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8FFEF" w14:textId="77777777" w:rsidR="00A3061E" w:rsidRDefault="00A3061E">
      <w:pPr>
        <w:pStyle w:val="Textkrper"/>
        <w:spacing w:before="7"/>
        <w:rPr>
          <w:rFonts w:ascii="Times New Roman"/>
          <w:sz w:val="2"/>
        </w:rPr>
      </w:pPr>
    </w:p>
    <w:p w14:paraId="7DD5BC75" w14:textId="77777777" w:rsidR="00A3061E" w:rsidRDefault="00A3061E">
      <w:pPr>
        <w:pStyle w:val="Textkrper"/>
        <w:spacing w:before="16"/>
        <w:rPr>
          <w:rFonts w:ascii="Times New Roman"/>
        </w:rPr>
      </w:pPr>
    </w:p>
    <w:p w14:paraId="0BABBFBB" w14:textId="256DEF2D" w:rsidR="00A3061E" w:rsidRDefault="001E0792">
      <w:pPr>
        <w:pStyle w:val="Textkrper"/>
        <w:tabs>
          <w:tab w:val="left" w:pos="1712"/>
        </w:tabs>
        <w:ind w:left="68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C0EE85D" wp14:editId="32F4FDFE">
                <wp:simplePos x="0" y="0"/>
                <wp:positionH relativeFrom="page">
                  <wp:posOffset>658368</wp:posOffset>
                </wp:positionH>
                <wp:positionV relativeFrom="paragraph">
                  <wp:posOffset>-47867</wp:posOffset>
                </wp:positionV>
                <wp:extent cx="618172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1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1725">
                              <a:moveTo>
                                <a:pt x="0" y="0"/>
                              </a:moveTo>
                              <a:lnTo>
                                <a:pt x="2112264" y="0"/>
                              </a:lnTo>
                              <a:lnTo>
                                <a:pt x="618134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0653D4D8" id="Graphic 2" o:spid="_x0000_s1026" style="position:absolute;margin-left:51.85pt;margin-top:-3.75pt;width:486.7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1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" path="m,l2112264,,6181344,e" filled="f" strokecolor="#7f7f7f" strokeweight=".72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</w:rPr>
        <w:t>Projekt</w:t>
      </w:r>
      <w:r>
        <w:rPr>
          <w:b/>
        </w:rPr>
        <w:tab/>
      </w:r>
      <w:r>
        <w:t>Neubau</w:t>
      </w:r>
      <w:r>
        <w:rPr>
          <w:spacing w:val="-6"/>
        </w:rPr>
        <w:t xml:space="preserve"> </w:t>
      </w:r>
      <w:r>
        <w:t>eines</w:t>
      </w:r>
      <w:r>
        <w:rPr>
          <w:spacing w:val="-3"/>
        </w:rPr>
        <w:t xml:space="preserve"> </w:t>
      </w:r>
      <w:r>
        <w:t>Informationszentrums</w:t>
      </w:r>
      <w:r>
        <w:rPr>
          <w:spacing w:val="-4"/>
        </w:rPr>
        <w:t xml:space="preserve"> </w:t>
      </w:r>
      <w:r>
        <w:t>„Naturerlebnis</w:t>
      </w:r>
      <w:r>
        <w:rPr>
          <w:spacing w:val="-3"/>
        </w:rPr>
        <w:t xml:space="preserve"> </w:t>
      </w:r>
      <w:r>
        <w:rPr>
          <w:spacing w:val="-2"/>
        </w:rPr>
        <w:t>Stausee“</w:t>
      </w:r>
    </w:p>
    <w:p w14:paraId="56E719B6" w14:textId="47E0E1F3" w:rsidR="00A3061E" w:rsidRDefault="001E0792">
      <w:pPr>
        <w:spacing w:before="73" w:line="242" w:lineRule="auto"/>
        <w:ind w:left="169" w:right="186" w:hanging="101"/>
        <w:jc w:val="both"/>
        <w:rPr>
          <w:sz w:val="16"/>
        </w:rPr>
      </w:pPr>
      <w:r>
        <w:br w:type="column"/>
      </w:r>
    </w:p>
    <w:p w14:paraId="7AD23E78" w14:textId="77777777" w:rsidR="00A3061E" w:rsidRDefault="00A3061E">
      <w:pPr>
        <w:spacing w:line="242" w:lineRule="auto"/>
        <w:jc w:val="both"/>
        <w:rPr>
          <w:sz w:val="16"/>
        </w:rPr>
        <w:sectPr w:rsidR="00A3061E">
          <w:headerReference w:type="default" r:id="rId6"/>
          <w:type w:val="continuous"/>
          <w:pgSz w:w="11910" w:h="16840"/>
          <w:pgMar w:top="440" w:right="992" w:bottom="280" w:left="992" w:header="720" w:footer="720" w:gutter="0"/>
          <w:cols w:num="2" w:space="720" w:equalWidth="0">
            <w:col w:w="6854" w:space="1479"/>
            <w:col w:w="1593"/>
          </w:cols>
        </w:sectPr>
      </w:pPr>
    </w:p>
    <w:p w14:paraId="6EB37C40" w14:textId="77777777" w:rsidR="00A3061E" w:rsidRDefault="00A3061E">
      <w:pPr>
        <w:pStyle w:val="Textkrper"/>
        <w:spacing w:before="5"/>
        <w:rPr>
          <w:sz w:val="6"/>
        </w:rPr>
      </w:pPr>
    </w:p>
    <w:p w14:paraId="76B28A6C" w14:textId="77777777" w:rsidR="00A3061E" w:rsidRDefault="001E0792">
      <w:pPr>
        <w:spacing w:line="20" w:lineRule="exact"/>
        <w:ind w:left="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C0DAAD" wp14:editId="30922425">
                <wp:extent cx="6181725" cy="9525"/>
                <wp:effectExtent l="9525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1725" cy="9525"/>
                          <a:chOff x="0" y="0"/>
                          <a:chExt cx="6181725" cy="95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572"/>
                            <a:ext cx="6181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1725">
                                <a:moveTo>
                                  <a:pt x="0" y="0"/>
                                </a:moveTo>
                                <a:lnTo>
                                  <a:pt x="1043940" y="0"/>
                                </a:lnTo>
                                <a:lnTo>
                                  <a:pt x="61813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group w14:anchorId="0F30FE87" id="Group 3" o:spid="_x0000_s1026" style="width:486.75pt;height:.75pt;mso-position-horizontal-relative:char;mso-position-vertical-relative:line" coordsize="61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">
                <v:shape id="Graphic 4" o:spid="_x0000_s1027" style="position:absolute;top:45;width:61817;height:13;visibility:visible;mso-wrap-style:square;v-text-anchor:top" coordsize="6181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" path="m,l1043940,,6181344,e" filled="f" strokecolor="#7f7f7f" strokeweight=".72pt">
                  <v:path arrowok="t"/>
                </v:shape>
                <w10:anchorlock/>
              </v:group>
            </w:pict>
          </mc:Fallback>
        </mc:AlternateContent>
      </w:r>
    </w:p>
    <w:p w14:paraId="368A4356" w14:textId="77777777" w:rsidR="005F3704" w:rsidRDefault="005F3704">
      <w:pPr>
        <w:spacing w:line="20" w:lineRule="exact"/>
        <w:ind w:left="44"/>
        <w:rPr>
          <w:sz w:val="2"/>
        </w:rPr>
      </w:pPr>
    </w:p>
    <w:p w14:paraId="26219676" w14:textId="77777777" w:rsidR="005F3704" w:rsidRDefault="005F3704">
      <w:pPr>
        <w:spacing w:line="20" w:lineRule="exact"/>
        <w:ind w:left="44"/>
        <w:rPr>
          <w:sz w:val="2"/>
        </w:rPr>
      </w:pPr>
    </w:p>
    <w:p w14:paraId="3A755615" w14:textId="77777777" w:rsidR="00A3061E" w:rsidRDefault="00A3061E" w:rsidP="005F3704">
      <w:pPr>
        <w:pStyle w:val="Textkrper"/>
        <w:spacing w:before="10"/>
        <w:rPr>
          <w:sz w:val="11"/>
        </w:rPr>
      </w:pPr>
    </w:p>
    <w:p w14:paraId="42743F6B" w14:textId="77777777" w:rsidR="00A3061E" w:rsidRDefault="00A3061E" w:rsidP="005F3704">
      <w:pPr>
        <w:pStyle w:val="Textkrper"/>
        <w:rPr>
          <w:sz w:val="11"/>
        </w:rPr>
        <w:sectPr w:rsidR="00A3061E">
          <w:type w:val="continuous"/>
          <w:pgSz w:w="11910" w:h="16840"/>
          <w:pgMar w:top="440" w:right="992" w:bottom="280" w:left="992" w:header="720" w:footer="720" w:gutter="0"/>
          <w:cols w:space="720"/>
        </w:sectPr>
      </w:pPr>
    </w:p>
    <w:p w14:paraId="0066BC17" w14:textId="63C627FA" w:rsidR="005F3704" w:rsidRDefault="001E0792" w:rsidP="004858D1">
      <w:pPr>
        <w:tabs>
          <w:tab w:val="left" w:pos="1741"/>
        </w:tabs>
        <w:spacing w:before="93"/>
        <w:ind w:left="44"/>
        <w:rPr>
          <w:b/>
          <w:sz w:val="20"/>
        </w:rPr>
      </w:pPr>
      <w:r w:rsidRPr="004858D1">
        <w:rPr>
          <w:b/>
          <w:sz w:val="20"/>
        </w:rPr>
        <w:t xml:space="preserve">LEISTUNGSVERZEICHNIS </w:t>
      </w:r>
      <w:r w:rsidR="004858D1">
        <w:rPr>
          <w:b/>
          <w:sz w:val="20"/>
        </w:rPr>
        <w:t xml:space="preserve">– </w:t>
      </w:r>
      <w:r w:rsidR="00167374">
        <w:rPr>
          <w:b/>
          <w:sz w:val="20"/>
        </w:rPr>
        <w:t>Medien</w:t>
      </w:r>
      <w:r w:rsidR="009A4393" w:rsidRPr="004858D1">
        <w:rPr>
          <w:b/>
          <w:sz w:val="20"/>
        </w:rPr>
        <w:t xml:space="preserve"> </w:t>
      </w:r>
      <w:r w:rsidR="00511FC8">
        <w:rPr>
          <w:b/>
          <w:sz w:val="20"/>
        </w:rPr>
        <w:t>-</w:t>
      </w:r>
      <w:r w:rsidR="004858D1">
        <w:rPr>
          <w:b/>
          <w:sz w:val="20"/>
        </w:rPr>
        <w:t xml:space="preserve"> </w:t>
      </w:r>
      <w:r w:rsidR="00167374">
        <w:rPr>
          <w:b/>
          <w:sz w:val="20"/>
        </w:rPr>
        <w:t>TSB/BL/038/2026</w:t>
      </w:r>
      <w:r w:rsidR="004858D1">
        <w:rPr>
          <w:b/>
          <w:sz w:val="20"/>
        </w:rPr>
        <w:t xml:space="preserve">  </w:t>
      </w:r>
      <w:r w:rsidR="005F3704">
        <w:rPr>
          <w:b/>
          <w:sz w:val="20"/>
        </w:rPr>
        <w:br/>
      </w:r>
    </w:p>
    <w:p w14:paraId="00B1B2E8" w14:textId="7A2E7B4B" w:rsidR="00A3061E" w:rsidRDefault="005F3704" w:rsidP="005F3704">
      <w:pPr>
        <w:tabs>
          <w:tab w:val="left" w:pos="1741"/>
        </w:tabs>
        <w:spacing w:before="93" w:line="708" w:lineRule="auto"/>
        <w:rPr>
          <w:sz w:val="20"/>
        </w:rPr>
      </w:pPr>
      <w:r w:rsidRPr="009A4393">
        <w:rPr>
          <w:noProof/>
          <w:sz w:val="20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1817EAC" wp14:editId="599AA8BB">
                <wp:simplePos x="0" y="0"/>
                <wp:positionH relativeFrom="page">
                  <wp:posOffset>598714</wp:posOffset>
                </wp:positionH>
                <wp:positionV relativeFrom="paragraph">
                  <wp:posOffset>289832</wp:posOffset>
                </wp:positionV>
                <wp:extent cx="6257925" cy="69342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6934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71"/>
                              <w:gridCol w:w="3945"/>
                              <w:gridCol w:w="4119"/>
                            </w:tblGrid>
                            <w:tr w:rsidR="00A3061E" w14:paraId="210ED85D" w14:textId="77777777">
                              <w:trPr>
                                <w:trHeight w:val="1073"/>
                              </w:trPr>
                              <w:tc>
                                <w:tcPr>
                                  <w:tcW w:w="1671" w:type="dxa"/>
                                </w:tcPr>
                                <w:p w14:paraId="337C8AA9" w14:textId="77777777" w:rsidR="00A3061E" w:rsidRDefault="001E0792">
                                  <w:pPr>
                                    <w:pStyle w:val="TableParagraph"/>
                                    <w:spacing w:line="223" w:lineRule="exact"/>
                                    <w:ind w:left="2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Bauherr</w:t>
                                  </w:r>
                                </w:p>
                              </w:tc>
                              <w:tc>
                                <w:tcPr>
                                  <w:tcW w:w="3945" w:type="dxa"/>
                                </w:tcPr>
                                <w:p w14:paraId="4BE031DC" w14:textId="77777777" w:rsidR="00A3061E" w:rsidRDefault="001E0792">
                                  <w:pPr>
                                    <w:pStyle w:val="TableParagraph"/>
                                    <w:spacing w:line="247" w:lineRule="auto"/>
                                    <w:ind w:left="25" w:right="903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Talsperrenbetrieb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Sachsen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Anhalt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Timmenröder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Straße 1a</w:t>
                                  </w:r>
                                </w:p>
                                <w:p w14:paraId="72E5B529" w14:textId="77777777" w:rsidR="00A3061E" w:rsidRDefault="001E0792">
                                  <w:pPr>
                                    <w:pStyle w:val="TableParagraph"/>
                                    <w:ind w:left="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38889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Blankenburg</w:t>
                                  </w:r>
                                </w:p>
                              </w:tc>
                              <w:tc>
                                <w:tcPr>
                                  <w:tcW w:w="4119" w:type="dxa"/>
                                </w:tcPr>
                                <w:p w14:paraId="19517F7F" w14:textId="46595E1C" w:rsidR="00A378D7" w:rsidRDefault="00A378D7" w:rsidP="00A378D7">
                                  <w:pPr>
                                    <w:spacing w:beforeLines="20" w:before="48" w:afterLines="20" w:after="48"/>
                                    <w:rPr>
                                      <w:spacing w:val="-2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3D1888DD" w14:textId="460FBD9F" w:rsidR="00A378D7" w:rsidRDefault="00A378D7" w:rsidP="00A378D7">
                                  <w:pPr>
                                    <w:spacing w:beforeLines="20" w:before="48" w:afterLines="20" w:after="48"/>
                                    <w:rPr>
                                      <w:rStyle w:val="apple-converted-space"/>
                                      <w:rFonts w:ascii="Calibri" w:hAnsi="Calibri" w:cs="Calibr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     </w:t>
                                  </w:r>
                                  <w:r w:rsidR="005F3704">
                                    <w:rPr>
                                      <w:spacing w:val="-2"/>
                                      <w:sz w:val="20"/>
                                    </w:rPr>
                                    <w:t>E-Mail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hyperlink r:id="rId7" w:history="1">
                                    <w:r w:rsidRPr="00C22F58">
                                      <w:rPr>
                                        <w:rStyle w:val="Hyperlink"/>
                                        <w:rFonts w:ascii="Calibri" w:hAnsi="Calibri" w:cs="Calibri"/>
                                      </w:rPr>
                                      <w:t>info@talsperren-lsa.de</w:t>
                                    </w:r>
                                  </w:hyperlink>
                                  <w:r>
                                    <w:rPr>
                                      <w:rStyle w:val="apple-converted-space"/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  <w:p w14:paraId="7163E9D7" w14:textId="71476E22" w:rsidR="00A3061E" w:rsidRDefault="00A3061E">
                                  <w:pPr>
                                    <w:pStyle w:val="TableParagraph"/>
                                    <w:spacing w:line="247" w:lineRule="auto"/>
                                    <w:ind w:left="340" w:right="310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3061E" w14:paraId="4E52E0BE" w14:textId="77777777">
                              <w:trPr>
                                <w:trHeight w:val="843"/>
                              </w:trPr>
                              <w:tc>
                                <w:tcPr>
                                  <w:tcW w:w="1671" w:type="dxa"/>
                                </w:tcPr>
                                <w:p w14:paraId="518F39FB" w14:textId="1D21BB67" w:rsidR="00A3061E" w:rsidRDefault="00DC308C">
                                  <w:pPr>
                                    <w:pStyle w:val="TableParagraph"/>
                                    <w:spacing w:before="131" w:line="247" w:lineRule="auto"/>
                                    <w:ind w:left="2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Ausstellungs-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plang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45" w:type="dxa"/>
                                </w:tcPr>
                                <w:p w14:paraId="1FB68F1F" w14:textId="37028FA2" w:rsidR="00A3061E" w:rsidRDefault="00A3061E">
                                  <w:pPr>
                                    <w:pStyle w:val="TableParagraph"/>
                                    <w:spacing w:line="217" w:lineRule="exact"/>
                                    <w:ind w:left="2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9" w:type="dxa"/>
                                </w:tcPr>
                                <w:p w14:paraId="194A3152" w14:textId="68CD2744" w:rsidR="00A3061E" w:rsidRDefault="005F3704" w:rsidP="00DC308C">
                                  <w:pPr>
                                    <w:pStyle w:val="TableParagraph"/>
                                    <w:spacing w:before="131"/>
                                    <w:ind w:left="3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br/>
                                  </w:r>
                                </w:p>
                              </w:tc>
                            </w:tr>
                            <w:tr w:rsidR="00A3061E" w14:paraId="70492EE9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167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84BD93" w14:textId="77777777" w:rsidR="00A3061E" w:rsidRDefault="00A306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B69A776" w14:textId="6CF75D8F" w:rsidR="00A3061E" w:rsidRDefault="00A3061E" w:rsidP="00DC308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F4A4BC2" w14:textId="317EC644" w:rsidR="00A3061E" w:rsidRDefault="00CC47CA">
                                  <w:pPr>
                                    <w:pStyle w:val="TableParagraph"/>
                                    <w:tabs>
                                      <w:tab w:val="left" w:pos="1060"/>
                                    </w:tabs>
                                    <w:ind w:left="3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3061E" w14:paraId="58BF265C" w14:textId="77777777">
                              <w:trPr>
                                <w:trHeight w:val="740"/>
                              </w:trPr>
                              <w:tc>
                                <w:tcPr>
                                  <w:tcW w:w="167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2998DE4" w14:textId="77777777" w:rsidR="00A3061E" w:rsidRDefault="00A3061E">
                                  <w:pPr>
                                    <w:pStyle w:val="TableParagraph"/>
                                    <w:spacing w:before="23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7703069" w14:textId="77777777" w:rsidR="00A3061E" w:rsidRDefault="001E0792">
                                  <w:pPr>
                                    <w:pStyle w:val="TableParagraph"/>
                                    <w:spacing w:before="1"/>
                                    <w:ind w:left="24"/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Leistung</w:t>
                                  </w:r>
                                </w:p>
                                <w:p w14:paraId="204EE2A8" w14:textId="77777777" w:rsidR="002C760D" w:rsidRDefault="002C760D">
                                  <w:pPr>
                                    <w:pStyle w:val="TableParagraph"/>
                                    <w:spacing w:before="1"/>
                                    <w:ind w:left="24"/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</w:pPr>
                                </w:p>
                                <w:p w14:paraId="527E6148" w14:textId="77777777" w:rsidR="002C760D" w:rsidRDefault="002C760D">
                                  <w:pPr>
                                    <w:pStyle w:val="TableParagraph"/>
                                    <w:spacing w:before="1"/>
                                    <w:ind w:left="24"/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</w:pPr>
                                </w:p>
                                <w:p w14:paraId="17E5373A" w14:textId="582B001F" w:rsidR="002C760D" w:rsidRDefault="002C760D">
                                  <w:pPr>
                                    <w:pStyle w:val="TableParagraph"/>
                                    <w:spacing w:before="1"/>
                                    <w:ind w:left="2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Ausführungsort</w:t>
                                  </w: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F8465EA" w14:textId="77777777" w:rsidR="00A3061E" w:rsidRDefault="00A3061E">
                                  <w:pPr>
                                    <w:pStyle w:val="TableParagraph"/>
                                    <w:spacing w:before="23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94EC65C" w14:textId="3D6347A6" w:rsidR="002C760D" w:rsidRDefault="00167374"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Medienproduktion und Medienhardware</w:t>
                                  </w:r>
                                  <w:r w:rsidR="005F3704">
                                    <w:rPr>
                                      <w:b/>
                                      <w:sz w:val="20"/>
                                    </w:rPr>
                                    <w:br/>
                                  </w:r>
                                </w:p>
                                <w:p w14:paraId="23B965AB" w14:textId="77777777" w:rsidR="002C760D" w:rsidRDefault="002C760D"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</w:pPr>
                                </w:p>
                                <w:p w14:paraId="1A0D2211" w14:textId="77777777" w:rsidR="004B7A07" w:rsidRPr="005715C3" w:rsidRDefault="004B7A07" w:rsidP="004B7A07"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5715C3"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Naturerlebnis Stausee</w:t>
                                  </w:r>
                                </w:p>
                                <w:p w14:paraId="04E0AEA3" w14:textId="77777777" w:rsidR="004B7A07" w:rsidRPr="005715C3" w:rsidRDefault="004B7A07" w:rsidP="004B7A07"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5715C3"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Lange Str. 150A, 06537 Kelbra (Kyffhäuser)</w:t>
                                  </w:r>
                                </w:p>
                                <w:p w14:paraId="2546A48A" w14:textId="2D726EB0" w:rsidR="002C760D" w:rsidRDefault="002C760D"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2231681" w14:textId="77777777" w:rsidR="00A3061E" w:rsidRDefault="00A3061E">
                                  <w:pPr>
                                    <w:pStyle w:val="TableParagraph"/>
                                    <w:spacing w:before="23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0CBC4C8" w14:textId="77777777" w:rsidR="00A3061E" w:rsidRDefault="00A3061E">
                                  <w:pPr>
                                    <w:pStyle w:val="TableParagraph"/>
                                    <w:spacing w:before="1"/>
                                    <w:ind w:left="34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F74345A" w14:textId="77777777" w:rsidR="002C760D" w:rsidRDefault="002C760D">
                                  <w:pPr>
                                    <w:pStyle w:val="TableParagraph"/>
                                    <w:spacing w:before="1"/>
                                    <w:ind w:left="34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7231A92" w14:textId="13C9AF46" w:rsidR="002C760D" w:rsidRDefault="002C760D">
                                  <w:pPr>
                                    <w:pStyle w:val="TableParagraph"/>
                                    <w:spacing w:before="1"/>
                                    <w:ind w:left="34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D27C4" w14:paraId="17A4868E" w14:textId="77777777">
                              <w:trPr>
                                <w:trHeight w:val="617"/>
                              </w:trPr>
                              <w:tc>
                                <w:tcPr>
                                  <w:tcW w:w="1671" w:type="dxa"/>
                                </w:tcPr>
                                <w:p w14:paraId="382F70AA" w14:textId="77777777" w:rsidR="003D27C4" w:rsidRDefault="003D27C4" w:rsidP="003D27C4">
                                  <w:pPr>
                                    <w:pStyle w:val="TableParagraph"/>
                                    <w:spacing w:before="1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F01EA0D" w14:textId="77777777" w:rsidR="003D27C4" w:rsidRDefault="003D27C4" w:rsidP="003D27C4">
                                  <w:pPr>
                                    <w:pStyle w:val="TableParagraph"/>
                                    <w:spacing w:before="1"/>
                                    <w:ind w:left="2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Ausführung</w:t>
                                  </w:r>
                                </w:p>
                              </w:tc>
                              <w:tc>
                                <w:tcPr>
                                  <w:tcW w:w="3945" w:type="dxa"/>
                                </w:tcPr>
                                <w:p w14:paraId="61074965" w14:textId="77777777" w:rsidR="003D27C4" w:rsidRDefault="003D27C4" w:rsidP="003D27C4">
                                  <w:pPr>
                                    <w:pStyle w:val="TableParagraph"/>
                                    <w:spacing w:before="1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36D4849" w14:textId="675F1E62" w:rsidR="003D27C4" w:rsidRDefault="00167374" w:rsidP="003D27C4"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xxx</w:t>
                                  </w:r>
                                </w:p>
                              </w:tc>
                              <w:tc>
                                <w:tcPr>
                                  <w:tcW w:w="4119" w:type="dxa"/>
                                </w:tcPr>
                                <w:p w14:paraId="25AC8969" w14:textId="77777777" w:rsidR="003D27C4" w:rsidRDefault="003D27C4" w:rsidP="003D27C4">
                                  <w:pPr>
                                    <w:pStyle w:val="TableParagraph"/>
                                    <w:spacing w:before="1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3CCECC7" w14:textId="156E231D" w:rsidR="003D27C4" w:rsidRDefault="003D27C4" w:rsidP="003D27C4">
                                  <w:pPr>
                                    <w:pStyle w:val="TableParagraph"/>
                                    <w:spacing w:before="1"/>
                                    <w:ind w:left="341"/>
                                    <w:rPr>
                                      <w:sz w:val="20"/>
                                    </w:rPr>
                                  </w:pPr>
                                  <w:r w:rsidRPr="00B021E0">
                                    <w:rPr>
                                      <w:b/>
                                      <w:bCs/>
                                      <w:spacing w:val="-4"/>
                                      <w:sz w:val="20"/>
                                    </w:rPr>
                                    <w:t>Ende</w:t>
                                  </w:r>
                                  <w:r w:rsidR="005F3704" w:rsidRPr="00B021E0">
                                    <w:rPr>
                                      <w:b/>
                                      <w:bCs/>
                                      <w:spacing w:val="-4"/>
                                      <w:sz w:val="20"/>
                                    </w:rPr>
                                    <w:t xml:space="preserve"> Produktion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: </w:t>
                                  </w:r>
                                  <w:r w:rsidR="00167374">
                                    <w:rPr>
                                      <w:rFonts w:ascii="Verdana" w:hAnsi="Verdana"/>
                                      <w:color w:val="000000"/>
                                      <w:sz w:val="18"/>
                                      <w:szCs w:val="18"/>
                                    </w:rPr>
                                    <w:t>xxx</w:t>
                                  </w:r>
                                </w:p>
                              </w:tc>
                            </w:tr>
                            <w:tr w:rsidR="00A3061E" w14:paraId="0F653BC1" w14:textId="77777777">
                              <w:trPr>
                                <w:trHeight w:val="622"/>
                              </w:trPr>
                              <w:tc>
                                <w:tcPr>
                                  <w:tcW w:w="167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F447DE" w14:textId="77777777" w:rsidR="00A3061E" w:rsidRDefault="00A3061E">
                                  <w:pPr>
                                    <w:pStyle w:val="TableParagraph"/>
                                    <w:spacing w:before="23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C75D52F" w14:textId="79DE6D7D" w:rsidR="00A3061E" w:rsidRDefault="001E0792">
                                  <w:pPr>
                                    <w:pStyle w:val="TableParagraph"/>
                                    <w:spacing w:before="1"/>
                                    <w:ind w:left="2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Abgabe</w:t>
                                  </w: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F803522" w14:textId="77777777" w:rsidR="00A3061E" w:rsidRDefault="00A3061E">
                                  <w:pPr>
                                    <w:pStyle w:val="TableParagraph"/>
                                    <w:spacing w:before="23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48310A6" w14:textId="77441287" w:rsidR="00A3061E" w:rsidRDefault="00167374"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de-DE"/>
                                    </w:rPr>
                                    <w:t>xxx</w:t>
                                  </w:r>
                                </w:p>
                              </w:tc>
                              <w:tc>
                                <w:tcPr>
                                  <w:tcW w:w="41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228C17" w14:textId="77777777" w:rsidR="00A3061E" w:rsidRDefault="00A306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3061E" w14:paraId="7651D0D3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167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9B21615" w14:textId="03549BA8" w:rsidR="00A3061E" w:rsidRDefault="00A3061E">
                                  <w:pPr>
                                    <w:pStyle w:val="TableParagraph"/>
                                    <w:spacing w:before="131"/>
                                    <w:ind w:left="24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05FB99" w14:textId="77777777" w:rsidR="00A3061E" w:rsidRDefault="00A306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91D981" w14:textId="77777777" w:rsidR="00A3061E" w:rsidRDefault="00A306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3061E" w14:paraId="329508AE" w14:textId="77777777">
                              <w:trPr>
                                <w:trHeight w:val="616"/>
                              </w:trPr>
                              <w:tc>
                                <w:tcPr>
                                  <w:tcW w:w="167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BC52788" w14:textId="77777777" w:rsidR="00A3061E" w:rsidRDefault="00A3061E">
                                  <w:pPr>
                                    <w:pStyle w:val="TableParagraph"/>
                                    <w:spacing w:before="7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58A5829" w14:textId="77777777" w:rsidR="00A3061E" w:rsidRDefault="001E0792">
                                  <w:pPr>
                                    <w:pStyle w:val="TableParagraph"/>
                                    <w:ind w:left="2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Angebotssumme</w:t>
                                  </w: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64E8DE" w14:textId="77777777" w:rsidR="00A3061E" w:rsidRPr="00FF5921" w:rsidRDefault="00A3061E" w:rsidP="00EE3422">
                                  <w:pPr>
                                    <w:pStyle w:val="TableParagraph"/>
                                    <w:spacing w:before="7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93D94C0" w14:textId="77777777" w:rsidR="00A3061E" w:rsidRPr="00FF5921" w:rsidRDefault="005F3704" w:rsidP="00EE3422">
                                  <w:pPr>
                                    <w:pStyle w:val="TableParagraph"/>
                                    <w:ind w:left="25"/>
                                    <w:rPr>
                                      <w:sz w:val="20"/>
                                    </w:rPr>
                                  </w:pPr>
                                  <w:r w:rsidRPr="00FF5921">
                                    <w:rPr>
                                      <w:spacing w:val="-2"/>
                                      <w:sz w:val="20"/>
                                    </w:rPr>
                                    <w:br/>
                                  </w:r>
                                </w:p>
                                <w:p w14:paraId="18D7C8CD" w14:textId="323F4007" w:rsidR="00383AD3" w:rsidRPr="00FF5921" w:rsidRDefault="005F3704" w:rsidP="00383AD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F5921">
                                    <w:rPr>
                                      <w:spacing w:val="-2"/>
                                      <w:sz w:val="20"/>
                                    </w:rPr>
                                    <w:t>Angebotssumme</w:t>
                                  </w:r>
                                  <w:r w:rsidRPr="00FF5921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FF5921">
                                    <w:rPr>
                                      <w:spacing w:val="-2"/>
                                      <w:sz w:val="20"/>
                                    </w:rPr>
                                    <w:t>netto</w:t>
                                  </w:r>
                                  <w:r w:rsidR="00383AD3" w:rsidRPr="00FF5921">
                                    <w:rPr>
                                      <w:spacing w:val="-2"/>
                                      <w:sz w:val="20"/>
                                    </w:rPr>
                                    <w:t xml:space="preserve">                           </w:t>
                                  </w:r>
                                  <w:r w:rsidR="009765E7">
                                    <w:rPr>
                                      <w:spacing w:val="-2"/>
                                      <w:sz w:val="20"/>
                                    </w:rPr>
                                    <w:t xml:space="preserve">  </w:t>
                                  </w:r>
                                  <w:r w:rsidR="009765E7" w:rsidRPr="00FF5921">
                                    <w:rPr>
                                      <w:sz w:val="20"/>
                                      <w:szCs w:val="20"/>
                                    </w:rPr>
                                    <w:t>EUR</w:t>
                                  </w:r>
                                </w:p>
                                <w:p w14:paraId="754693E4" w14:textId="293F2A0E" w:rsidR="005F3704" w:rsidRPr="00FF5921" w:rsidRDefault="005F3704" w:rsidP="00EE3422">
                                  <w:pPr>
                                    <w:pStyle w:val="TableParagraph"/>
                                    <w:ind w:left="2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C596CFB" w14:textId="1981F178" w:rsidR="005F3704" w:rsidRPr="00FF5921" w:rsidRDefault="005F3704" w:rsidP="00EE3422">
                                  <w:pPr>
                                    <w:pStyle w:val="Textkrper"/>
                                    <w:ind w:left="68"/>
                                  </w:pPr>
                                  <w:r w:rsidRPr="00FF5921">
                                    <w:br/>
                                    <w:t>Alle</w:t>
                                  </w:r>
                                  <w:r w:rsidRPr="00FF5921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 w:rsidRPr="00FF5921">
                                    <w:t>Einzelpreise</w:t>
                                  </w:r>
                                  <w:r w:rsidRPr="00FF5921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FF5921">
                                    <w:t>in</w:t>
                                  </w:r>
                                  <w:r w:rsidRPr="00FF5921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FF5921">
                                    <w:t>EUR</w:t>
                                  </w:r>
                                  <w:r w:rsidRPr="00FF5921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FF5921">
                                    <w:rPr>
                                      <w:spacing w:val="-2"/>
                                    </w:rPr>
                                    <w:t>netto</w:t>
                                  </w:r>
                                </w:p>
                                <w:p w14:paraId="56B9D7B4" w14:textId="202CC54B" w:rsidR="00A3061E" w:rsidRPr="00FF5921" w:rsidRDefault="00A3061E" w:rsidP="00EE342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3061E" w14:paraId="0C789C6D" w14:textId="77777777">
                              <w:trPr>
                                <w:trHeight w:val="609"/>
                              </w:trPr>
                              <w:tc>
                                <w:tcPr>
                                  <w:tcW w:w="1671" w:type="dxa"/>
                                </w:tcPr>
                                <w:p w14:paraId="1A7AD175" w14:textId="77777777" w:rsidR="00A3061E" w:rsidRDefault="00A306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</w:tcPr>
                                <w:p w14:paraId="74C22B99" w14:textId="77777777" w:rsidR="00A3061E" w:rsidRDefault="00A3061E" w:rsidP="00EE3422">
                                  <w:pPr>
                                    <w:pStyle w:val="TableParagraph"/>
                                    <w:spacing w:before="7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80F9254" w14:textId="77777777" w:rsidR="00A3061E" w:rsidRDefault="001E0792" w:rsidP="00EE3422">
                                  <w:pPr>
                                    <w:pStyle w:val="TableParagraph"/>
                                    <w:tabs>
                                      <w:tab w:val="left" w:pos="1929"/>
                                    </w:tabs>
                                    <w:ind w:left="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Preisnachlass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4119" w:type="dxa"/>
                                </w:tcPr>
                                <w:p w14:paraId="38C1D719" w14:textId="77777777" w:rsidR="00EE3422" w:rsidRDefault="00EE3422" w:rsidP="00EE34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86D8332" w14:textId="4484E13E" w:rsidR="00A3061E" w:rsidRPr="00EE3422" w:rsidRDefault="00EE3422" w:rsidP="00EE34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E3422">
                                    <w:rPr>
                                      <w:sz w:val="20"/>
                                      <w:szCs w:val="20"/>
                                    </w:rPr>
                                    <w:t>EUR</w:t>
                                  </w:r>
                                </w:p>
                                <w:p w14:paraId="4C4EF778" w14:textId="7F65B02C" w:rsidR="00A3061E" w:rsidRPr="00EE3422" w:rsidRDefault="00A3061E" w:rsidP="00EE34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3061E" w14:paraId="43966BCC" w14:textId="77777777">
                              <w:trPr>
                                <w:trHeight w:val="847"/>
                              </w:trPr>
                              <w:tc>
                                <w:tcPr>
                                  <w:tcW w:w="1671" w:type="dxa"/>
                                </w:tcPr>
                                <w:p w14:paraId="0A15AF4F" w14:textId="77777777" w:rsidR="00A3061E" w:rsidRDefault="00A306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</w:tcPr>
                                <w:p w14:paraId="7CF31587" w14:textId="77777777" w:rsidR="00A3061E" w:rsidRDefault="00A3061E" w:rsidP="00EE3422">
                                  <w:pPr>
                                    <w:pStyle w:val="TableParagraph"/>
                                    <w:spacing w:before="7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48DE637" w14:textId="77777777" w:rsidR="00A3061E" w:rsidRDefault="001E0792" w:rsidP="00EE3422">
                                  <w:pPr>
                                    <w:pStyle w:val="TableParagraph"/>
                                    <w:ind w:left="25" w:right="13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Angebotssumme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netto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abzgl.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Preisnachlass</w:t>
                                  </w:r>
                                </w:p>
                              </w:tc>
                              <w:tc>
                                <w:tcPr>
                                  <w:tcW w:w="4119" w:type="dxa"/>
                                </w:tcPr>
                                <w:p w14:paraId="22C57D5C" w14:textId="77777777" w:rsidR="00A3061E" w:rsidRPr="00EE3422" w:rsidRDefault="00A3061E" w:rsidP="00EE34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1D75EA3" w14:textId="77777777" w:rsidR="00EE3422" w:rsidRDefault="00EE3422" w:rsidP="00EE34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D6700CD" w14:textId="7B247CDF" w:rsidR="00A3061E" w:rsidRPr="00EE3422" w:rsidRDefault="001E0792" w:rsidP="00EE34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E3422">
                                    <w:rPr>
                                      <w:sz w:val="20"/>
                                      <w:szCs w:val="20"/>
                                    </w:rPr>
                                    <w:t>EUR</w:t>
                                  </w:r>
                                </w:p>
                              </w:tc>
                            </w:tr>
                            <w:tr w:rsidR="00A3061E" w14:paraId="439AE9DE" w14:textId="77777777">
                              <w:trPr>
                                <w:trHeight w:val="619"/>
                              </w:trPr>
                              <w:tc>
                                <w:tcPr>
                                  <w:tcW w:w="1671" w:type="dxa"/>
                                </w:tcPr>
                                <w:p w14:paraId="7CB25B34" w14:textId="77777777" w:rsidR="00A3061E" w:rsidRDefault="00A306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</w:tcPr>
                                <w:p w14:paraId="6161E1E2" w14:textId="77777777" w:rsidR="00A3061E" w:rsidRDefault="00A3061E" w:rsidP="00EE3422">
                                  <w:pPr>
                                    <w:pStyle w:val="TableParagraph"/>
                                    <w:spacing w:before="7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3238F05" w14:textId="77777777" w:rsidR="00A3061E" w:rsidRDefault="001E0792" w:rsidP="00EE3422">
                                  <w:pPr>
                                    <w:pStyle w:val="TableParagraph"/>
                                    <w:ind w:left="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zzgl.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19,00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Mwst.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119" w:type="dxa"/>
                                </w:tcPr>
                                <w:p w14:paraId="06326639" w14:textId="77777777" w:rsidR="00A3061E" w:rsidRPr="00EE3422" w:rsidRDefault="00A3061E" w:rsidP="00EE34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6883D0C" w14:textId="77777777" w:rsidR="00A3061E" w:rsidRPr="00EE3422" w:rsidRDefault="001E0792" w:rsidP="00EE34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E3422">
                                    <w:rPr>
                                      <w:sz w:val="20"/>
                                      <w:szCs w:val="20"/>
                                    </w:rPr>
                                    <w:t>EUR</w:t>
                                  </w:r>
                                </w:p>
                              </w:tc>
                            </w:tr>
                            <w:tr w:rsidR="00A3061E" w14:paraId="5B6072A8" w14:textId="77777777">
                              <w:trPr>
                                <w:trHeight w:val="609"/>
                              </w:trPr>
                              <w:tc>
                                <w:tcPr>
                                  <w:tcW w:w="1671" w:type="dxa"/>
                                </w:tcPr>
                                <w:p w14:paraId="290ACD28" w14:textId="77777777" w:rsidR="00A3061E" w:rsidRDefault="00A306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</w:tcPr>
                                <w:p w14:paraId="1E6D3367" w14:textId="77777777" w:rsidR="00A3061E" w:rsidRDefault="00A3061E" w:rsidP="00EE3422">
                                  <w:pPr>
                                    <w:pStyle w:val="TableParagraph"/>
                                    <w:spacing w:before="6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E59AEEA" w14:textId="77777777" w:rsidR="00A3061E" w:rsidRDefault="001E0792" w:rsidP="00EE3422">
                                  <w:pPr>
                                    <w:pStyle w:val="TableParagraph"/>
                                    <w:ind w:left="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Angebotssumme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brutto</w:t>
                                  </w:r>
                                </w:p>
                              </w:tc>
                              <w:tc>
                                <w:tcPr>
                                  <w:tcW w:w="4119" w:type="dxa"/>
                                </w:tcPr>
                                <w:p w14:paraId="31981F33" w14:textId="77777777" w:rsidR="00A3061E" w:rsidRPr="00EE3422" w:rsidRDefault="00A3061E" w:rsidP="00EE34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3F1B95A" w14:textId="77777777" w:rsidR="00A3061E" w:rsidRPr="00EE3422" w:rsidRDefault="001E0792" w:rsidP="00EE34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E3422">
                                    <w:rPr>
                                      <w:sz w:val="20"/>
                                      <w:szCs w:val="20"/>
                                    </w:rPr>
                                    <w:t>EUR</w:t>
                                  </w:r>
                                </w:p>
                              </w:tc>
                            </w:tr>
                            <w:tr w:rsidR="00A3061E" w14:paraId="14E3C559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1671" w:type="dxa"/>
                                </w:tcPr>
                                <w:p w14:paraId="1E1B8361" w14:textId="77777777" w:rsidR="00A3061E" w:rsidRDefault="00A306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</w:tcPr>
                                <w:p w14:paraId="208BECBE" w14:textId="77777777" w:rsidR="00A3061E" w:rsidRDefault="00A3061E" w:rsidP="00EE3422">
                                  <w:pPr>
                                    <w:pStyle w:val="TableParagraph"/>
                                    <w:spacing w:before="6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305F9F5" w14:textId="77777777" w:rsidR="00A3061E" w:rsidRDefault="001E0792" w:rsidP="00EE3422">
                                  <w:pPr>
                                    <w:pStyle w:val="TableParagraph"/>
                                    <w:tabs>
                                      <w:tab w:val="left" w:pos="1252"/>
                                    </w:tabs>
                                    <w:ind w:left="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Skonto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4119" w:type="dxa"/>
                                </w:tcPr>
                                <w:p w14:paraId="07530A0B" w14:textId="77777777" w:rsidR="00A3061E" w:rsidRPr="00EE3422" w:rsidRDefault="00A3061E" w:rsidP="00EE34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7B4F9E7" w14:textId="77777777" w:rsidR="00A3061E" w:rsidRPr="00EE3422" w:rsidRDefault="001E0792" w:rsidP="00EE34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E3422">
                                    <w:rPr>
                                      <w:sz w:val="20"/>
                                      <w:szCs w:val="20"/>
                                    </w:rPr>
                                    <w:t>EUR</w:t>
                                  </w:r>
                                </w:p>
                              </w:tc>
                            </w:tr>
                          </w:tbl>
                          <w:p w14:paraId="0116A42E" w14:textId="77777777" w:rsidR="00A3061E" w:rsidRDefault="00A3061E">
                            <w:pPr>
                              <w:pStyle w:val="Textkrp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17EA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47.15pt;margin-top:22.8pt;width:492.75pt;height:546pt;z-index:157342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71"/>
                        <w:gridCol w:w="3945"/>
                        <w:gridCol w:w="4119"/>
                      </w:tblGrid>
                      <w:tr w:rsidR="00A3061E" w14:paraId="210ED85D" w14:textId="77777777">
                        <w:trPr>
                          <w:trHeight w:val="1073"/>
                        </w:trPr>
                        <w:tc>
                          <w:tcPr>
                            <w:tcW w:w="1671" w:type="dxa"/>
                          </w:tcPr>
                          <w:p w14:paraId="337C8AA9" w14:textId="77777777" w:rsidR="00A3061E" w:rsidRDefault="001E0792">
                            <w:pPr>
                              <w:pStyle w:val="TableParagraph"/>
                              <w:spacing w:line="223" w:lineRule="exact"/>
                              <w:ind w:left="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Bauherr</w:t>
                            </w:r>
                          </w:p>
                        </w:tc>
                        <w:tc>
                          <w:tcPr>
                            <w:tcW w:w="3945" w:type="dxa"/>
                          </w:tcPr>
                          <w:p w14:paraId="4BE031DC" w14:textId="77777777" w:rsidR="00A3061E" w:rsidRDefault="001E0792">
                            <w:pPr>
                              <w:pStyle w:val="TableParagraph"/>
                              <w:spacing w:line="247" w:lineRule="auto"/>
                              <w:ind w:left="25" w:right="903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Talsperrenbetrieb</w:t>
                            </w:r>
                            <w:proofErr w:type="spellEnd"/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Sachsen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Anhalt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Timmenröder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Straße 1a</w:t>
                            </w:r>
                          </w:p>
                          <w:p w14:paraId="72E5B529" w14:textId="77777777" w:rsidR="00A3061E" w:rsidRDefault="001E0792">
                            <w:pPr>
                              <w:pStyle w:val="TableParagraph"/>
                              <w:ind w:left="2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38889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Blankenburg</w:t>
                            </w:r>
                          </w:p>
                        </w:tc>
                        <w:tc>
                          <w:tcPr>
                            <w:tcW w:w="4119" w:type="dxa"/>
                          </w:tcPr>
                          <w:p w14:paraId="19517F7F" w14:textId="46595E1C" w:rsidR="00A378D7" w:rsidRDefault="00A378D7" w:rsidP="00A378D7">
                            <w:pPr>
                              <w:spacing w:beforeLines="20" w:before="48" w:afterLines="20" w:after="48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</w:p>
                          <w:p w14:paraId="3D1888DD" w14:textId="460FBD9F" w:rsidR="00A378D7" w:rsidRDefault="00A378D7" w:rsidP="00A378D7">
                            <w:pPr>
                              <w:spacing w:beforeLines="20" w:before="48" w:afterLines="20" w:after="48"/>
                              <w:rPr>
                                <w:rStyle w:val="apple-converted-space"/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      </w:t>
                            </w:r>
                            <w:r w:rsidR="005F3704">
                              <w:rPr>
                                <w:spacing w:val="-2"/>
                                <w:sz w:val="20"/>
                              </w:rPr>
                              <w:t>E-Mail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hyperlink r:id="rId8" w:history="1">
                              <w:r w:rsidRPr="00C22F58">
                                <w:rPr>
                                  <w:rStyle w:val="Hyperlink"/>
                                  <w:rFonts w:ascii="Calibri" w:hAnsi="Calibri" w:cs="Calibri"/>
                                </w:rPr>
                                <w:t>info@talsperren-lsa.de</w:t>
                              </w:r>
                            </w:hyperlink>
                            <w:r>
                              <w:rPr>
                                <w:rStyle w:val="apple-converted-space"/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</w:p>
                          <w:p w14:paraId="7163E9D7" w14:textId="71476E22" w:rsidR="00A3061E" w:rsidRDefault="00A3061E">
                            <w:pPr>
                              <w:pStyle w:val="TableParagraph"/>
                              <w:spacing w:line="247" w:lineRule="auto"/>
                              <w:ind w:left="340" w:right="3105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3061E" w14:paraId="4E52E0BE" w14:textId="77777777">
                        <w:trPr>
                          <w:trHeight w:val="843"/>
                        </w:trPr>
                        <w:tc>
                          <w:tcPr>
                            <w:tcW w:w="1671" w:type="dxa"/>
                          </w:tcPr>
                          <w:p w14:paraId="518F39FB" w14:textId="1D21BB67" w:rsidR="00A3061E" w:rsidRDefault="00DC308C">
                            <w:pPr>
                              <w:pStyle w:val="TableParagraph"/>
                              <w:spacing w:before="131" w:line="247" w:lineRule="auto"/>
                              <w:ind w:left="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Ausstellungs-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plang</w:t>
                            </w:r>
                            <w:proofErr w:type="spellEnd"/>
                          </w:p>
                        </w:tc>
                        <w:tc>
                          <w:tcPr>
                            <w:tcW w:w="3945" w:type="dxa"/>
                          </w:tcPr>
                          <w:p w14:paraId="1FB68F1F" w14:textId="37028FA2" w:rsidR="00A3061E" w:rsidRDefault="00A3061E">
                            <w:pPr>
                              <w:pStyle w:val="TableParagraph"/>
                              <w:spacing w:line="217" w:lineRule="exact"/>
                              <w:ind w:left="2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19" w:type="dxa"/>
                          </w:tcPr>
                          <w:p w14:paraId="194A3152" w14:textId="68CD2744" w:rsidR="00A3061E" w:rsidRDefault="005F3704" w:rsidP="00DC308C">
                            <w:pPr>
                              <w:pStyle w:val="TableParagraph"/>
                              <w:spacing w:before="131"/>
                              <w:ind w:left="3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br/>
                            </w:r>
                          </w:p>
                        </w:tc>
                      </w:tr>
                      <w:tr w:rsidR="00A3061E" w14:paraId="70492EE9" w14:textId="77777777">
                        <w:trPr>
                          <w:trHeight w:val="478"/>
                        </w:trPr>
                        <w:tc>
                          <w:tcPr>
                            <w:tcW w:w="1671" w:type="dxa"/>
                            <w:tcBorders>
                              <w:bottom w:val="single" w:sz="2" w:space="0" w:color="000000"/>
                            </w:tcBorders>
                          </w:tcPr>
                          <w:p w14:paraId="5C84BD93" w14:textId="77777777" w:rsidR="00A3061E" w:rsidRDefault="00A306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  <w:tcBorders>
                              <w:bottom w:val="single" w:sz="2" w:space="0" w:color="000000"/>
                            </w:tcBorders>
                          </w:tcPr>
                          <w:p w14:paraId="6B69A776" w14:textId="6CF75D8F" w:rsidR="00A3061E" w:rsidRDefault="00A3061E" w:rsidP="00DC308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19" w:type="dxa"/>
                            <w:tcBorders>
                              <w:bottom w:val="single" w:sz="2" w:space="0" w:color="000000"/>
                            </w:tcBorders>
                          </w:tcPr>
                          <w:p w14:paraId="4F4A4BC2" w14:textId="317EC644" w:rsidR="00A3061E" w:rsidRDefault="00CC47CA">
                            <w:pPr>
                              <w:pStyle w:val="TableParagraph"/>
                              <w:tabs>
                                <w:tab w:val="left" w:pos="1060"/>
                              </w:tabs>
                              <w:ind w:left="3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A3061E" w14:paraId="58BF265C" w14:textId="77777777">
                        <w:trPr>
                          <w:trHeight w:val="740"/>
                        </w:trPr>
                        <w:tc>
                          <w:tcPr>
                            <w:tcW w:w="1671" w:type="dxa"/>
                            <w:tcBorders>
                              <w:top w:val="single" w:sz="2" w:space="0" w:color="000000"/>
                            </w:tcBorders>
                          </w:tcPr>
                          <w:p w14:paraId="42998DE4" w14:textId="77777777" w:rsidR="00A3061E" w:rsidRDefault="00A3061E">
                            <w:pPr>
                              <w:pStyle w:val="TableParagraph"/>
                              <w:spacing w:before="23"/>
                              <w:rPr>
                                <w:sz w:val="20"/>
                              </w:rPr>
                            </w:pPr>
                          </w:p>
                          <w:p w14:paraId="77703069" w14:textId="77777777" w:rsidR="00A3061E" w:rsidRDefault="001E0792">
                            <w:pPr>
                              <w:pStyle w:val="TableParagraph"/>
                              <w:spacing w:before="1"/>
                              <w:ind w:left="24"/>
                              <w:rPr>
                                <w:b/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Leistung</w:t>
                            </w:r>
                          </w:p>
                          <w:p w14:paraId="204EE2A8" w14:textId="77777777" w:rsidR="002C760D" w:rsidRDefault="002C760D">
                            <w:pPr>
                              <w:pStyle w:val="TableParagraph"/>
                              <w:spacing w:before="1"/>
                              <w:ind w:left="24"/>
                              <w:rPr>
                                <w:b/>
                                <w:spacing w:val="-2"/>
                                <w:sz w:val="20"/>
                              </w:rPr>
                            </w:pPr>
                          </w:p>
                          <w:p w14:paraId="527E6148" w14:textId="77777777" w:rsidR="002C760D" w:rsidRDefault="002C760D">
                            <w:pPr>
                              <w:pStyle w:val="TableParagraph"/>
                              <w:spacing w:before="1"/>
                              <w:ind w:left="24"/>
                              <w:rPr>
                                <w:b/>
                                <w:spacing w:val="-2"/>
                                <w:sz w:val="20"/>
                              </w:rPr>
                            </w:pPr>
                          </w:p>
                          <w:p w14:paraId="17E5373A" w14:textId="582B001F" w:rsidR="002C760D" w:rsidRDefault="002C760D">
                            <w:pPr>
                              <w:pStyle w:val="TableParagraph"/>
                              <w:spacing w:before="1"/>
                              <w:ind w:left="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Ausführungsort</w:t>
                            </w:r>
                          </w:p>
                        </w:tc>
                        <w:tc>
                          <w:tcPr>
                            <w:tcW w:w="3945" w:type="dxa"/>
                            <w:tcBorders>
                              <w:top w:val="single" w:sz="2" w:space="0" w:color="000000"/>
                            </w:tcBorders>
                          </w:tcPr>
                          <w:p w14:paraId="4F8465EA" w14:textId="77777777" w:rsidR="00A3061E" w:rsidRDefault="00A3061E">
                            <w:pPr>
                              <w:pStyle w:val="TableParagraph"/>
                              <w:spacing w:before="23"/>
                              <w:rPr>
                                <w:sz w:val="20"/>
                              </w:rPr>
                            </w:pPr>
                          </w:p>
                          <w:p w14:paraId="194EC65C" w14:textId="3D6347A6" w:rsidR="002C760D" w:rsidRDefault="00167374"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b/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Medienproduktion und Medienhardware</w:t>
                            </w:r>
                            <w:r w:rsidR="005F3704">
                              <w:rPr>
                                <w:b/>
                                <w:sz w:val="20"/>
                              </w:rPr>
                              <w:br/>
                            </w:r>
                          </w:p>
                          <w:p w14:paraId="23B965AB" w14:textId="77777777" w:rsidR="002C760D" w:rsidRDefault="002C760D"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b/>
                                <w:spacing w:val="-2"/>
                                <w:sz w:val="20"/>
                              </w:rPr>
                            </w:pPr>
                          </w:p>
                          <w:p w14:paraId="1A0D2211" w14:textId="77777777" w:rsidR="004B7A07" w:rsidRPr="005715C3" w:rsidRDefault="004B7A07" w:rsidP="004B7A07"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5715C3">
                              <w:rPr>
                                <w:b/>
                                <w:bCs/>
                                <w:sz w:val="20"/>
                              </w:rPr>
                              <w:t>Naturerlebnis Stausee</w:t>
                            </w:r>
                          </w:p>
                          <w:p w14:paraId="04E0AEA3" w14:textId="77777777" w:rsidR="004B7A07" w:rsidRPr="005715C3" w:rsidRDefault="004B7A07" w:rsidP="004B7A07"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5715C3">
                              <w:rPr>
                                <w:b/>
                                <w:bCs/>
                                <w:sz w:val="20"/>
                              </w:rPr>
                              <w:t>Lange Str. 150A, 06537 Kelbra (Kyffhäuser)</w:t>
                            </w:r>
                          </w:p>
                          <w:p w14:paraId="2546A48A" w14:textId="2D726EB0" w:rsidR="002C760D" w:rsidRDefault="002C760D"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19" w:type="dxa"/>
                            <w:tcBorders>
                              <w:top w:val="single" w:sz="2" w:space="0" w:color="000000"/>
                            </w:tcBorders>
                          </w:tcPr>
                          <w:p w14:paraId="22231681" w14:textId="77777777" w:rsidR="00A3061E" w:rsidRDefault="00A3061E">
                            <w:pPr>
                              <w:pStyle w:val="TableParagraph"/>
                              <w:spacing w:before="23"/>
                              <w:rPr>
                                <w:sz w:val="20"/>
                              </w:rPr>
                            </w:pPr>
                          </w:p>
                          <w:p w14:paraId="50CBC4C8" w14:textId="77777777" w:rsidR="00A3061E" w:rsidRDefault="00A3061E">
                            <w:pPr>
                              <w:pStyle w:val="TableParagraph"/>
                              <w:spacing w:before="1"/>
                              <w:ind w:left="340"/>
                              <w:rPr>
                                <w:sz w:val="20"/>
                              </w:rPr>
                            </w:pPr>
                          </w:p>
                          <w:p w14:paraId="6F74345A" w14:textId="77777777" w:rsidR="002C760D" w:rsidRDefault="002C760D">
                            <w:pPr>
                              <w:pStyle w:val="TableParagraph"/>
                              <w:spacing w:before="1"/>
                              <w:ind w:left="340"/>
                              <w:rPr>
                                <w:sz w:val="20"/>
                              </w:rPr>
                            </w:pPr>
                          </w:p>
                          <w:p w14:paraId="37231A92" w14:textId="13C9AF46" w:rsidR="002C760D" w:rsidRDefault="002C760D">
                            <w:pPr>
                              <w:pStyle w:val="TableParagraph"/>
                              <w:spacing w:before="1"/>
                              <w:ind w:left="34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D27C4" w14:paraId="17A4868E" w14:textId="77777777">
                        <w:trPr>
                          <w:trHeight w:val="617"/>
                        </w:trPr>
                        <w:tc>
                          <w:tcPr>
                            <w:tcW w:w="1671" w:type="dxa"/>
                          </w:tcPr>
                          <w:p w14:paraId="382F70AA" w14:textId="77777777" w:rsidR="003D27C4" w:rsidRDefault="003D27C4" w:rsidP="003D27C4">
                            <w:pPr>
                              <w:pStyle w:val="TableParagraph"/>
                              <w:spacing w:before="19"/>
                              <w:rPr>
                                <w:sz w:val="20"/>
                              </w:rPr>
                            </w:pPr>
                          </w:p>
                          <w:p w14:paraId="0F01EA0D" w14:textId="77777777" w:rsidR="003D27C4" w:rsidRDefault="003D27C4" w:rsidP="003D27C4">
                            <w:pPr>
                              <w:pStyle w:val="TableParagraph"/>
                              <w:spacing w:before="1"/>
                              <w:ind w:left="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Ausführung</w:t>
                            </w:r>
                          </w:p>
                        </w:tc>
                        <w:tc>
                          <w:tcPr>
                            <w:tcW w:w="3945" w:type="dxa"/>
                          </w:tcPr>
                          <w:p w14:paraId="61074965" w14:textId="77777777" w:rsidR="003D27C4" w:rsidRDefault="003D27C4" w:rsidP="003D27C4">
                            <w:pPr>
                              <w:pStyle w:val="TableParagraph"/>
                              <w:spacing w:before="19"/>
                              <w:rPr>
                                <w:sz w:val="20"/>
                              </w:rPr>
                            </w:pPr>
                          </w:p>
                          <w:p w14:paraId="636D4849" w14:textId="675F1E62" w:rsidR="003D27C4" w:rsidRDefault="00167374" w:rsidP="003D27C4"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xxx</w:t>
                            </w:r>
                          </w:p>
                        </w:tc>
                        <w:tc>
                          <w:tcPr>
                            <w:tcW w:w="4119" w:type="dxa"/>
                          </w:tcPr>
                          <w:p w14:paraId="25AC8969" w14:textId="77777777" w:rsidR="003D27C4" w:rsidRDefault="003D27C4" w:rsidP="003D27C4">
                            <w:pPr>
                              <w:pStyle w:val="TableParagraph"/>
                              <w:spacing w:before="19"/>
                              <w:rPr>
                                <w:sz w:val="20"/>
                              </w:rPr>
                            </w:pPr>
                          </w:p>
                          <w:p w14:paraId="73CCECC7" w14:textId="156E231D" w:rsidR="003D27C4" w:rsidRDefault="003D27C4" w:rsidP="003D27C4">
                            <w:pPr>
                              <w:pStyle w:val="TableParagraph"/>
                              <w:spacing w:before="1"/>
                              <w:ind w:left="341"/>
                              <w:rPr>
                                <w:sz w:val="20"/>
                              </w:rPr>
                            </w:pPr>
                            <w:r w:rsidRPr="00B021E0">
                              <w:rPr>
                                <w:b/>
                                <w:bCs/>
                                <w:spacing w:val="-4"/>
                                <w:sz w:val="20"/>
                              </w:rPr>
                              <w:t>Ende</w:t>
                            </w:r>
                            <w:r w:rsidR="005F3704" w:rsidRPr="00B021E0">
                              <w:rPr>
                                <w:b/>
                                <w:bCs/>
                                <w:spacing w:val="-4"/>
                                <w:sz w:val="20"/>
                              </w:rPr>
                              <w:t xml:space="preserve"> Produktion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: </w:t>
                            </w:r>
                            <w:r w:rsidR="00167374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xxx</w:t>
                            </w:r>
                          </w:p>
                        </w:tc>
                      </w:tr>
                      <w:tr w:rsidR="00A3061E" w14:paraId="0F653BC1" w14:textId="77777777">
                        <w:trPr>
                          <w:trHeight w:val="622"/>
                        </w:trPr>
                        <w:tc>
                          <w:tcPr>
                            <w:tcW w:w="1671" w:type="dxa"/>
                            <w:tcBorders>
                              <w:top w:val="single" w:sz="2" w:space="0" w:color="000000"/>
                            </w:tcBorders>
                          </w:tcPr>
                          <w:p w14:paraId="3EF447DE" w14:textId="77777777" w:rsidR="00A3061E" w:rsidRDefault="00A3061E">
                            <w:pPr>
                              <w:pStyle w:val="TableParagraph"/>
                              <w:spacing w:before="23"/>
                              <w:rPr>
                                <w:sz w:val="20"/>
                              </w:rPr>
                            </w:pPr>
                          </w:p>
                          <w:p w14:paraId="3C75D52F" w14:textId="79DE6D7D" w:rsidR="00A3061E" w:rsidRDefault="001E0792">
                            <w:pPr>
                              <w:pStyle w:val="TableParagraph"/>
                              <w:spacing w:before="1"/>
                              <w:ind w:left="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Abgabe</w:t>
                            </w:r>
                          </w:p>
                        </w:tc>
                        <w:tc>
                          <w:tcPr>
                            <w:tcW w:w="3945" w:type="dxa"/>
                            <w:tcBorders>
                              <w:top w:val="single" w:sz="2" w:space="0" w:color="000000"/>
                            </w:tcBorders>
                          </w:tcPr>
                          <w:p w14:paraId="0F803522" w14:textId="77777777" w:rsidR="00A3061E" w:rsidRDefault="00A3061E">
                            <w:pPr>
                              <w:pStyle w:val="TableParagraph"/>
                              <w:spacing w:before="23"/>
                              <w:rPr>
                                <w:sz w:val="20"/>
                              </w:rPr>
                            </w:pPr>
                          </w:p>
                          <w:p w14:paraId="448310A6" w14:textId="77441287" w:rsidR="00A3061E" w:rsidRDefault="00167374"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eastAsia="de-DE"/>
                              </w:rPr>
                              <w:t>xxx</w:t>
                            </w:r>
                          </w:p>
                        </w:tc>
                        <w:tc>
                          <w:tcPr>
                            <w:tcW w:w="4119" w:type="dxa"/>
                            <w:tcBorders>
                              <w:top w:val="single" w:sz="2" w:space="0" w:color="000000"/>
                            </w:tcBorders>
                          </w:tcPr>
                          <w:p w14:paraId="73228C17" w14:textId="77777777" w:rsidR="00A3061E" w:rsidRDefault="00A306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3061E" w14:paraId="7651D0D3" w14:textId="77777777">
                        <w:trPr>
                          <w:trHeight w:val="608"/>
                        </w:trPr>
                        <w:tc>
                          <w:tcPr>
                            <w:tcW w:w="1671" w:type="dxa"/>
                            <w:tcBorders>
                              <w:bottom w:val="single" w:sz="2" w:space="0" w:color="000000"/>
                            </w:tcBorders>
                          </w:tcPr>
                          <w:p w14:paraId="39B21615" w14:textId="03549BA8" w:rsidR="00A3061E" w:rsidRDefault="00A3061E">
                            <w:pPr>
                              <w:pStyle w:val="TableParagraph"/>
                              <w:spacing w:before="131"/>
                              <w:ind w:left="24"/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  <w:tcBorders>
                              <w:bottom w:val="single" w:sz="2" w:space="0" w:color="000000"/>
                            </w:tcBorders>
                          </w:tcPr>
                          <w:p w14:paraId="0005FB99" w14:textId="77777777" w:rsidR="00A3061E" w:rsidRDefault="00A306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19" w:type="dxa"/>
                            <w:tcBorders>
                              <w:bottom w:val="single" w:sz="2" w:space="0" w:color="000000"/>
                            </w:tcBorders>
                          </w:tcPr>
                          <w:p w14:paraId="0091D981" w14:textId="77777777" w:rsidR="00A3061E" w:rsidRDefault="00A306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3061E" w14:paraId="329508AE" w14:textId="77777777">
                        <w:trPr>
                          <w:trHeight w:val="616"/>
                        </w:trPr>
                        <w:tc>
                          <w:tcPr>
                            <w:tcW w:w="1671" w:type="dxa"/>
                            <w:tcBorders>
                              <w:top w:val="single" w:sz="2" w:space="0" w:color="000000"/>
                            </w:tcBorders>
                          </w:tcPr>
                          <w:p w14:paraId="3BC52788" w14:textId="77777777" w:rsidR="00A3061E" w:rsidRDefault="00A3061E">
                            <w:pPr>
                              <w:pStyle w:val="TableParagraph"/>
                              <w:spacing w:before="79"/>
                              <w:rPr>
                                <w:sz w:val="20"/>
                              </w:rPr>
                            </w:pPr>
                          </w:p>
                          <w:p w14:paraId="158A5829" w14:textId="77777777" w:rsidR="00A3061E" w:rsidRDefault="001E0792">
                            <w:pPr>
                              <w:pStyle w:val="TableParagraph"/>
                              <w:ind w:left="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Angebotssumme</w:t>
                            </w:r>
                          </w:p>
                        </w:tc>
                        <w:tc>
                          <w:tcPr>
                            <w:tcW w:w="3945" w:type="dxa"/>
                            <w:tcBorders>
                              <w:top w:val="single" w:sz="2" w:space="0" w:color="000000"/>
                            </w:tcBorders>
                          </w:tcPr>
                          <w:p w14:paraId="7764E8DE" w14:textId="77777777" w:rsidR="00A3061E" w:rsidRPr="00FF5921" w:rsidRDefault="00A3061E" w:rsidP="00EE3422">
                            <w:pPr>
                              <w:pStyle w:val="TableParagraph"/>
                              <w:spacing w:before="79"/>
                              <w:rPr>
                                <w:sz w:val="20"/>
                              </w:rPr>
                            </w:pPr>
                          </w:p>
                          <w:p w14:paraId="793D94C0" w14:textId="77777777" w:rsidR="00A3061E" w:rsidRPr="00FF5921" w:rsidRDefault="005F3704" w:rsidP="00EE3422">
                            <w:pPr>
                              <w:pStyle w:val="TableParagraph"/>
                              <w:ind w:left="25"/>
                              <w:rPr>
                                <w:sz w:val="20"/>
                              </w:rPr>
                            </w:pPr>
                            <w:r w:rsidRPr="00FF5921">
                              <w:rPr>
                                <w:spacing w:val="-2"/>
                                <w:sz w:val="20"/>
                              </w:rPr>
                              <w:br/>
                            </w:r>
                          </w:p>
                          <w:p w14:paraId="18D7C8CD" w14:textId="323F4007" w:rsidR="00383AD3" w:rsidRPr="00FF5921" w:rsidRDefault="005F3704" w:rsidP="00383A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F5921">
                              <w:rPr>
                                <w:spacing w:val="-2"/>
                                <w:sz w:val="20"/>
                              </w:rPr>
                              <w:t>Angebotssumme</w:t>
                            </w:r>
                            <w:r w:rsidRPr="00FF5921">
                              <w:rPr>
                                <w:sz w:val="20"/>
                              </w:rPr>
                              <w:t xml:space="preserve"> </w:t>
                            </w:r>
                            <w:r w:rsidRPr="00FF5921">
                              <w:rPr>
                                <w:spacing w:val="-2"/>
                                <w:sz w:val="20"/>
                              </w:rPr>
                              <w:t>netto</w:t>
                            </w:r>
                            <w:r w:rsidR="00383AD3" w:rsidRPr="00FF5921">
                              <w:rPr>
                                <w:spacing w:val="-2"/>
                                <w:sz w:val="20"/>
                              </w:rPr>
                              <w:t xml:space="preserve">                           </w:t>
                            </w:r>
                            <w:r w:rsidR="009765E7">
                              <w:rPr>
                                <w:spacing w:val="-2"/>
                                <w:sz w:val="20"/>
                              </w:rPr>
                              <w:t xml:space="preserve">  </w:t>
                            </w:r>
                            <w:r w:rsidR="009765E7" w:rsidRPr="00FF5921">
                              <w:rPr>
                                <w:sz w:val="20"/>
                                <w:szCs w:val="20"/>
                              </w:rPr>
                              <w:t>EUR</w:t>
                            </w:r>
                          </w:p>
                          <w:p w14:paraId="754693E4" w14:textId="293F2A0E" w:rsidR="005F3704" w:rsidRPr="00FF5921" w:rsidRDefault="005F3704" w:rsidP="00EE3422">
                            <w:pPr>
                              <w:pStyle w:val="TableParagraph"/>
                              <w:ind w:left="2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19" w:type="dxa"/>
                            <w:tcBorders>
                              <w:top w:val="single" w:sz="2" w:space="0" w:color="000000"/>
                            </w:tcBorders>
                          </w:tcPr>
                          <w:p w14:paraId="3C596CFB" w14:textId="1981F178" w:rsidR="005F3704" w:rsidRPr="00FF5921" w:rsidRDefault="005F3704" w:rsidP="00EE3422">
                            <w:pPr>
                              <w:pStyle w:val="Textkrper"/>
                              <w:ind w:left="68"/>
                            </w:pPr>
                            <w:r w:rsidRPr="00FF5921">
                              <w:br/>
                              <w:t>Alle</w:t>
                            </w:r>
                            <w:r w:rsidRPr="00FF5921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FF5921">
                              <w:t>Einzelpreise</w:t>
                            </w:r>
                            <w:r w:rsidRPr="00FF5921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FF5921">
                              <w:t>in</w:t>
                            </w:r>
                            <w:r w:rsidRPr="00FF5921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FF5921">
                              <w:t>EUR</w:t>
                            </w:r>
                            <w:r w:rsidRPr="00FF5921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FF5921">
                              <w:rPr>
                                <w:spacing w:val="-2"/>
                              </w:rPr>
                              <w:t>netto</w:t>
                            </w:r>
                          </w:p>
                          <w:p w14:paraId="56B9D7B4" w14:textId="202CC54B" w:rsidR="00A3061E" w:rsidRPr="00FF5921" w:rsidRDefault="00A3061E" w:rsidP="00EE342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3061E" w14:paraId="0C789C6D" w14:textId="77777777">
                        <w:trPr>
                          <w:trHeight w:val="609"/>
                        </w:trPr>
                        <w:tc>
                          <w:tcPr>
                            <w:tcW w:w="1671" w:type="dxa"/>
                          </w:tcPr>
                          <w:p w14:paraId="1A7AD175" w14:textId="77777777" w:rsidR="00A3061E" w:rsidRDefault="00A306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</w:tcPr>
                          <w:p w14:paraId="74C22B99" w14:textId="77777777" w:rsidR="00A3061E" w:rsidRDefault="00A3061E" w:rsidP="00EE3422">
                            <w:pPr>
                              <w:pStyle w:val="TableParagraph"/>
                              <w:spacing w:before="72"/>
                              <w:rPr>
                                <w:sz w:val="20"/>
                              </w:rPr>
                            </w:pPr>
                          </w:p>
                          <w:p w14:paraId="580F9254" w14:textId="77777777" w:rsidR="00A3061E" w:rsidRDefault="001E0792" w:rsidP="00EE3422">
                            <w:pPr>
                              <w:pStyle w:val="TableParagraph"/>
                              <w:tabs>
                                <w:tab w:val="left" w:pos="1929"/>
                              </w:tabs>
                              <w:ind w:left="2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Preisnachlass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4119" w:type="dxa"/>
                          </w:tcPr>
                          <w:p w14:paraId="38C1D719" w14:textId="77777777" w:rsidR="00EE3422" w:rsidRDefault="00EE3422" w:rsidP="00EE3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86D8332" w14:textId="4484E13E" w:rsidR="00A3061E" w:rsidRPr="00EE3422" w:rsidRDefault="00EE3422" w:rsidP="00EE3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E3422">
                              <w:rPr>
                                <w:sz w:val="20"/>
                                <w:szCs w:val="20"/>
                              </w:rPr>
                              <w:t>EUR</w:t>
                            </w:r>
                          </w:p>
                          <w:p w14:paraId="4C4EF778" w14:textId="7F65B02C" w:rsidR="00A3061E" w:rsidRPr="00EE3422" w:rsidRDefault="00A3061E" w:rsidP="00EE3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3061E" w14:paraId="43966BCC" w14:textId="77777777">
                        <w:trPr>
                          <w:trHeight w:val="847"/>
                        </w:trPr>
                        <w:tc>
                          <w:tcPr>
                            <w:tcW w:w="1671" w:type="dxa"/>
                          </w:tcPr>
                          <w:p w14:paraId="0A15AF4F" w14:textId="77777777" w:rsidR="00A3061E" w:rsidRDefault="00A306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</w:tcPr>
                          <w:p w14:paraId="7CF31587" w14:textId="77777777" w:rsidR="00A3061E" w:rsidRDefault="00A3061E" w:rsidP="00EE3422">
                            <w:pPr>
                              <w:pStyle w:val="TableParagraph"/>
                              <w:spacing w:before="72"/>
                              <w:rPr>
                                <w:sz w:val="20"/>
                              </w:rPr>
                            </w:pPr>
                          </w:p>
                          <w:p w14:paraId="148DE637" w14:textId="77777777" w:rsidR="00A3061E" w:rsidRDefault="001E0792" w:rsidP="00EE3422">
                            <w:pPr>
                              <w:pStyle w:val="TableParagraph"/>
                              <w:ind w:left="25" w:right="133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Angebotssumme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netto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abzgl.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Preisnachlass</w:t>
                            </w:r>
                          </w:p>
                        </w:tc>
                        <w:tc>
                          <w:tcPr>
                            <w:tcW w:w="4119" w:type="dxa"/>
                          </w:tcPr>
                          <w:p w14:paraId="22C57D5C" w14:textId="77777777" w:rsidR="00A3061E" w:rsidRPr="00EE3422" w:rsidRDefault="00A3061E" w:rsidP="00EE3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1D75EA3" w14:textId="77777777" w:rsidR="00EE3422" w:rsidRDefault="00EE3422" w:rsidP="00EE3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D6700CD" w14:textId="7B247CDF" w:rsidR="00A3061E" w:rsidRPr="00EE3422" w:rsidRDefault="001E0792" w:rsidP="00EE3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E3422">
                              <w:rPr>
                                <w:sz w:val="20"/>
                                <w:szCs w:val="20"/>
                              </w:rPr>
                              <w:t>EUR</w:t>
                            </w:r>
                          </w:p>
                        </w:tc>
                      </w:tr>
                      <w:tr w:rsidR="00A3061E" w14:paraId="439AE9DE" w14:textId="77777777">
                        <w:trPr>
                          <w:trHeight w:val="619"/>
                        </w:trPr>
                        <w:tc>
                          <w:tcPr>
                            <w:tcW w:w="1671" w:type="dxa"/>
                          </w:tcPr>
                          <w:p w14:paraId="7CB25B34" w14:textId="77777777" w:rsidR="00A3061E" w:rsidRDefault="00A306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</w:tcPr>
                          <w:p w14:paraId="6161E1E2" w14:textId="77777777" w:rsidR="00A3061E" w:rsidRDefault="00A3061E" w:rsidP="00EE3422">
                            <w:pPr>
                              <w:pStyle w:val="TableParagraph"/>
                              <w:spacing w:before="72"/>
                              <w:rPr>
                                <w:sz w:val="20"/>
                              </w:rPr>
                            </w:pPr>
                          </w:p>
                          <w:p w14:paraId="03238F05" w14:textId="77777777" w:rsidR="00A3061E" w:rsidRDefault="001E0792" w:rsidP="00EE3422">
                            <w:pPr>
                              <w:pStyle w:val="TableParagraph"/>
                              <w:ind w:left="2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zzgl.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19,00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Mwst.</w:t>
                            </w:r>
                            <w:proofErr w:type="spellEnd"/>
                          </w:p>
                        </w:tc>
                        <w:tc>
                          <w:tcPr>
                            <w:tcW w:w="4119" w:type="dxa"/>
                          </w:tcPr>
                          <w:p w14:paraId="06326639" w14:textId="77777777" w:rsidR="00A3061E" w:rsidRPr="00EE3422" w:rsidRDefault="00A3061E" w:rsidP="00EE3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6883D0C" w14:textId="77777777" w:rsidR="00A3061E" w:rsidRPr="00EE3422" w:rsidRDefault="001E0792" w:rsidP="00EE3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E3422">
                              <w:rPr>
                                <w:sz w:val="20"/>
                                <w:szCs w:val="20"/>
                              </w:rPr>
                              <w:t>EUR</w:t>
                            </w:r>
                          </w:p>
                        </w:tc>
                      </w:tr>
                      <w:tr w:rsidR="00A3061E" w14:paraId="5B6072A8" w14:textId="77777777">
                        <w:trPr>
                          <w:trHeight w:val="609"/>
                        </w:trPr>
                        <w:tc>
                          <w:tcPr>
                            <w:tcW w:w="1671" w:type="dxa"/>
                          </w:tcPr>
                          <w:p w14:paraId="290ACD28" w14:textId="77777777" w:rsidR="00A3061E" w:rsidRDefault="00A306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</w:tcPr>
                          <w:p w14:paraId="1E6D3367" w14:textId="77777777" w:rsidR="00A3061E" w:rsidRDefault="00A3061E" w:rsidP="00EE3422">
                            <w:pPr>
                              <w:pStyle w:val="TableParagraph"/>
                              <w:spacing w:before="62"/>
                              <w:rPr>
                                <w:sz w:val="20"/>
                              </w:rPr>
                            </w:pPr>
                          </w:p>
                          <w:p w14:paraId="5E59AEEA" w14:textId="77777777" w:rsidR="00A3061E" w:rsidRDefault="001E0792" w:rsidP="00EE3422">
                            <w:pPr>
                              <w:pStyle w:val="TableParagraph"/>
                              <w:ind w:left="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Angebotssumme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brutto</w:t>
                            </w:r>
                          </w:p>
                        </w:tc>
                        <w:tc>
                          <w:tcPr>
                            <w:tcW w:w="4119" w:type="dxa"/>
                          </w:tcPr>
                          <w:p w14:paraId="31981F33" w14:textId="77777777" w:rsidR="00A3061E" w:rsidRPr="00EE3422" w:rsidRDefault="00A3061E" w:rsidP="00EE3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3F1B95A" w14:textId="77777777" w:rsidR="00A3061E" w:rsidRPr="00EE3422" w:rsidRDefault="001E0792" w:rsidP="00EE3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E3422">
                              <w:rPr>
                                <w:sz w:val="20"/>
                                <w:szCs w:val="20"/>
                              </w:rPr>
                              <w:t>EUR</w:t>
                            </w:r>
                          </w:p>
                        </w:tc>
                      </w:tr>
                      <w:tr w:rsidR="00A3061E" w14:paraId="14E3C559" w14:textId="77777777">
                        <w:trPr>
                          <w:trHeight w:val="600"/>
                        </w:trPr>
                        <w:tc>
                          <w:tcPr>
                            <w:tcW w:w="1671" w:type="dxa"/>
                          </w:tcPr>
                          <w:p w14:paraId="1E1B8361" w14:textId="77777777" w:rsidR="00A3061E" w:rsidRDefault="00A306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</w:tcPr>
                          <w:p w14:paraId="208BECBE" w14:textId="77777777" w:rsidR="00A3061E" w:rsidRDefault="00A3061E" w:rsidP="00EE3422">
                            <w:pPr>
                              <w:pStyle w:val="TableParagraph"/>
                              <w:spacing w:before="62"/>
                              <w:rPr>
                                <w:sz w:val="20"/>
                              </w:rPr>
                            </w:pPr>
                          </w:p>
                          <w:p w14:paraId="3305F9F5" w14:textId="77777777" w:rsidR="00A3061E" w:rsidRDefault="001E0792" w:rsidP="00EE3422">
                            <w:pPr>
                              <w:pStyle w:val="TableParagraph"/>
                              <w:tabs>
                                <w:tab w:val="left" w:pos="1252"/>
                              </w:tabs>
                              <w:ind w:left="2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Skonto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4119" w:type="dxa"/>
                          </w:tcPr>
                          <w:p w14:paraId="07530A0B" w14:textId="77777777" w:rsidR="00A3061E" w:rsidRPr="00EE3422" w:rsidRDefault="00A3061E" w:rsidP="00EE3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7B4F9E7" w14:textId="77777777" w:rsidR="00A3061E" w:rsidRPr="00EE3422" w:rsidRDefault="001E0792" w:rsidP="00EE3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E3422">
                              <w:rPr>
                                <w:sz w:val="20"/>
                                <w:szCs w:val="20"/>
                              </w:rPr>
                              <w:t>EUR</w:t>
                            </w:r>
                          </w:p>
                        </w:tc>
                      </w:tr>
                    </w:tbl>
                    <w:p w14:paraId="0116A42E" w14:textId="77777777" w:rsidR="00A3061E" w:rsidRDefault="00A3061E">
                      <w:pPr>
                        <w:pStyle w:val="Textkrp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20"/>
        </w:rPr>
        <w:t>Bauvorhaben</w:t>
      </w:r>
      <w:r>
        <w:rPr>
          <w:b/>
          <w:sz w:val="20"/>
        </w:rPr>
        <w:t xml:space="preserve">        </w:t>
      </w:r>
      <w:r>
        <w:rPr>
          <w:sz w:val="20"/>
        </w:rPr>
        <w:t>Neubau</w:t>
      </w:r>
      <w:r>
        <w:rPr>
          <w:spacing w:val="-14"/>
          <w:sz w:val="20"/>
        </w:rPr>
        <w:t xml:space="preserve"> </w:t>
      </w:r>
      <w:r>
        <w:rPr>
          <w:sz w:val="20"/>
        </w:rPr>
        <w:t>eines</w:t>
      </w:r>
      <w:r>
        <w:rPr>
          <w:spacing w:val="-14"/>
          <w:sz w:val="20"/>
        </w:rPr>
        <w:t xml:space="preserve"> </w:t>
      </w:r>
      <w:r>
        <w:rPr>
          <w:sz w:val="20"/>
        </w:rPr>
        <w:t>Informationszentrums</w:t>
      </w:r>
      <w:r>
        <w:rPr>
          <w:spacing w:val="-14"/>
          <w:sz w:val="20"/>
        </w:rPr>
        <w:t xml:space="preserve"> </w:t>
      </w:r>
      <w:r>
        <w:rPr>
          <w:sz w:val="20"/>
        </w:rPr>
        <w:t>„Naturerlebnis</w:t>
      </w:r>
      <w:r>
        <w:rPr>
          <w:spacing w:val="-14"/>
          <w:sz w:val="20"/>
        </w:rPr>
        <w:t xml:space="preserve"> </w:t>
      </w:r>
      <w:r>
        <w:rPr>
          <w:sz w:val="20"/>
        </w:rPr>
        <w:t>Stausee“</w:t>
      </w:r>
    </w:p>
    <w:p w14:paraId="3C292940" w14:textId="1CEB3CEA" w:rsidR="00A3061E" w:rsidRDefault="001E0792">
      <w:pPr>
        <w:pStyle w:val="Textkrper"/>
      </w:pPr>
      <w:r>
        <w:br w:type="column"/>
      </w:r>
    </w:p>
    <w:p w14:paraId="12205438" w14:textId="77777777" w:rsidR="00A3061E" w:rsidRDefault="00A3061E">
      <w:pPr>
        <w:pStyle w:val="Textkrper"/>
        <w:spacing w:before="7"/>
      </w:pPr>
    </w:p>
    <w:p w14:paraId="5BC794E1" w14:textId="77777777" w:rsidR="00A3061E" w:rsidRDefault="00A3061E">
      <w:pPr>
        <w:pStyle w:val="Textkrper"/>
        <w:sectPr w:rsidR="00A3061E">
          <w:type w:val="continuous"/>
          <w:pgSz w:w="11910" w:h="16840"/>
          <w:pgMar w:top="440" w:right="992" w:bottom="280" w:left="992" w:header="720" w:footer="720" w:gutter="0"/>
          <w:cols w:num="2" w:space="720" w:equalWidth="0">
            <w:col w:w="7096" w:space="419"/>
            <w:col w:w="2411"/>
          </w:cols>
        </w:sectPr>
      </w:pPr>
    </w:p>
    <w:p w14:paraId="12A75654" w14:textId="04D04335" w:rsidR="00A3061E" w:rsidRDefault="00A3061E">
      <w:pPr>
        <w:pStyle w:val="Textkrper"/>
        <w:rPr>
          <w:sz w:val="20"/>
        </w:rPr>
      </w:pPr>
    </w:p>
    <w:p w14:paraId="38A79F25" w14:textId="77777777" w:rsidR="00A3061E" w:rsidRDefault="00A3061E">
      <w:pPr>
        <w:pStyle w:val="Textkrper"/>
        <w:rPr>
          <w:sz w:val="20"/>
        </w:rPr>
      </w:pPr>
    </w:p>
    <w:p w14:paraId="119124FD" w14:textId="77777777" w:rsidR="00A3061E" w:rsidRDefault="00A3061E">
      <w:pPr>
        <w:pStyle w:val="Textkrper"/>
        <w:rPr>
          <w:sz w:val="20"/>
        </w:rPr>
      </w:pPr>
    </w:p>
    <w:p w14:paraId="0844A986" w14:textId="77777777" w:rsidR="00A3061E" w:rsidRDefault="00A3061E">
      <w:pPr>
        <w:pStyle w:val="Textkrper"/>
        <w:rPr>
          <w:sz w:val="20"/>
        </w:rPr>
      </w:pPr>
    </w:p>
    <w:p w14:paraId="4D282237" w14:textId="77777777" w:rsidR="00A3061E" w:rsidRDefault="00A3061E">
      <w:pPr>
        <w:pStyle w:val="Textkrper"/>
        <w:rPr>
          <w:sz w:val="20"/>
        </w:rPr>
      </w:pPr>
    </w:p>
    <w:p w14:paraId="17B57C16" w14:textId="77777777" w:rsidR="00A3061E" w:rsidRDefault="00A3061E">
      <w:pPr>
        <w:pStyle w:val="Textkrper"/>
        <w:rPr>
          <w:sz w:val="20"/>
        </w:rPr>
      </w:pPr>
    </w:p>
    <w:p w14:paraId="2866253F" w14:textId="77777777" w:rsidR="00A3061E" w:rsidRDefault="00A3061E">
      <w:pPr>
        <w:pStyle w:val="Textkrper"/>
        <w:rPr>
          <w:sz w:val="20"/>
        </w:rPr>
      </w:pPr>
    </w:p>
    <w:p w14:paraId="71AF9FC6" w14:textId="77777777" w:rsidR="00A3061E" w:rsidRDefault="00A3061E">
      <w:pPr>
        <w:pStyle w:val="Textkrper"/>
        <w:rPr>
          <w:sz w:val="20"/>
        </w:rPr>
      </w:pPr>
    </w:p>
    <w:p w14:paraId="7991707A" w14:textId="77777777" w:rsidR="00A3061E" w:rsidRDefault="00A3061E">
      <w:pPr>
        <w:pStyle w:val="Textkrper"/>
        <w:rPr>
          <w:sz w:val="20"/>
        </w:rPr>
      </w:pPr>
    </w:p>
    <w:p w14:paraId="5B94FAC5" w14:textId="77777777" w:rsidR="00A3061E" w:rsidRDefault="00A3061E">
      <w:pPr>
        <w:pStyle w:val="Textkrper"/>
        <w:rPr>
          <w:sz w:val="20"/>
        </w:rPr>
      </w:pPr>
    </w:p>
    <w:p w14:paraId="7D653A8B" w14:textId="77777777" w:rsidR="00A3061E" w:rsidRDefault="00A3061E">
      <w:pPr>
        <w:pStyle w:val="Textkrper"/>
        <w:rPr>
          <w:sz w:val="20"/>
        </w:rPr>
      </w:pPr>
    </w:p>
    <w:p w14:paraId="2F83E4AD" w14:textId="77777777" w:rsidR="00A3061E" w:rsidRDefault="00A3061E">
      <w:pPr>
        <w:pStyle w:val="Textkrper"/>
        <w:rPr>
          <w:sz w:val="20"/>
        </w:rPr>
      </w:pPr>
    </w:p>
    <w:p w14:paraId="71E89630" w14:textId="77777777" w:rsidR="00A3061E" w:rsidRDefault="00A3061E">
      <w:pPr>
        <w:pStyle w:val="Textkrper"/>
        <w:rPr>
          <w:sz w:val="20"/>
        </w:rPr>
      </w:pPr>
    </w:p>
    <w:p w14:paraId="02D6AB5F" w14:textId="77777777" w:rsidR="00A3061E" w:rsidRDefault="00A3061E">
      <w:pPr>
        <w:pStyle w:val="Textkrper"/>
        <w:rPr>
          <w:sz w:val="20"/>
        </w:rPr>
      </w:pPr>
    </w:p>
    <w:p w14:paraId="00791FA0" w14:textId="77777777" w:rsidR="00A3061E" w:rsidRDefault="00A3061E">
      <w:pPr>
        <w:pStyle w:val="Textkrper"/>
        <w:rPr>
          <w:sz w:val="20"/>
        </w:rPr>
      </w:pPr>
    </w:p>
    <w:p w14:paraId="41BEF4E0" w14:textId="77777777" w:rsidR="00A3061E" w:rsidRDefault="00A3061E">
      <w:pPr>
        <w:pStyle w:val="Textkrper"/>
        <w:rPr>
          <w:sz w:val="20"/>
        </w:rPr>
      </w:pPr>
    </w:p>
    <w:p w14:paraId="55C5053E" w14:textId="77777777" w:rsidR="00A3061E" w:rsidRDefault="00A3061E">
      <w:pPr>
        <w:pStyle w:val="Textkrper"/>
        <w:rPr>
          <w:sz w:val="20"/>
        </w:rPr>
      </w:pPr>
    </w:p>
    <w:p w14:paraId="0266FA63" w14:textId="77777777" w:rsidR="00A3061E" w:rsidRDefault="00A3061E">
      <w:pPr>
        <w:pStyle w:val="Textkrper"/>
        <w:rPr>
          <w:sz w:val="20"/>
        </w:rPr>
      </w:pPr>
    </w:p>
    <w:p w14:paraId="43A059CB" w14:textId="77777777" w:rsidR="00A3061E" w:rsidRDefault="00A3061E">
      <w:pPr>
        <w:pStyle w:val="Textkrper"/>
        <w:rPr>
          <w:sz w:val="20"/>
        </w:rPr>
      </w:pPr>
    </w:p>
    <w:p w14:paraId="79A19291" w14:textId="77777777" w:rsidR="00A3061E" w:rsidRDefault="00A3061E">
      <w:pPr>
        <w:pStyle w:val="Textkrper"/>
        <w:rPr>
          <w:sz w:val="20"/>
        </w:rPr>
      </w:pPr>
    </w:p>
    <w:p w14:paraId="4680C301" w14:textId="77777777" w:rsidR="00A3061E" w:rsidRDefault="00A3061E">
      <w:pPr>
        <w:pStyle w:val="Textkrper"/>
        <w:rPr>
          <w:sz w:val="20"/>
        </w:rPr>
      </w:pPr>
    </w:p>
    <w:p w14:paraId="54C5E0A4" w14:textId="77777777" w:rsidR="00A3061E" w:rsidRDefault="00A3061E">
      <w:pPr>
        <w:pStyle w:val="Textkrper"/>
        <w:rPr>
          <w:sz w:val="20"/>
        </w:rPr>
      </w:pPr>
    </w:p>
    <w:p w14:paraId="4647E744" w14:textId="77777777" w:rsidR="00A3061E" w:rsidRDefault="00A3061E">
      <w:pPr>
        <w:pStyle w:val="Textkrper"/>
        <w:rPr>
          <w:sz w:val="20"/>
        </w:rPr>
      </w:pPr>
    </w:p>
    <w:p w14:paraId="4F8006ED" w14:textId="77777777" w:rsidR="00A3061E" w:rsidRDefault="00A3061E">
      <w:pPr>
        <w:pStyle w:val="Textkrper"/>
        <w:rPr>
          <w:sz w:val="20"/>
        </w:rPr>
      </w:pPr>
    </w:p>
    <w:p w14:paraId="7D968929" w14:textId="77777777" w:rsidR="00A3061E" w:rsidRDefault="00A3061E">
      <w:pPr>
        <w:pStyle w:val="Textkrper"/>
        <w:rPr>
          <w:sz w:val="20"/>
        </w:rPr>
      </w:pPr>
    </w:p>
    <w:p w14:paraId="1318ECA6" w14:textId="77777777" w:rsidR="00A3061E" w:rsidRDefault="00A3061E">
      <w:pPr>
        <w:pStyle w:val="Textkrper"/>
        <w:spacing w:before="17"/>
        <w:rPr>
          <w:sz w:val="20"/>
        </w:rPr>
      </w:pPr>
    </w:p>
    <w:p w14:paraId="3E3B4E6F" w14:textId="460A8678" w:rsidR="00A3061E" w:rsidRDefault="00A3061E">
      <w:pPr>
        <w:spacing w:line="20" w:lineRule="exact"/>
        <w:ind w:left="6699"/>
        <w:rPr>
          <w:sz w:val="2"/>
        </w:rPr>
      </w:pPr>
    </w:p>
    <w:p w14:paraId="043CBFA9" w14:textId="4E717450" w:rsidR="00A3061E" w:rsidRDefault="00A3061E">
      <w:pPr>
        <w:pStyle w:val="Textkrper"/>
        <w:rPr>
          <w:sz w:val="20"/>
        </w:rPr>
      </w:pPr>
    </w:p>
    <w:p w14:paraId="299166E0" w14:textId="62ED0E51" w:rsidR="00A3061E" w:rsidRDefault="00A3061E">
      <w:pPr>
        <w:pStyle w:val="Textkrper"/>
        <w:spacing w:before="105"/>
        <w:rPr>
          <w:sz w:val="20"/>
        </w:rPr>
      </w:pPr>
    </w:p>
    <w:p w14:paraId="4A2466DB" w14:textId="3EFEE35B" w:rsidR="00A3061E" w:rsidRDefault="00A3061E">
      <w:pPr>
        <w:pStyle w:val="Textkrper"/>
        <w:rPr>
          <w:sz w:val="20"/>
        </w:rPr>
      </w:pPr>
    </w:p>
    <w:p w14:paraId="718AC456" w14:textId="1E334109" w:rsidR="00A3061E" w:rsidRDefault="00A3061E">
      <w:pPr>
        <w:pStyle w:val="Textkrper"/>
        <w:rPr>
          <w:sz w:val="20"/>
        </w:rPr>
      </w:pPr>
    </w:p>
    <w:p w14:paraId="739AFCD8" w14:textId="6FAF5BE5" w:rsidR="00A3061E" w:rsidRDefault="00A3061E">
      <w:pPr>
        <w:pStyle w:val="Textkrper"/>
        <w:spacing w:before="114"/>
        <w:rPr>
          <w:sz w:val="20"/>
        </w:rPr>
      </w:pPr>
    </w:p>
    <w:p w14:paraId="1BE2D000" w14:textId="77777777" w:rsidR="00A3061E" w:rsidRDefault="00A3061E">
      <w:pPr>
        <w:pStyle w:val="Textkrper"/>
        <w:rPr>
          <w:sz w:val="20"/>
        </w:rPr>
      </w:pPr>
    </w:p>
    <w:p w14:paraId="67524845" w14:textId="47EC0D4F" w:rsidR="00A3061E" w:rsidRDefault="00A3061E">
      <w:pPr>
        <w:pStyle w:val="Textkrper"/>
        <w:spacing w:before="106"/>
        <w:rPr>
          <w:sz w:val="20"/>
        </w:rPr>
      </w:pPr>
    </w:p>
    <w:p w14:paraId="5AAB68B7" w14:textId="77777777" w:rsidR="00A3061E" w:rsidRDefault="00A3061E">
      <w:pPr>
        <w:pStyle w:val="Textkrper"/>
        <w:rPr>
          <w:sz w:val="20"/>
        </w:rPr>
      </w:pPr>
    </w:p>
    <w:p w14:paraId="7CDD12A9" w14:textId="45C758D4" w:rsidR="00A3061E" w:rsidRDefault="00A3061E">
      <w:pPr>
        <w:pStyle w:val="Textkrper"/>
        <w:spacing w:before="87"/>
        <w:rPr>
          <w:sz w:val="20"/>
        </w:rPr>
      </w:pPr>
    </w:p>
    <w:p w14:paraId="4821E9F6" w14:textId="77777777" w:rsidR="00A3061E" w:rsidRDefault="00A3061E">
      <w:pPr>
        <w:pStyle w:val="Textkrper"/>
        <w:rPr>
          <w:sz w:val="20"/>
        </w:rPr>
      </w:pPr>
    </w:p>
    <w:p w14:paraId="581952EA" w14:textId="0CDC00FD" w:rsidR="00A3061E" w:rsidRDefault="00A3061E">
      <w:pPr>
        <w:pStyle w:val="Textkrper"/>
        <w:spacing w:before="87"/>
        <w:rPr>
          <w:sz w:val="20"/>
        </w:rPr>
      </w:pPr>
    </w:p>
    <w:p w14:paraId="5E8EBEF6" w14:textId="77777777" w:rsidR="00A3061E" w:rsidRDefault="00A3061E">
      <w:pPr>
        <w:pStyle w:val="Textkrper"/>
        <w:rPr>
          <w:sz w:val="20"/>
        </w:rPr>
      </w:pPr>
    </w:p>
    <w:p w14:paraId="2540C90C" w14:textId="77777777" w:rsidR="00A3061E" w:rsidRDefault="00A3061E">
      <w:pPr>
        <w:pStyle w:val="Textkrper"/>
        <w:rPr>
          <w:sz w:val="20"/>
        </w:rPr>
      </w:pPr>
    </w:p>
    <w:p w14:paraId="416D977E" w14:textId="77777777" w:rsidR="00A3061E" w:rsidRDefault="00A3061E">
      <w:pPr>
        <w:pStyle w:val="Textkrper"/>
        <w:rPr>
          <w:sz w:val="20"/>
        </w:rPr>
      </w:pPr>
    </w:p>
    <w:p w14:paraId="24599737" w14:textId="77777777" w:rsidR="00A3061E" w:rsidRDefault="00A3061E">
      <w:pPr>
        <w:pStyle w:val="Textkrper"/>
        <w:rPr>
          <w:sz w:val="20"/>
        </w:rPr>
      </w:pPr>
    </w:p>
    <w:p w14:paraId="32EF7F0B" w14:textId="77777777" w:rsidR="005F3704" w:rsidRDefault="005F3704">
      <w:pPr>
        <w:pStyle w:val="Textkrper"/>
        <w:rPr>
          <w:sz w:val="20"/>
        </w:rPr>
      </w:pPr>
    </w:p>
    <w:p w14:paraId="2738307C" w14:textId="77777777" w:rsidR="005F3704" w:rsidRDefault="005F3704">
      <w:pPr>
        <w:pStyle w:val="Textkrper"/>
        <w:rPr>
          <w:sz w:val="20"/>
        </w:rPr>
      </w:pPr>
    </w:p>
    <w:p w14:paraId="1C0AD5AD" w14:textId="77777777" w:rsidR="00A3061E" w:rsidRDefault="001E0792">
      <w:pPr>
        <w:pStyle w:val="Textkrper"/>
        <w:spacing w:before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F6E6120" wp14:editId="5890EC94">
                <wp:simplePos x="0" y="0"/>
                <wp:positionH relativeFrom="page">
                  <wp:posOffset>1720595</wp:posOffset>
                </wp:positionH>
                <wp:positionV relativeFrom="paragraph">
                  <wp:posOffset>194613</wp:posOffset>
                </wp:positionV>
                <wp:extent cx="236728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7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7280">
                              <a:moveTo>
                                <a:pt x="0" y="0"/>
                              </a:moveTo>
                              <a:lnTo>
                                <a:pt x="2366772" y="0"/>
                              </a:lnTo>
                            </a:path>
                          </a:pathLst>
                        </a:custGeom>
                        <a:ln w="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42578CD6" id="Graphic 24" o:spid="_x0000_s1026" style="position:absolute;margin-left:135.5pt;margin-top:15.3pt;width:186.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7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" path="m,l2366772,e" filled="f" strokeweight=".0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AD0CF71" wp14:editId="47B30E8C">
                <wp:simplePos x="0" y="0"/>
                <wp:positionH relativeFrom="page">
                  <wp:posOffset>4425696</wp:posOffset>
                </wp:positionH>
                <wp:positionV relativeFrom="paragraph">
                  <wp:posOffset>194613</wp:posOffset>
                </wp:positionV>
                <wp:extent cx="24142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4270">
                              <a:moveTo>
                                <a:pt x="0" y="0"/>
                              </a:moveTo>
                              <a:lnTo>
                                <a:pt x="2414016" y="0"/>
                              </a:lnTo>
                            </a:path>
                          </a:pathLst>
                        </a:custGeom>
                        <a:ln w="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493F675A" id="Graphic 25" o:spid="_x0000_s1026" style="position:absolute;margin-left:348.5pt;margin-top:15.3pt;width:190.1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" path="m,l2414016,e" filled="f" strokeweight=".06pt">
                <v:path arrowok="t"/>
                <w10:wrap type="topAndBottom" anchorx="page"/>
              </v:shape>
            </w:pict>
          </mc:Fallback>
        </mc:AlternateContent>
      </w:r>
    </w:p>
    <w:p w14:paraId="66B40644" w14:textId="77777777" w:rsidR="00A3061E" w:rsidRDefault="001E0792">
      <w:pPr>
        <w:pStyle w:val="Textkrper"/>
        <w:tabs>
          <w:tab w:val="left" w:pos="4325"/>
        </w:tabs>
        <w:spacing w:before="75"/>
        <w:ind w:left="65"/>
        <w:jc w:val="center"/>
      </w:pPr>
      <w:r>
        <w:t>Ort</w:t>
      </w:r>
      <w:r>
        <w:rPr>
          <w:spacing w:val="-3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rPr>
          <w:spacing w:val="-2"/>
        </w:rPr>
        <w:t>Datum</w:t>
      </w:r>
      <w:r>
        <w:tab/>
        <w:t>Firmenstempel</w:t>
      </w:r>
      <w:r>
        <w:rPr>
          <w:spacing w:val="-3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rPr>
          <w:spacing w:val="-2"/>
        </w:rPr>
        <w:t>Unterschrift</w:t>
      </w:r>
    </w:p>
    <w:p w14:paraId="2361564A" w14:textId="77777777" w:rsidR="00A3061E" w:rsidRDefault="00A3061E">
      <w:pPr>
        <w:pStyle w:val="Textkrper"/>
      </w:pPr>
    </w:p>
    <w:p w14:paraId="6258745C" w14:textId="651B4B9E" w:rsidR="00A3061E" w:rsidRDefault="00A3061E" w:rsidP="00D82F24">
      <w:pPr>
        <w:pStyle w:val="Textkrper"/>
        <w:spacing w:before="75"/>
      </w:pPr>
    </w:p>
    <w:sectPr w:rsidR="00A3061E">
      <w:type w:val="continuous"/>
      <w:pgSz w:w="11910" w:h="16840"/>
      <w:pgMar w:top="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42E8E" w14:textId="77777777" w:rsidR="002B71CE" w:rsidRDefault="002B71CE" w:rsidP="003D27C4">
      <w:r>
        <w:separator/>
      </w:r>
    </w:p>
  </w:endnote>
  <w:endnote w:type="continuationSeparator" w:id="0">
    <w:p w14:paraId="25EB6DAB" w14:textId="77777777" w:rsidR="002B71CE" w:rsidRDefault="002B71CE" w:rsidP="003D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76EEB" w14:textId="77777777" w:rsidR="002B71CE" w:rsidRDefault="002B71CE" w:rsidP="003D27C4">
      <w:r>
        <w:separator/>
      </w:r>
    </w:p>
  </w:footnote>
  <w:footnote w:type="continuationSeparator" w:id="0">
    <w:p w14:paraId="7E7160A1" w14:textId="77777777" w:rsidR="002B71CE" w:rsidRDefault="002B71CE" w:rsidP="003D2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EDBDA" w14:textId="23D870B0" w:rsidR="003D27C4" w:rsidRPr="00D87B95" w:rsidRDefault="003D27C4" w:rsidP="003D27C4">
    <w:pPr>
      <w:pStyle w:val="Kopfzeile"/>
      <w:rPr>
        <w:sz w:val="20"/>
        <w:szCs w:val="20"/>
      </w:rPr>
    </w:pPr>
    <w:r w:rsidRPr="00D87B95">
      <w:rPr>
        <w:rFonts w:ascii="Helvetica Neue Medium" w:hAnsi="Helvetica Neue Medium"/>
        <w:sz w:val="20"/>
        <w:szCs w:val="20"/>
      </w:rPr>
      <w:t>Deckblatt - Naturerlebnis</w:t>
    </w:r>
    <w:r w:rsidRPr="00D87B95">
      <w:rPr>
        <w:rFonts w:ascii="Helvetica Neue Medium" w:hAnsi="Helvetica Neue Medium"/>
        <w:spacing w:val="-14"/>
        <w:sz w:val="20"/>
        <w:szCs w:val="20"/>
      </w:rPr>
      <w:t xml:space="preserve"> </w:t>
    </w:r>
    <w:r w:rsidRPr="00D87B95">
      <w:rPr>
        <w:rFonts w:ascii="Helvetica Neue Medium" w:hAnsi="Helvetica Neue Medium"/>
        <w:sz w:val="20"/>
        <w:szCs w:val="20"/>
      </w:rPr>
      <w:t xml:space="preserve">Stausee </w:t>
    </w:r>
    <w:r w:rsidRPr="00D87B95">
      <w:rPr>
        <w:rFonts w:ascii="Helvetica Neue Medium" w:hAnsi="Helvetica Neue Medium"/>
        <w:sz w:val="20"/>
        <w:szCs w:val="20"/>
      </w:rPr>
      <w:br/>
    </w:r>
    <w:r w:rsidR="00167374">
      <w:rPr>
        <w:rFonts w:ascii="Helvetica Neue Medium" w:hAnsi="Helvetica Neue Medium"/>
        <w:sz w:val="20"/>
        <w:szCs w:val="20"/>
      </w:rPr>
      <w:t>07</w:t>
    </w:r>
    <w:r w:rsidRPr="00D87B95">
      <w:rPr>
        <w:rFonts w:ascii="Helvetica Neue Medium" w:hAnsi="Helvetica Neue Medium"/>
        <w:sz w:val="20"/>
        <w:szCs w:val="20"/>
      </w:rPr>
      <w:t>.2026</w:t>
    </w:r>
  </w:p>
  <w:p w14:paraId="60624001" w14:textId="77777777" w:rsidR="003D27C4" w:rsidRDefault="003D27C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61E"/>
    <w:rsid w:val="0011665E"/>
    <w:rsid w:val="00167374"/>
    <w:rsid w:val="001813C6"/>
    <w:rsid w:val="00192887"/>
    <w:rsid w:val="001B6364"/>
    <w:rsid w:val="001B7C0F"/>
    <w:rsid w:val="001E0792"/>
    <w:rsid w:val="001E5B98"/>
    <w:rsid w:val="0026143E"/>
    <w:rsid w:val="002B71CE"/>
    <w:rsid w:val="002C760D"/>
    <w:rsid w:val="00383AD3"/>
    <w:rsid w:val="003A6CCC"/>
    <w:rsid w:val="003D27C4"/>
    <w:rsid w:val="004858D1"/>
    <w:rsid w:val="004B7A07"/>
    <w:rsid w:val="00511FC8"/>
    <w:rsid w:val="005F3704"/>
    <w:rsid w:val="006368FC"/>
    <w:rsid w:val="007A49C7"/>
    <w:rsid w:val="009360E3"/>
    <w:rsid w:val="009765E7"/>
    <w:rsid w:val="009A4393"/>
    <w:rsid w:val="00A3061E"/>
    <w:rsid w:val="00A378D7"/>
    <w:rsid w:val="00B021E0"/>
    <w:rsid w:val="00B71FAF"/>
    <w:rsid w:val="00C4758D"/>
    <w:rsid w:val="00CC47CA"/>
    <w:rsid w:val="00D43F76"/>
    <w:rsid w:val="00D82F24"/>
    <w:rsid w:val="00DC308C"/>
    <w:rsid w:val="00ED6423"/>
    <w:rsid w:val="00EE3422"/>
    <w:rsid w:val="00FF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2F009"/>
  <w15:docId w15:val="{A9E3D1D0-2E15-DD42-BF74-2C03FB4E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DC308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308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A378D7"/>
  </w:style>
  <w:style w:type="paragraph" w:styleId="Kopfzeile">
    <w:name w:val="header"/>
    <w:basedOn w:val="Standard"/>
    <w:link w:val="KopfzeileZchn"/>
    <w:uiPriority w:val="99"/>
    <w:unhideWhenUsed/>
    <w:rsid w:val="003D27C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D27C4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3D27C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D27C4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alsperren-lsa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talsperren-lsa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Printing 18_05_41</vt:lpstr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Printing 18_05_41</dc:title>
  <dc:creator>ingo-</dc:creator>
  <cp:lastModifiedBy>Schulz, Katrin</cp:lastModifiedBy>
  <cp:revision>2</cp:revision>
  <dcterms:created xsi:type="dcterms:W3CDTF">2026-07-09T13:26:00Z</dcterms:created>
  <dcterms:modified xsi:type="dcterms:W3CDTF">2026-07-09T13:26:00Z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2026-05-09T00:00:00Z</vt:filetime>
  </property>
  <property fmtid="{D5CDD505-2E9C-101B-9397-08002B2CF9AE}" pid="5" name="Producer">
    <vt:lpwstr>Acrobat Distiller 26.0 (Windows)</vt:lpwstr>
  </property>
</Properties>
</file>