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28CA1" w14:textId="4C265A35" w:rsidR="003907CA" w:rsidRDefault="00CC1637" w:rsidP="00C37CD3">
      <w:pPr>
        <w:spacing w:before="120"/>
        <w:jc w:val="center"/>
        <w:rPr>
          <w:b/>
          <w:bCs/>
        </w:rPr>
      </w:pPr>
      <w:r>
        <w:rPr>
          <w:b/>
          <w:bCs/>
        </w:rPr>
        <w:t>Einzelauftrag (</w:t>
      </w:r>
      <w:r w:rsidR="00FF1A4C">
        <w:rPr>
          <w:b/>
          <w:bCs/>
        </w:rPr>
        <w:t xml:space="preserve">Abruf Nr. </w:t>
      </w:r>
      <w:r w:rsidR="00046EF8">
        <w:rPr>
          <w:b/>
          <w:bCs/>
        </w:rPr>
        <w:t>01</w:t>
      </w:r>
      <w:r>
        <w:rPr>
          <w:b/>
          <w:bCs/>
        </w:rPr>
        <w:t>)</w:t>
      </w:r>
      <w:r w:rsidR="00FF1A4C">
        <w:rPr>
          <w:b/>
          <w:bCs/>
        </w:rPr>
        <w:t xml:space="preserve"> </w:t>
      </w:r>
    </w:p>
    <w:p w14:paraId="327F5963" w14:textId="3C651987" w:rsidR="00FF1A4C" w:rsidRDefault="003907CA" w:rsidP="00C37CD3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bezüglich </w:t>
      </w:r>
      <w:r w:rsidR="00CE6260">
        <w:rPr>
          <w:b/>
          <w:bCs/>
        </w:rPr>
        <w:t>Untersuchungsgebiet N16A</w:t>
      </w:r>
    </w:p>
    <w:p w14:paraId="282040A4" w14:textId="36CFD415" w:rsidR="00B762E0" w:rsidRDefault="003907CA" w:rsidP="00C37CD3">
      <w:pPr>
        <w:spacing w:before="120"/>
        <w:jc w:val="center"/>
      </w:pPr>
      <w:r>
        <w:rPr>
          <w:b/>
          <w:bCs/>
        </w:rPr>
        <w:t xml:space="preserve">zum </w:t>
      </w:r>
      <w:r w:rsidR="000B4EEC" w:rsidRPr="00133A5C">
        <w:rPr>
          <w:b/>
          <w:bCs/>
        </w:rPr>
        <w:t>Rahmenvertrag</w:t>
      </w:r>
      <w:r w:rsidR="00C37CD3">
        <w:rPr>
          <w:b/>
          <w:bCs/>
        </w:rPr>
        <w:br/>
      </w:r>
    </w:p>
    <w:p w14:paraId="0D6EE85C" w14:textId="4637BDE0" w:rsidR="00030F6C" w:rsidRDefault="001A1796" w:rsidP="00030F6C">
      <w:pPr>
        <w:spacing w:before="120"/>
        <w:jc w:val="center"/>
        <w:rPr>
          <w:noProof/>
        </w:rPr>
      </w:pPr>
      <w:r>
        <w:t>„</w:t>
      </w:r>
      <w:r w:rsidR="00030F6C">
        <w:rPr>
          <w:noProof/>
        </w:rPr>
        <w:t>Geophysikalische Untersuchungen zur Baugrundvorerkundung für Offshore-Windparks innerhalb der Zonen 4 und 5 der deutschen AWZ der Nordsee gemäß FEP“</w:t>
      </w:r>
    </w:p>
    <w:p w14:paraId="597DD8A2" w14:textId="13A429FE" w:rsidR="008B014D" w:rsidRDefault="008B014D" w:rsidP="00030F6C">
      <w:pPr>
        <w:spacing w:before="120"/>
        <w:jc w:val="center"/>
        <w:rPr>
          <w:noProof/>
        </w:rPr>
      </w:pPr>
      <w:r>
        <w:rPr>
          <w:noProof/>
        </w:rPr>
        <w:t>(GeophysU 2026)</w:t>
      </w:r>
    </w:p>
    <w:p w14:paraId="50A47936" w14:textId="77777777" w:rsidR="008B014D" w:rsidRDefault="008B014D" w:rsidP="00030F6C">
      <w:pPr>
        <w:spacing w:before="120"/>
        <w:jc w:val="center"/>
        <w:rPr>
          <w:noProof/>
        </w:rPr>
      </w:pPr>
    </w:p>
    <w:p w14:paraId="173C4527" w14:textId="4995A886" w:rsidR="00376FC7" w:rsidRPr="007222A0" w:rsidRDefault="00030F6C" w:rsidP="00030F6C">
      <w:pPr>
        <w:spacing w:before="120"/>
        <w:jc w:val="center"/>
      </w:pPr>
      <w:r>
        <w:rPr>
          <w:noProof/>
        </w:rPr>
        <w:t xml:space="preserve"> </w:t>
      </w:r>
      <w:r w:rsidR="00376FC7">
        <w:rPr>
          <w:noProof/>
        </w:rPr>
        <w:drawing>
          <wp:inline distT="0" distB="0" distL="0" distR="0" wp14:anchorId="5038B7ED" wp14:editId="2AF4DD22">
            <wp:extent cx="1121410" cy="2156460"/>
            <wp:effectExtent l="0" t="0" r="2540" b="0"/>
            <wp:docPr id="1" name="Grafik 1" descr="B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S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B48B" w14:textId="77777777" w:rsidR="00376FC7" w:rsidRPr="007222A0" w:rsidRDefault="00376FC7" w:rsidP="00C37CD3">
      <w:pPr>
        <w:spacing w:before="120"/>
        <w:jc w:val="center"/>
      </w:pPr>
    </w:p>
    <w:p w14:paraId="4543A791" w14:textId="40C9BDCB" w:rsidR="00DD17B3" w:rsidRDefault="00C37CD3" w:rsidP="00607F98">
      <w:pPr>
        <w:spacing w:before="120"/>
        <w:jc w:val="center"/>
      </w:pPr>
      <w:r>
        <w:t>zwischen der Bundesrepublik Deutschland,</w:t>
      </w:r>
      <w:r>
        <w:br/>
        <w:t>vertreten durch das Bundesministerium für Wirtschaft und Energie (BMWE),</w:t>
      </w:r>
      <w:r>
        <w:br/>
        <w:t>dieses vertreten durch die Bundesnetzagentur</w:t>
      </w:r>
      <w:r w:rsidR="00030F6C">
        <w:t xml:space="preserve"> (BNetzA)</w:t>
      </w:r>
      <w:r>
        <w:t>,</w:t>
      </w:r>
      <w:r>
        <w:br/>
        <w:t xml:space="preserve">diese vertreten durch das Bundesamt für Seeschifffahrt und Hydrographie (BSH), </w:t>
      </w:r>
      <w:r>
        <w:br/>
        <w:t>Bernhard-Nocht-Straße 78, 20359 Hamburg</w:t>
      </w:r>
      <w:r>
        <w:br/>
      </w:r>
      <w:r>
        <w:br/>
      </w:r>
      <w:r>
        <w:tab/>
        <w:t>nachstehend Auftraggeberin genannt</w:t>
      </w:r>
      <w:r>
        <w:tab/>
        <w:t>-</w:t>
      </w:r>
      <w:r>
        <w:br/>
      </w:r>
      <w:r>
        <w:br/>
        <w:t>Aktenzeichen 1114/008/00</w:t>
      </w:r>
      <w:r w:rsidR="00030F6C">
        <w:t>102</w:t>
      </w:r>
      <w:r>
        <w:br/>
      </w:r>
      <w:r>
        <w:br/>
        <w:t>und</w:t>
      </w:r>
      <w:r w:rsidR="00142D2B">
        <w:br/>
      </w:r>
      <w:r w:rsidR="00142D2B">
        <w:br/>
      </w:r>
      <w:r w:rsidR="00DD17B3">
        <w:fldChar w:fldCharType="begin">
          <w:ffData>
            <w:name w:val=""/>
            <w:enabled/>
            <w:calcOnExit w:val="0"/>
            <w:textInput/>
          </w:ffData>
        </w:fldChar>
      </w:r>
      <w:r w:rsidR="00DD17B3">
        <w:instrText xml:space="preserve"> FORMTEXT </w:instrText>
      </w:r>
      <w:r w:rsidR="00DD17B3">
        <w:fldChar w:fldCharType="separate"/>
      </w:r>
      <w:r w:rsidR="00EF18B0">
        <w:t> </w:t>
      </w:r>
      <w:r w:rsidR="00EF18B0">
        <w:t> </w:t>
      </w:r>
      <w:r w:rsidR="00EF18B0">
        <w:t> </w:t>
      </w:r>
      <w:r w:rsidR="00EF18B0">
        <w:t> </w:t>
      </w:r>
      <w:r w:rsidR="00EF18B0">
        <w:t> </w:t>
      </w:r>
      <w:r w:rsidR="00DD17B3">
        <w:fldChar w:fldCharType="end"/>
      </w:r>
    </w:p>
    <w:p w14:paraId="35726DFB" w14:textId="4E3013D8" w:rsidR="00DD17B3" w:rsidRDefault="00DD17B3" w:rsidP="00607F98">
      <w:pPr>
        <w:spacing w:before="120"/>
        <w:jc w:val="cent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EF18B0">
        <w:t> </w:t>
      </w:r>
      <w:r w:rsidR="00EF18B0">
        <w:t> </w:t>
      </w:r>
      <w:r w:rsidR="00EF18B0">
        <w:t> </w:t>
      </w:r>
      <w:r w:rsidR="00EF18B0">
        <w:t> </w:t>
      </w:r>
      <w:r w:rsidR="00EF18B0">
        <w:t> </w:t>
      </w:r>
      <w:r>
        <w:fldChar w:fldCharType="end"/>
      </w:r>
    </w:p>
    <w:p w14:paraId="460A7278" w14:textId="77777777" w:rsidR="00DD17B3" w:rsidRDefault="00DD17B3" w:rsidP="00607F98">
      <w:pPr>
        <w:spacing w:before="120"/>
        <w:jc w:val="cent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C37CD3" w:rsidRPr="00ED5140">
        <w:br/>
        <w:t>vertreten durch</w:t>
      </w:r>
      <w:r w:rsidR="00C37CD3" w:rsidRPr="00ED5140">
        <w:br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0F1BEE" w14:textId="77777777" w:rsidR="00DD17B3" w:rsidRDefault="00DD17B3" w:rsidP="00607F98">
      <w:pPr>
        <w:spacing w:before="120"/>
        <w:jc w:val="cent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03205F" w14:textId="22AF472A" w:rsidR="00C37CD3" w:rsidRPr="00ED5140" w:rsidRDefault="00DD17B3" w:rsidP="00607F98">
      <w:pPr>
        <w:spacing w:before="120"/>
        <w:jc w:val="center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C37CD3" w:rsidRPr="00ED5140">
        <w:br/>
      </w:r>
      <w:r w:rsidR="00C37CD3" w:rsidRPr="00ED5140">
        <w:tab/>
        <w:t>nachstehend Auftragnehmerin genannt</w:t>
      </w:r>
      <w:r w:rsidR="00C37CD3" w:rsidRPr="00ED5140">
        <w:tab/>
        <w:t>-</w:t>
      </w:r>
    </w:p>
    <w:p w14:paraId="32333ED8" w14:textId="52A2393C" w:rsidR="00FF1A4C" w:rsidRPr="00607F98" w:rsidRDefault="00FF1A4C" w:rsidP="00607F98">
      <w:pPr>
        <w:spacing w:before="120"/>
        <w:jc w:val="center"/>
      </w:pPr>
      <w:r w:rsidRPr="00ED5140">
        <w:t xml:space="preserve">Aktenzeichen </w:t>
      </w:r>
      <w:r w:rsidR="00DD17B3">
        <w:fldChar w:fldCharType="begin">
          <w:ffData>
            <w:name w:val=""/>
            <w:enabled/>
            <w:calcOnExit w:val="0"/>
            <w:textInput/>
          </w:ffData>
        </w:fldChar>
      </w:r>
      <w:r w:rsidR="00DD17B3">
        <w:instrText xml:space="preserve"> FORMTEXT </w:instrText>
      </w:r>
      <w:r w:rsidR="00DD17B3">
        <w:fldChar w:fldCharType="separate"/>
      </w:r>
      <w:r w:rsidR="00DD17B3">
        <w:rPr>
          <w:noProof/>
        </w:rPr>
        <w:t> </w:t>
      </w:r>
      <w:r w:rsidR="00DD17B3">
        <w:rPr>
          <w:noProof/>
        </w:rPr>
        <w:t> </w:t>
      </w:r>
      <w:r w:rsidR="00DD17B3">
        <w:rPr>
          <w:noProof/>
        </w:rPr>
        <w:t> </w:t>
      </w:r>
      <w:r w:rsidR="00DD17B3">
        <w:rPr>
          <w:noProof/>
        </w:rPr>
        <w:t> </w:t>
      </w:r>
      <w:r w:rsidR="00DD17B3">
        <w:rPr>
          <w:noProof/>
        </w:rPr>
        <w:t> </w:t>
      </w:r>
      <w:r w:rsidR="00DD17B3">
        <w:fldChar w:fldCharType="end"/>
      </w:r>
    </w:p>
    <w:p w14:paraId="3D5A88F2" w14:textId="77777777" w:rsidR="00376FC7" w:rsidRPr="00607F98" w:rsidRDefault="00376FC7" w:rsidP="00C37CD3">
      <w:pPr>
        <w:spacing w:before="120"/>
        <w:jc w:val="center"/>
      </w:pPr>
    </w:p>
    <w:p w14:paraId="5F023CA0" w14:textId="77777777" w:rsidR="00376FC7" w:rsidRPr="00BC7C39" w:rsidRDefault="00376FC7" w:rsidP="00356255">
      <w:pPr>
        <w:spacing w:before="120" w:line="288" w:lineRule="auto"/>
        <w:jc w:val="center"/>
      </w:pPr>
    </w:p>
    <w:p w14:paraId="594092FA" w14:textId="77777777" w:rsidR="00FF1A4C" w:rsidRPr="00FF1A4C" w:rsidRDefault="00376FC7" w:rsidP="00FF1A4C">
      <w:pPr>
        <w:spacing w:before="120" w:line="288" w:lineRule="auto"/>
      </w:pPr>
      <w:r w:rsidRPr="007222A0">
        <w:br w:type="page"/>
      </w:r>
    </w:p>
    <w:p w14:paraId="1D537629" w14:textId="0CC3465C" w:rsidR="00FF1A4C" w:rsidRPr="00FF1A4C" w:rsidRDefault="00FF1A4C" w:rsidP="00FF1A4C">
      <w:pPr>
        <w:spacing w:before="120" w:line="288" w:lineRule="auto"/>
        <w:rPr>
          <w:b/>
        </w:rPr>
      </w:pPr>
      <w:r>
        <w:rPr>
          <w:b/>
        </w:rPr>
        <w:lastRenderedPageBreak/>
        <w:t xml:space="preserve">§ 1 </w:t>
      </w:r>
      <w:r w:rsidRPr="00FF1A4C">
        <w:rPr>
          <w:b/>
        </w:rPr>
        <w:t>Abgerufene Leistungen und Vergütung</w:t>
      </w:r>
    </w:p>
    <w:p w14:paraId="4005FCDB" w14:textId="500BBD2C" w:rsidR="001A1796" w:rsidRPr="00FF1A4C" w:rsidRDefault="001A1796" w:rsidP="009B5A93">
      <w:pPr>
        <w:spacing w:before="120" w:line="288" w:lineRule="auto"/>
        <w:jc w:val="both"/>
      </w:pPr>
      <w:r>
        <w:t xml:space="preserve">Mit diesem Einzelauftrag </w:t>
      </w:r>
      <w:r w:rsidR="00FF1A4C" w:rsidRPr="00FF1A4C">
        <w:t xml:space="preserve">werden </w:t>
      </w:r>
      <w:r w:rsidR="004145A8">
        <w:t xml:space="preserve">die sich aus dem anliegenden </w:t>
      </w:r>
      <w:r w:rsidR="004145A8" w:rsidRPr="0003392E">
        <w:rPr>
          <w:b/>
          <w:bCs/>
          <w:u w:val="single"/>
        </w:rPr>
        <w:t>Leistungsverzeichnis</w:t>
      </w:r>
      <w:r w:rsidR="004145A8">
        <w:t xml:space="preserve"> zu diesem Einzelauftrag ergebenden Leistungen abgerufen. </w:t>
      </w:r>
    </w:p>
    <w:p w14:paraId="2A2E1030" w14:textId="14678C57" w:rsidR="00FF1A4C" w:rsidRPr="00FF1A4C" w:rsidRDefault="004145A8" w:rsidP="00FF1A4C">
      <w:pPr>
        <w:spacing w:before="120" w:line="288" w:lineRule="auto"/>
        <w:rPr>
          <w:b/>
        </w:rPr>
      </w:pPr>
      <w:r>
        <w:rPr>
          <w:b/>
        </w:rPr>
        <w:t xml:space="preserve">§ 2 </w:t>
      </w:r>
      <w:r w:rsidR="00FF1A4C" w:rsidRPr="00FF1A4C">
        <w:rPr>
          <w:b/>
        </w:rPr>
        <w:t>Leistungsbeschreibung zum Abruf</w:t>
      </w:r>
    </w:p>
    <w:p w14:paraId="37130DDE" w14:textId="59DD3D59" w:rsidR="00FF1A4C" w:rsidRPr="00FF1A4C" w:rsidRDefault="00046EF8" w:rsidP="00580CEA">
      <w:pPr>
        <w:tabs>
          <w:tab w:val="num" w:pos="1077"/>
        </w:tabs>
        <w:spacing w:before="120" w:line="288" w:lineRule="auto"/>
      </w:pPr>
      <w:r>
        <w:t xml:space="preserve">Die </w:t>
      </w:r>
      <w:r w:rsidR="00FF1A4C" w:rsidRPr="00FF1A4C">
        <w:t xml:space="preserve">Beschreibung </w:t>
      </w:r>
      <w:bookmarkStart w:id="0" w:name="_Hlk235145097"/>
      <w:r w:rsidR="00CE6260">
        <w:t>des Untersuchungsgebiets N16A und die zu erbringende Leistung</w:t>
      </w:r>
      <w:r>
        <w:t xml:space="preserve"> </w:t>
      </w:r>
      <w:bookmarkEnd w:id="0"/>
      <w:r>
        <w:t>ergibt sich aus der Leistungsbeschreibung zum Rahmenvertrag.</w:t>
      </w:r>
    </w:p>
    <w:p w14:paraId="7107E0B3" w14:textId="23BDF6EE" w:rsidR="00FF1A4C" w:rsidRPr="00580CEA" w:rsidRDefault="00FF1A4C" w:rsidP="00FF1A4C">
      <w:pPr>
        <w:tabs>
          <w:tab w:val="num" w:pos="1077"/>
        </w:tabs>
        <w:spacing w:before="120" w:line="288" w:lineRule="auto"/>
        <w:rPr>
          <w:u w:val="single"/>
        </w:rPr>
      </w:pPr>
      <w:r w:rsidRPr="00580CEA">
        <w:rPr>
          <w:u w:val="single"/>
        </w:rPr>
        <w:t>Termine und Fristen</w:t>
      </w:r>
      <w:r w:rsidR="003907CA" w:rsidRPr="00580CEA">
        <w:rPr>
          <w:u w:val="single"/>
        </w:rPr>
        <w:t>:</w:t>
      </w:r>
    </w:p>
    <w:p w14:paraId="4651B894" w14:textId="77777777" w:rsidR="00030F6C" w:rsidRDefault="00030F6C" w:rsidP="00030F6C">
      <w:pPr>
        <w:spacing w:before="120" w:line="276" w:lineRule="auto"/>
        <w:jc w:val="both"/>
      </w:pPr>
      <w:bookmarkStart w:id="1" w:name="_Ref532483269"/>
      <w:r w:rsidRPr="00D647A4">
        <w:t>Fristen für Beginn und Vollendung der Leistung (=Ausführungsfristen):</w:t>
      </w:r>
    </w:p>
    <w:p w14:paraId="4822D1F8" w14:textId="77777777" w:rsidR="00030F6C" w:rsidRDefault="00030F6C" w:rsidP="00030F6C">
      <w:pPr>
        <w:pStyle w:val="Listenabsatz"/>
        <w:numPr>
          <w:ilvl w:val="0"/>
          <w:numId w:val="48"/>
        </w:numPr>
        <w:spacing w:before="120" w:line="276" w:lineRule="auto"/>
        <w:ind w:hanging="437"/>
        <w:contextualSpacing w:val="0"/>
        <w:jc w:val="both"/>
      </w:pPr>
      <w:bookmarkStart w:id="2" w:name="_Hlk234820771"/>
      <w:r w:rsidRPr="00D647A4">
        <w:t>Mit der Ausführung ist zu beginn</w:t>
      </w:r>
      <w:r>
        <w:t>en</w:t>
      </w:r>
      <w:bookmarkEnd w:id="1"/>
    </w:p>
    <w:p w14:paraId="2DE14479" w14:textId="16894069" w:rsidR="00030F6C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 w:rsidRPr="00D647A4">
        <w:t xml:space="preserve">spätestens </w:t>
      </w:r>
      <w:r>
        <w:t>15</w:t>
      </w:r>
      <w:r w:rsidRPr="00D647A4">
        <w:t xml:space="preserve"> Werktage </w:t>
      </w:r>
      <w:r w:rsidRPr="00792B2A">
        <w:t xml:space="preserve">nach </w:t>
      </w:r>
      <w:r w:rsidR="00792B2A" w:rsidRPr="00085B79">
        <w:t>Unterzeichnung dieses Einzelauftrags</w:t>
      </w:r>
      <w:r w:rsidRPr="00D647A4">
        <w:t>.</w:t>
      </w:r>
    </w:p>
    <w:bookmarkEnd w:id="2"/>
    <w:p w14:paraId="360CACCD" w14:textId="77777777" w:rsidR="00030F6C" w:rsidRDefault="00030F6C" w:rsidP="00030F6C">
      <w:pPr>
        <w:pStyle w:val="Listenabsatz"/>
        <w:numPr>
          <w:ilvl w:val="0"/>
          <w:numId w:val="48"/>
        </w:numPr>
        <w:spacing w:before="120" w:line="276" w:lineRule="auto"/>
        <w:ind w:hanging="437"/>
        <w:contextualSpacing w:val="0"/>
        <w:jc w:val="both"/>
      </w:pPr>
      <w:r>
        <w:t>Mit der Ausführung der Offshore-Arbeiten ist zu beginnen</w:t>
      </w:r>
    </w:p>
    <w:p w14:paraId="1F4DFBF5" w14:textId="5F9F420B" w:rsidR="00030F6C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>
        <w:t xml:space="preserve">frühestens </w:t>
      </w:r>
      <w:r w:rsidRPr="008B4BB3">
        <w:t>ab</w:t>
      </w:r>
      <w:r w:rsidRPr="00F82E75">
        <w:rPr>
          <w:b/>
        </w:rPr>
        <w:t xml:space="preserve"> </w:t>
      </w:r>
      <w:r>
        <w:rPr>
          <w:b/>
        </w:rPr>
        <w:t>01.04</w:t>
      </w:r>
      <w:r w:rsidRPr="00925181">
        <w:rPr>
          <w:b/>
        </w:rPr>
        <w:t>.</w:t>
      </w:r>
      <w:r>
        <w:rPr>
          <w:b/>
        </w:rPr>
        <w:t>2027.</w:t>
      </w:r>
    </w:p>
    <w:p w14:paraId="51C9417C" w14:textId="1AB5B05F" w:rsidR="00030F6C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 w:rsidRPr="00391320">
        <w:t xml:space="preserve">Die Untersuchung </w:t>
      </w:r>
      <w:r w:rsidR="00580CEA">
        <w:t xml:space="preserve">des Untersuchungsgebiets </w:t>
      </w:r>
      <w:r w:rsidRPr="00391320">
        <w:t xml:space="preserve">ist </w:t>
      </w:r>
      <w:r>
        <w:t xml:space="preserve">am Stück </w:t>
      </w:r>
      <w:r w:rsidRPr="00391320">
        <w:t>innerhalb eines zusammenhängenden Zeitraums durchzuführen.</w:t>
      </w:r>
    </w:p>
    <w:p w14:paraId="30E2109C" w14:textId="77777777" w:rsidR="00030F6C" w:rsidRDefault="00030F6C" w:rsidP="00030F6C">
      <w:pPr>
        <w:pStyle w:val="Listenabsatz"/>
        <w:numPr>
          <w:ilvl w:val="0"/>
          <w:numId w:val="48"/>
        </w:numPr>
        <w:spacing w:before="120" w:line="276" w:lineRule="auto"/>
        <w:ind w:hanging="437"/>
        <w:contextualSpacing w:val="0"/>
        <w:jc w:val="both"/>
      </w:pPr>
      <w:r>
        <w:t>Beendigung der Offshore-Arbeiten</w:t>
      </w:r>
    </w:p>
    <w:p w14:paraId="27D02144" w14:textId="2C9B005C" w:rsidR="00030F6C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>
        <w:t xml:space="preserve">bis spätestens </w:t>
      </w:r>
      <w:r w:rsidRPr="008B4BB3">
        <w:t xml:space="preserve">zum </w:t>
      </w:r>
      <w:r>
        <w:rPr>
          <w:b/>
        </w:rPr>
        <w:t>15.08.2027</w:t>
      </w:r>
      <w:r>
        <w:t>.</w:t>
      </w:r>
    </w:p>
    <w:p w14:paraId="7698EB24" w14:textId="77777777" w:rsidR="00030F6C" w:rsidRPr="00D647A4" w:rsidRDefault="00030F6C" w:rsidP="00030F6C">
      <w:pPr>
        <w:pStyle w:val="Listenabsatz"/>
        <w:numPr>
          <w:ilvl w:val="0"/>
          <w:numId w:val="48"/>
        </w:numPr>
        <w:spacing w:before="120" w:line="276" w:lineRule="auto"/>
        <w:ind w:hanging="437"/>
        <w:contextualSpacing w:val="0"/>
        <w:jc w:val="both"/>
      </w:pPr>
      <w:r>
        <w:t xml:space="preserve">Abnahmereife Lieferung der Rohdaten und aufbereiteten Daten (Datenpaket „Rohdaten“ </w:t>
      </w:r>
      <w:r w:rsidRPr="00591EF0">
        <w:t>laut 1.10.2 der</w:t>
      </w:r>
      <w:r>
        <w:t xml:space="preserve"> Leistungsbeschreibung)</w:t>
      </w:r>
      <w:r w:rsidRPr="00D647A4">
        <w:t xml:space="preserve"> </w:t>
      </w:r>
    </w:p>
    <w:p w14:paraId="0EA81C57" w14:textId="516992F6" w:rsidR="00030F6C" w:rsidRDefault="00030F6C" w:rsidP="00765731">
      <w:pPr>
        <w:pStyle w:val="Listenabsatz"/>
        <w:spacing w:before="120" w:line="276" w:lineRule="auto"/>
        <w:ind w:left="1571"/>
        <w:contextualSpacing w:val="0"/>
        <w:jc w:val="both"/>
      </w:pPr>
      <w:r w:rsidRPr="00391320">
        <w:t xml:space="preserve">bis </w:t>
      </w:r>
      <w:r>
        <w:t>2 Wochen nach Beendigung der Offshore-Arbeiten, spätestens jedoch</w:t>
      </w:r>
      <w:r w:rsidRPr="00391320">
        <w:t xml:space="preserve"> zum </w:t>
      </w:r>
      <w:r>
        <w:rPr>
          <w:b/>
        </w:rPr>
        <w:t>31.08.2027</w:t>
      </w:r>
      <w:r w:rsidR="00765731">
        <w:t>.</w:t>
      </w:r>
    </w:p>
    <w:p w14:paraId="6253F538" w14:textId="77777777" w:rsidR="00030F6C" w:rsidRDefault="00030F6C" w:rsidP="00030F6C">
      <w:pPr>
        <w:pStyle w:val="Listenabsatz"/>
        <w:numPr>
          <w:ilvl w:val="0"/>
          <w:numId w:val="48"/>
        </w:numPr>
        <w:spacing w:before="120" w:line="276" w:lineRule="auto"/>
        <w:ind w:hanging="437"/>
        <w:contextualSpacing w:val="0"/>
        <w:jc w:val="both"/>
      </w:pPr>
      <w:r>
        <w:t xml:space="preserve">Abnahmereife Lieferung der bearbeiteten Daten und der Auswerteprodukte (Datenpaket „Auswertung“ </w:t>
      </w:r>
      <w:r w:rsidRPr="00591EF0">
        <w:t>laut 1.10.2 der Leistungsbeschreibung</w:t>
      </w:r>
      <w:r>
        <w:t>)</w:t>
      </w:r>
    </w:p>
    <w:p w14:paraId="7E82F1DB" w14:textId="5A37C823" w:rsidR="00030F6C" w:rsidRDefault="00030F6C" w:rsidP="00030F6C">
      <w:pPr>
        <w:pStyle w:val="Listenabsatz"/>
        <w:tabs>
          <w:tab w:val="clear" w:pos="851"/>
          <w:tab w:val="left" w:pos="2127"/>
        </w:tabs>
        <w:spacing w:before="120" w:line="276" w:lineRule="auto"/>
        <w:ind w:left="1571"/>
        <w:contextualSpacing w:val="0"/>
        <w:jc w:val="both"/>
      </w:pPr>
      <w:r w:rsidRPr="00391320">
        <w:t xml:space="preserve">bis </w:t>
      </w:r>
      <w:r>
        <w:t>12 Wochen nach Beendigung der relevanten Offshore-Arbeiten, spätestens jedoch</w:t>
      </w:r>
      <w:r w:rsidRPr="00391320">
        <w:t xml:space="preserve"> zum </w:t>
      </w:r>
      <w:r>
        <w:rPr>
          <w:b/>
        </w:rPr>
        <w:t>31.10</w:t>
      </w:r>
      <w:r w:rsidRPr="00522C63">
        <w:rPr>
          <w:b/>
        </w:rPr>
        <w:t>.</w:t>
      </w:r>
      <w:r>
        <w:rPr>
          <w:b/>
        </w:rPr>
        <w:t>2027</w:t>
      </w:r>
      <w:r w:rsidR="00765731">
        <w:t>.</w:t>
      </w:r>
    </w:p>
    <w:p w14:paraId="008555A0" w14:textId="5B021F7A" w:rsidR="00030F6C" w:rsidRPr="00391320" w:rsidRDefault="00030F6C" w:rsidP="00030F6C">
      <w:pPr>
        <w:pStyle w:val="Listenabsatz"/>
        <w:numPr>
          <w:ilvl w:val="0"/>
          <w:numId w:val="48"/>
        </w:numPr>
        <w:spacing w:before="120" w:line="276" w:lineRule="auto"/>
        <w:ind w:hanging="437"/>
        <w:contextualSpacing w:val="0"/>
        <w:jc w:val="both"/>
      </w:pPr>
      <w:r w:rsidRPr="00391320">
        <w:t>Die Leistung ist zu vollenden (abnahmereif fertigzustellen</w:t>
      </w:r>
      <w:r>
        <w:t>, inklusive der</w:t>
      </w:r>
      <w:r w:rsidRPr="00391320">
        <w:t xml:space="preserve"> </w:t>
      </w:r>
      <w:r>
        <w:t xml:space="preserve">abnahmereifen </w:t>
      </w:r>
      <w:r w:rsidRPr="00391320">
        <w:t xml:space="preserve">Übermittlung des Abschlussberichts) </w:t>
      </w:r>
    </w:p>
    <w:p w14:paraId="2571AA11" w14:textId="2905C3ED" w:rsidR="00030F6C" w:rsidRPr="00391320" w:rsidRDefault="00030F6C" w:rsidP="00030F6C">
      <w:pPr>
        <w:tabs>
          <w:tab w:val="clear" w:pos="851"/>
          <w:tab w:val="left" w:pos="2127"/>
        </w:tabs>
        <w:spacing w:before="120" w:line="276" w:lineRule="auto"/>
        <w:ind w:left="1560"/>
        <w:jc w:val="both"/>
      </w:pPr>
      <w:r w:rsidRPr="00391320">
        <w:t xml:space="preserve">bis </w:t>
      </w:r>
      <w:r>
        <w:t xml:space="preserve">14 Wochen nach Beendigung der relevanten Offshore-Arbeiten, spätestens jedoch </w:t>
      </w:r>
      <w:r w:rsidRPr="00391320">
        <w:t xml:space="preserve">zum </w:t>
      </w:r>
      <w:r>
        <w:rPr>
          <w:b/>
        </w:rPr>
        <w:t>15.11.2027</w:t>
      </w:r>
      <w:r w:rsidR="00765731">
        <w:t>.</w:t>
      </w:r>
    </w:p>
    <w:p w14:paraId="14960A3C" w14:textId="77777777" w:rsidR="00030F6C" w:rsidRDefault="00030F6C" w:rsidP="00030F6C">
      <w:pPr>
        <w:spacing w:before="120" w:line="276" w:lineRule="auto"/>
        <w:jc w:val="both"/>
      </w:pPr>
      <w:r w:rsidRPr="00391320">
        <w:t>Aufgrund von sich aus dem WindSeeG ergebenden gesetzlichen Verpflichtungen</w:t>
      </w:r>
      <w:r w:rsidRPr="006A491C">
        <w:t xml:space="preserve"> hat di</w:t>
      </w:r>
      <w:r>
        <w:t>e Einhaltung der Fristen für die</w:t>
      </w:r>
      <w:r w:rsidRPr="006A491C">
        <w:t xml:space="preserve"> </w:t>
      </w:r>
      <w:r>
        <w:t>Auftraggeberin</w:t>
      </w:r>
      <w:r w:rsidRPr="006A491C">
        <w:t xml:space="preserve"> sehr hohe Priorität.</w:t>
      </w:r>
    </w:p>
    <w:p w14:paraId="5B135688" w14:textId="77777777" w:rsidR="00030F6C" w:rsidRPr="00D647A4" w:rsidRDefault="00030F6C" w:rsidP="00030F6C">
      <w:pPr>
        <w:spacing w:before="120" w:line="276" w:lineRule="auto"/>
        <w:jc w:val="both"/>
      </w:pPr>
      <w:r w:rsidRPr="00C37ACE">
        <w:t>Bei Verschiebungen einer der vorgenannten Fristen bleiben die übrigen Fristen unberührt.</w:t>
      </w:r>
    </w:p>
    <w:p w14:paraId="0FEB807B" w14:textId="77777777" w:rsidR="00030F6C" w:rsidRPr="00D647A4" w:rsidRDefault="00030F6C" w:rsidP="00591EF0">
      <w:pPr>
        <w:pStyle w:val="Listenabsatz"/>
        <w:spacing w:before="120" w:line="276" w:lineRule="auto"/>
        <w:ind w:left="851"/>
        <w:contextualSpacing w:val="0"/>
        <w:jc w:val="both"/>
      </w:pPr>
      <w:r w:rsidRPr="00D647A4">
        <w:t>Verbindliche Fristen (=Vertragsfristen) sind:</w:t>
      </w:r>
    </w:p>
    <w:p w14:paraId="58AC9B0A" w14:textId="60F48A32" w:rsidR="00030F6C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 w:rsidRPr="00D647A4">
        <w:t>vorstehende Frist für den Ausführungsbeginn</w:t>
      </w:r>
      <w:r w:rsidR="00765731">
        <w:t>,</w:t>
      </w:r>
      <w:r>
        <w:t xml:space="preserve"> </w:t>
      </w:r>
    </w:p>
    <w:p w14:paraId="70C4BCDA" w14:textId="1A6E1B7B" w:rsidR="00030F6C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 w:rsidRPr="00D647A4">
        <w:t xml:space="preserve">vorstehende Frist für </w:t>
      </w:r>
      <w:r>
        <w:t>die Beendigung der Offshore-Arbeiten</w:t>
      </w:r>
      <w:r w:rsidR="00765731">
        <w:t>,</w:t>
      </w:r>
    </w:p>
    <w:p w14:paraId="468DD874" w14:textId="483FE89D" w:rsidR="00030F6C" w:rsidRPr="00D647A4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 w:rsidRPr="00D647A4">
        <w:t>vorstehende Frist</w:t>
      </w:r>
      <w:r>
        <w:t>en</w:t>
      </w:r>
      <w:r w:rsidRPr="00D647A4">
        <w:t xml:space="preserve"> für die </w:t>
      </w:r>
      <w:r>
        <w:t>Zwischenlieferungen („Rohdaten“ und „Auswertung“)</w:t>
      </w:r>
      <w:r w:rsidR="00765731">
        <w:t>,</w:t>
      </w:r>
    </w:p>
    <w:p w14:paraId="4AB5AB4A" w14:textId="26824741" w:rsidR="00030F6C" w:rsidRDefault="00030F6C" w:rsidP="00030F6C">
      <w:pPr>
        <w:pStyle w:val="Listenabsatz"/>
        <w:spacing w:before="120" w:line="276" w:lineRule="auto"/>
        <w:ind w:left="1571"/>
        <w:contextualSpacing w:val="0"/>
        <w:jc w:val="both"/>
      </w:pPr>
      <w:r w:rsidRPr="00D647A4">
        <w:t>vorstehende Frist für die Vollendung (abnahmereife Fertigstellung) der Leistung</w:t>
      </w:r>
      <w:r w:rsidR="0054518D">
        <w:t>.</w:t>
      </w:r>
    </w:p>
    <w:p w14:paraId="5404CAE7" w14:textId="77777777" w:rsidR="00591EF0" w:rsidRPr="00FF1A4C" w:rsidRDefault="00591EF0" w:rsidP="00591EF0">
      <w:pPr>
        <w:spacing w:before="120" w:line="288" w:lineRule="auto"/>
      </w:pPr>
      <w:r w:rsidRPr="007222A0">
        <w:br w:type="page"/>
      </w:r>
    </w:p>
    <w:p w14:paraId="21FD1CF3" w14:textId="58111A58" w:rsidR="00205216" w:rsidRPr="00FF1A4C" w:rsidRDefault="00205216" w:rsidP="00205216">
      <w:pPr>
        <w:spacing w:before="120" w:line="288" w:lineRule="auto"/>
        <w:rPr>
          <w:b/>
        </w:rPr>
      </w:pPr>
      <w:r>
        <w:rPr>
          <w:b/>
        </w:rPr>
        <w:lastRenderedPageBreak/>
        <w:t>§ 3 Zustandekommen dieses Einzelauftrages</w:t>
      </w:r>
    </w:p>
    <w:p w14:paraId="2782C61C" w14:textId="0DD4C4A1" w:rsidR="00FF1A4C" w:rsidRDefault="001B6E1D" w:rsidP="00FF1A4C">
      <w:pPr>
        <w:spacing w:before="120" w:line="288" w:lineRule="auto"/>
      </w:pPr>
      <w:r w:rsidRPr="00ED5140">
        <w:t xml:space="preserve">Abweichend von </w:t>
      </w:r>
      <w:r w:rsidR="008B014D" w:rsidRPr="00ED5140">
        <w:t>C</w:t>
      </w:r>
      <w:r w:rsidRPr="00ED5140">
        <w:t>.</w:t>
      </w:r>
      <w:r w:rsidR="006C4F61" w:rsidRPr="00ED5140">
        <w:t>2</w:t>
      </w:r>
      <w:r w:rsidRPr="00ED5140">
        <w:t>.1 des Rahmenvertrags kommt d</w:t>
      </w:r>
      <w:r w:rsidR="00205216" w:rsidRPr="00ED5140">
        <w:t>ieser Einzelauftrag</w:t>
      </w:r>
      <w:r w:rsidR="00CC1637" w:rsidRPr="00ED5140">
        <w:t xml:space="preserve">, ohne Einhaltung der Abruffrist in </w:t>
      </w:r>
      <w:r w:rsidR="008B014D" w:rsidRPr="00ED5140">
        <w:t>C</w:t>
      </w:r>
      <w:r w:rsidR="00CC1637" w:rsidRPr="00ED5140">
        <w:t>.</w:t>
      </w:r>
      <w:r w:rsidR="006C4F61" w:rsidRPr="00ED5140">
        <w:t>2</w:t>
      </w:r>
      <w:r w:rsidR="00CC1637" w:rsidRPr="00ED5140">
        <w:t>.1,</w:t>
      </w:r>
      <w:r w:rsidR="00205216" w:rsidRPr="00ED5140">
        <w:t xml:space="preserve"> durch</w:t>
      </w:r>
      <w:r w:rsidR="00205216" w:rsidRPr="00C83F5B">
        <w:t xml:space="preserve"> Zuschlag im Vergabeverfahren zustande.</w:t>
      </w:r>
      <w:r w:rsidR="00205216">
        <w:t xml:space="preserve"> Die Unterschriften unter diesem Einzelauftrag dienen der Dokumentation des Vertragsinhalts.</w:t>
      </w:r>
    </w:p>
    <w:p w14:paraId="5EF6EB53" w14:textId="3A5124C8" w:rsidR="00FF1A4C" w:rsidRPr="00FF1A4C" w:rsidRDefault="00046EF8" w:rsidP="00FF1A4C">
      <w:pPr>
        <w:spacing w:before="120" w:line="288" w:lineRule="auto"/>
        <w:rPr>
          <w:b/>
        </w:rPr>
      </w:pPr>
      <w:r>
        <w:rPr>
          <w:b/>
        </w:rPr>
        <w:t xml:space="preserve">§ </w:t>
      </w:r>
      <w:r w:rsidR="00205216">
        <w:rPr>
          <w:b/>
        </w:rPr>
        <w:t>4</w:t>
      </w:r>
      <w:r>
        <w:rPr>
          <w:b/>
        </w:rPr>
        <w:t xml:space="preserve"> </w:t>
      </w:r>
      <w:r w:rsidR="00FF1A4C" w:rsidRPr="00FF1A4C">
        <w:rPr>
          <w:b/>
        </w:rPr>
        <w:t>Geltung des Rahmenvertrages</w:t>
      </w:r>
    </w:p>
    <w:p w14:paraId="41AEB01C" w14:textId="5C38DDDD" w:rsidR="00FF1A4C" w:rsidRDefault="00FF1A4C" w:rsidP="00FF1A4C">
      <w:pPr>
        <w:spacing w:before="120" w:line="288" w:lineRule="auto"/>
      </w:pPr>
      <w:r w:rsidRPr="00FF1A4C">
        <w:t>Soweit keine abweichenden Vereinbarungen mit diesem Abruf vereinbart wurden</w:t>
      </w:r>
      <w:r w:rsidR="0054518D">
        <w:t>,</w:t>
      </w:r>
      <w:r w:rsidRPr="00FF1A4C">
        <w:t xml:space="preserve"> gelten d</w:t>
      </w:r>
      <w:r w:rsidR="00ED5140">
        <w:t>er</w:t>
      </w:r>
      <w:r w:rsidRPr="00FF1A4C">
        <w:t xml:space="preserve"> </w:t>
      </w:r>
      <w:r w:rsidR="00ED5140">
        <w:t>Rahmenvertrag und d</w:t>
      </w:r>
      <w:r w:rsidRPr="00FF1A4C">
        <w:t xml:space="preserve">ie Leistungsbeschreibung </w:t>
      </w:r>
      <w:r w:rsidR="00ED5140">
        <w:t>zum</w:t>
      </w:r>
      <w:r w:rsidRPr="00FF1A4C">
        <w:t xml:space="preserve"> Rahmenvertrag für diesen Vertrag.</w:t>
      </w:r>
    </w:p>
    <w:p w14:paraId="10F9D782" w14:textId="77777777" w:rsidR="004D6E46" w:rsidRPr="00FF1A4C" w:rsidRDefault="004D6E46" w:rsidP="00FF1A4C">
      <w:pPr>
        <w:spacing w:before="120" w:line="288" w:lineRule="auto"/>
      </w:pPr>
    </w:p>
    <w:p w14:paraId="18D49F24" w14:textId="77777777" w:rsidR="00205216" w:rsidRPr="00205216" w:rsidRDefault="00205216" w:rsidP="00205216">
      <w:pPr>
        <w:tabs>
          <w:tab w:val="clear" w:pos="851"/>
        </w:tabs>
        <w:autoSpaceDE/>
        <w:autoSpaceDN/>
        <w:adjustRightInd/>
        <w:ind w:left="0"/>
        <w:jc w:val="both"/>
        <w:rPr>
          <w:rFonts w:cs="Times New Roman"/>
          <w:color w:val="auto"/>
          <w:sz w:val="22"/>
          <w:szCs w:val="22"/>
        </w:rPr>
      </w:pPr>
      <w:bookmarkStart w:id="3" w:name="_Toc32584692"/>
      <w:bookmarkStart w:id="4" w:name="_Toc32584693"/>
      <w:bookmarkEnd w:id="3"/>
      <w:bookmarkEnd w:id="4"/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4320"/>
        <w:gridCol w:w="360"/>
        <w:gridCol w:w="4500"/>
      </w:tblGrid>
      <w:tr w:rsidR="00205216" w:rsidRPr="00205216" w14:paraId="4E6E9117" w14:textId="77777777" w:rsidTr="005D70CB">
        <w:trPr>
          <w:cantSplit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E9D736" w14:textId="39FFA63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  <w:r w:rsidRPr="00205216">
              <w:rPr>
                <w:color w:val="auto"/>
                <w:sz w:val="22"/>
                <w:szCs w:val="22"/>
              </w:rPr>
              <w:t>Auftragnehmer</w:t>
            </w:r>
            <w:r w:rsidR="0054518D">
              <w:rPr>
                <w:color w:val="auto"/>
                <w:sz w:val="22"/>
                <w:szCs w:val="22"/>
              </w:rPr>
              <w:t>in</w:t>
            </w:r>
          </w:p>
          <w:p w14:paraId="38F1EFC2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3487C7B5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5DE5E439" w14:textId="46878987" w:rsidR="00205216" w:rsidRPr="00205216" w:rsidRDefault="00DD17B3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7156E4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321F5028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7652D483" w14:textId="4300CA87" w:rsidR="00205216" w:rsidRPr="00205216" w:rsidRDefault="00DD17B3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205216" w:rsidRPr="00205216">
              <w:rPr>
                <w:color w:val="auto"/>
                <w:sz w:val="22"/>
                <w:szCs w:val="22"/>
              </w:rPr>
              <w:t xml:space="preserve"> (Ort),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205216">
              <w:rPr>
                <w:color w:val="auto"/>
                <w:sz w:val="22"/>
                <w:szCs w:val="22"/>
              </w:rPr>
              <w:t xml:space="preserve"> </w:t>
            </w:r>
            <w:r w:rsidR="00205216" w:rsidRPr="00205216">
              <w:rPr>
                <w:color w:val="auto"/>
                <w:sz w:val="22"/>
                <w:szCs w:val="22"/>
              </w:rPr>
              <w:t>(Datum)</w:t>
            </w:r>
          </w:p>
          <w:p w14:paraId="62AF9874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05788584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7BA6D797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4AA9B65D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</w:p>
          <w:p w14:paraId="6BC5E706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  <w:r w:rsidRPr="00205216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23CB7D5" w14:textId="064F774C" w:rsidR="00205216" w:rsidRPr="00205216" w:rsidRDefault="00DD17B3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0"/>
              <w:rPr>
                <w:color w:val="auto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E653A87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077"/>
              <w:rPr>
                <w:color w:val="auto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82FFD8" w14:textId="30C1266A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  <w:r w:rsidRPr="00205216">
              <w:rPr>
                <w:color w:val="auto"/>
                <w:sz w:val="22"/>
                <w:szCs w:val="22"/>
              </w:rPr>
              <w:t>Auftraggeber</w:t>
            </w:r>
            <w:r w:rsidR="0054518D">
              <w:rPr>
                <w:color w:val="auto"/>
                <w:sz w:val="22"/>
                <w:szCs w:val="22"/>
              </w:rPr>
              <w:t>in</w:t>
            </w:r>
          </w:p>
          <w:p w14:paraId="289DE127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4BD36D49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6BF5ABF5" w14:textId="5C850FDD" w:rsidR="00205216" w:rsidRPr="00205216" w:rsidRDefault="00DD17B3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AD2C1FA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126863EC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49CE0EE1" w14:textId="6F5ADBA5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  <w:r w:rsidRPr="00205216">
              <w:rPr>
                <w:color w:val="auto"/>
                <w:sz w:val="22"/>
                <w:szCs w:val="22"/>
              </w:rPr>
              <w:t>Hamburg,</w:t>
            </w:r>
            <w:r w:rsidR="00DD17B3">
              <w:t xml:space="preserve"> </w:t>
            </w:r>
            <w:r w:rsidR="00DD17B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D17B3">
              <w:instrText xml:space="preserve"> FORMTEXT </w:instrText>
            </w:r>
            <w:r w:rsidR="00DD17B3">
              <w:fldChar w:fldCharType="separate"/>
            </w:r>
            <w:r w:rsidR="00DD17B3">
              <w:rPr>
                <w:noProof/>
              </w:rPr>
              <w:t> </w:t>
            </w:r>
            <w:r w:rsidR="00DD17B3">
              <w:rPr>
                <w:noProof/>
              </w:rPr>
              <w:t> </w:t>
            </w:r>
            <w:r w:rsidR="00DD17B3">
              <w:rPr>
                <w:noProof/>
              </w:rPr>
              <w:t> </w:t>
            </w:r>
            <w:r w:rsidR="00DD17B3">
              <w:rPr>
                <w:noProof/>
              </w:rPr>
              <w:t> </w:t>
            </w:r>
            <w:r w:rsidR="00DD17B3">
              <w:rPr>
                <w:noProof/>
              </w:rPr>
              <w:t> </w:t>
            </w:r>
            <w:r w:rsidR="00DD17B3">
              <w:fldChar w:fldCharType="end"/>
            </w:r>
            <w:r w:rsidRPr="00205216">
              <w:rPr>
                <w:color w:val="auto"/>
                <w:sz w:val="22"/>
                <w:szCs w:val="22"/>
              </w:rPr>
              <w:t>Datum)</w:t>
            </w:r>
          </w:p>
          <w:p w14:paraId="011DA5C8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696DAD8A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2FA776B4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4681A817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</w:p>
          <w:p w14:paraId="771A45E1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  <w:r w:rsidRPr="00205216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5F7CC8A" w14:textId="77777777" w:rsidR="00205216" w:rsidRPr="00205216" w:rsidRDefault="00205216" w:rsidP="00205216">
            <w:pPr>
              <w:tabs>
                <w:tab w:val="clear" w:pos="851"/>
              </w:tabs>
              <w:autoSpaceDE/>
              <w:autoSpaceDN/>
              <w:adjustRightInd/>
              <w:spacing w:line="260" w:lineRule="exact"/>
              <w:ind w:left="140"/>
              <w:rPr>
                <w:color w:val="auto"/>
                <w:sz w:val="22"/>
                <w:szCs w:val="22"/>
              </w:rPr>
            </w:pPr>
            <w:r w:rsidRPr="00205216">
              <w:rPr>
                <w:color w:val="auto"/>
                <w:sz w:val="22"/>
                <w:szCs w:val="22"/>
              </w:rPr>
              <w:t>BSH</w:t>
            </w:r>
          </w:p>
        </w:tc>
      </w:tr>
    </w:tbl>
    <w:p w14:paraId="497286A3" w14:textId="7D48BBD2" w:rsidR="00376FC7" w:rsidRDefault="00376FC7" w:rsidP="00356255">
      <w:pPr>
        <w:spacing w:before="120" w:line="288" w:lineRule="auto"/>
        <w:rPr>
          <w:sz w:val="28"/>
          <w:szCs w:val="28"/>
        </w:rPr>
      </w:pPr>
    </w:p>
    <w:sectPr w:rsidR="00376FC7" w:rsidSect="0024720C">
      <w:footerReference w:type="default" r:id="rId9"/>
      <w:pgSz w:w="11906" w:h="16838"/>
      <w:pgMar w:top="1417" w:right="1417" w:bottom="1134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24A25" w14:textId="77777777" w:rsidR="00186B64" w:rsidRDefault="00186B64" w:rsidP="00AE4EE7">
      <w:r>
        <w:separator/>
      </w:r>
    </w:p>
  </w:endnote>
  <w:endnote w:type="continuationSeparator" w:id="0">
    <w:p w14:paraId="15B2353F" w14:textId="77777777" w:rsidR="00186B64" w:rsidRDefault="00186B64" w:rsidP="00AE4EE7">
      <w:r>
        <w:continuationSeparator/>
      </w:r>
    </w:p>
  </w:endnote>
  <w:endnote w:type="continuationNotice" w:id="1">
    <w:p w14:paraId="601497C2" w14:textId="77777777" w:rsidR="00186B64" w:rsidRDefault="00186B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043594"/>
      <w:docPartObj>
        <w:docPartGallery w:val="Page Numbers (Bottom of Page)"/>
        <w:docPartUnique/>
      </w:docPartObj>
    </w:sdtPr>
    <w:sdtEndPr/>
    <w:sdtContent>
      <w:p w14:paraId="1265C364" w14:textId="32BF8379" w:rsidR="00C56B0B" w:rsidRDefault="00C56B0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AFE">
          <w:rPr>
            <w:noProof/>
          </w:rPr>
          <w:t>11</w:t>
        </w:r>
        <w:r>
          <w:fldChar w:fldCharType="end"/>
        </w:r>
      </w:p>
    </w:sdtContent>
  </w:sdt>
  <w:p w14:paraId="35A663F3" w14:textId="014F9CCB" w:rsidR="00C56B0B" w:rsidRPr="000733DD" w:rsidRDefault="00FF1A4C" w:rsidP="00945BB4">
    <w:pPr>
      <w:pStyle w:val="Fuzeile"/>
      <w:rPr>
        <w:sz w:val="16"/>
        <w:szCs w:val="16"/>
      </w:rPr>
    </w:pPr>
    <w:r>
      <w:rPr>
        <w:sz w:val="16"/>
        <w:szCs w:val="16"/>
      </w:rPr>
      <w:t xml:space="preserve">Einzelauftrag Nr. </w:t>
    </w:r>
    <w:r w:rsidR="00205216">
      <w:rPr>
        <w:sz w:val="16"/>
        <w:szCs w:val="16"/>
      </w:rPr>
      <w:t>01</w:t>
    </w:r>
    <w:r>
      <w:rPr>
        <w:sz w:val="16"/>
        <w:szCs w:val="16"/>
      </w:rPr>
      <w:t xml:space="preserve"> zum </w:t>
    </w:r>
    <w:r w:rsidR="00925444">
      <w:rPr>
        <w:sz w:val="16"/>
        <w:szCs w:val="16"/>
      </w:rPr>
      <w:t>Rahmenvertrag</w:t>
    </w:r>
    <w:r w:rsidR="000733DD" w:rsidRPr="000733DD">
      <w:rPr>
        <w:sz w:val="16"/>
        <w:szCs w:val="16"/>
      </w:rPr>
      <w:t xml:space="preserve"> </w:t>
    </w:r>
    <w:r w:rsidR="008B014D">
      <w:rPr>
        <w:sz w:val="16"/>
        <w:szCs w:val="16"/>
      </w:rPr>
      <w:t>GeophysU</w:t>
    </w:r>
    <w:r w:rsidR="000733DD" w:rsidRPr="000733DD">
      <w:rPr>
        <w:sz w:val="16"/>
        <w:szCs w:val="16"/>
      </w:rPr>
      <w:t xml:space="preserve"> 202</w:t>
    </w:r>
    <w:r w:rsidR="000B4EEC">
      <w:rPr>
        <w:sz w:val="16"/>
        <w:szCs w:val="16"/>
      </w:rPr>
      <w:t>6</w:t>
    </w:r>
    <w:r w:rsidR="00E90E3D">
      <w:rPr>
        <w:sz w:val="16"/>
        <w:szCs w:val="16"/>
      </w:rPr>
      <w:t xml:space="preserve"> (</w:t>
    </w:r>
    <w:r w:rsidR="00CE6260">
      <w:rPr>
        <w:sz w:val="16"/>
        <w:szCs w:val="16"/>
      </w:rPr>
      <w:t>Untersuchungsgebiet N16A</w:t>
    </w:r>
    <w:r w:rsidR="00E90E3D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CBD9" w14:textId="77777777" w:rsidR="00186B64" w:rsidRDefault="00186B64" w:rsidP="00AE4EE7">
      <w:r>
        <w:separator/>
      </w:r>
    </w:p>
  </w:footnote>
  <w:footnote w:type="continuationSeparator" w:id="0">
    <w:p w14:paraId="5E815F3B" w14:textId="77777777" w:rsidR="00186B64" w:rsidRDefault="00186B64" w:rsidP="00AE4EE7">
      <w:r>
        <w:continuationSeparator/>
      </w:r>
    </w:p>
  </w:footnote>
  <w:footnote w:type="continuationNotice" w:id="1">
    <w:p w14:paraId="451FCEA2" w14:textId="77777777" w:rsidR="00186B64" w:rsidRDefault="00186B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24A04F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04FA3BE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84276"/>
    <w:multiLevelType w:val="hybridMultilevel"/>
    <w:tmpl w:val="CD62E042"/>
    <w:lvl w:ilvl="0" w:tplc="D25490DC">
      <w:start w:val="2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AD151C"/>
    <w:multiLevelType w:val="multilevel"/>
    <w:tmpl w:val="EA2C41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08E27864"/>
    <w:multiLevelType w:val="hybridMultilevel"/>
    <w:tmpl w:val="00C24C20"/>
    <w:lvl w:ilvl="0" w:tplc="CD8E3E6A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A964437"/>
    <w:multiLevelType w:val="hybridMultilevel"/>
    <w:tmpl w:val="6F4AEBB8"/>
    <w:lvl w:ilvl="0" w:tplc="4A44A632">
      <w:start w:val="1"/>
      <w:numFmt w:val="decimal"/>
      <w:lvlText w:val="%1."/>
      <w:lvlJc w:val="left"/>
      <w:pPr>
        <w:ind w:left="1961" w:hanging="555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 w:tentative="1">
      <w:start w:val="1"/>
      <w:numFmt w:val="lowerRoman"/>
      <w:lvlText w:val="%3."/>
      <w:lvlJc w:val="right"/>
      <w:pPr>
        <w:ind w:left="3206" w:hanging="180"/>
      </w:pPr>
    </w:lvl>
    <w:lvl w:ilvl="3" w:tplc="0407000F" w:tentative="1">
      <w:start w:val="1"/>
      <w:numFmt w:val="decimal"/>
      <w:lvlText w:val="%4."/>
      <w:lvlJc w:val="left"/>
      <w:pPr>
        <w:ind w:left="3926" w:hanging="360"/>
      </w:pPr>
    </w:lvl>
    <w:lvl w:ilvl="4" w:tplc="04070019" w:tentative="1">
      <w:start w:val="1"/>
      <w:numFmt w:val="lowerLetter"/>
      <w:lvlText w:val="%5."/>
      <w:lvlJc w:val="left"/>
      <w:pPr>
        <w:ind w:left="4646" w:hanging="360"/>
      </w:pPr>
    </w:lvl>
    <w:lvl w:ilvl="5" w:tplc="0407001B" w:tentative="1">
      <w:start w:val="1"/>
      <w:numFmt w:val="lowerRoman"/>
      <w:lvlText w:val="%6."/>
      <w:lvlJc w:val="right"/>
      <w:pPr>
        <w:ind w:left="5366" w:hanging="180"/>
      </w:pPr>
    </w:lvl>
    <w:lvl w:ilvl="6" w:tplc="0407000F" w:tentative="1">
      <w:start w:val="1"/>
      <w:numFmt w:val="decimal"/>
      <w:lvlText w:val="%7."/>
      <w:lvlJc w:val="left"/>
      <w:pPr>
        <w:ind w:left="6086" w:hanging="360"/>
      </w:pPr>
    </w:lvl>
    <w:lvl w:ilvl="7" w:tplc="04070019" w:tentative="1">
      <w:start w:val="1"/>
      <w:numFmt w:val="lowerLetter"/>
      <w:lvlText w:val="%8."/>
      <w:lvlJc w:val="left"/>
      <w:pPr>
        <w:ind w:left="6806" w:hanging="360"/>
      </w:pPr>
    </w:lvl>
    <w:lvl w:ilvl="8" w:tplc="0407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6" w15:restartNumberingAfterBreak="0">
    <w:nsid w:val="0ACB4DED"/>
    <w:multiLevelType w:val="multilevel"/>
    <w:tmpl w:val="1B52733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66"/>
        </w:tabs>
        <w:ind w:left="1266" w:hanging="8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306001D"/>
    <w:multiLevelType w:val="hybridMultilevel"/>
    <w:tmpl w:val="6DC8F8EC"/>
    <w:lvl w:ilvl="0" w:tplc="FF8C3194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61433F0"/>
    <w:multiLevelType w:val="hybridMultilevel"/>
    <w:tmpl w:val="7DC8DD40"/>
    <w:lvl w:ilvl="0" w:tplc="0407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1" w:tplc="E926FBE4">
      <w:numFmt w:val="bullet"/>
      <w:lvlText w:val="-"/>
      <w:lvlJc w:val="left"/>
      <w:pPr>
        <w:ind w:left="2291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18226C9"/>
    <w:multiLevelType w:val="multilevel"/>
    <w:tmpl w:val="1B52733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39E2931"/>
    <w:multiLevelType w:val="multilevel"/>
    <w:tmpl w:val="ECBCA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1" w15:restartNumberingAfterBreak="0">
    <w:nsid w:val="23A82E2E"/>
    <w:multiLevelType w:val="hybridMultilevel"/>
    <w:tmpl w:val="51A0E1BA"/>
    <w:lvl w:ilvl="0" w:tplc="4A44A63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4300836"/>
    <w:multiLevelType w:val="hybridMultilevel"/>
    <w:tmpl w:val="617C3884"/>
    <w:lvl w:ilvl="0" w:tplc="1C4E1B44">
      <w:start w:val="10"/>
      <w:numFmt w:val="bullet"/>
      <w:lvlText w:val="•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2B300EF9"/>
    <w:multiLevelType w:val="hybridMultilevel"/>
    <w:tmpl w:val="9ED85846"/>
    <w:lvl w:ilvl="0" w:tplc="0407000F">
      <w:start w:val="1"/>
      <w:numFmt w:val="decimal"/>
      <w:pStyle w:val="berschrift3"/>
      <w:lvlText w:val="%1."/>
      <w:lvlJc w:val="left"/>
      <w:pPr>
        <w:ind w:left="1211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196BFEE">
      <w:start w:val="2"/>
      <w:numFmt w:val="lowerLetter"/>
      <w:lvlText w:val="%4."/>
      <w:lvlJc w:val="left"/>
      <w:pPr>
        <w:ind w:left="3371" w:hanging="360"/>
      </w:pPr>
      <w:rPr>
        <w:rFonts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2B9F40E0"/>
    <w:multiLevelType w:val="hybridMultilevel"/>
    <w:tmpl w:val="D51625EC"/>
    <w:lvl w:ilvl="0" w:tplc="E926FBE4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D7F2730"/>
    <w:multiLevelType w:val="multilevel"/>
    <w:tmpl w:val="08724806"/>
    <w:lvl w:ilvl="0">
      <w:start w:val="1"/>
      <w:numFmt w:val="decimal"/>
      <w:pStyle w:val="berschrift1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40"/>
        </w:tabs>
        <w:ind w:left="840" w:hanging="8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2259"/>
        </w:tabs>
        <w:ind w:left="2259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1BF27E2"/>
    <w:multiLevelType w:val="hybridMultilevel"/>
    <w:tmpl w:val="25E631D6"/>
    <w:lvl w:ilvl="0" w:tplc="E926FBE4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2F4512"/>
    <w:multiLevelType w:val="multilevel"/>
    <w:tmpl w:val="0E146D4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3D73E0"/>
    <w:multiLevelType w:val="hybridMultilevel"/>
    <w:tmpl w:val="667044FA"/>
    <w:lvl w:ilvl="0" w:tplc="D25490DC">
      <w:start w:val="2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A064541"/>
    <w:multiLevelType w:val="hybridMultilevel"/>
    <w:tmpl w:val="29B08A5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BF56052"/>
    <w:multiLevelType w:val="hybridMultilevel"/>
    <w:tmpl w:val="507E7D70"/>
    <w:lvl w:ilvl="0" w:tplc="E926FBE4">
      <w:numFmt w:val="bullet"/>
      <w:lvlText w:val="-"/>
      <w:lvlJc w:val="left"/>
      <w:pPr>
        <w:ind w:left="229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1" w15:restartNumberingAfterBreak="0">
    <w:nsid w:val="3FB5529B"/>
    <w:multiLevelType w:val="hybridMultilevel"/>
    <w:tmpl w:val="6FA8EA14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50BCC008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4356312"/>
    <w:multiLevelType w:val="hybridMultilevel"/>
    <w:tmpl w:val="811A3E6C"/>
    <w:lvl w:ilvl="0" w:tplc="5544733E">
      <w:start w:val="8"/>
      <w:numFmt w:val="bullet"/>
      <w:lvlText w:val="–"/>
      <w:lvlJc w:val="left"/>
      <w:pPr>
        <w:ind w:left="248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3" w15:restartNumberingAfterBreak="0">
    <w:nsid w:val="4C4D6F8D"/>
    <w:multiLevelType w:val="hybridMultilevel"/>
    <w:tmpl w:val="8326A6C2"/>
    <w:lvl w:ilvl="0" w:tplc="0407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CDF3C59"/>
    <w:multiLevelType w:val="hybridMultilevel"/>
    <w:tmpl w:val="99E2E118"/>
    <w:lvl w:ilvl="0" w:tplc="E926FBE4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D492930"/>
    <w:multiLevelType w:val="multilevel"/>
    <w:tmpl w:val="ADE252AC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6" w15:restartNumberingAfterBreak="0">
    <w:nsid w:val="5057611D"/>
    <w:multiLevelType w:val="multilevel"/>
    <w:tmpl w:val="1B527338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1FE345E"/>
    <w:multiLevelType w:val="hybridMultilevel"/>
    <w:tmpl w:val="A7365432"/>
    <w:lvl w:ilvl="0" w:tplc="04C41F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52CA6"/>
    <w:multiLevelType w:val="multilevel"/>
    <w:tmpl w:val="51CA431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2DB5C2B"/>
    <w:multiLevelType w:val="hybridMultilevel"/>
    <w:tmpl w:val="FF109EBA"/>
    <w:lvl w:ilvl="0" w:tplc="D25490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C139F"/>
    <w:multiLevelType w:val="multilevel"/>
    <w:tmpl w:val="7212897A"/>
    <w:lvl w:ilvl="0">
      <w:start w:val="1"/>
      <w:numFmt w:val="decimal"/>
      <w:pStyle w:val="VertragEbene1"/>
      <w:lvlText w:val="§ 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VertragEbene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VertragEbene3"/>
      <w:lvlText w:val="%1.%2.%3."/>
      <w:lvlJc w:val="left"/>
      <w:pPr>
        <w:tabs>
          <w:tab w:val="num" w:pos="1077"/>
        </w:tabs>
        <w:ind w:left="1077" w:hanging="107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VertragEbene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57D6751"/>
    <w:multiLevelType w:val="hybridMultilevel"/>
    <w:tmpl w:val="EF1E0C2A"/>
    <w:lvl w:ilvl="0" w:tplc="040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59FB3E15"/>
    <w:multiLevelType w:val="hybridMultilevel"/>
    <w:tmpl w:val="562AF17C"/>
    <w:lvl w:ilvl="0" w:tplc="D25490DC">
      <w:start w:val="2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C4C25F0"/>
    <w:multiLevelType w:val="hybridMultilevel"/>
    <w:tmpl w:val="476C8A50"/>
    <w:lvl w:ilvl="0" w:tplc="0407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EDE3240"/>
    <w:multiLevelType w:val="multilevel"/>
    <w:tmpl w:val="F1FCED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CF17BC"/>
    <w:multiLevelType w:val="hybridMultilevel"/>
    <w:tmpl w:val="CF489898"/>
    <w:lvl w:ilvl="0" w:tplc="691CE85E">
      <w:start w:val="1"/>
      <w:numFmt w:val="upperLetter"/>
      <w:pStyle w:val="Abschnittsberschrift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F02CE"/>
    <w:multiLevelType w:val="multilevel"/>
    <w:tmpl w:val="949247D6"/>
    <w:lvl w:ilvl="0">
      <w:start w:val="1"/>
      <w:numFmt w:val="decimal"/>
      <w:lvlText w:val="%1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A.%3"/>
      <w:lvlJc w:val="left"/>
      <w:pPr>
        <w:ind w:left="578" w:hanging="57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6296572F"/>
    <w:multiLevelType w:val="hybridMultilevel"/>
    <w:tmpl w:val="D1D68EC0"/>
    <w:lvl w:ilvl="0" w:tplc="0407000F">
      <w:start w:val="1"/>
      <w:numFmt w:val="decimal"/>
      <w:lvlText w:val="%1."/>
      <w:lvlJc w:val="left"/>
      <w:pPr>
        <w:ind w:left="1571" w:hanging="360"/>
      </w:pPr>
    </w:lvl>
    <w:lvl w:ilvl="1" w:tplc="04070019" w:tentative="1">
      <w:start w:val="1"/>
      <w:numFmt w:val="lowerLetter"/>
      <w:lvlText w:val="%2."/>
      <w:lvlJc w:val="left"/>
      <w:pPr>
        <w:ind w:left="2291" w:hanging="360"/>
      </w:pPr>
    </w:lvl>
    <w:lvl w:ilvl="2" w:tplc="0407001B" w:tentative="1">
      <w:start w:val="1"/>
      <w:numFmt w:val="lowerRoman"/>
      <w:lvlText w:val="%3."/>
      <w:lvlJc w:val="right"/>
      <w:pPr>
        <w:ind w:left="3011" w:hanging="180"/>
      </w:pPr>
    </w:lvl>
    <w:lvl w:ilvl="3" w:tplc="0407000F" w:tentative="1">
      <w:start w:val="1"/>
      <w:numFmt w:val="decimal"/>
      <w:lvlText w:val="%4."/>
      <w:lvlJc w:val="left"/>
      <w:pPr>
        <w:ind w:left="3731" w:hanging="360"/>
      </w:pPr>
    </w:lvl>
    <w:lvl w:ilvl="4" w:tplc="04070019" w:tentative="1">
      <w:start w:val="1"/>
      <w:numFmt w:val="lowerLetter"/>
      <w:lvlText w:val="%5."/>
      <w:lvlJc w:val="left"/>
      <w:pPr>
        <w:ind w:left="4451" w:hanging="360"/>
      </w:pPr>
    </w:lvl>
    <w:lvl w:ilvl="5" w:tplc="0407001B" w:tentative="1">
      <w:start w:val="1"/>
      <w:numFmt w:val="lowerRoman"/>
      <w:lvlText w:val="%6."/>
      <w:lvlJc w:val="right"/>
      <w:pPr>
        <w:ind w:left="5171" w:hanging="180"/>
      </w:pPr>
    </w:lvl>
    <w:lvl w:ilvl="6" w:tplc="0407000F" w:tentative="1">
      <w:start w:val="1"/>
      <w:numFmt w:val="decimal"/>
      <w:lvlText w:val="%7."/>
      <w:lvlJc w:val="left"/>
      <w:pPr>
        <w:ind w:left="5891" w:hanging="360"/>
      </w:pPr>
    </w:lvl>
    <w:lvl w:ilvl="7" w:tplc="04070019" w:tentative="1">
      <w:start w:val="1"/>
      <w:numFmt w:val="lowerLetter"/>
      <w:lvlText w:val="%8."/>
      <w:lvlJc w:val="left"/>
      <w:pPr>
        <w:ind w:left="6611" w:hanging="360"/>
      </w:pPr>
    </w:lvl>
    <w:lvl w:ilvl="8" w:tplc="04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6080F99"/>
    <w:multiLevelType w:val="multilevel"/>
    <w:tmpl w:val="2C5AD5F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DD30647"/>
    <w:multiLevelType w:val="hybridMultilevel"/>
    <w:tmpl w:val="7D0A6B82"/>
    <w:lvl w:ilvl="0" w:tplc="D0084B62">
      <w:start w:val="1"/>
      <w:numFmt w:val="upperRoman"/>
      <w:pStyle w:val="Unterabschnittsberschrift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20A47"/>
    <w:multiLevelType w:val="hybridMultilevel"/>
    <w:tmpl w:val="E69685A0"/>
    <w:lvl w:ilvl="0" w:tplc="D25490DC">
      <w:start w:val="2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DBE2F8A"/>
    <w:multiLevelType w:val="hybridMultilevel"/>
    <w:tmpl w:val="EDD8191E"/>
    <w:lvl w:ilvl="0" w:tplc="D25490DC">
      <w:start w:val="2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7DD11D9F"/>
    <w:multiLevelType w:val="hybridMultilevel"/>
    <w:tmpl w:val="1F1603A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849106844">
    <w:abstractNumId w:val="36"/>
  </w:num>
  <w:num w:numId="2" w16cid:durableId="604071219">
    <w:abstractNumId w:val="13"/>
  </w:num>
  <w:num w:numId="3" w16cid:durableId="1396970032">
    <w:abstractNumId w:val="16"/>
  </w:num>
  <w:num w:numId="4" w16cid:durableId="191306376">
    <w:abstractNumId w:val="35"/>
  </w:num>
  <w:num w:numId="5" w16cid:durableId="84806555">
    <w:abstractNumId w:val="9"/>
  </w:num>
  <w:num w:numId="6" w16cid:durableId="1566984998">
    <w:abstractNumId w:val="15"/>
  </w:num>
  <w:num w:numId="7" w16cid:durableId="16282444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1575418">
    <w:abstractNumId w:val="39"/>
  </w:num>
  <w:num w:numId="9" w16cid:durableId="1754427566">
    <w:abstractNumId w:val="5"/>
  </w:num>
  <w:num w:numId="10" w16cid:durableId="1934824946">
    <w:abstractNumId w:val="30"/>
  </w:num>
  <w:num w:numId="11" w16cid:durableId="1537430282">
    <w:abstractNumId w:val="26"/>
  </w:num>
  <w:num w:numId="12" w16cid:durableId="122893930">
    <w:abstractNumId w:val="0"/>
  </w:num>
  <w:num w:numId="13" w16cid:durableId="960259326">
    <w:abstractNumId w:val="4"/>
  </w:num>
  <w:num w:numId="14" w16cid:durableId="1672564946">
    <w:abstractNumId w:val="6"/>
  </w:num>
  <w:num w:numId="15" w16cid:durableId="341737070">
    <w:abstractNumId w:val="19"/>
  </w:num>
  <w:num w:numId="16" w16cid:durableId="37050531">
    <w:abstractNumId w:val="29"/>
  </w:num>
  <w:num w:numId="17" w16cid:durableId="1961186005">
    <w:abstractNumId w:val="15"/>
  </w:num>
  <w:num w:numId="18" w16cid:durableId="178158786">
    <w:abstractNumId w:val="33"/>
  </w:num>
  <w:num w:numId="19" w16cid:durableId="1083912624">
    <w:abstractNumId w:val="18"/>
  </w:num>
  <w:num w:numId="20" w16cid:durableId="470289261">
    <w:abstractNumId w:val="40"/>
  </w:num>
  <w:num w:numId="21" w16cid:durableId="26218973">
    <w:abstractNumId w:val="2"/>
  </w:num>
  <w:num w:numId="22" w16cid:durableId="1605770316">
    <w:abstractNumId w:val="24"/>
  </w:num>
  <w:num w:numId="23" w16cid:durableId="1397780406">
    <w:abstractNumId w:val="14"/>
  </w:num>
  <w:num w:numId="24" w16cid:durableId="1133137645">
    <w:abstractNumId w:val="23"/>
  </w:num>
  <w:num w:numId="25" w16cid:durableId="1300452229">
    <w:abstractNumId w:val="8"/>
  </w:num>
  <w:num w:numId="26" w16cid:durableId="1456945127">
    <w:abstractNumId w:val="20"/>
  </w:num>
  <w:num w:numId="27" w16cid:durableId="586111386">
    <w:abstractNumId w:val="27"/>
  </w:num>
  <w:num w:numId="28" w16cid:durableId="714549207">
    <w:abstractNumId w:val="15"/>
  </w:num>
  <w:num w:numId="29" w16cid:durableId="1252279761">
    <w:abstractNumId w:val="22"/>
  </w:num>
  <w:num w:numId="30" w16cid:durableId="101268099">
    <w:abstractNumId w:val="41"/>
  </w:num>
  <w:num w:numId="31" w16cid:durableId="840510476">
    <w:abstractNumId w:val="32"/>
  </w:num>
  <w:num w:numId="32" w16cid:durableId="1573924607">
    <w:abstractNumId w:val="42"/>
  </w:num>
  <w:num w:numId="33" w16cid:durableId="1836921840">
    <w:abstractNumId w:val="7"/>
  </w:num>
  <w:num w:numId="34" w16cid:durableId="1564753199">
    <w:abstractNumId w:val="21"/>
  </w:num>
  <w:num w:numId="35" w16cid:durableId="897324003">
    <w:abstractNumId w:val="25"/>
  </w:num>
  <w:num w:numId="36" w16cid:durableId="635070369">
    <w:abstractNumId w:val="10"/>
  </w:num>
  <w:num w:numId="37" w16cid:durableId="556355942">
    <w:abstractNumId w:val="3"/>
  </w:num>
  <w:num w:numId="38" w16cid:durableId="1983650690">
    <w:abstractNumId w:val="13"/>
    <w:lvlOverride w:ilvl="0">
      <w:startOverride w:val="1"/>
    </w:lvlOverride>
  </w:num>
  <w:num w:numId="39" w16cid:durableId="248588072">
    <w:abstractNumId w:val="13"/>
    <w:lvlOverride w:ilvl="0">
      <w:startOverride w:val="1"/>
    </w:lvlOverride>
  </w:num>
  <w:num w:numId="40" w16cid:durableId="1600330598">
    <w:abstractNumId w:val="38"/>
  </w:num>
  <w:num w:numId="41" w16cid:durableId="801119709">
    <w:abstractNumId w:val="28"/>
  </w:num>
  <w:num w:numId="42" w16cid:durableId="443156506">
    <w:abstractNumId w:val="12"/>
  </w:num>
  <w:num w:numId="43" w16cid:durableId="904923474">
    <w:abstractNumId w:val="34"/>
  </w:num>
  <w:num w:numId="44" w16cid:durableId="1369572024">
    <w:abstractNumId w:val="17"/>
  </w:num>
  <w:num w:numId="45" w16cid:durableId="41640124">
    <w:abstractNumId w:val="31"/>
  </w:num>
  <w:num w:numId="46" w16cid:durableId="222521907">
    <w:abstractNumId w:val="1"/>
  </w:num>
  <w:num w:numId="47" w16cid:durableId="1760633761">
    <w:abstractNumId w:val="11"/>
  </w:num>
  <w:num w:numId="48" w16cid:durableId="512568834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7kAWTTju5AK963MojiTWaA2LT89UCI3w0F2/GGB4btTD5PPCIPetrqfb4sBCPrxn2O5Yzd/PLHCNbMbSDFN6dQ==" w:salt="Dx+VqTAHeBbHDc1Vs0teW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5D"/>
    <w:rsid w:val="000003AF"/>
    <w:rsid w:val="00000F80"/>
    <w:rsid w:val="00001230"/>
    <w:rsid w:val="00001CDA"/>
    <w:rsid w:val="0000270D"/>
    <w:rsid w:val="00002D11"/>
    <w:rsid w:val="00002ED8"/>
    <w:rsid w:val="00003A34"/>
    <w:rsid w:val="0000441D"/>
    <w:rsid w:val="0000558C"/>
    <w:rsid w:val="0000592E"/>
    <w:rsid w:val="00011942"/>
    <w:rsid w:val="00011D57"/>
    <w:rsid w:val="00011EAC"/>
    <w:rsid w:val="00011ED9"/>
    <w:rsid w:val="0001236B"/>
    <w:rsid w:val="000125B1"/>
    <w:rsid w:val="00012C23"/>
    <w:rsid w:val="00012C58"/>
    <w:rsid w:val="00013367"/>
    <w:rsid w:val="00014341"/>
    <w:rsid w:val="00014385"/>
    <w:rsid w:val="000145F2"/>
    <w:rsid w:val="000156D2"/>
    <w:rsid w:val="00016675"/>
    <w:rsid w:val="00016D76"/>
    <w:rsid w:val="00017A4C"/>
    <w:rsid w:val="0002091C"/>
    <w:rsid w:val="000226E1"/>
    <w:rsid w:val="000229BE"/>
    <w:rsid w:val="00022DFA"/>
    <w:rsid w:val="000231E3"/>
    <w:rsid w:val="00023D9A"/>
    <w:rsid w:val="0002401D"/>
    <w:rsid w:val="0002440A"/>
    <w:rsid w:val="0002467A"/>
    <w:rsid w:val="00025303"/>
    <w:rsid w:val="00030F6C"/>
    <w:rsid w:val="0003141B"/>
    <w:rsid w:val="00031FFC"/>
    <w:rsid w:val="00032453"/>
    <w:rsid w:val="000324CD"/>
    <w:rsid w:val="00032810"/>
    <w:rsid w:val="0003282D"/>
    <w:rsid w:val="0003285D"/>
    <w:rsid w:val="000329F0"/>
    <w:rsid w:val="00032D13"/>
    <w:rsid w:val="0003392E"/>
    <w:rsid w:val="00033C0C"/>
    <w:rsid w:val="000356AE"/>
    <w:rsid w:val="00036C68"/>
    <w:rsid w:val="0003734A"/>
    <w:rsid w:val="000374EF"/>
    <w:rsid w:val="000404FD"/>
    <w:rsid w:val="00040552"/>
    <w:rsid w:val="00040B43"/>
    <w:rsid w:val="00042142"/>
    <w:rsid w:val="00042209"/>
    <w:rsid w:val="000435EA"/>
    <w:rsid w:val="0004600B"/>
    <w:rsid w:val="000462F8"/>
    <w:rsid w:val="00046EF8"/>
    <w:rsid w:val="0004736F"/>
    <w:rsid w:val="000474A9"/>
    <w:rsid w:val="00050C33"/>
    <w:rsid w:val="00051772"/>
    <w:rsid w:val="00051FB3"/>
    <w:rsid w:val="00052121"/>
    <w:rsid w:val="0005283A"/>
    <w:rsid w:val="00054685"/>
    <w:rsid w:val="00054BD5"/>
    <w:rsid w:val="00055B22"/>
    <w:rsid w:val="00056046"/>
    <w:rsid w:val="00056306"/>
    <w:rsid w:val="00056438"/>
    <w:rsid w:val="00056BE0"/>
    <w:rsid w:val="00060DAD"/>
    <w:rsid w:val="00063017"/>
    <w:rsid w:val="00063085"/>
    <w:rsid w:val="000639BF"/>
    <w:rsid w:val="00065CBF"/>
    <w:rsid w:val="00066FBF"/>
    <w:rsid w:val="00067667"/>
    <w:rsid w:val="00071477"/>
    <w:rsid w:val="000727C1"/>
    <w:rsid w:val="00072985"/>
    <w:rsid w:val="00072C14"/>
    <w:rsid w:val="00072D9A"/>
    <w:rsid w:val="000733DD"/>
    <w:rsid w:val="00073E00"/>
    <w:rsid w:val="00075713"/>
    <w:rsid w:val="0007662E"/>
    <w:rsid w:val="00080EBE"/>
    <w:rsid w:val="00080F1E"/>
    <w:rsid w:val="000815FF"/>
    <w:rsid w:val="0008414A"/>
    <w:rsid w:val="00084E7E"/>
    <w:rsid w:val="00085275"/>
    <w:rsid w:val="00085E33"/>
    <w:rsid w:val="00086D1C"/>
    <w:rsid w:val="00090F54"/>
    <w:rsid w:val="00091210"/>
    <w:rsid w:val="00092877"/>
    <w:rsid w:val="0009314D"/>
    <w:rsid w:val="00093B03"/>
    <w:rsid w:val="00094292"/>
    <w:rsid w:val="000943C5"/>
    <w:rsid w:val="000955D9"/>
    <w:rsid w:val="000968B1"/>
    <w:rsid w:val="00097D5B"/>
    <w:rsid w:val="000A1CB5"/>
    <w:rsid w:val="000A2A56"/>
    <w:rsid w:val="000A3977"/>
    <w:rsid w:val="000A552B"/>
    <w:rsid w:val="000A5DAF"/>
    <w:rsid w:val="000A6BA9"/>
    <w:rsid w:val="000A765B"/>
    <w:rsid w:val="000B03A3"/>
    <w:rsid w:val="000B12AE"/>
    <w:rsid w:val="000B20E3"/>
    <w:rsid w:val="000B318E"/>
    <w:rsid w:val="000B33B4"/>
    <w:rsid w:val="000B4EEC"/>
    <w:rsid w:val="000B6233"/>
    <w:rsid w:val="000B6C27"/>
    <w:rsid w:val="000B6C30"/>
    <w:rsid w:val="000B6F17"/>
    <w:rsid w:val="000C0330"/>
    <w:rsid w:val="000C09EF"/>
    <w:rsid w:val="000C0B04"/>
    <w:rsid w:val="000C18A0"/>
    <w:rsid w:val="000C2F0C"/>
    <w:rsid w:val="000C30D0"/>
    <w:rsid w:val="000C3D1E"/>
    <w:rsid w:val="000C3ED0"/>
    <w:rsid w:val="000C44FD"/>
    <w:rsid w:val="000C47DE"/>
    <w:rsid w:val="000C534E"/>
    <w:rsid w:val="000C5655"/>
    <w:rsid w:val="000C730E"/>
    <w:rsid w:val="000D0350"/>
    <w:rsid w:val="000D07F9"/>
    <w:rsid w:val="000D0961"/>
    <w:rsid w:val="000D106E"/>
    <w:rsid w:val="000D131E"/>
    <w:rsid w:val="000D2350"/>
    <w:rsid w:val="000D2C57"/>
    <w:rsid w:val="000D31FB"/>
    <w:rsid w:val="000D4294"/>
    <w:rsid w:val="000D5D8C"/>
    <w:rsid w:val="000D5F36"/>
    <w:rsid w:val="000D659B"/>
    <w:rsid w:val="000D6F1F"/>
    <w:rsid w:val="000E05C0"/>
    <w:rsid w:val="000E09CF"/>
    <w:rsid w:val="000E0C18"/>
    <w:rsid w:val="000E0EEA"/>
    <w:rsid w:val="000E3538"/>
    <w:rsid w:val="000E3941"/>
    <w:rsid w:val="000E3DBB"/>
    <w:rsid w:val="000E5F33"/>
    <w:rsid w:val="000E6DE3"/>
    <w:rsid w:val="000E768E"/>
    <w:rsid w:val="000E777B"/>
    <w:rsid w:val="000E7A3F"/>
    <w:rsid w:val="000F396C"/>
    <w:rsid w:val="000F4CFE"/>
    <w:rsid w:val="000F5251"/>
    <w:rsid w:val="000F581F"/>
    <w:rsid w:val="000F703B"/>
    <w:rsid w:val="000F72EC"/>
    <w:rsid w:val="000F7BF9"/>
    <w:rsid w:val="000F7CF3"/>
    <w:rsid w:val="0010099D"/>
    <w:rsid w:val="00102278"/>
    <w:rsid w:val="00102B27"/>
    <w:rsid w:val="00103336"/>
    <w:rsid w:val="001033F8"/>
    <w:rsid w:val="00105717"/>
    <w:rsid w:val="00105B20"/>
    <w:rsid w:val="0011081D"/>
    <w:rsid w:val="00110D20"/>
    <w:rsid w:val="00111692"/>
    <w:rsid w:val="00111C58"/>
    <w:rsid w:val="001122C7"/>
    <w:rsid w:val="001129F4"/>
    <w:rsid w:val="001137E5"/>
    <w:rsid w:val="00113B23"/>
    <w:rsid w:val="00113E41"/>
    <w:rsid w:val="0011581C"/>
    <w:rsid w:val="001159E2"/>
    <w:rsid w:val="00115BDB"/>
    <w:rsid w:val="00116D2F"/>
    <w:rsid w:val="00117E0A"/>
    <w:rsid w:val="00120D95"/>
    <w:rsid w:val="00122054"/>
    <w:rsid w:val="00122CF4"/>
    <w:rsid w:val="001237DB"/>
    <w:rsid w:val="001238DE"/>
    <w:rsid w:val="00123A28"/>
    <w:rsid w:val="00123A4D"/>
    <w:rsid w:val="00123E8A"/>
    <w:rsid w:val="00124118"/>
    <w:rsid w:val="001258CD"/>
    <w:rsid w:val="001259BA"/>
    <w:rsid w:val="00126047"/>
    <w:rsid w:val="00126861"/>
    <w:rsid w:val="00130C4E"/>
    <w:rsid w:val="001314EF"/>
    <w:rsid w:val="00131CA4"/>
    <w:rsid w:val="001325BE"/>
    <w:rsid w:val="00133A5C"/>
    <w:rsid w:val="001349B2"/>
    <w:rsid w:val="00135B5F"/>
    <w:rsid w:val="00135D72"/>
    <w:rsid w:val="00136F8E"/>
    <w:rsid w:val="001404C3"/>
    <w:rsid w:val="00142AED"/>
    <w:rsid w:val="00142D2B"/>
    <w:rsid w:val="00142E6C"/>
    <w:rsid w:val="001434AF"/>
    <w:rsid w:val="0015028D"/>
    <w:rsid w:val="001510DE"/>
    <w:rsid w:val="00153D73"/>
    <w:rsid w:val="00155C9C"/>
    <w:rsid w:val="001565B7"/>
    <w:rsid w:val="00160C22"/>
    <w:rsid w:val="00161E47"/>
    <w:rsid w:val="001627EB"/>
    <w:rsid w:val="0016291D"/>
    <w:rsid w:val="001631D4"/>
    <w:rsid w:val="00164BF9"/>
    <w:rsid w:val="0016537A"/>
    <w:rsid w:val="001655B5"/>
    <w:rsid w:val="00165842"/>
    <w:rsid w:val="001658B1"/>
    <w:rsid w:val="001672D2"/>
    <w:rsid w:val="001679FF"/>
    <w:rsid w:val="00167B9E"/>
    <w:rsid w:val="00167DBD"/>
    <w:rsid w:val="001703E9"/>
    <w:rsid w:val="001720C5"/>
    <w:rsid w:val="00172E4F"/>
    <w:rsid w:val="00172ECE"/>
    <w:rsid w:val="0017312D"/>
    <w:rsid w:val="00173914"/>
    <w:rsid w:val="001746DF"/>
    <w:rsid w:val="00177FB9"/>
    <w:rsid w:val="00180CCC"/>
    <w:rsid w:val="00180E92"/>
    <w:rsid w:val="0018276E"/>
    <w:rsid w:val="00182A7A"/>
    <w:rsid w:val="00182E6E"/>
    <w:rsid w:val="001832EE"/>
    <w:rsid w:val="001837CA"/>
    <w:rsid w:val="00184ED1"/>
    <w:rsid w:val="00185DD3"/>
    <w:rsid w:val="00186B64"/>
    <w:rsid w:val="001871A8"/>
    <w:rsid w:val="001874E0"/>
    <w:rsid w:val="00187617"/>
    <w:rsid w:val="00187B3C"/>
    <w:rsid w:val="00187BD3"/>
    <w:rsid w:val="00191C3A"/>
    <w:rsid w:val="001923E5"/>
    <w:rsid w:val="0019299C"/>
    <w:rsid w:val="00192E7E"/>
    <w:rsid w:val="00194070"/>
    <w:rsid w:val="001952B1"/>
    <w:rsid w:val="00196E0D"/>
    <w:rsid w:val="0019713A"/>
    <w:rsid w:val="001A1796"/>
    <w:rsid w:val="001A1F92"/>
    <w:rsid w:val="001A3094"/>
    <w:rsid w:val="001A3342"/>
    <w:rsid w:val="001A4E5B"/>
    <w:rsid w:val="001A5002"/>
    <w:rsid w:val="001A5475"/>
    <w:rsid w:val="001A58F0"/>
    <w:rsid w:val="001A5A4F"/>
    <w:rsid w:val="001A5C77"/>
    <w:rsid w:val="001A663B"/>
    <w:rsid w:val="001A6F32"/>
    <w:rsid w:val="001A757E"/>
    <w:rsid w:val="001A7DB8"/>
    <w:rsid w:val="001B018E"/>
    <w:rsid w:val="001B1578"/>
    <w:rsid w:val="001B16B7"/>
    <w:rsid w:val="001B21BB"/>
    <w:rsid w:val="001B4819"/>
    <w:rsid w:val="001B4C12"/>
    <w:rsid w:val="001B5C3A"/>
    <w:rsid w:val="001B5EA5"/>
    <w:rsid w:val="001B63A8"/>
    <w:rsid w:val="001B670C"/>
    <w:rsid w:val="001B6BD3"/>
    <w:rsid w:val="001B6E1D"/>
    <w:rsid w:val="001B6EF3"/>
    <w:rsid w:val="001B71F9"/>
    <w:rsid w:val="001B77F3"/>
    <w:rsid w:val="001B7833"/>
    <w:rsid w:val="001C0DA6"/>
    <w:rsid w:val="001C2A5C"/>
    <w:rsid w:val="001C2AED"/>
    <w:rsid w:val="001C2DDC"/>
    <w:rsid w:val="001C3DC2"/>
    <w:rsid w:val="001C746D"/>
    <w:rsid w:val="001D0492"/>
    <w:rsid w:val="001D22EC"/>
    <w:rsid w:val="001D2C50"/>
    <w:rsid w:val="001D34CC"/>
    <w:rsid w:val="001D4FE3"/>
    <w:rsid w:val="001D5518"/>
    <w:rsid w:val="001D555B"/>
    <w:rsid w:val="001D58D0"/>
    <w:rsid w:val="001D6B97"/>
    <w:rsid w:val="001D76B8"/>
    <w:rsid w:val="001D7F17"/>
    <w:rsid w:val="001E21EC"/>
    <w:rsid w:val="001E31FC"/>
    <w:rsid w:val="001E3322"/>
    <w:rsid w:val="001E352D"/>
    <w:rsid w:val="001E35A0"/>
    <w:rsid w:val="001E3847"/>
    <w:rsid w:val="001E3EB1"/>
    <w:rsid w:val="001E54B6"/>
    <w:rsid w:val="001E67B5"/>
    <w:rsid w:val="001F052F"/>
    <w:rsid w:val="001F05D8"/>
    <w:rsid w:val="001F0624"/>
    <w:rsid w:val="001F2543"/>
    <w:rsid w:val="001F3154"/>
    <w:rsid w:val="001F31EA"/>
    <w:rsid w:val="001F3208"/>
    <w:rsid w:val="001F3433"/>
    <w:rsid w:val="001F5845"/>
    <w:rsid w:val="001F5B66"/>
    <w:rsid w:val="001F6387"/>
    <w:rsid w:val="001F69F4"/>
    <w:rsid w:val="001F6C20"/>
    <w:rsid w:val="001F6D48"/>
    <w:rsid w:val="001F70BB"/>
    <w:rsid w:val="001F7A92"/>
    <w:rsid w:val="00200167"/>
    <w:rsid w:val="00200A6D"/>
    <w:rsid w:val="00200C6A"/>
    <w:rsid w:val="00201F33"/>
    <w:rsid w:val="0020300E"/>
    <w:rsid w:val="00203051"/>
    <w:rsid w:val="002033A4"/>
    <w:rsid w:val="00203655"/>
    <w:rsid w:val="002038F2"/>
    <w:rsid w:val="0020396E"/>
    <w:rsid w:val="00203BCA"/>
    <w:rsid w:val="00205216"/>
    <w:rsid w:val="002060CC"/>
    <w:rsid w:val="002066EB"/>
    <w:rsid w:val="002072E2"/>
    <w:rsid w:val="00207B44"/>
    <w:rsid w:val="002118C9"/>
    <w:rsid w:val="00211A02"/>
    <w:rsid w:val="00211AEC"/>
    <w:rsid w:val="00211B3B"/>
    <w:rsid w:val="00212C1E"/>
    <w:rsid w:val="0021368A"/>
    <w:rsid w:val="00213E56"/>
    <w:rsid w:val="0021487B"/>
    <w:rsid w:val="002158B8"/>
    <w:rsid w:val="00216D70"/>
    <w:rsid w:val="00217276"/>
    <w:rsid w:val="002173FC"/>
    <w:rsid w:val="00217435"/>
    <w:rsid w:val="002174C7"/>
    <w:rsid w:val="002178AB"/>
    <w:rsid w:val="00217CE1"/>
    <w:rsid w:val="00220C5A"/>
    <w:rsid w:val="00221BA2"/>
    <w:rsid w:val="00221E04"/>
    <w:rsid w:val="00222969"/>
    <w:rsid w:val="00222D5C"/>
    <w:rsid w:val="00222EF4"/>
    <w:rsid w:val="00223AC9"/>
    <w:rsid w:val="002241D1"/>
    <w:rsid w:val="002245EA"/>
    <w:rsid w:val="00225198"/>
    <w:rsid w:val="0022577D"/>
    <w:rsid w:val="00225F89"/>
    <w:rsid w:val="002277EE"/>
    <w:rsid w:val="00227951"/>
    <w:rsid w:val="0023099D"/>
    <w:rsid w:val="00231D87"/>
    <w:rsid w:val="002324C3"/>
    <w:rsid w:val="00233232"/>
    <w:rsid w:val="0023337C"/>
    <w:rsid w:val="00233622"/>
    <w:rsid w:val="002355CD"/>
    <w:rsid w:val="00235689"/>
    <w:rsid w:val="0023679B"/>
    <w:rsid w:val="002367C6"/>
    <w:rsid w:val="00240352"/>
    <w:rsid w:val="002407B4"/>
    <w:rsid w:val="00241056"/>
    <w:rsid w:val="0024137E"/>
    <w:rsid w:val="00241B1D"/>
    <w:rsid w:val="00241E9A"/>
    <w:rsid w:val="0024240E"/>
    <w:rsid w:val="00242711"/>
    <w:rsid w:val="00244677"/>
    <w:rsid w:val="00245230"/>
    <w:rsid w:val="0024533B"/>
    <w:rsid w:val="00245484"/>
    <w:rsid w:val="00245D90"/>
    <w:rsid w:val="00245F6C"/>
    <w:rsid w:val="00245FF3"/>
    <w:rsid w:val="0024720C"/>
    <w:rsid w:val="00247B91"/>
    <w:rsid w:val="00250130"/>
    <w:rsid w:val="00250458"/>
    <w:rsid w:val="00250623"/>
    <w:rsid w:val="00250E1B"/>
    <w:rsid w:val="002536B8"/>
    <w:rsid w:val="0025778A"/>
    <w:rsid w:val="00260067"/>
    <w:rsid w:val="00260451"/>
    <w:rsid w:val="00261D20"/>
    <w:rsid w:val="00262B7A"/>
    <w:rsid w:val="00263463"/>
    <w:rsid w:val="00264791"/>
    <w:rsid w:val="00264C35"/>
    <w:rsid w:val="0026546C"/>
    <w:rsid w:val="00266282"/>
    <w:rsid w:val="0026721C"/>
    <w:rsid w:val="00267905"/>
    <w:rsid w:val="00270F36"/>
    <w:rsid w:val="00271462"/>
    <w:rsid w:val="00271E14"/>
    <w:rsid w:val="00272255"/>
    <w:rsid w:val="0027311A"/>
    <w:rsid w:val="00273364"/>
    <w:rsid w:val="00273898"/>
    <w:rsid w:val="00273CA8"/>
    <w:rsid w:val="002760E0"/>
    <w:rsid w:val="002773BA"/>
    <w:rsid w:val="0027785D"/>
    <w:rsid w:val="002818F2"/>
    <w:rsid w:val="002824CA"/>
    <w:rsid w:val="00282EB3"/>
    <w:rsid w:val="0028399A"/>
    <w:rsid w:val="00284393"/>
    <w:rsid w:val="00284FB0"/>
    <w:rsid w:val="002860ED"/>
    <w:rsid w:val="00287297"/>
    <w:rsid w:val="00287724"/>
    <w:rsid w:val="0028797B"/>
    <w:rsid w:val="00290DE9"/>
    <w:rsid w:val="0029112A"/>
    <w:rsid w:val="002911D8"/>
    <w:rsid w:val="00291D56"/>
    <w:rsid w:val="00294012"/>
    <w:rsid w:val="00294015"/>
    <w:rsid w:val="002950D6"/>
    <w:rsid w:val="0029578E"/>
    <w:rsid w:val="0029640A"/>
    <w:rsid w:val="00297239"/>
    <w:rsid w:val="00297589"/>
    <w:rsid w:val="00297A55"/>
    <w:rsid w:val="002A053E"/>
    <w:rsid w:val="002A0552"/>
    <w:rsid w:val="002A079B"/>
    <w:rsid w:val="002A08C3"/>
    <w:rsid w:val="002A0E0C"/>
    <w:rsid w:val="002A12DE"/>
    <w:rsid w:val="002A1774"/>
    <w:rsid w:val="002A26DE"/>
    <w:rsid w:val="002A30EB"/>
    <w:rsid w:val="002A3637"/>
    <w:rsid w:val="002A3E2B"/>
    <w:rsid w:val="002A4B9A"/>
    <w:rsid w:val="002A5094"/>
    <w:rsid w:val="002A5AE5"/>
    <w:rsid w:val="002A5CB2"/>
    <w:rsid w:val="002A5F5D"/>
    <w:rsid w:val="002A6282"/>
    <w:rsid w:val="002A680F"/>
    <w:rsid w:val="002A6C78"/>
    <w:rsid w:val="002A6ED3"/>
    <w:rsid w:val="002A7358"/>
    <w:rsid w:val="002B0A18"/>
    <w:rsid w:val="002B107D"/>
    <w:rsid w:val="002B1D5F"/>
    <w:rsid w:val="002B33FB"/>
    <w:rsid w:val="002B3A73"/>
    <w:rsid w:val="002B3D88"/>
    <w:rsid w:val="002B4636"/>
    <w:rsid w:val="002B6008"/>
    <w:rsid w:val="002B63A8"/>
    <w:rsid w:val="002B76D7"/>
    <w:rsid w:val="002C052E"/>
    <w:rsid w:val="002C1818"/>
    <w:rsid w:val="002C1E5C"/>
    <w:rsid w:val="002C1F80"/>
    <w:rsid w:val="002C2022"/>
    <w:rsid w:val="002C3C16"/>
    <w:rsid w:val="002C3D9B"/>
    <w:rsid w:val="002C609D"/>
    <w:rsid w:val="002C6163"/>
    <w:rsid w:val="002C6A7B"/>
    <w:rsid w:val="002C73F2"/>
    <w:rsid w:val="002C7742"/>
    <w:rsid w:val="002C7C86"/>
    <w:rsid w:val="002D1396"/>
    <w:rsid w:val="002D2829"/>
    <w:rsid w:val="002D3D1E"/>
    <w:rsid w:val="002D426A"/>
    <w:rsid w:val="002D44C3"/>
    <w:rsid w:val="002D48B7"/>
    <w:rsid w:val="002D4BEB"/>
    <w:rsid w:val="002D4DCB"/>
    <w:rsid w:val="002D52BD"/>
    <w:rsid w:val="002D56BD"/>
    <w:rsid w:val="002D5B10"/>
    <w:rsid w:val="002D5C5E"/>
    <w:rsid w:val="002D5FBC"/>
    <w:rsid w:val="002D6FD1"/>
    <w:rsid w:val="002D7944"/>
    <w:rsid w:val="002D7A88"/>
    <w:rsid w:val="002E02C1"/>
    <w:rsid w:val="002E1039"/>
    <w:rsid w:val="002E143C"/>
    <w:rsid w:val="002E21BB"/>
    <w:rsid w:val="002E3D16"/>
    <w:rsid w:val="002E71A4"/>
    <w:rsid w:val="002E7235"/>
    <w:rsid w:val="002E7C0D"/>
    <w:rsid w:val="002E7F3A"/>
    <w:rsid w:val="002F10EF"/>
    <w:rsid w:val="002F2319"/>
    <w:rsid w:val="002F2DB2"/>
    <w:rsid w:val="002F3777"/>
    <w:rsid w:val="002F5664"/>
    <w:rsid w:val="002F5E6A"/>
    <w:rsid w:val="002F6591"/>
    <w:rsid w:val="002F6BAC"/>
    <w:rsid w:val="002F779F"/>
    <w:rsid w:val="00301D4E"/>
    <w:rsid w:val="00301F0E"/>
    <w:rsid w:val="0030208A"/>
    <w:rsid w:val="00302F2B"/>
    <w:rsid w:val="00303315"/>
    <w:rsid w:val="00303DAF"/>
    <w:rsid w:val="00303E91"/>
    <w:rsid w:val="00304496"/>
    <w:rsid w:val="003050DA"/>
    <w:rsid w:val="00305C34"/>
    <w:rsid w:val="00307889"/>
    <w:rsid w:val="00307FC9"/>
    <w:rsid w:val="00310D79"/>
    <w:rsid w:val="0031117E"/>
    <w:rsid w:val="003117A5"/>
    <w:rsid w:val="00311D5D"/>
    <w:rsid w:val="00313448"/>
    <w:rsid w:val="0031420B"/>
    <w:rsid w:val="00314D30"/>
    <w:rsid w:val="003159AD"/>
    <w:rsid w:val="00315B49"/>
    <w:rsid w:val="003162F5"/>
    <w:rsid w:val="00316C0A"/>
    <w:rsid w:val="00317260"/>
    <w:rsid w:val="00320797"/>
    <w:rsid w:val="003220B5"/>
    <w:rsid w:val="00322404"/>
    <w:rsid w:val="00322646"/>
    <w:rsid w:val="00322D43"/>
    <w:rsid w:val="00323393"/>
    <w:rsid w:val="0032381E"/>
    <w:rsid w:val="00324A0D"/>
    <w:rsid w:val="00324C7A"/>
    <w:rsid w:val="00330B52"/>
    <w:rsid w:val="00332CF2"/>
    <w:rsid w:val="00333D4C"/>
    <w:rsid w:val="00333ED0"/>
    <w:rsid w:val="00334ADB"/>
    <w:rsid w:val="00335754"/>
    <w:rsid w:val="00336C95"/>
    <w:rsid w:val="003370F7"/>
    <w:rsid w:val="0033785B"/>
    <w:rsid w:val="00340132"/>
    <w:rsid w:val="003404F3"/>
    <w:rsid w:val="0034274F"/>
    <w:rsid w:val="00343938"/>
    <w:rsid w:val="00343BAA"/>
    <w:rsid w:val="00343BCD"/>
    <w:rsid w:val="00344736"/>
    <w:rsid w:val="003459DA"/>
    <w:rsid w:val="00345C35"/>
    <w:rsid w:val="0034609A"/>
    <w:rsid w:val="00347D6C"/>
    <w:rsid w:val="00350B53"/>
    <w:rsid w:val="0035198B"/>
    <w:rsid w:val="00354675"/>
    <w:rsid w:val="00354D66"/>
    <w:rsid w:val="00354ECD"/>
    <w:rsid w:val="00355799"/>
    <w:rsid w:val="00355E95"/>
    <w:rsid w:val="00356255"/>
    <w:rsid w:val="003564C1"/>
    <w:rsid w:val="00356CC5"/>
    <w:rsid w:val="00360FB0"/>
    <w:rsid w:val="00361AA3"/>
    <w:rsid w:val="00361C83"/>
    <w:rsid w:val="003646AB"/>
    <w:rsid w:val="00364C67"/>
    <w:rsid w:val="00365242"/>
    <w:rsid w:val="00366A4C"/>
    <w:rsid w:val="003670C6"/>
    <w:rsid w:val="00367A94"/>
    <w:rsid w:val="00370A50"/>
    <w:rsid w:val="00371AE1"/>
    <w:rsid w:val="00372F75"/>
    <w:rsid w:val="0037340F"/>
    <w:rsid w:val="00373E1D"/>
    <w:rsid w:val="00374984"/>
    <w:rsid w:val="00375284"/>
    <w:rsid w:val="0037684D"/>
    <w:rsid w:val="00376E09"/>
    <w:rsid w:val="00376FC7"/>
    <w:rsid w:val="003778DF"/>
    <w:rsid w:val="00377A27"/>
    <w:rsid w:val="00380945"/>
    <w:rsid w:val="003813EC"/>
    <w:rsid w:val="003831A5"/>
    <w:rsid w:val="0038380D"/>
    <w:rsid w:val="00384383"/>
    <w:rsid w:val="00384522"/>
    <w:rsid w:val="00384EC0"/>
    <w:rsid w:val="00385AA6"/>
    <w:rsid w:val="0038659C"/>
    <w:rsid w:val="003866CC"/>
    <w:rsid w:val="00386C9C"/>
    <w:rsid w:val="003907CA"/>
    <w:rsid w:val="00390A54"/>
    <w:rsid w:val="00391D00"/>
    <w:rsid w:val="003924BF"/>
    <w:rsid w:val="00392A4E"/>
    <w:rsid w:val="00394878"/>
    <w:rsid w:val="003949E0"/>
    <w:rsid w:val="00396053"/>
    <w:rsid w:val="003A0632"/>
    <w:rsid w:val="003A15A0"/>
    <w:rsid w:val="003A22E1"/>
    <w:rsid w:val="003A2712"/>
    <w:rsid w:val="003A2A97"/>
    <w:rsid w:val="003A2BB0"/>
    <w:rsid w:val="003A3166"/>
    <w:rsid w:val="003A440A"/>
    <w:rsid w:val="003A4F2E"/>
    <w:rsid w:val="003A59BE"/>
    <w:rsid w:val="003A5B4B"/>
    <w:rsid w:val="003A5DDD"/>
    <w:rsid w:val="003B0719"/>
    <w:rsid w:val="003B16E5"/>
    <w:rsid w:val="003B2717"/>
    <w:rsid w:val="003B398D"/>
    <w:rsid w:val="003B43B8"/>
    <w:rsid w:val="003B716B"/>
    <w:rsid w:val="003B7EE7"/>
    <w:rsid w:val="003C1324"/>
    <w:rsid w:val="003C1DD1"/>
    <w:rsid w:val="003C2109"/>
    <w:rsid w:val="003C3243"/>
    <w:rsid w:val="003C32CF"/>
    <w:rsid w:val="003C5643"/>
    <w:rsid w:val="003C5BD1"/>
    <w:rsid w:val="003C5D05"/>
    <w:rsid w:val="003C78A2"/>
    <w:rsid w:val="003D0374"/>
    <w:rsid w:val="003D0A52"/>
    <w:rsid w:val="003D140C"/>
    <w:rsid w:val="003D2553"/>
    <w:rsid w:val="003D39B2"/>
    <w:rsid w:val="003D6077"/>
    <w:rsid w:val="003D6109"/>
    <w:rsid w:val="003D6270"/>
    <w:rsid w:val="003D6A60"/>
    <w:rsid w:val="003D76F6"/>
    <w:rsid w:val="003E03CA"/>
    <w:rsid w:val="003E0A04"/>
    <w:rsid w:val="003E15FF"/>
    <w:rsid w:val="003E1869"/>
    <w:rsid w:val="003E1890"/>
    <w:rsid w:val="003E257D"/>
    <w:rsid w:val="003E336B"/>
    <w:rsid w:val="003E469A"/>
    <w:rsid w:val="003E4AEA"/>
    <w:rsid w:val="003E5116"/>
    <w:rsid w:val="003E79F8"/>
    <w:rsid w:val="003F0CDD"/>
    <w:rsid w:val="003F12ED"/>
    <w:rsid w:val="003F23A2"/>
    <w:rsid w:val="003F2641"/>
    <w:rsid w:val="003F264B"/>
    <w:rsid w:val="003F363C"/>
    <w:rsid w:val="003F373F"/>
    <w:rsid w:val="003F3946"/>
    <w:rsid w:val="003F4A8C"/>
    <w:rsid w:val="003F4D89"/>
    <w:rsid w:val="003F4FCB"/>
    <w:rsid w:val="003F5A46"/>
    <w:rsid w:val="003F5AF1"/>
    <w:rsid w:val="003F5DDF"/>
    <w:rsid w:val="003F5E90"/>
    <w:rsid w:val="003F67B4"/>
    <w:rsid w:val="0040074C"/>
    <w:rsid w:val="00401CD4"/>
    <w:rsid w:val="00402004"/>
    <w:rsid w:val="00402644"/>
    <w:rsid w:val="00402C9F"/>
    <w:rsid w:val="00404DF3"/>
    <w:rsid w:val="0040594E"/>
    <w:rsid w:val="00406844"/>
    <w:rsid w:val="00406BCF"/>
    <w:rsid w:val="004113AF"/>
    <w:rsid w:val="00411D2E"/>
    <w:rsid w:val="00412D69"/>
    <w:rsid w:val="00412E75"/>
    <w:rsid w:val="004143E9"/>
    <w:rsid w:val="00414468"/>
    <w:rsid w:val="004145A8"/>
    <w:rsid w:val="004152F0"/>
    <w:rsid w:val="00415D40"/>
    <w:rsid w:val="004162E3"/>
    <w:rsid w:val="00417A1E"/>
    <w:rsid w:val="00422172"/>
    <w:rsid w:val="00422186"/>
    <w:rsid w:val="00422586"/>
    <w:rsid w:val="00422C61"/>
    <w:rsid w:val="004232F6"/>
    <w:rsid w:val="004245C0"/>
    <w:rsid w:val="0042574B"/>
    <w:rsid w:val="00425B3A"/>
    <w:rsid w:val="004260D8"/>
    <w:rsid w:val="00426402"/>
    <w:rsid w:val="00427591"/>
    <w:rsid w:val="00430C65"/>
    <w:rsid w:val="00431DCA"/>
    <w:rsid w:val="00431DD0"/>
    <w:rsid w:val="004320BE"/>
    <w:rsid w:val="00432411"/>
    <w:rsid w:val="0043312A"/>
    <w:rsid w:val="00433189"/>
    <w:rsid w:val="0043337A"/>
    <w:rsid w:val="004334B6"/>
    <w:rsid w:val="00433F53"/>
    <w:rsid w:val="00436BCB"/>
    <w:rsid w:val="004402ED"/>
    <w:rsid w:val="004408D7"/>
    <w:rsid w:val="004413F0"/>
    <w:rsid w:val="00441439"/>
    <w:rsid w:val="0044186F"/>
    <w:rsid w:val="00442B37"/>
    <w:rsid w:val="004438B8"/>
    <w:rsid w:val="00443CCD"/>
    <w:rsid w:val="00446A81"/>
    <w:rsid w:val="00450BD4"/>
    <w:rsid w:val="00450FED"/>
    <w:rsid w:val="00451351"/>
    <w:rsid w:val="00451DF2"/>
    <w:rsid w:val="00451FA5"/>
    <w:rsid w:val="004520F3"/>
    <w:rsid w:val="0045437B"/>
    <w:rsid w:val="00454A28"/>
    <w:rsid w:val="00456AFD"/>
    <w:rsid w:val="00457115"/>
    <w:rsid w:val="00457A5F"/>
    <w:rsid w:val="00460B9B"/>
    <w:rsid w:val="00460C75"/>
    <w:rsid w:val="00460CD4"/>
    <w:rsid w:val="0046102B"/>
    <w:rsid w:val="0046172B"/>
    <w:rsid w:val="00461A8A"/>
    <w:rsid w:val="00461C8B"/>
    <w:rsid w:val="00461F8A"/>
    <w:rsid w:val="00463A3D"/>
    <w:rsid w:val="00465809"/>
    <w:rsid w:val="00465AC4"/>
    <w:rsid w:val="004661DA"/>
    <w:rsid w:val="00467150"/>
    <w:rsid w:val="0046725A"/>
    <w:rsid w:val="00467A35"/>
    <w:rsid w:val="00467F48"/>
    <w:rsid w:val="00467FA5"/>
    <w:rsid w:val="0047041E"/>
    <w:rsid w:val="00470A83"/>
    <w:rsid w:val="00471550"/>
    <w:rsid w:val="0047263B"/>
    <w:rsid w:val="004729B7"/>
    <w:rsid w:val="00472A42"/>
    <w:rsid w:val="004738D9"/>
    <w:rsid w:val="00474583"/>
    <w:rsid w:val="00474E4D"/>
    <w:rsid w:val="00475290"/>
    <w:rsid w:val="004757A4"/>
    <w:rsid w:val="00475B80"/>
    <w:rsid w:val="004772F4"/>
    <w:rsid w:val="004776F1"/>
    <w:rsid w:val="00477964"/>
    <w:rsid w:val="00480CF3"/>
    <w:rsid w:val="0048108C"/>
    <w:rsid w:val="004821E8"/>
    <w:rsid w:val="00482363"/>
    <w:rsid w:val="00483981"/>
    <w:rsid w:val="004847C6"/>
    <w:rsid w:val="00486DBD"/>
    <w:rsid w:val="0048709D"/>
    <w:rsid w:val="00490460"/>
    <w:rsid w:val="0049082A"/>
    <w:rsid w:val="00491493"/>
    <w:rsid w:val="00492083"/>
    <w:rsid w:val="004923E5"/>
    <w:rsid w:val="0049266B"/>
    <w:rsid w:val="00492BCD"/>
    <w:rsid w:val="00492BCF"/>
    <w:rsid w:val="00492F51"/>
    <w:rsid w:val="00495AF8"/>
    <w:rsid w:val="00497721"/>
    <w:rsid w:val="00497EEF"/>
    <w:rsid w:val="004A1FC1"/>
    <w:rsid w:val="004A2713"/>
    <w:rsid w:val="004A2E21"/>
    <w:rsid w:val="004A3F1C"/>
    <w:rsid w:val="004A4807"/>
    <w:rsid w:val="004A6071"/>
    <w:rsid w:val="004A6DDA"/>
    <w:rsid w:val="004A7CD6"/>
    <w:rsid w:val="004A7D98"/>
    <w:rsid w:val="004B089B"/>
    <w:rsid w:val="004B0B0B"/>
    <w:rsid w:val="004B12C8"/>
    <w:rsid w:val="004B12EC"/>
    <w:rsid w:val="004B1E76"/>
    <w:rsid w:val="004B2800"/>
    <w:rsid w:val="004B2DBA"/>
    <w:rsid w:val="004B367A"/>
    <w:rsid w:val="004B49A8"/>
    <w:rsid w:val="004B49BC"/>
    <w:rsid w:val="004B59F4"/>
    <w:rsid w:val="004B659D"/>
    <w:rsid w:val="004B663E"/>
    <w:rsid w:val="004B6D91"/>
    <w:rsid w:val="004B7178"/>
    <w:rsid w:val="004B77EC"/>
    <w:rsid w:val="004B7A5F"/>
    <w:rsid w:val="004B7D22"/>
    <w:rsid w:val="004C0D67"/>
    <w:rsid w:val="004C205A"/>
    <w:rsid w:val="004C2676"/>
    <w:rsid w:val="004C26E4"/>
    <w:rsid w:val="004C2784"/>
    <w:rsid w:val="004C451F"/>
    <w:rsid w:val="004C5C4C"/>
    <w:rsid w:val="004C60F8"/>
    <w:rsid w:val="004C72B4"/>
    <w:rsid w:val="004C7C34"/>
    <w:rsid w:val="004C7DB1"/>
    <w:rsid w:val="004D0740"/>
    <w:rsid w:val="004D0965"/>
    <w:rsid w:val="004D0D22"/>
    <w:rsid w:val="004D1822"/>
    <w:rsid w:val="004D30BD"/>
    <w:rsid w:val="004D3286"/>
    <w:rsid w:val="004D454A"/>
    <w:rsid w:val="004D636C"/>
    <w:rsid w:val="004D6B00"/>
    <w:rsid w:val="004D6E46"/>
    <w:rsid w:val="004D6F82"/>
    <w:rsid w:val="004D7487"/>
    <w:rsid w:val="004E12D0"/>
    <w:rsid w:val="004E372B"/>
    <w:rsid w:val="004E3A75"/>
    <w:rsid w:val="004E4293"/>
    <w:rsid w:val="004E4558"/>
    <w:rsid w:val="004E49CF"/>
    <w:rsid w:val="004E4A68"/>
    <w:rsid w:val="004E4C99"/>
    <w:rsid w:val="004E5331"/>
    <w:rsid w:val="004E59F8"/>
    <w:rsid w:val="004E6A59"/>
    <w:rsid w:val="004E75CA"/>
    <w:rsid w:val="004E7AD3"/>
    <w:rsid w:val="004E7EC4"/>
    <w:rsid w:val="004F0715"/>
    <w:rsid w:val="004F1FD5"/>
    <w:rsid w:val="004F205D"/>
    <w:rsid w:val="004F2370"/>
    <w:rsid w:val="004F2C55"/>
    <w:rsid w:val="004F2ED2"/>
    <w:rsid w:val="004F36CD"/>
    <w:rsid w:val="004F3B98"/>
    <w:rsid w:val="004F464A"/>
    <w:rsid w:val="004F4652"/>
    <w:rsid w:val="004F62E2"/>
    <w:rsid w:val="004F67A6"/>
    <w:rsid w:val="004F69FA"/>
    <w:rsid w:val="00501925"/>
    <w:rsid w:val="005021B9"/>
    <w:rsid w:val="00503E9E"/>
    <w:rsid w:val="005052C9"/>
    <w:rsid w:val="005053DC"/>
    <w:rsid w:val="005053FF"/>
    <w:rsid w:val="005057BB"/>
    <w:rsid w:val="00505DAD"/>
    <w:rsid w:val="00507535"/>
    <w:rsid w:val="005079F6"/>
    <w:rsid w:val="00507EF4"/>
    <w:rsid w:val="005120EE"/>
    <w:rsid w:val="0051241C"/>
    <w:rsid w:val="0051394D"/>
    <w:rsid w:val="00514195"/>
    <w:rsid w:val="00514B0E"/>
    <w:rsid w:val="00514C16"/>
    <w:rsid w:val="005156B5"/>
    <w:rsid w:val="00515BC0"/>
    <w:rsid w:val="00517595"/>
    <w:rsid w:val="00517C50"/>
    <w:rsid w:val="00517DD3"/>
    <w:rsid w:val="0052013E"/>
    <w:rsid w:val="00520BA1"/>
    <w:rsid w:val="00521022"/>
    <w:rsid w:val="0052248E"/>
    <w:rsid w:val="00523C6E"/>
    <w:rsid w:val="00523CC3"/>
    <w:rsid w:val="005247B1"/>
    <w:rsid w:val="00524A24"/>
    <w:rsid w:val="00525847"/>
    <w:rsid w:val="0052606A"/>
    <w:rsid w:val="0052658C"/>
    <w:rsid w:val="00526994"/>
    <w:rsid w:val="00527F9A"/>
    <w:rsid w:val="00530FCD"/>
    <w:rsid w:val="00531FD4"/>
    <w:rsid w:val="00532CFE"/>
    <w:rsid w:val="00533C0C"/>
    <w:rsid w:val="0053455B"/>
    <w:rsid w:val="00534717"/>
    <w:rsid w:val="0053579D"/>
    <w:rsid w:val="005357B2"/>
    <w:rsid w:val="00536EA6"/>
    <w:rsid w:val="00537395"/>
    <w:rsid w:val="005400A0"/>
    <w:rsid w:val="00540740"/>
    <w:rsid w:val="00541454"/>
    <w:rsid w:val="00541462"/>
    <w:rsid w:val="00542EED"/>
    <w:rsid w:val="0054390F"/>
    <w:rsid w:val="00544ABB"/>
    <w:rsid w:val="0054518D"/>
    <w:rsid w:val="00545B4B"/>
    <w:rsid w:val="0054660B"/>
    <w:rsid w:val="00546AB1"/>
    <w:rsid w:val="00546E8D"/>
    <w:rsid w:val="00547072"/>
    <w:rsid w:val="00547A37"/>
    <w:rsid w:val="00552144"/>
    <w:rsid w:val="00552F03"/>
    <w:rsid w:val="005539E2"/>
    <w:rsid w:val="005553B8"/>
    <w:rsid w:val="00556314"/>
    <w:rsid w:val="005564E9"/>
    <w:rsid w:val="00556CA4"/>
    <w:rsid w:val="00557BF7"/>
    <w:rsid w:val="0056116C"/>
    <w:rsid w:val="005623CD"/>
    <w:rsid w:val="00562D2C"/>
    <w:rsid w:val="00563BB7"/>
    <w:rsid w:val="0056419A"/>
    <w:rsid w:val="00564AFD"/>
    <w:rsid w:val="00565C69"/>
    <w:rsid w:val="00566879"/>
    <w:rsid w:val="00570018"/>
    <w:rsid w:val="0057077A"/>
    <w:rsid w:val="0057077C"/>
    <w:rsid w:val="00571429"/>
    <w:rsid w:val="0057247D"/>
    <w:rsid w:val="0057352B"/>
    <w:rsid w:val="00576029"/>
    <w:rsid w:val="00576F3E"/>
    <w:rsid w:val="00580A6D"/>
    <w:rsid w:val="00580B60"/>
    <w:rsid w:val="00580CEA"/>
    <w:rsid w:val="00583448"/>
    <w:rsid w:val="0058417F"/>
    <w:rsid w:val="00584196"/>
    <w:rsid w:val="00584E2D"/>
    <w:rsid w:val="00585613"/>
    <w:rsid w:val="00585C9C"/>
    <w:rsid w:val="00586A55"/>
    <w:rsid w:val="00586DFA"/>
    <w:rsid w:val="00587B86"/>
    <w:rsid w:val="00590371"/>
    <w:rsid w:val="00590696"/>
    <w:rsid w:val="0059185C"/>
    <w:rsid w:val="00591EE6"/>
    <w:rsid w:val="00591EF0"/>
    <w:rsid w:val="00592923"/>
    <w:rsid w:val="0059344A"/>
    <w:rsid w:val="00593BBC"/>
    <w:rsid w:val="00594036"/>
    <w:rsid w:val="00594734"/>
    <w:rsid w:val="005953D6"/>
    <w:rsid w:val="005962D1"/>
    <w:rsid w:val="00596B61"/>
    <w:rsid w:val="00597BC9"/>
    <w:rsid w:val="00597D52"/>
    <w:rsid w:val="005A1618"/>
    <w:rsid w:val="005A25A3"/>
    <w:rsid w:val="005A2F71"/>
    <w:rsid w:val="005A3076"/>
    <w:rsid w:val="005A3355"/>
    <w:rsid w:val="005A474B"/>
    <w:rsid w:val="005A4B88"/>
    <w:rsid w:val="005A54C7"/>
    <w:rsid w:val="005A6D6B"/>
    <w:rsid w:val="005A734D"/>
    <w:rsid w:val="005A7BCC"/>
    <w:rsid w:val="005B0315"/>
    <w:rsid w:val="005B1B38"/>
    <w:rsid w:val="005B1CE0"/>
    <w:rsid w:val="005B37A8"/>
    <w:rsid w:val="005B3D5E"/>
    <w:rsid w:val="005B3E4E"/>
    <w:rsid w:val="005B46EA"/>
    <w:rsid w:val="005B4AD4"/>
    <w:rsid w:val="005B4B56"/>
    <w:rsid w:val="005B4DC0"/>
    <w:rsid w:val="005B5084"/>
    <w:rsid w:val="005B5783"/>
    <w:rsid w:val="005B6827"/>
    <w:rsid w:val="005B6BD0"/>
    <w:rsid w:val="005B718E"/>
    <w:rsid w:val="005B7808"/>
    <w:rsid w:val="005B7CDB"/>
    <w:rsid w:val="005C0591"/>
    <w:rsid w:val="005C15FB"/>
    <w:rsid w:val="005C1A19"/>
    <w:rsid w:val="005C1A4F"/>
    <w:rsid w:val="005C1BEB"/>
    <w:rsid w:val="005C2A38"/>
    <w:rsid w:val="005C2E47"/>
    <w:rsid w:val="005C3454"/>
    <w:rsid w:val="005C41AE"/>
    <w:rsid w:val="005C50DA"/>
    <w:rsid w:val="005C599B"/>
    <w:rsid w:val="005C5DF4"/>
    <w:rsid w:val="005C6256"/>
    <w:rsid w:val="005C6374"/>
    <w:rsid w:val="005C63AB"/>
    <w:rsid w:val="005C7593"/>
    <w:rsid w:val="005C782D"/>
    <w:rsid w:val="005D0636"/>
    <w:rsid w:val="005D1719"/>
    <w:rsid w:val="005D2FEB"/>
    <w:rsid w:val="005D4030"/>
    <w:rsid w:val="005D4483"/>
    <w:rsid w:val="005D7249"/>
    <w:rsid w:val="005D7325"/>
    <w:rsid w:val="005E1E69"/>
    <w:rsid w:val="005E2203"/>
    <w:rsid w:val="005E23C8"/>
    <w:rsid w:val="005E2D97"/>
    <w:rsid w:val="005E36A3"/>
    <w:rsid w:val="005E5020"/>
    <w:rsid w:val="005E562B"/>
    <w:rsid w:val="005E6AB4"/>
    <w:rsid w:val="005F0397"/>
    <w:rsid w:val="005F14D6"/>
    <w:rsid w:val="005F2172"/>
    <w:rsid w:val="005F2D60"/>
    <w:rsid w:val="005F40F3"/>
    <w:rsid w:val="005F5112"/>
    <w:rsid w:val="005F55E4"/>
    <w:rsid w:val="005F60F4"/>
    <w:rsid w:val="005F78E2"/>
    <w:rsid w:val="006005E1"/>
    <w:rsid w:val="00601379"/>
    <w:rsid w:val="00601767"/>
    <w:rsid w:val="00602AFD"/>
    <w:rsid w:val="006041FA"/>
    <w:rsid w:val="00604DE8"/>
    <w:rsid w:val="00604ED6"/>
    <w:rsid w:val="00604F3E"/>
    <w:rsid w:val="0060592B"/>
    <w:rsid w:val="006059FB"/>
    <w:rsid w:val="00606765"/>
    <w:rsid w:val="0060697A"/>
    <w:rsid w:val="00607F98"/>
    <w:rsid w:val="00610803"/>
    <w:rsid w:val="00610EE0"/>
    <w:rsid w:val="0061292B"/>
    <w:rsid w:val="00613A31"/>
    <w:rsid w:val="0061454D"/>
    <w:rsid w:val="00614D88"/>
    <w:rsid w:val="006151F7"/>
    <w:rsid w:val="00616826"/>
    <w:rsid w:val="00617963"/>
    <w:rsid w:val="00617AD6"/>
    <w:rsid w:val="00617AFE"/>
    <w:rsid w:val="00621164"/>
    <w:rsid w:val="00621501"/>
    <w:rsid w:val="00621B04"/>
    <w:rsid w:val="00622B5B"/>
    <w:rsid w:val="00623CEF"/>
    <w:rsid w:val="00624632"/>
    <w:rsid w:val="00625646"/>
    <w:rsid w:val="006308A2"/>
    <w:rsid w:val="006319A0"/>
    <w:rsid w:val="0063222A"/>
    <w:rsid w:val="00632ED3"/>
    <w:rsid w:val="006331CC"/>
    <w:rsid w:val="006336C5"/>
    <w:rsid w:val="00634A2D"/>
    <w:rsid w:val="00634B9D"/>
    <w:rsid w:val="00637748"/>
    <w:rsid w:val="00637ABC"/>
    <w:rsid w:val="00637FA2"/>
    <w:rsid w:val="00640EB2"/>
    <w:rsid w:val="00643571"/>
    <w:rsid w:val="00643597"/>
    <w:rsid w:val="006439B6"/>
    <w:rsid w:val="00644F25"/>
    <w:rsid w:val="00645D2E"/>
    <w:rsid w:val="00645E49"/>
    <w:rsid w:val="00645EE3"/>
    <w:rsid w:val="00645FCE"/>
    <w:rsid w:val="006467BD"/>
    <w:rsid w:val="00646B00"/>
    <w:rsid w:val="00646D4E"/>
    <w:rsid w:val="00652BCA"/>
    <w:rsid w:val="006533D9"/>
    <w:rsid w:val="006535C0"/>
    <w:rsid w:val="00654461"/>
    <w:rsid w:val="00655E54"/>
    <w:rsid w:val="00657452"/>
    <w:rsid w:val="00661DDF"/>
    <w:rsid w:val="006636B4"/>
    <w:rsid w:val="00663E61"/>
    <w:rsid w:val="006646E5"/>
    <w:rsid w:val="00665724"/>
    <w:rsid w:val="00665C64"/>
    <w:rsid w:val="00666684"/>
    <w:rsid w:val="0067011B"/>
    <w:rsid w:val="006703E2"/>
    <w:rsid w:val="006718A7"/>
    <w:rsid w:val="006720B6"/>
    <w:rsid w:val="00672A76"/>
    <w:rsid w:val="00672E9E"/>
    <w:rsid w:val="00673B82"/>
    <w:rsid w:val="0067466A"/>
    <w:rsid w:val="006765EF"/>
    <w:rsid w:val="00676A9A"/>
    <w:rsid w:val="00677AE7"/>
    <w:rsid w:val="00680023"/>
    <w:rsid w:val="0068098D"/>
    <w:rsid w:val="00681341"/>
    <w:rsid w:val="006818D3"/>
    <w:rsid w:val="00685D7D"/>
    <w:rsid w:val="00685DEA"/>
    <w:rsid w:val="00690B3C"/>
    <w:rsid w:val="00690DB0"/>
    <w:rsid w:val="0069190E"/>
    <w:rsid w:val="00691AA3"/>
    <w:rsid w:val="00691DBB"/>
    <w:rsid w:val="00692FD0"/>
    <w:rsid w:val="00694BA6"/>
    <w:rsid w:val="00695D9D"/>
    <w:rsid w:val="006960DD"/>
    <w:rsid w:val="006A0D60"/>
    <w:rsid w:val="006A0F20"/>
    <w:rsid w:val="006A318E"/>
    <w:rsid w:val="006A360D"/>
    <w:rsid w:val="006A396D"/>
    <w:rsid w:val="006A4D0E"/>
    <w:rsid w:val="006A5011"/>
    <w:rsid w:val="006A620C"/>
    <w:rsid w:val="006A7A7F"/>
    <w:rsid w:val="006B02CA"/>
    <w:rsid w:val="006B0D7D"/>
    <w:rsid w:val="006B14AC"/>
    <w:rsid w:val="006B20D5"/>
    <w:rsid w:val="006B224F"/>
    <w:rsid w:val="006B2862"/>
    <w:rsid w:val="006B2F94"/>
    <w:rsid w:val="006B3270"/>
    <w:rsid w:val="006B3B78"/>
    <w:rsid w:val="006B427B"/>
    <w:rsid w:val="006B4694"/>
    <w:rsid w:val="006B49B8"/>
    <w:rsid w:val="006B4B58"/>
    <w:rsid w:val="006B4F48"/>
    <w:rsid w:val="006B52B6"/>
    <w:rsid w:val="006B6632"/>
    <w:rsid w:val="006B6D3C"/>
    <w:rsid w:val="006B71D4"/>
    <w:rsid w:val="006B7F7A"/>
    <w:rsid w:val="006C197F"/>
    <w:rsid w:val="006C1AF9"/>
    <w:rsid w:val="006C2238"/>
    <w:rsid w:val="006C2C1B"/>
    <w:rsid w:val="006C2FBE"/>
    <w:rsid w:val="006C4A7F"/>
    <w:rsid w:val="006C4F61"/>
    <w:rsid w:val="006C6506"/>
    <w:rsid w:val="006C67AA"/>
    <w:rsid w:val="006C67C6"/>
    <w:rsid w:val="006C6994"/>
    <w:rsid w:val="006C6B36"/>
    <w:rsid w:val="006C793B"/>
    <w:rsid w:val="006D03C1"/>
    <w:rsid w:val="006D057F"/>
    <w:rsid w:val="006D166C"/>
    <w:rsid w:val="006D21C1"/>
    <w:rsid w:val="006D2A44"/>
    <w:rsid w:val="006D3A3C"/>
    <w:rsid w:val="006D3A95"/>
    <w:rsid w:val="006D3B87"/>
    <w:rsid w:val="006D43C0"/>
    <w:rsid w:val="006D585D"/>
    <w:rsid w:val="006E02F5"/>
    <w:rsid w:val="006E0CEB"/>
    <w:rsid w:val="006E1DA0"/>
    <w:rsid w:val="006E1E5D"/>
    <w:rsid w:val="006E262A"/>
    <w:rsid w:val="006E3283"/>
    <w:rsid w:val="006E3B77"/>
    <w:rsid w:val="006E566C"/>
    <w:rsid w:val="006E5859"/>
    <w:rsid w:val="006E6B83"/>
    <w:rsid w:val="006F056D"/>
    <w:rsid w:val="006F0888"/>
    <w:rsid w:val="006F0F8B"/>
    <w:rsid w:val="006F2511"/>
    <w:rsid w:val="006F2D53"/>
    <w:rsid w:val="006F37E9"/>
    <w:rsid w:val="006F5403"/>
    <w:rsid w:val="006F57C7"/>
    <w:rsid w:val="006F70AD"/>
    <w:rsid w:val="007007BF"/>
    <w:rsid w:val="007007E0"/>
    <w:rsid w:val="00700C0D"/>
    <w:rsid w:val="00702861"/>
    <w:rsid w:val="0070312B"/>
    <w:rsid w:val="00703C1F"/>
    <w:rsid w:val="00703C4D"/>
    <w:rsid w:val="00703DEC"/>
    <w:rsid w:val="0070470A"/>
    <w:rsid w:val="007049C6"/>
    <w:rsid w:val="00705498"/>
    <w:rsid w:val="00705B9F"/>
    <w:rsid w:val="00706935"/>
    <w:rsid w:val="00706B53"/>
    <w:rsid w:val="00706BBA"/>
    <w:rsid w:val="007077DF"/>
    <w:rsid w:val="00707A18"/>
    <w:rsid w:val="00707DEC"/>
    <w:rsid w:val="00710F4D"/>
    <w:rsid w:val="00711ED8"/>
    <w:rsid w:val="0071422B"/>
    <w:rsid w:val="00717E39"/>
    <w:rsid w:val="00720011"/>
    <w:rsid w:val="0072044E"/>
    <w:rsid w:val="007213E0"/>
    <w:rsid w:val="007227D1"/>
    <w:rsid w:val="00722BBC"/>
    <w:rsid w:val="00722CDD"/>
    <w:rsid w:val="00723402"/>
    <w:rsid w:val="007236F3"/>
    <w:rsid w:val="0072388F"/>
    <w:rsid w:val="007251BF"/>
    <w:rsid w:val="00725292"/>
    <w:rsid w:val="0073033E"/>
    <w:rsid w:val="00730774"/>
    <w:rsid w:val="00730E40"/>
    <w:rsid w:val="007310BF"/>
    <w:rsid w:val="00732656"/>
    <w:rsid w:val="007327D7"/>
    <w:rsid w:val="00732944"/>
    <w:rsid w:val="0073373D"/>
    <w:rsid w:val="00733C47"/>
    <w:rsid w:val="007343CD"/>
    <w:rsid w:val="00734815"/>
    <w:rsid w:val="0073583D"/>
    <w:rsid w:val="0073606F"/>
    <w:rsid w:val="00737A00"/>
    <w:rsid w:val="00740F40"/>
    <w:rsid w:val="00742B81"/>
    <w:rsid w:val="00743F6E"/>
    <w:rsid w:val="00745DAF"/>
    <w:rsid w:val="007473A8"/>
    <w:rsid w:val="00750514"/>
    <w:rsid w:val="00750613"/>
    <w:rsid w:val="00750859"/>
    <w:rsid w:val="0075138C"/>
    <w:rsid w:val="0075163D"/>
    <w:rsid w:val="00751D29"/>
    <w:rsid w:val="00752767"/>
    <w:rsid w:val="00752BFD"/>
    <w:rsid w:val="00752E0E"/>
    <w:rsid w:val="00752E7B"/>
    <w:rsid w:val="00752FE3"/>
    <w:rsid w:val="00753FF7"/>
    <w:rsid w:val="00755DE6"/>
    <w:rsid w:val="00756927"/>
    <w:rsid w:val="00757A8E"/>
    <w:rsid w:val="007604AA"/>
    <w:rsid w:val="00760C2D"/>
    <w:rsid w:val="0076175B"/>
    <w:rsid w:val="0076293A"/>
    <w:rsid w:val="00762F88"/>
    <w:rsid w:val="007635DA"/>
    <w:rsid w:val="007639AC"/>
    <w:rsid w:val="00763DB6"/>
    <w:rsid w:val="0076484D"/>
    <w:rsid w:val="00765731"/>
    <w:rsid w:val="0076716F"/>
    <w:rsid w:val="00771A76"/>
    <w:rsid w:val="007726E5"/>
    <w:rsid w:val="00773489"/>
    <w:rsid w:val="007740FC"/>
    <w:rsid w:val="00775276"/>
    <w:rsid w:val="00776FC3"/>
    <w:rsid w:val="00780488"/>
    <w:rsid w:val="00781AD3"/>
    <w:rsid w:val="00781B7B"/>
    <w:rsid w:val="00781CAE"/>
    <w:rsid w:val="00782D8E"/>
    <w:rsid w:val="0078330F"/>
    <w:rsid w:val="00784372"/>
    <w:rsid w:val="007847B8"/>
    <w:rsid w:val="0078507B"/>
    <w:rsid w:val="00785547"/>
    <w:rsid w:val="007861AD"/>
    <w:rsid w:val="00786C02"/>
    <w:rsid w:val="0078735F"/>
    <w:rsid w:val="007875D3"/>
    <w:rsid w:val="00790512"/>
    <w:rsid w:val="00790A1E"/>
    <w:rsid w:val="007918E4"/>
    <w:rsid w:val="00791DA4"/>
    <w:rsid w:val="00792B2A"/>
    <w:rsid w:val="00793648"/>
    <w:rsid w:val="00794AB2"/>
    <w:rsid w:val="0079649B"/>
    <w:rsid w:val="00796850"/>
    <w:rsid w:val="00797F47"/>
    <w:rsid w:val="007A1B78"/>
    <w:rsid w:val="007A24E4"/>
    <w:rsid w:val="007A3166"/>
    <w:rsid w:val="007A33C1"/>
    <w:rsid w:val="007A3E42"/>
    <w:rsid w:val="007A3EA0"/>
    <w:rsid w:val="007A69C7"/>
    <w:rsid w:val="007A6FC4"/>
    <w:rsid w:val="007A7A1D"/>
    <w:rsid w:val="007B0025"/>
    <w:rsid w:val="007B05DF"/>
    <w:rsid w:val="007B06FB"/>
    <w:rsid w:val="007B0A42"/>
    <w:rsid w:val="007B0B2F"/>
    <w:rsid w:val="007B1DBD"/>
    <w:rsid w:val="007B3460"/>
    <w:rsid w:val="007B35C2"/>
    <w:rsid w:val="007B3B2D"/>
    <w:rsid w:val="007B3E00"/>
    <w:rsid w:val="007B42C3"/>
    <w:rsid w:val="007B4850"/>
    <w:rsid w:val="007B49C2"/>
    <w:rsid w:val="007B4A56"/>
    <w:rsid w:val="007B4B50"/>
    <w:rsid w:val="007B64B8"/>
    <w:rsid w:val="007B68CB"/>
    <w:rsid w:val="007B73D8"/>
    <w:rsid w:val="007B760D"/>
    <w:rsid w:val="007C0513"/>
    <w:rsid w:val="007C11FE"/>
    <w:rsid w:val="007C1C19"/>
    <w:rsid w:val="007C26A6"/>
    <w:rsid w:val="007C289E"/>
    <w:rsid w:val="007C28BC"/>
    <w:rsid w:val="007C35A9"/>
    <w:rsid w:val="007C3D8E"/>
    <w:rsid w:val="007C4124"/>
    <w:rsid w:val="007C5CFF"/>
    <w:rsid w:val="007C6253"/>
    <w:rsid w:val="007C65A1"/>
    <w:rsid w:val="007C760C"/>
    <w:rsid w:val="007D054D"/>
    <w:rsid w:val="007D0AF2"/>
    <w:rsid w:val="007D3115"/>
    <w:rsid w:val="007D35CF"/>
    <w:rsid w:val="007D3EB5"/>
    <w:rsid w:val="007D425B"/>
    <w:rsid w:val="007D4D5A"/>
    <w:rsid w:val="007D5947"/>
    <w:rsid w:val="007D5956"/>
    <w:rsid w:val="007D77CD"/>
    <w:rsid w:val="007E1063"/>
    <w:rsid w:val="007E29AB"/>
    <w:rsid w:val="007E2B8B"/>
    <w:rsid w:val="007E4663"/>
    <w:rsid w:val="007E4863"/>
    <w:rsid w:val="007E6FFF"/>
    <w:rsid w:val="007E73E5"/>
    <w:rsid w:val="007F02AB"/>
    <w:rsid w:val="007F2635"/>
    <w:rsid w:val="007F28C9"/>
    <w:rsid w:val="007F40FD"/>
    <w:rsid w:val="007F677E"/>
    <w:rsid w:val="007F6DF8"/>
    <w:rsid w:val="007F7F90"/>
    <w:rsid w:val="0080190E"/>
    <w:rsid w:val="0080205B"/>
    <w:rsid w:val="0080271C"/>
    <w:rsid w:val="00802733"/>
    <w:rsid w:val="008027A4"/>
    <w:rsid w:val="00803716"/>
    <w:rsid w:val="00803C14"/>
    <w:rsid w:val="00810B63"/>
    <w:rsid w:val="00811096"/>
    <w:rsid w:val="00813630"/>
    <w:rsid w:val="00813C1E"/>
    <w:rsid w:val="00814659"/>
    <w:rsid w:val="00815D9B"/>
    <w:rsid w:val="00817134"/>
    <w:rsid w:val="008177D5"/>
    <w:rsid w:val="008205F6"/>
    <w:rsid w:val="008207F9"/>
    <w:rsid w:val="00821B7E"/>
    <w:rsid w:val="00823BA2"/>
    <w:rsid w:val="00825730"/>
    <w:rsid w:val="00825E8C"/>
    <w:rsid w:val="00826757"/>
    <w:rsid w:val="0082730C"/>
    <w:rsid w:val="008274CA"/>
    <w:rsid w:val="00827760"/>
    <w:rsid w:val="0083030F"/>
    <w:rsid w:val="00830D7A"/>
    <w:rsid w:val="008312FA"/>
    <w:rsid w:val="0083349D"/>
    <w:rsid w:val="00833902"/>
    <w:rsid w:val="00833C0C"/>
    <w:rsid w:val="0083472A"/>
    <w:rsid w:val="008354B7"/>
    <w:rsid w:val="008354DA"/>
    <w:rsid w:val="00836444"/>
    <w:rsid w:val="0083692E"/>
    <w:rsid w:val="008409ED"/>
    <w:rsid w:val="00841843"/>
    <w:rsid w:val="00842943"/>
    <w:rsid w:val="00844698"/>
    <w:rsid w:val="008453CA"/>
    <w:rsid w:val="00845675"/>
    <w:rsid w:val="00845A5A"/>
    <w:rsid w:val="008464D5"/>
    <w:rsid w:val="00846965"/>
    <w:rsid w:val="008527A7"/>
    <w:rsid w:val="00853992"/>
    <w:rsid w:val="00854F02"/>
    <w:rsid w:val="00855488"/>
    <w:rsid w:val="00855BB8"/>
    <w:rsid w:val="00855FD4"/>
    <w:rsid w:val="00857DAE"/>
    <w:rsid w:val="00857DC4"/>
    <w:rsid w:val="00860998"/>
    <w:rsid w:val="00860BE4"/>
    <w:rsid w:val="00861C41"/>
    <w:rsid w:val="00861FF6"/>
    <w:rsid w:val="0086230C"/>
    <w:rsid w:val="00862EF5"/>
    <w:rsid w:val="00863F83"/>
    <w:rsid w:val="008641F3"/>
    <w:rsid w:val="00864355"/>
    <w:rsid w:val="008644FF"/>
    <w:rsid w:val="00865895"/>
    <w:rsid w:val="00866862"/>
    <w:rsid w:val="008670FF"/>
    <w:rsid w:val="00870A48"/>
    <w:rsid w:val="00870EA7"/>
    <w:rsid w:val="008714FA"/>
    <w:rsid w:val="00872272"/>
    <w:rsid w:val="00872FB0"/>
    <w:rsid w:val="00873671"/>
    <w:rsid w:val="008748EE"/>
    <w:rsid w:val="00875008"/>
    <w:rsid w:val="008756B1"/>
    <w:rsid w:val="00875D13"/>
    <w:rsid w:val="00875F7B"/>
    <w:rsid w:val="0087777B"/>
    <w:rsid w:val="00877D5D"/>
    <w:rsid w:val="00880343"/>
    <w:rsid w:val="008815CB"/>
    <w:rsid w:val="00882AF4"/>
    <w:rsid w:val="008839A6"/>
    <w:rsid w:val="00884574"/>
    <w:rsid w:val="0088490E"/>
    <w:rsid w:val="00885128"/>
    <w:rsid w:val="0088520A"/>
    <w:rsid w:val="00885EB0"/>
    <w:rsid w:val="00887FA0"/>
    <w:rsid w:val="008901EF"/>
    <w:rsid w:val="00890CD1"/>
    <w:rsid w:val="008910BF"/>
    <w:rsid w:val="00891E69"/>
    <w:rsid w:val="00893C57"/>
    <w:rsid w:val="0089750D"/>
    <w:rsid w:val="008A0F6E"/>
    <w:rsid w:val="008A2544"/>
    <w:rsid w:val="008A5973"/>
    <w:rsid w:val="008B014D"/>
    <w:rsid w:val="008B04C2"/>
    <w:rsid w:val="008B16EA"/>
    <w:rsid w:val="008B281D"/>
    <w:rsid w:val="008B2AF5"/>
    <w:rsid w:val="008B3C52"/>
    <w:rsid w:val="008B3CBA"/>
    <w:rsid w:val="008B7A37"/>
    <w:rsid w:val="008C083B"/>
    <w:rsid w:val="008C0EBD"/>
    <w:rsid w:val="008C240C"/>
    <w:rsid w:val="008C2481"/>
    <w:rsid w:val="008C2574"/>
    <w:rsid w:val="008C30AC"/>
    <w:rsid w:val="008C36CD"/>
    <w:rsid w:val="008C49A0"/>
    <w:rsid w:val="008C507B"/>
    <w:rsid w:val="008C601A"/>
    <w:rsid w:val="008C63D2"/>
    <w:rsid w:val="008C7F6F"/>
    <w:rsid w:val="008D007F"/>
    <w:rsid w:val="008D197B"/>
    <w:rsid w:val="008D27AA"/>
    <w:rsid w:val="008D2893"/>
    <w:rsid w:val="008D457B"/>
    <w:rsid w:val="008D51D3"/>
    <w:rsid w:val="008E09E4"/>
    <w:rsid w:val="008E16D1"/>
    <w:rsid w:val="008E1BC4"/>
    <w:rsid w:val="008E2832"/>
    <w:rsid w:val="008E44C4"/>
    <w:rsid w:val="008E456F"/>
    <w:rsid w:val="008E47B7"/>
    <w:rsid w:val="008E4B01"/>
    <w:rsid w:val="008E4F9B"/>
    <w:rsid w:val="008E5357"/>
    <w:rsid w:val="008E5472"/>
    <w:rsid w:val="008E554A"/>
    <w:rsid w:val="008E60E0"/>
    <w:rsid w:val="008E6D79"/>
    <w:rsid w:val="008F0772"/>
    <w:rsid w:val="008F0789"/>
    <w:rsid w:val="008F0A73"/>
    <w:rsid w:val="008F100F"/>
    <w:rsid w:val="008F1F96"/>
    <w:rsid w:val="008F2554"/>
    <w:rsid w:val="008F4775"/>
    <w:rsid w:val="008F4A75"/>
    <w:rsid w:val="008F57FC"/>
    <w:rsid w:val="008F5AA8"/>
    <w:rsid w:val="008F5DF1"/>
    <w:rsid w:val="008F5E51"/>
    <w:rsid w:val="008F67E4"/>
    <w:rsid w:val="008F7146"/>
    <w:rsid w:val="009007F8"/>
    <w:rsid w:val="00902525"/>
    <w:rsid w:val="0090263E"/>
    <w:rsid w:val="00902A3E"/>
    <w:rsid w:val="0090409F"/>
    <w:rsid w:val="009044ED"/>
    <w:rsid w:val="00904799"/>
    <w:rsid w:val="00905BA9"/>
    <w:rsid w:val="00906AD1"/>
    <w:rsid w:val="00907341"/>
    <w:rsid w:val="00910F9A"/>
    <w:rsid w:val="0091237D"/>
    <w:rsid w:val="00912E7D"/>
    <w:rsid w:val="009161BE"/>
    <w:rsid w:val="009161CC"/>
    <w:rsid w:val="0091630A"/>
    <w:rsid w:val="0091637D"/>
    <w:rsid w:val="00920D00"/>
    <w:rsid w:val="009220D9"/>
    <w:rsid w:val="0092289B"/>
    <w:rsid w:val="00922C11"/>
    <w:rsid w:val="00923A2E"/>
    <w:rsid w:val="009241F5"/>
    <w:rsid w:val="00924B10"/>
    <w:rsid w:val="00925345"/>
    <w:rsid w:val="00925444"/>
    <w:rsid w:val="00926C8E"/>
    <w:rsid w:val="00927411"/>
    <w:rsid w:val="00930B68"/>
    <w:rsid w:val="00931886"/>
    <w:rsid w:val="00931CE6"/>
    <w:rsid w:val="009328EC"/>
    <w:rsid w:val="009331BD"/>
    <w:rsid w:val="00933249"/>
    <w:rsid w:val="00933976"/>
    <w:rsid w:val="009342F0"/>
    <w:rsid w:val="0093492F"/>
    <w:rsid w:val="00936EDC"/>
    <w:rsid w:val="009370A3"/>
    <w:rsid w:val="00940460"/>
    <w:rsid w:val="009407DB"/>
    <w:rsid w:val="00942C90"/>
    <w:rsid w:val="0094313E"/>
    <w:rsid w:val="009437ED"/>
    <w:rsid w:val="00945BB4"/>
    <w:rsid w:val="00945F8A"/>
    <w:rsid w:val="00945FA4"/>
    <w:rsid w:val="009468BA"/>
    <w:rsid w:val="00946DF9"/>
    <w:rsid w:val="00946F4E"/>
    <w:rsid w:val="00950806"/>
    <w:rsid w:val="00953080"/>
    <w:rsid w:val="0095342A"/>
    <w:rsid w:val="0095376E"/>
    <w:rsid w:val="0095397A"/>
    <w:rsid w:val="00953FE5"/>
    <w:rsid w:val="00954392"/>
    <w:rsid w:val="00955275"/>
    <w:rsid w:val="009552B3"/>
    <w:rsid w:val="0095628C"/>
    <w:rsid w:val="00956290"/>
    <w:rsid w:val="009562D5"/>
    <w:rsid w:val="00961E2C"/>
    <w:rsid w:val="00961E92"/>
    <w:rsid w:val="00961F8B"/>
    <w:rsid w:val="009620D9"/>
    <w:rsid w:val="00962219"/>
    <w:rsid w:val="00962D91"/>
    <w:rsid w:val="00963558"/>
    <w:rsid w:val="009639A3"/>
    <w:rsid w:val="0096678B"/>
    <w:rsid w:val="00967D40"/>
    <w:rsid w:val="00970344"/>
    <w:rsid w:val="00970420"/>
    <w:rsid w:val="00970ACC"/>
    <w:rsid w:val="009715B4"/>
    <w:rsid w:val="00971836"/>
    <w:rsid w:val="0097244E"/>
    <w:rsid w:val="0097343F"/>
    <w:rsid w:val="00973CC8"/>
    <w:rsid w:val="00974A29"/>
    <w:rsid w:val="00975C40"/>
    <w:rsid w:val="00975F0A"/>
    <w:rsid w:val="00977327"/>
    <w:rsid w:val="0097766A"/>
    <w:rsid w:val="009778B3"/>
    <w:rsid w:val="00977C52"/>
    <w:rsid w:val="00977FBA"/>
    <w:rsid w:val="0098123B"/>
    <w:rsid w:val="00981463"/>
    <w:rsid w:val="00981FE4"/>
    <w:rsid w:val="009827AC"/>
    <w:rsid w:val="00982DE1"/>
    <w:rsid w:val="009836B0"/>
    <w:rsid w:val="00984958"/>
    <w:rsid w:val="00985071"/>
    <w:rsid w:val="00985323"/>
    <w:rsid w:val="009856A8"/>
    <w:rsid w:val="00986570"/>
    <w:rsid w:val="00986940"/>
    <w:rsid w:val="00986A7D"/>
    <w:rsid w:val="00987440"/>
    <w:rsid w:val="00987818"/>
    <w:rsid w:val="00987CB1"/>
    <w:rsid w:val="00987EC5"/>
    <w:rsid w:val="00990A51"/>
    <w:rsid w:val="00991673"/>
    <w:rsid w:val="009938CA"/>
    <w:rsid w:val="009947E4"/>
    <w:rsid w:val="00995319"/>
    <w:rsid w:val="009964E8"/>
    <w:rsid w:val="00997CA7"/>
    <w:rsid w:val="009A2547"/>
    <w:rsid w:val="009A40B7"/>
    <w:rsid w:val="009A4199"/>
    <w:rsid w:val="009A48C5"/>
    <w:rsid w:val="009A5394"/>
    <w:rsid w:val="009A59A0"/>
    <w:rsid w:val="009A5A14"/>
    <w:rsid w:val="009A69E4"/>
    <w:rsid w:val="009A7ABE"/>
    <w:rsid w:val="009B1F05"/>
    <w:rsid w:val="009B232E"/>
    <w:rsid w:val="009B27EC"/>
    <w:rsid w:val="009B3B37"/>
    <w:rsid w:val="009B50F5"/>
    <w:rsid w:val="009B53DC"/>
    <w:rsid w:val="009B53E1"/>
    <w:rsid w:val="009B5A93"/>
    <w:rsid w:val="009B6C47"/>
    <w:rsid w:val="009B78D0"/>
    <w:rsid w:val="009B7969"/>
    <w:rsid w:val="009B79F3"/>
    <w:rsid w:val="009B7AAB"/>
    <w:rsid w:val="009C0D5D"/>
    <w:rsid w:val="009C2425"/>
    <w:rsid w:val="009C35DD"/>
    <w:rsid w:val="009C40F5"/>
    <w:rsid w:val="009C580D"/>
    <w:rsid w:val="009C58E0"/>
    <w:rsid w:val="009C669A"/>
    <w:rsid w:val="009C6BE1"/>
    <w:rsid w:val="009C76E9"/>
    <w:rsid w:val="009D0636"/>
    <w:rsid w:val="009D1478"/>
    <w:rsid w:val="009D1569"/>
    <w:rsid w:val="009D16C7"/>
    <w:rsid w:val="009D1DAB"/>
    <w:rsid w:val="009D1E25"/>
    <w:rsid w:val="009D2381"/>
    <w:rsid w:val="009D3003"/>
    <w:rsid w:val="009D47AC"/>
    <w:rsid w:val="009D4B23"/>
    <w:rsid w:val="009D50C3"/>
    <w:rsid w:val="009E086D"/>
    <w:rsid w:val="009E0C18"/>
    <w:rsid w:val="009E1C6D"/>
    <w:rsid w:val="009E3D47"/>
    <w:rsid w:val="009E3E4B"/>
    <w:rsid w:val="009E41CB"/>
    <w:rsid w:val="009E4CC1"/>
    <w:rsid w:val="009E54BD"/>
    <w:rsid w:val="009E58E4"/>
    <w:rsid w:val="009E6073"/>
    <w:rsid w:val="009E6960"/>
    <w:rsid w:val="009F03BB"/>
    <w:rsid w:val="009F054D"/>
    <w:rsid w:val="009F0CF1"/>
    <w:rsid w:val="009F109A"/>
    <w:rsid w:val="009F1D50"/>
    <w:rsid w:val="009F24FE"/>
    <w:rsid w:val="009F2716"/>
    <w:rsid w:val="009F2AF7"/>
    <w:rsid w:val="009F31CE"/>
    <w:rsid w:val="009F31E4"/>
    <w:rsid w:val="009F3C72"/>
    <w:rsid w:val="009F5A0E"/>
    <w:rsid w:val="009F61E5"/>
    <w:rsid w:val="009F65C5"/>
    <w:rsid w:val="00A0098B"/>
    <w:rsid w:val="00A0179B"/>
    <w:rsid w:val="00A028A4"/>
    <w:rsid w:val="00A02BC0"/>
    <w:rsid w:val="00A037A3"/>
    <w:rsid w:val="00A0448A"/>
    <w:rsid w:val="00A05EE7"/>
    <w:rsid w:val="00A062C4"/>
    <w:rsid w:val="00A0633B"/>
    <w:rsid w:val="00A06EBD"/>
    <w:rsid w:val="00A070B1"/>
    <w:rsid w:val="00A0737B"/>
    <w:rsid w:val="00A07682"/>
    <w:rsid w:val="00A07C99"/>
    <w:rsid w:val="00A1171D"/>
    <w:rsid w:val="00A1187A"/>
    <w:rsid w:val="00A13E6A"/>
    <w:rsid w:val="00A14B03"/>
    <w:rsid w:val="00A17814"/>
    <w:rsid w:val="00A20AE5"/>
    <w:rsid w:val="00A20DE4"/>
    <w:rsid w:val="00A22425"/>
    <w:rsid w:val="00A233EC"/>
    <w:rsid w:val="00A23AD1"/>
    <w:rsid w:val="00A23D47"/>
    <w:rsid w:val="00A26C42"/>
    <w:rsid w:val="00A27322"/>
    <w:rsid w:val="00A2762A"/>
    <w:rsid w:val="00A2797E"/>
    <w:rsid w:val="00A27FF1"/>
    <w:rsid w:val="00A30FCA"/>
    <w:rsid w:val="00A33306"/>
    <w:rsid w:val="00A340A8"/>
    <w:rsid w:val="00A3466D"/>
    <w:rsid w:val="00A34AD4"/>
    <w:rsid w:val="00A34C01"/>
    <w:rsid w:val="00A36BC8"/>
    <w:rsid w:val="00A37AFF"/>
    <w:rsid w:val="00A37F5C"/>
    <w:rsid w:val="00A4058B"/>
    <w:rsid w:val="00A420EA"/>
    <w:rsid w:val="00A42782"/>
    <w:rsid w:val="00A45204"/>
    <w:rsid w:val="00A45955"/>
    <w:rsid w:val="00A4683A"/>
    <w:rsid w:val="00A46DCE"/>
    <w:rsid w:val="00A5175C"/>
    <w:rsid w:val="00A53C3C"/>
    <w:rsid w:val="00A53CB5"/>
    <w:rsid w:val="00A5427F"/>
    <w:rsid w:val="00A5549A"/>
    <w:rsid w:val="00A60F43"/>
    <w:rsid w:val="00A61E94"/>
    <w:rsid w:val="00A62697"/>
    <w:rsid w:val="00A62F0F"/>
    <w:rsid w:val="00A63D6C"/>
    <w:rsid w:val="00A6407B"/>
    <w:rsid w:val="00A654BB"/>
    <w:rsid w:val="00A66D9A"/>
    <w:rsid w:val="00A71945"/>
    <w:rsid w:val="00A7477F"/>
    <w:rsid w:val="00A74B0C"/>
    <w:rsid w:val="00A75592"/>
    <w:rsid w:val="00A76132"/>
    <w:rsid w:val="00A76462"/>
    <w:rsid w:val="00A77AD0"/>
    <w:rsid w:val="00A805F9"/>
    <w:rsid w:val="00A80B81"/>
    <w:rsid w:val="00A814C4"/>
    <w:rsid w:val="00A81F24"/>
    <w:rsid w:val="00A83C96"/>
    <w:rsid w:val="00A857A4"/>
    <w:rsid w:val="00A86640"/>
    <w:rsid w:val="00A86811"/>
    <w:rsid w:val="00A86F0A"/>
    <w:rsid w:val="00A87A6F"/>
    <w:rsid w:val="00A87B08"/>
    <w:rsid w:val="00A87B5D"/>
    <w:rsid w:val="00A87EAF"/>
    <w:rsid w:val="00A90591"/>
    <w:rsid w:val="00A905E2"/>
    <w:rsid w:val="00A9075C"/>
    <w:rsid w:val="00A90935"/>
    <w:rsid w:val="00A9230B"/>
    <w:rsid w:val="00A92854"/>
    <w:rsid w:val="00A92B76"/>
    <w:rsid w:val="00A937FD"/>
    <w:rsid w:val="00A94349"/>
    <w:rsid w:val="00A9461E"/>
    <w:rsid w:val="00A9496F"/>
    <w:rsid w:val="00A94E5A"/>
    <w:rsid w:val="00A95559"/>
    <w:rsid w:val="00A95C35"/>
    <w:rsid w:val="00A969E2"/>
    <w:rsid w:val="00A96A05"/>
    <w:rsid w:val="00A97C53"/>
    <w:rsid w:val="00AA01C2"/>
    <w:rsid w:val="00AA0BF6"/>
    <w:rsid w:val="00AA1B4E"/>
    <w:rsid w:val="00AA1F22"/>
    <w:rsid w:val="00AA28BD"/>
    <w:rsid w:val="00AA33E4"/>
    <w:rsid w:val="00AA3921"/>
    <w:rsid w:val="00AA4517"/>
    <w:rsid w:val="00AA4945"/>
    <w:rsid w:val="00AA51F4"/>
    <w:rsid w:val="00AA5BFB"/>
    <w:rsid w:val="00AA5DA1"/>
    <w:rsid w:val="00AA6328"/>
    <w:rsid w:val="00AA6541"/>
    <w:rsid w:val="00AA6619"/>
    <w:rsid w:val="00AA6B3C"/>
    <w:rsid w:val="00AB046D"/>
    <w:rsid w:val="00AB1392"/>
    <w:rsid w:val="00AB1AD6"/>
    <w:rsid w:val="00AB2528"/>
    <w:rsid w:val="00AB278A"/>
    <w:rsid w:val="00AB32A7"/>
    <w:rsid w:val="00AB3A33"/>
    <w:rsid w:val="00AB581C"/>
    <w:rsid w:val="00AB63FA"/>
    <w:rsid w:val="00AB6B61"/>
    <w:rsid w:val="00AB75FC"/>
    <w:rsid w:val="00AC19E8"/>
    <w:rsid w:val="00AC2AF9"/>
    <w:rsid w:val="00AC349E"/>
    <w:rsid w:val="00AC3877"/>
    <w:rsid w:val="00AC46F9"/>
    <w:rsid w:val="00AC4EC9"/>
    <w:rsid w:val="00AC5200"/>
    <w:rsid w:val="00AC5E7B"/>
    <w:rsid w:val="00AC6902"/>
    <w:rsid w:val="00AC6DC2"/>
    <w:rsid w:val="00AD01CA"/>
    <w:rsid w:val="00AD1D14"/>
    <w:rsid w:val="00AD2580"/>
    <w:rsid w:val="00AD30F8"/>
    <w:rsid w:val="00AD326E"/>
    <w:rsid w:val="00AD361D"/>
    <w:rsid w:val="00AD378B"/>
    <w:rsid w:val="00AD419A"/>
    <w:rsid w:val="00AD53E0"/>
    <w:rsid w:val="00AD7588"/>
    <w:rsid w:val="00AD76A1"/>
    <w:rsid w:val="00AD7B91"/>
    <w:rsid w:val="00AE4EE7"/>
    <w:rsid w:val="00AE4F0B"/>
    <w:rsid w:val="00AE5A4B"/>
    <w:rsid w:val="00AE6AF1"/>
    <w:rsid w:val="00AE6F06"/>
    <w:rsid w:val="00AF0580"/>
    <w:rsid w:val="00AF073D"/>
    <w:rsid w:val="00AF08FF"/>
    <w:rsid w:val="00AF0C53"/>
    <w:rsid w:val="00AF1750"/>
    <w:rsid w:val="00AF1DA7"/>
    <w:rsid w:val="00AF33AB"/>
    <w:rsid w:val="00AF34DF"/>
    <w:rsid w:val="00AF4D32"/>
    <w:rsid w:val="00AF5028"/>
    <w:rsid w:val="00AF6626"/>
    <w:rsid w:val="00AF6683"/>
    <w:rsid w:val="00AF6FBD"/>
    <w:rsid w:val="00B00834"/>
    <w:rsid w:val="00B00E03"/>
    <w:rsid w:val="00B00E59"/>
    <w:rsid w:val="00B014BC"/>
    <w:rsid w:val="00B01568"/>
    <w:rsid w:val="00B02222"/>
    <w:rsid w:val="00B02670"/>
    <w:rsid w:val="00B02827"/>
    <w:rsid w:val="00B0321A"/>
    <w:rsid w:val="00B03756"/>
    <w:rsid w:val="00B037F5"/>
    <w:rsid w:val="00B05319"/>
    <w:rsid w:val="00B05C52"/>
    <w:rsid w:val="00B06B4B"/>
    <w:rsid w:val="00B06DBC"/>
    <w:rsid w:val="00B06E25"/>
    <w:rsid w:val="00B072D1"/>
    <w:rsid w:val="00B07592"/>
    <w:rsid w:val="00B077C9"/>
    <w:rsid w:val="00B07D76"/>
    <w:rsid w:val="00B105EB"/>
    <w:rsid w:val="00B116C2"/>
    <w:rsid w:val="00B11882"/>
    <w:rsid w:val="00B11ADD"/>
    <w:rsid w:val="00B124EE"/>
    <w:rsid w:val="00B12789"/>
    <w:rsid w:val="00B12D4C"/>
    <w:rsid w:val="00B157A3"/>
    <w:rsid w:val="00B17C8D"/>
    <w:rsid w:val="00B20D01"/>
    <w:rsid w:val="00B22097"/>
    <w:rsid w:val="00B22452"/>
    <w:rsid w:val="00B2257C"/>
    <w:rsid w:val="00B2267B"/>
    <w:rsid w:val="00B232A8"/>
    <w:rsid w:val="00B23C9A"/>
    <w:rsid w:val="00B23D48"/>
    <w:rsid w:val="00B24306"/>
    <w:rsid w:val="00B24B7B"/>
    <w:rsid w:val="00B24E6A"/>
    <w:rsid w:val="00B26EF0"/>
    <w:rsid w:val="00B2719D"/>
    <w:rsid w:val="00B27262"/>
    <w:rsid w:val="00B274D5"/>
    <w:rsid w:val="00B300BB"/>
    <w:rsid w:val="00B30BE8"/>
    <w:rsid w:val="00B310AD"/>
    <w:rsid w:val="00B313AB"/>
    <w:rsid w:val="00B33388"/>
    <w:rsid w:val="00B339A9"/>
    <w:rsid w:val="00B34916"/>
    <w:rsid w:val="00B34FA0"/>
    <w:rsid w:val="00B35877"/>
    <w:rsid w:val="00B35C07"/>
    <w:rsid w:val="00B35E33"/>
    <w:rsid w:val="00B363BE"/>
    <w:rsid w:val="00B364C3"/>
    <w:rsid w:val="00B36651"/>
    <w:rsid w:val="00B36D27"/>
    <w:rsid w:val="00B371BE"/>
    <w:rsid w:val="00B37B93"/>
    <w:rsid w:val="00B41120"/>
    <w:rsid w:val="00B4188B"/>
    <w:rsid w:val="00B434D2"/>
    <w:rsid w:val="00B45571"/>
    <w:rsid w:val="00B46CD4"/>
    <w:rsid w:val="00B46DEB"/>
    <w:rsid w:val="00B51237"/>
    <w:rsid w:val="00B5149A"/>
    <w:rsid w:val="00B52D86"/>
    <w:rsid w:val="00B53B84"/>
    <w:rsid w:val="00B53D9B"/>
    <w:rsid w:val="00B542FC"/>
    <w:rsid w:val="00B54621"/>
    <w:rsid w:val="00B54A37"/>
    <w:rsid w:val="00B54AC0"/>
    <w:rsid w:val="00B55023"/>
    <w:rsid w:val="00B577FA"/>
    <w:rsid w:val="00B60E11"/>
    <w:rsid w:val="00B61E3B"/>
    <w:rsid w:val="00B623C9"/>
    <w:rsid w:val="00B62F54"/>
    <w:rsid w:val="00B63A1B"/>
    <w:rsid w:val="00B64827"/>
    <w:rsid w:val="00B653BE"/>
    <w:rsid w:val="00B65B8E"/>
    <w:rsid w:val="00B667F6"/>
    <w:rsid w:val="00B72918"/>
    <w:rsid w:val="00B72ACC"/>
    <w:rsid w:val="00B74BD3"/>
    <w:rsid w:val="00B74C79"/>
    <w:rsid w:val="00B753E2"/>
    <w:rsid w:val="00B75444"/>
    <w:rsid w:val="00B7593D"/>
    <w:rsid w:val="00B762E0"/>
    <w:rsid w:val="00B7658A"/>
    <w:rsid w:val="00B76C64"/>
    <w:rsid w:val="00B8096C"/>
    <w:rsid w:val="00B811F8"/>
    <w:rsid w:val="00B81939"/>
    <w:rsid w:val="00B833E2"/>
    <w:rsid w:val="00B85457"/>
    <w:rsid w:val="00B859EA"/>
    <w:rsid w:val="00B85AD8"/>
    <w:rsid w:val="00B86649"/>
    <w:rsid w:val="00B91536"/>
    <w:rsid w:val="00B9197E"/>
    <w:rsid w:val="00B91ABC"/>
    <w:rsid w:val="00B92217"/>
    <w:rsid w:val="00B93648"/>
    <w:rsid w:val="00B93D57"/>
    <w:rsid w:val="00B943B6"/>
    <w:rsid w:val="00B94F70"/>
    <w:rsid w:val="00B962B0"/>
    <w:rsid w:val="00B964B7"/>
    <w:rsid w:val="00B9671B"/>
    <w:rsid w:val="00BA0A2B"/>
    <w:rsid w:val="00BA0B51"/>
    <w:rsid w:val="00BA1327"/>
    <w:rsid w:val="00BA1AB9"/>
    <w:rsid w:val="00BA26D0"/>
    <w:rsid w:val="00BA26FA"/>
    <w:rsid w:val="00BA35E7"/>
    <w:rsid w:val="00BA504F"/>
    <w:rsid w:val="00BA67FC"/>
    <w:rsid w:val="00BA6CDA"/>
    <w:rsid w:val="00BA6DD0"/>
    <w:rsid w:val="00BA76E9"/>
    <w:rsid w:val="00BA7FA2"/>
    <w:rsid w:val="00BB01F7"/>
    <w:rsid w:val="00BB1014"/>
    <w:rsid w:val="00BB2D3E"/>
    <w:rsid w:val="00BB300F"/>
    <w:rsid w:val="00BB42CF"/>
    <w:rsid w:val="00BB55AD"/>
    <w:rsid w:val="00BB6358"/>
    <w:rsid w:val="00BB63DE"/>
    <w:rsid w:val="00BB6751"/>
    <w:rsid w:val="00BB6966"/>
    <w:rsid w:val="00BC22E4"/>
    <w:rsid w:val="00BC2909"/>
    <w:rsid w:val="00BC2F96"/>
    <w:rsid w:val="00BC3F85"/>
    <w:rsid w:val="00BC3FD9"/>
    <w:rsid w:val="00BC51C2"/>
    <w:rsid w:val="00BC57D2"/>
    <w:rsid w:val="00BC5A63"/>
    <w:rsid w:val="00BC5CE9"/>
    <w:rsid w:val="00BC6032"/>
    <w:rsid w:val="00BC7C39"/>
    <w:rsid w:val="00BC7F7B"/>
    <w:rsid w:val="00BD0020"/>
    <w:rsid w:val="00BD1F5E"/>
    <w:rsid w:val="00BD3BBA"/>
    <w:rsid w:val="00BD4021"/>
    <w:rsid w:val="00BD53DE"/>
    <w:rsid w:val="00BD66A1"/>
    <w:rsid w:val="00BD6884"/>
    <w:rsid w:val="00BD6B95"/>
    <w:rsid w:val="00BE0520"/>
    <w:rsid w:val="00BE168D"/>
    <w:rsid w:val="00BE1E60"/>
    <w:rsid w:val="00BE2A06"/>
    <w:rsid w:val="00BE30BA"/>
    <w:rsid w:val="00BE3D7B"/>
    <w:rsid w:val="00BE41C2"/>
    <w:rsid w:val="00BE4D5D"/>
    <w:rsid w:val="00BE4EFD"/>
    <w:rsid w:val="00BE524A"/>
    <w:rsid w:val="00BE56F3"/>
    <w:rsid w:val="00BE64FA"/>
    <w:rsid w:val="00BE6665"/>
    <w:rsid w:val="00BE7B8D"/>
    <w:rsid w:val="00BF0E00"/>
    <w:rsid w:val="00BF12A3"/>
    <w:rsid w:val="00BF131C"/>
    <w:rsid w:val="00BF1560"/>
    <w:rsid w:val="00BF3AF6"/>
    <w:rsid w:val="00BF3E59"/>
    <w:rsid w:val="00BF717D"/>
    <w:rsid w:val="00C00898"/>
    <w:rsid w:val="00C00ED2"/>
    <w:rsid w:val="00C01214"/>
    <w:rsid w:val="00C0164C"/>
    <w:rsid w:val="00C02EF5"/>
    <w:rsid w:val="00C0319B"/>
    <w:rsid w:val="00C04292"/>
    <w:rsid w:val="00C044A5"/>
    <w:rsid w:val="00C048E6"/>
    <w:rsid w:val="00C04FD0"/>
    <w:rsid w:val="00C05928"/>
    <w:rsid w:val="00C05EE9"/>
    <w:rsid w:val="00C061ED"/>
    <w:rsid w:val="00C072B2"/>
    <w:rsid w:val="00C10E88"/>
    <w:rsid w:val="00C11DBD"/>
    <w:rsid w:val="00C12E1F"/>
    <w:rsid w:val="00C14573"/>
    <w:rsid w:val="00C15903"/>
    <w:rsid w:val="00C20047"/>
    <w:rsid w:val="00C20A92"/>
    <w:rsid w:val="00C231EF"/>
    <w:rsid w:val="00C2335A"/>
    <w:rsid w:val="00C250CC"/>
    <w:rsid w:val="00C2655B"/>
    <w:rsid w:val="00C26A24"/>
    <w:rsid w:val="00C30C38"/>
    <w:rsid w:val="00C30EF7"/>
    <w:rsid w:val="00C315EE"/>
    <w:rsid w:val="00C332F9"/>
    <w:rsid w:val="00C33BEA"/>
    <w:rsid w:val="00C34126"/>
    <w:rsid w:val="00C345AC"/>
    <w:rsid w:val="00C34F4E"/>
    <w:rsid w:val="00C368F0"/>
    <w:rsid w:val="00C36E00"/>
    <w:rsid w:val="00C37CD3"/>
    <w:rsid w:val="00C37F4F"/>
    <w:rsid w:val="00C40260"/>
    <w:rsid w:val="00C4135C"/>
    <w:rsid w:val="00C4163E"/>
    <w:rsid w:val="00C43A82"/>
    <w:rsid w:val="00C43F3C"/>
    <w:rsid w:val="00C4521B"/>
    <w:rsid w:val="00C45B4F"/>
    <w:rsid w:val="00C467DD"/>
    <w:rsid w:val="00C47378"/>
    <w:rsid w:val="00C476B3"/>
    <w:rsid w:val="00C47E69"/>
    <w:rsid w:val="00C47ECB"/>
    <w:rsid w:val="00C50620"/>
    <w:rsid w:val="00C523CE"/>
    <w:rsid w:val="00C525A9"/>
    <w:rsid w:val="00C5267F"/>
    <w:rsid w:val="00C53318"/>
    <w:rsid w:val="00C55210"/>
    <w:rsid w:val="00C568A3"/>
    <w:rsid w:val="00C56B0B"/>
    <w:rsid w:val="00C56B7E"/>
    <w:rsid w:val="00C56ED9"/>
    <w:rsid w:val="00C5723F"/>
    <w:rsid w:val="00C57EBB"/>
    <w:rsid w:val="00C60E80"/>
    <w:rsid w:val="00C61952"/>
    <w:rsid w:val="00C64263"/>
    <w:rsid w:val="00C6432A"/>
    <w:rsid w:val="00C6533F"/>
    <w:rsid w:val="00C659FA"/>
    <w:rsid w:val="00C70093"/>
    <w:rsid w:val="00C70713"/>
    <w:rsid w:val="00C71C3D"/>
    <w:rsid w:val="00C71CD0"/>
    <w:rsid w:val="00C7229D"/>
    <w:rsid w:val="00C73FB5"/>
    <w:rsid w:val="00C7509D"/>
    <w:rsid w:val="00C76592"/>
    <w:rsid w:val="00C77677"/>
    <w:rsid w:val="00C77F2E"/>
    <w:rsid w:val="00C80530"/>
    <w:rsid w:val="00C81844"/>
    <w:rsid w:val="00C821A6"/>
    <w:rsid w:val="00C837D8"/>
    <w:rsid w:val="00C83F5B"/>
    <w:rsid w:val="00C861B1"/>
    <w:rsid w:val="00C862AB"/>
    <w:rsid w:val="00C87F3C"/>
    <w:rsid w:val="00C90574"/>
    <w:rsid w:val="00C905F5"/>
    <w:rsid w:val="00C905FF"/>
    <w:rsid w:val="00C90733"/>
    <w:rsid w:val="00C91BE9"/>
    <w:rsid w:val="00C92E2F"/>
    <w:rsid w:val="00C93CB1"/>
    <w:rsid w:val="00C93DB7"/>
    <w:rsid w:val="00C94A2B"/>
    <w:rsid w:val="00C94F1C"/>
    <w:rsid w:val="00C951F4"/>
    <w:rsid w:val="00C953D9"/>
    <w:rsid w:val="00C95A36"/>
    <w:rsid w:val="00C95AC4"/>
    <w:rsid w:val="00C96F76"/>
    <w:rsid w:val="00C97AFF"/>
    <w:rsid w:val="00CA0456"/>
    <w:rsid w:val="00CA1F5C"/>
    <w:rsid w:val="00CA2327"/>
    <w:rsid w:val="00CA2CC2"/>
    <w:rsid w:val="00CA50B0"/>
    <w:rsid w:val="00CA53AC"/>
    <w:rsid w:val="00CA6015"/>
    <w:rsid w:val="00CB0511"/>
    <w:rsid w:val="00CB13D6"/>
    <w:rsid w:val="00CB238A"/>
    <w:rsid w:val="00CB23DF"/>
    <w:rsid w:val="00CB3C51"/>
    <w:rsid w:val="00CB4D5F"/>
    <w:rsid w:val="00CB4F7C"/>
    <w:rsid w:val="00CB5D44"/>
    <w:rsid w:val="00CB6C55"/>
    <w:rsid w:val="00CB7532"/>
    <w:rsid w:val="00CC0739"/>
    <w:rsid w:val="00CC0EED"/>
    <w:rsid w:val="00CC1637"/>
    <w:rsid w:val="00CC250A"/>
    <w:rsid w:val="00CC2601"/>
    <w:rsid w:val="00CC3244"/>
    <w:rsid w:val="00CC3F1F"/>
    <w:rsid w:val="00CC528D"/>
    <w:rsid w:val="00CC5566"/>
    <w:rsid w:val="00CC57AB"/>
    <w:rsid w:val="00CC6FC6"/>
    <w:rsid w:val="00CC7B10"/>
    <w:rsid w:val="00CD059A"/>
    <w:rsid w:val="00CD1EF2"/>
    <w:rsid w:val="00CD30AE"/>
    <w:rsid w:val="00CD376C"/>
    <w:rsid w:val="00CD398D"/>
    <w:rsid w:val="00CD3C76"/>
    <w:rsid w:val="00CD46DC"/>
    <w:rsid w:val="00CD480D"/>
    <w:rsid w:val="00CD49C0"/>
    <w:rsid w:val="00CD4D74"/>
    <w:rsid w:val="00CE0130"/>
    <w:rsid w:val="00CE02CE"/>
    <w:rsid w:val="00CE2372"/>
    <w:rsid w:val="00CE2E4D"/>
    <w:rsid w:val="00CE6260"/>
    <w:rsid w:val="00CE62F5"/>
    <w:rsid w:val="00CE6557"/>
    <w:rsid w:val="00CE71C8"/>
    <w:rsid w:val="00CE7BDD"/>
    <w:rsid w:val="00CF03E2"/>
    <w:rsid w:val="00CF08DC"/>
    <w:rsid w:val="00CF0942"/>
    <w:rsid w:val="00CF0D91"/>
    <w:rsid w:val="00CF3084"/>
    <w:rsid w:val="00CF5142"/>
    <w:rsid w:val="00CF78FE"/>
    <w:rsid w:val="00D023AD"/>
    <w:rsid w:val="00D02DF9"/>
    <w:rsid w:val="00D02F99"/>
    <w:rsid w:val="00D03984"/>
    <w:rsid w:val="00D03D51"/>
    <w:rsid w:val="00D03ED8"/>
    <w:rsid w:val="00D04EAA"/>
    <w:rsid w:val="00D06FC6"/>
    <w:rsid w:val="00D11273"/>
    <w:rsid w:val="00D119DC"/>
    <w:rsid w:val="00D1205C"/>
    <w:rsid w:val="00D125CD"/>
    <w:rsid w:val="00D1299D"/>
    <w:rsid w:val="00D136B8"/>
    <w:rsid w:val="00D14921"/>
    <w:rsid w:val="00D16342"/>
    <w:rsid w:val="00D1689E"/>
    <w:rsid w:val="00D16AE0"/>
    <w:rsid w:val="00D16EAF"/>
    <w:rsid w:val="00D200E2"/>
    <w:rsid w:val="00D21AE5"/>
    <w:rsid w:val="00D23796"/>
    <w:rsid w:val="00D251B8"/>
    <w:rsid w:val="00D258DD"/>
    <w:rsid w:val="00D26362"/>
    <w:rsid w:val="00D30354"/>
    <w:rsid w:val="00D31259"/>
    <w:rsid w:val="00D3224D"/>
    <w:rsid w:val="00D33E16"/>
    <w:rsid w:val="00D355FE"/>
    <w:rsid w:val="00D35B1F"/>
    <w:rsid w:val="00D36583"/>
    <w:rsid w:val="00D36B94"/>
    <w:rsid w:val="00D36C9C"/>
    <w:rsid w:val="00D378AD"/>
    <w:rsid w:val="00D40A30"/>
    <w:rsid w:val="00D40DF1"/>
    <w:rsid w:val="00D412DA"/>
    <w:rsid w:val="00D41669"/>
    <w:rsid w:val="00D424FF"/>
    <w:rsid w:val="00D42F43"/>
    <w:rsid w:val="00D4462A"/>
    <w:rsid w:val="00D44D5F"/>
    <w:rsid w:val="00D451C0"/>
    <w:rsid w:val="00D4587D"/>
    <w:rsid w:val="00D4615C"/>
    <w:rsid w:val="00D46738"/>
    <w:rsid w:val="00D46ACC"/>
    <w:rsid w:val="00D46B28"/>
    <w:rsid w:val="00D46DAF"/>
    <w:rsid w:val="00D478C7"/>
    <w:rsid w:val="00D50C2B"/>
    <w:rsid w:val="00D51539"/>
    <w:rsid w:val="00D51873"/>
    <w:rsid w:val="00D51EE5"/>
    <w:rsid w:val="00D52406"/>
    <w:rsid w:val="00D52F8B"/>
    <w:rsid w:val="00D54CBF"/>
    <w:rsid w:val="00D55333"/>
    <w:rsid w:val="00D56911"/>
    <w:rsid w:val="00D56A4B"/>
    <w:rsid w:val="00D60C91"/>
    <w:rsid w:val="00D61087"/>
    <w:rsid w:val="00D6139E"/>
    <w:rsid w:val="00D6293C"/>
    <w:rsid w:val="00D63C76"/>
    <w:rsid w:val="00D647A4"/>
    <w:rsid w:val="00D6619B"/>
    <w:rsid w:val="00D6793A"/>
    <w:rsid w:val="00D70289"/>
    <w:rsid w:val="00D74F33"/>
    <w:rsid w:val="00D750FB"/>
    <w:rsid w:val="00D76379"/>
    <w:rsid w:val="00D77A71"/>
    <w:rsid w:val="00D8003C"/>
    <w:rsid w:val="00D810DA"/>
    <w:rsid w:val="00D818DF"/>
    <w:rsid w:val="00D81B08"/>
    <w:rsid w:val="00D81D1C"/>
    <w:rsid w:val="00D8323F"/>
    <w:rsid w:val="00D8358C"/>
    <w:rsid w:val="00D838EF"/>
    <w:rsid w:val="00D84CCA"/>
    <w:rsid w:val="00D858BD"/>
    <w:rsid w:val="00D8637F"/>
    <w:rsid w:val="00D873D4"/>
    <w:rsid w:val="00D878CA"/>
    <w:rsid w:val="00D9387F"/>
    <w:rsid w:val="00D942BF"/>
    <w:rsid w:val="00D950C6"/>
    <w:rsid w:val="00D955E5"/>
    <w:rsid w:val="00D958DA"/>
    <w:rsid w:val="00D95BCC"/>
    <w:rsid w:val="00D95CE7"/>
    <w:rsid w:val="00D974F4"/>
    <w:rsid w:val="00D97AFE"/>
    <w:rsid w:val="00D97D55"/>
    <w:rsid w:val="00DA1673"/>
    <w:rsid w:val="00DA24AD"/>
    <w:rsid w:val="00DA2C67"/>
    <w:rsid w:val="00DA4788"/>
    <w:rsid w:val="00DA5589"/>
    <w:rsid w:val="00DA5B44"/>
    <w:rsid w:val="00DA5B56"/>
    <w:rsid w:val="00DA6549"/>
    <w:rsid w:val="00DA6832"/>
    <w:rsid w:val="00DA7001"/>
    <w:rsid w:val="00DA7597"/>
    <w:rsid w:val="00DA78D4"/>
    <w:rsid w:val="00DA7987"/>
    <w:rsid w:val="00DB034D"/>
    <w:rsid w:val="00DB1C14"/>
    <w:rsid w:val="00DB3380"/>
    <w:rsid w:val="00DB4025"/>
    <w:rsid w:val="00DB4A86"/>
    <w:rsid w:val="00DB4E50"/>
    <w:rsid w:val="00DB5D21"/>
    <w:rsid w:val="00DB675C"/>
    <w:rsid w:val="00DB6E20"/>
    <w:rsid w:val="00DB70C6"/>
    <w:rsid w:val="00DB7FD4"/>
    <w:rsid w:val="00DC0DC9"/>
    <w:rsid w:val="00DC145D"/>
    <w:rsid w:val="00DC1E48"/>
    <w:rsid w:val="00DC221A"/>
    <w:rsid w:val="00DC23AA"/>
    <w:rsid w:val="00DC2560"/>
    <w:rsid w:val="00DC4216"/>
    <w:rsid w:val="00DC44A1"/>
    <w:rsid w:val="00DC5950"/>
    <w:rsid w:val="00DC6412"/>
    <w:rsid w:val="00DC670D"/>
    <w:rsid w:val="00DC71A6"/>
    <w:rsid w:val="00DC7286"/>
    <w:rsid w:val="00DC772C"/>
    <w:rsid w:val="00DD0811"/>
    <w:rsid w:val="00DD17B3"/>
    <w:rsid w:val="00DD3759"/>
    <w:rsid w:val="00DD3AE9"/>
    <w:rsid w:val="00DD5575"/>
    <w:rsid w:val="00DD6139"/>
    <w:rsid w:val="00DD746F"/>
    <w:rsid w:val="00DD7C9A"/>
    <w:rsid w:val="00DD7DD0"/>
    <w:rsid w:val="00DE144A"/>
    <w:rsid w:val="00DE16AB"/>
    <w:rsid w:val="00DE1C99"/>
    <w:rsid w:val="00DE2CB5"/>
    <w:rsid w:val="00DE4048"/>
    <w:rsid w:val="00DE4E18"/>
    <w:rsid w:val="00DE6345"/>
    <w:rsid w:val="00DE657D"/>
    <w:rsid w:val="00DE6842"/>
    <w:rsid w:val="00DE75CF"/>
    <w:rsid w:val="00DF05C6"/>
    <w:rsid w:val="00DF0639"/>
    <w:rsid w:val="00DF12EF"/>
    <w:rsid w:val="00DF1E45"/>
    <w:rsid w:val="00DF24AF"/>
    <w:rsid w:val="00DF2977"/>
    <w:rsid w:val="00DF3117"/>
    <w:rsid w:val="00DF38A7"/>
    <w:rsid w:val="00DF3BA4"/>
    <w:rsid w:val="00DF46BE"/>
    <w:rsid w:val="00DF475F"/>
    <w:rsid w:val="00DF4BEF"/>
    <w:rsid w:val="00DF7729"/>
    <w:rsid w:val="00E00199"/>
    <w:rsid w:val="00E005EC"/>
    <w:rsid w:val="00E02885"/>
    <w:rsid w:val="00E02F49"/>
    <w:rsid w:val="00E038A3"/>
    <w:rsid w:val="00E0402A"/>
    <w:rsid w:val="00E04C03"/>
    <w:rsid w:val="00E04C10"/>
    <w:rsid w:val="00E04F7C"/>
    <w:rsid w:val="00E06920"/>
    <w:rsid w:val="00E070BA"/>
    <w:rsid w:val="00E07DB0"/>
    <w:rsid w:val="00E10EEF"/>
    <w:rsid w:val="00E11463"/>
    <w:rsid w:val="00E123E8"/>
    <w:rsid w:val="00E1378E"/>
    <w:rsid w:val="00E13CCC"/>
    <w:rsid w:val="00E15FEE"/>
    <w:rsid w:val="00E17487"/>
    <w:rsid w:val="00E20DF2"/>
    <w:rsid w:val="00E21369"/>
    <w:rsid w:val="00E21621"/>
    <w:rsid w:val="00E22279"/>
    <w:rsid w:val="00E22C52"/>
    <w:rsid w:val="00E23115"/>
    <w:rsid w:val="00E25431"/>
    <w:rsid w:val="00E25565"/>
    <w:rsid w:val="00E303D0"/>
    <w:rsid w:val="00E3304A"/>
    <w:rsid w:val="00E332EA"/>
    <w:rsid w:val="00E34BF3"/>
    <w:rsid w:val="00E352B2"/>
    <w:rsid w:val="00E354F2"/>
    <w:rsid w:val="00E35E81"/>
    <w:rsid w:val="00E36B28"/>
    <w:rsid w:val="00E37198"/>
    <w:rsid w:val="00E37F7E"/>
    <w:rsid w:val="00E40A48"/>
    <w:rsid w:val="00E40EDF"/>
    <w:rsid w:val="00E41D9C"/>
    <w:rsid w:val="00E42E0B"/>
    <w:rsid w:val="00E43C3E"/>
    <w:rsid w:val="00E4402B"/>
    <w:rsid w:val="00E445C9"/>
    <w:rsid w:val="00E45477"/>
    <w:rsid w:val="00E4588D"/>
    <w:rsid w:val="00E472EC"/>
    <w:rsid w:val="00E4788A"/>
    <w:rsid w:val="00E51D4E"/>
    <w:rsid w:val="00E53290"/>
    <w:rsid w:val="00E53D34"/>
    <w:rsid w:val="00E54765"/>
    <w:rsid w:val="00E54DCE"/>
    <w:rsid w:val="00E556A0"/>
    <w:rsid w:val="00E56C7A"/>
    <w:rsid w:val="00E611FC"/>
    <w:rsid w:val="00E62A07"/>
    <w:rsid w:val="00E62C91"/>
    <w:rsid w:val="00E62E7E"/>
    <w:rsid w:val="00E643ED"/>
    <w:rsid w:val="00E64504"/>
    <w:rsid w:val="00E6454A"/>
    <w:rsid w:val="00E65590"/>
    <w:rsid w:val="00E65666"/>
    <w:rsid w:val="00E6587A"/>
    <w:rsid w:val="00E65A12"/>
    <w:rsid w:val="00E6632C"/>
    <w:rsid w:val="00E66BB3"/>
    <w:rsid w:val="00E6755A"/>
    <w:rsid w:val="00E67955"/>
    <w:rsid w:val="00E67BBE"/>
    <w:rsid w:val="00E706EC"/>
    <w:rsid w:val="00E71046"/>
    <w:rsid w:val="00E728EB"/>
    <w:rsid w:val="00E74116"/>
    <w:rsid w:val="00E74A38"/>
    <w:rsid w:val="00E75562"/>
    <w:rsid w:val="00E758CC"/>
    <w:rsid w:val="00E75C07"/>
    <w:rsid w:val="00E76010"/>
    <w:rsid w:val="00E762C6"/>
    <w:rsid w:val="00E76681"/>
    <w:rsid w:val="00E767E7"/>
    <w:rsid w:val="00E769A4"/>
    <w:rsid w:val="00E77A98"/>
    <w:rsid w:val="00E814D6"/>
    <w:rsid w:val="00E8159C"/>
    <w:rsid w:val="00E81EFC"/>
    <w:rsid w:val="00E821ED"/>
    <w:rsid w:val="00E8265F"/>
    <w:rsid w:val="00E8321A"/>
    <w:rsid w:val="00E832F3"/>
    <w:rsid w:val="00E83739"/>
    <w:rsid w:val="00E83F15"/>
    <w:rsid w:val="00E85366"/>
    <w:rsid w:val="00E8543C"/>
    <w:rsid w:val="00E86BD9"/>
    <w:rsid w:val="00E87C9C"/>
    <w:rsid w:val="00E90A19"/>
    <w:rsid w:val="00E90E19"/>
    <w:rsid w:val="00E90E3D"/>
    <w:rsid w:val="00E915BD"/>
    <w:rsid w:val="00E91877"/>
    <w:rsid w:val="00E91DD2"/>
    <w:rsid w:val="00E92404"/>
    <w:rsid w:val="00E943EE"/>
    <w:rsid w:val="00E94670"/>
    <w:rsid w:val="00E94F61"/>
    <w:rsid w:val="00E95829"/>
    <w:rsid w:val="00E9587F"/>
    <w:rsid w:val="00E95BCC"/>
    <w:rsid w:val="00EA0441"/>
    <w:rsid w:val="00EA0A2F"/>
    <w:rsid w:val="00EA2C3E"/>
    <w:rsid w:val="00EA302B"/>
    <w:rsid w:val="00EA3B51"/>
    <w:rsid w:val="00EA58EC"/>
    <w:rsid w:val="00EB07F0"/>
    <w:rsid w:val="00EB1930"/>
    <w:rsid w:val="00EB2944"/>
    <w:rsid w:val="00EB305C"/>
    <w:rsid w:val="00EB35E6"/>
    <w:rsid w:val="00EB39AB"/>
    <w:rsid w:val="00EB4CB8"/>
    <w:rsid w:val="00EB4D4E"/>
    <w:rsid w:val="00EB5EC2"/>
    <w:rsid w:val="00EB5ED3"/>
    <w:rsid w:val="00EB6D70"/>
    <w:rsid w:val="00EB7A7E"/>
    <w:rsid w:val="00EB7FCE"/>
    <w:rsid w:val="00EC0591"/>
    <w:rsid w:val="00EC0F4B"/>
    <w:rsid w:val="00EC0F6D"/>
    <w:rsid w:val="00EC176F"/>
    <w:rsid w:val="00EC3501"/>
    <w:rsid w:val="00EC40F5"/>
    <w:rsid w:val="00EC42AC"/>
    <w:rsid w:val="00EC4450"/>
    <w:rsid w:val="00EC48C2"/>
    <w:rsid w:val="00EC595C"/>
    <w:rsid w:val="00EC6BB2"/>
    <w:rsid w:val="00EC718C"/>
    <w:rsid w:val="00EC73DE"/>
    <w:rsid w:val="00ED0337"/>
    <w:rsid w:val="00ED13C2"/>
    <w:rsid w:val="00ED140D"/>
    <w:rsid w:val="00ED2068"/>
    <w:rsid w:val="00ED20FE"/>
    <w:rsid w:val="00ED3C1D"/>
    <w:rsid w:val="00ED5140"/>
    <w:rsid w:val="00ED5205"/>
    <w:rsid w:val="00ED5379"/>
    <w:rsid w:val="00ED5B0C"/>
    <w:rsid w:val="00ED6BF5"/>
    <w:rsid w:val="00ED7313"/>
    <w:rsid w:val="00ED73D4"/>
    <w:rsid w:val="00ED75CD"/>
    <w:rsid w:val="00ED7DEC"/>
    <w:rsid w:val="00EE00B4"/>
    <w:rsid w:val="00EE080D"/>
    <w:rsid w:val="00EE09FC"/>
    <w:rsid w:val="00EE1EC3"/>
    <w:rsid w:val="00EE2260"/>
    <w:rsid w:val="00EE26D1"/>
    <w:rsid w:val="00EE2E60"/>
    <w:rsid w:val="00EE337F"/>
    <w:rsid w:val="00EE35EF"/>
    <w:rsid w:val="00EE3755"/>
    <w:rsid w:val="00EE382C"/>
    <w:rsid w:val="00EE605A"/>
    <w:rsid w:val="00EE64DF"/>
    <w:rsid w:val="00EE6C1A"/>
    <w:rsid w:val="00EE70A5"/>
    <w:rsid w:val="00EE7FEA"/>
    <w:rsid w:val="00EF020C"/>
    <w:rsid w:val="00EF0765"/>
    <w:rsid w:val="00EF0D64"/>
    <w:rsid w:val="00EF11D4"/>
    <w:rsid w:val="00EF1350"/>
    <w:rsid w:val="00EF18B0"/>
    <w:rsid w:val="00EF2C6D"/>
    <w:rsid w:val="00EF2FE3"/>
    <w:rsid w:val="00EF3495"/>
    <w:rsid w:val="00EF3AC7"/>
    <w:rsid w:val="00EF3C0D"/>
    <w:rsid w:val="00EF3E1C"/>
    <w:rsid w:val="00EF4607"/>
    <w:rsid w:val="00EF471E"/>
    <w:rsid w:val="00EF5B84"/>
    <w:rsid w:val="00EF6960"/>
    <w:rsid w:val="00F0329C"/>
    <w:rsid w:val="00F03309"/>
    <w:rsid w:val="00F045E3"/>
    <w:rsid w:val="00F04AF1"/>
    <w:rsid w:val="00F04C5D"/>
    <w:rsid w:val="00F055F6"/>
    <w:rsid w:val="00F05711"/>
    <w:rsid w:val="00F05C23"/>
    <w:rsid w:val="00F05DA9"/>
    <w:rsid w:val="00F066A4"/>
    <w:rsid w:val="00F079E2"/>
    <w:rsid w:val="00F07FD6"/>
    <w:rsid w:val="00F11893"/>
    <w:rsid w:val="00F12312"/>
    <w:rsid w:val="00F1251A"/>
    <w:rsid w:val="00F1296F"/>
    <w:rsid w:val="00F16087"/>
    <w:rsid w:val="00F161D4"/>
    <w:rsid w:val="00F16563"/>
    <w:rsid w:val="00F1714B"/>
    <w:rsid w:val="00F17B77"/>
    <w:rsid w:val="00F17DC6"/>
    <w:rsid w:val="00F216AE"/>
    <w:rsid w:val="00F21CE4"/>
    <w:rsid w:val="00F25412"/>
    <w:rsid w:val="00F254AF"/>
    <w:rsid w:val="00F26052"/>
    <w:rsid w:val="00F27DBF"/>
    <w:rsid w:val="00F301A5"/>
    <w:rsid w:val="00F308E3"/>
    <w:rsid w:val="00F32AEE"/>
    <w:rsid w:val="00F32B0C"/>
    <w:rsid w:val="00F32C30"/>
    <w:rsid w:val="00F33F66"/>
    <w:rsid w:val="00F34426"/>
    <w:rsid w:val="00F34C26"/>
    <w:rsid w:val="00F3553B"/>
    <w:rsid w:val="00F3583A"/>
    <w:rsid w:val="00F35B2C"/>
    <w:rsid w:val="00F36401"/>
    <w:rsid w:val="00F36B90"/>
    <w:rsid w:val="00F36E07"/>
    <w:rsid w:val="00F37CFB"/>
    <w:rsid w:val="00F40947"/>
    <w:rsid w:val="00F40F8A"/>
    <w:rsid w:val="00F422F5"/>
    <w:rsid w:val="00F422FD"/>
    <w:rsid w:val="00F424DB"/>
    <w:rsid w:val="00F460A4"/>
    <w:rsid w:val="00F46930"/>
    <w:rsid w:val="00F46FE9"/>
    <w:rsid w:val="00F473D2"/>
    <w:rsid w:val="00F51C59"/>
    <w:rsid w:val="00F52D97"/>
    <w:rsid w:val="00F542D9"/>
    <w:rsid w:val="00F55AE8"/>
    <w:rsid w:val="00F56A02"/>
    <w:rsid w:val="00F56AA7"/>
    <w:rsid w:val="00F56C6C"/>
    <w:rsid w:val="00F56CD3"/>
    <w:rsid w:val="00F601FE"/>
    <w:rsid w:val="00F60834"/>
    <w:rsid w:val="00F610EC"/>
    <w:rsid w:val="00F6162E"/>
    <w:rsid w:val="00F61AC0"/>
    <w:rsid w:val="00F6204A"/>
    <w:rsid w:val="00F62795"/>
    <w:rsid w:val="00F62E21"/>
    <w:rsid w:val="00F63A68"/>
    <w:rsid w:val="00F640A8"/>
    <w:rsid w:val="00F66413"/>
    <w:rsid w:val="00F66F23"/>
    <w:rsid w:val="00F712B8"/>
    <w:rsid w:val="00F72482"/>
    <w:rsid w:val="00F7270C"/>
    <w:rsid w:val="00F73C34"/>
    <w:rsid w:val="00F74073"/>
    <w:rsid w:val="00F7555C"/>
    <w:rsid w:val="00F767E5"/>
    <w:rsid w:val="00F76E3F"/>
    <w:rsid w:val="00F77DE1"/>
    <w:rsid w:val="00F80B76"/>
    <w:rsid w:val="00F80D76"/>
    <w:rsid w:val="00F81E23"/>
    <w:rsid w:val="00F827B9"/>
    <w:rsid w:val="00F82942"/>
    <w:rsid w:val="00F8399C"/>
    <w:rsid w:val="00F86A48"/>
    <w:rsid w:val="00F87900"/>
    <w:rsid w:val="00F907DC"/>
    <w:rsid w:val="00F9098D"/>
    <w:rsid w:val="00F91B3D"/>
    <w:rsid w:val="00F92791"/>
    <w:rsid w:val="00F93628"/>
    <w:rsid w:val="00F93931"/>
    <w:rsid w:val="00F94195"/>
    <w:rsid w:val="00F943BC"/>
    <w:rsid w:val="00F9448E"/>
    <w:rsid w:val="00F949C9"/>
    <w:rsid w:val="00F96420"/>
    <w:rsid w:val="00F96E3F"/>
    <w:rsid w:val="00F97766"/>
    <w:rsid w:val="00F97DD7"/>
    <w:rsid w:val="00FA0C81"/>
    <w:rsid w:val="00FA220D"/>
    <w:rsid w:val="00FA3EB8"/>
    <w:rsid w:val="00FA4281"/>
    <w:rsid w:val="00FA4B6C"/>
    <w:rsid w:val="00FA6D4F"/>
    <w:rsid w:val="00FA6EE4"/>
    <w:rsid w:val="00FA6FD3"/>
    <w:rsid w:val="00FA77F8"/>
    <w:rsid w:val="00FA7D16"/>
    <w:rsid w:val="00FA7FBC"/>
    <w:rsid w:val="00FB3509"/>
    <w:rsid w:val="00FB35EA"/>
    <w:rsid w:val="00FB4C2C"/>
    <w:rsid w:val="00FB50E7"/>
    <w:rsid w:val="00FB5E0F"/>
    <w:rsid w:val="00FB5E6E"/>
    <w:rsid w:val="00FB686F"/>
    <w:rsid w:val="00FB6A1A"/>
    <w:rsid w:val="00FC0F78"/>
    <w:rsid w:val="00FC113A"/>
    <w:rsid w:val="00FC14F3"/>
    <w:rsid w:val="00FC226E"/>
    <w:rsid w:val="00FC2384"/>
    <w:rsid w:val="00FC4AB1"/>
    <w:rsid w:val="00FC5CFE"/>
    <w:rsid w:val="00FC7F5E"/>
    <w:rsid w:val="00FD01E3"/>
    <w:rsid w:val="00FD1515"/>
    <w:rsid w:val="00FD3516"/>
    <w:rsid w:val="00FD37E7"/>
    <w:rsid w:val="00FD4624"/>
    <w:rsid w:val="00FD6305"/>
    <w:rsid w:val="00FD67CD"/>
    <w:rsid w:val="00FD6B23"/>
    <w:rsid w:val="00FE05F4"/>
    <w:rsid w:val="00FE1D12"/>
    <w:rsid w:val="00FE2F7B"/>
    <w:rsid w:val="00FE4E53"/>
    <w:rsid w:val="00FE644E"/>
    <w:rsid w:val="00FE697C"/>
    <w:rsid w:val="00FE7288"/>
    <w:rsid w:val="00FE7ECD"/>
    <w:rsid w:val="00FF0432"/>
    <w:rsid w:val="00FF08A6"/>
    <w:rsid w:val="00FF0B1E"/>
    <w:rsid w:val="00FF0B49"/>
    <w:rsid w:val="00FF0BBC"/>
    <w:rsid w:val="00FF1A4C"/>
    <w:rsid w:val="00FF2AE3"/>
    <w:rsid w:val="00FF369F"/>
    <w:rsid w:val="00FF41CB"/>
    <w:rsid w:val="00FF4ABE"/>
    <w:rsid w:val="00FF4B03"/>
    <w:rsid w:val="00FF5361"/>
    <w:rsid w:val="00FF55BF"/>
    <w:rsid w:val="00FF660D"/>
    <w:rsid w:val="00FF7875"/>
    <w:rsid w:val="00FF7B0B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2B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63DB6"/>
    <w:pPr>
      <w:tabs>
        <w:tab w:val="left" w:pos="851"/>
      </w:tabs>
      <w:autoSpaceDE w:val="0"/>
      <w:autoSpaceDN w:val="0"/>
      <w:adjustRightInd w:val="0"/>
      <w:ind w:left="851"/>
    </w:pPr>
    <w:rPr>
      <w:rFonts w:ascii="Arial" w:hAnsi="Arial" w:cs="Arial"/>
      <w:color w:val="000000"/>
    </w:rPr>
  </w:style>
  <w:style w:type="paragraph" w:styleId="berschrift1">
    <w:name w:val="heading 1"/>
    <w:basedOn w:val="Standard"/>
    <w:next w:val="Standard"/>
    <w:link w:val="berschrift1Zchn"/>
    <w:qFormat/>
    <w:rsid w:val="00AE4EE7"/>
    <w:pPr>
      <w:widowControl w:val="0"/>
      <w:numPr>
        <w:numId w:val="6"/>
      </w:numPr>
      <w:tabs>
        <w:tab w:val="clear" w:pos="840"/>
      </w:tabs>
      <w:spacing w:after="120" w:line="280" w:lineRule="exact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AE4EE7"/>
    <w:pPr>
      <w:widowControl w:val="0"/>
      <w:numPr>
        <w:ilvl w:val="1"/>
        <w:numId w:val="6"/>
      </w:numPr>
      <w:tabs>
        <w:tab w:val="clear" w:pos="840"/>
      </w:tabs>
      <w:spacing w:after="120" w:line="280" w:lineRule="exact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autoRedefine/>
    <w:qFormat/>
    <w:rsid w:val="00F93931"/>
    <w:pPr>
      <w:widowControl w:val="0"/>
      <w:numPr>
        <w:numId w:val="2"/>
      </w:numPr>
      <w:tabs>
        <w:tab w:val="clear" w:pos="851"/>
      </w:tabs>
      <w:spacing w:after="120" w:line="280" w:lineRule="exact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rsid w:val="00AE4EE7"/>
    <w:pPr>
      <w:widowControl w:val="0"/>
      <w:numPr>
        <w:ilvl w:val="3"/>
        <w:numId w:val="6"/>
      </w:numPr>
      <w:tabs>
        <w:tab w:val="clear" w:pos="851"/>
      </w:tabs>
      <w:spacing w:after="120" w:line="280" w:lineRule="exact"/>
      <w:outlineLvl w:val="3"/>
    </w:pPr>
  </w:style>
  <w:style w:type="paragraph" w:styleId="berschrift5">
    <w:name w:val="heading 5"/>
    <w:basedOn w:val="Standard"/>
    <w:next w:val="Standard"/>
    <w:link w:val="berschrift5Zchn"/>
    <w:qFormat/>
    <w:rsid w:val="00072D9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72D9A"/>
    <w:pPr>
      <w:keepNext/>
      <w:numPr>
        <w:ilvl w:val="5"/>
        <w:numId w:val="1"/>
      </w:numPr>
      <w:tabs>
        <w:tab w:val="center" w:pos="4513"/>
      </w:tabs>
      <w:jc w:val="center"/>
      <w:outlineLvl w:val="5"/>
    </w:pPr>
    <w:rPr>
      <w:b/>
      <w:spacing w:val="-3"/>
    </w:rPr>
  </w:style>
  <w:style w:type="paragraph" w:styleId="berschrift7">
    <w:name w:val="heading 7"/>
    <w:basedOn w:val="Standard"/>
    <w:next w:val="Standard"/>
    <w:link w:val="berschrift7Zchn"/>
    <w:qFormat/>
    <w:rsid w:val="00072D9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072D9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072D9A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D4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F3583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583A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rsid w:val="00F358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583A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882AF4"/>
    <w:pPr>
      <w:ind w:left="720"/>
      <w:contextualSpacing/>
    </w:pPr>
  </w:style>
  <w:style w:type="paragraph" w:styleId="Textkrper2">
    <w:name w:val="Body Text 2"/>
    <w:basedOn w:val="Standard"/>
    <w:link w:val="Textkrper2Zchn"/>
    <w:rsid w:val="0016537A"/>
    <w:rPr>
      <w:rFonts w:ascii="Helvetica" w:hAnsi="Helvetica"/>
      <w:u w:val="single"/>
    </w:rPr>
  </w:style>
  <w:style w:type="character" w:customStyle="1" w:styleId="Textkrper2Zchn">
    <w:name w:val="Textkörper 2 Zchn"/>
    <w:basedOn w:val="Absatz-Standardschriftart"/>
    <w:link w:val="Textkrper2"/>
    <w:rsid w:val="0016537A"/>
    <w:rPr>
      <w:rFonts w:ascii="Helvetica" w:hAnsi="Helvetica"/>
      <w:sz w:val="22"/>
      <w:u w:val="single"/>
    </w:rPr>
  </w:style>
  <w:style w:type="paragraph" w:styleId="Sprechblasentext">
    <w:name w:val="Balloon Text"/>
    <w:basedOn w:val="Standard"/>
    <w:link w:val="SprechblasentextZchn"/>
    <w:uiPriority w:val="99"/>
    <w:rsid w:val="00586D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586DFA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155C9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55C9C"/>
  </w:style>
  <w:style w:type="character" w:customStyle="1" w:styleId="KommentartextZchn">
    <w:name w:val="Kommentartext Zchn"/>
    <w:basedOn w:val="Absatz-Standardschriftart"/>
    <w:link w:val="Kommentartext"/>
    <w:uiPriority w:val="99"/>
    <w:rsid w:val="00155C9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155C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155C9C"/>
    <w:rPr>
      <w:rFonts w:ascii="Arial" w:hAnsi="Arial"/>
      <w:b/>
      <w:bCs/>
    </w:rPr>
  </w:style>
  <w:style w:type="paragraph" w:styleId="Beschriftung">
    <w:name w:val="caption"/>
    <w:basedOn w:val="Standard"/>
    <w:next w:val="Standard"/>
    <w:unhideWhenUsed/>
    <w:qFormat/>
    <w:rsid w:val="00FC113A"/>
    <w:pPr>
      <w:spacing w:after="200"/>
    </w:pPr>
    <w:rPr>
      <w:b/>
      <w:bCs/>
      <w:color w:val="4F81BD" w:themeColor="accent1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rsid w:val="00376FC7"/>
    <w:pPr>
      <w:tabs>
        <w:tab w:val="clear" w:pos="851"/>
      </w:tabs>
      <w:spacing w:before="240" w:after="120"/>
      <w:ind w:left="0"/>
    </w:pPr>
    <w:rPr>
      <w:rFonts w:asciiTheme="minorHAnsi" w:hAnsiTheme="minorHAnsi"/>
      <w:b/>
      <w:bCs/>
    </w:rPr>
  </w:style>
  <w:style w:type="paragraph" w:styleId="Verzeichnis2">
    <w:name w:val="toc 2"/>
    <w:basedOn w:val="Standard"/>
    <w:next w:val="Standard"/>
    <w:autoRedefine/>
    <w:uiPriority w:val="39"/>
    <w:rsid w:val="00376FC7"/>
    <w:pPr>
      <w:tabs>
        <w:tab w:val="clear" w:pos="851"/>
      </w:tabs>
      <w:spacing w:before="120"/>
      <w:ind w:left="200"/>
    </w:pPr>
    <w:rPr>
      <w:rFonts w:asciiTheme="minorHAnsi" w:hAnsiTheme="minorHAnsi"/>
      <w:i/>
      <w:iCs/>
    </w:rPr>
  </w:style>
  <w:style w:type="paragraph" w:styleId="Verzeichnis3">
    <w:name w:val="toc 3"/>
    <w:basedOn w:val="Standard"/>
    <w:next w:val="Standard"/>
    <w:autoRedefine/>
    <w:uiPriority w:val="39"/>
    <w:rsid w:val="00376FC7"/>
    <w:pPr>
      <w:tabs>
        <w:tab w:val="clear" w:pos="851"/>
      </w:tabs>
      <w:ind w:left="400"/>
    </w:pPr>
    <w:rPr>
      <w:rFonts w:asciiTheme="minorHAnsi" w:hAnsiTheme="minorHAnsi"/>
    </w:rPr>
  </w:style>
  <w:style w:type="character" w:customStyle="1" w:styleId="berschrift1Zchn">
    <w:name w:val="Überschrift 1 Zchn"/>
    <w:basedOn w:val="Absatz-Standardschriftart"/>
    <w:link w:val="berschrift1"/>
    <w:rsid w:val="00AE4EE7"/>
    <w:rPr>
      <w:rFonts w:ascii="Arial" w:hAnsi="Arial" w:cs="Arial"/>
      <w:b/>
      <w:color w:val="000000"/>
    </w:rPr>
  </w:style>
  <w:style w:type="character" w:customStyle="1" w:styleId="berschrift2Zchn">
    <w:name w:val="Überschrift 2 Zchn"/>
    <w:basedOn w:val="Absatz-Standardschriftart"/>
    <w:link w:val="berschrift2"/>
    <w:rsid w:val="00AE4EE7"/>
    <w:rPr>
      <w:rFonts w:ascii="Arial" w:hAnsi="Arial" w:cs="Arial"/>
      <w:b/>
      <w:color w:val="000000"/>
    </w:rPr>
  </w:style>
  <w:style w:type="character" w:customStyle="1" w:styleId="berschrift3Zchn">
    <w:name w:val="Überschrift 3 Zchn"/>
    <w:basedOn w:val="Absatz-Standardschriftart"/>
    <w:link w:val="berschrift3"/>
    <w:rsid w:val="00F93931"/>
    <w:rPr>
      <w:rFonts w:ascii="Arial" w:hAnsi="Arial" w:cs="Arial"/>
      <w:b/>
      <w:color w:val="000000"/>
    </w:rPr>
  </w:style>
  <w:style w:type="character" w:customStyle="1" w:styleId="berschrift4Zchn">
    <w:name w:val="Überschrift 4 Zchn"/>
    <w:basedOn w:val="Absatz-Standardschriftart"/>
    <w:link w:val="berschrift4"/>
    <w:rsid w:val="00AE4EE7"/>
    <w:rPr>
      <w:rFonts w:ascii="Arial" w:hAnsi="Arial" w:cs="Arial"/>
      <w:color w:val="000000"/>
    </w:rPr>
  </w:style>
  <w:style w:type="character" w:customStyle="1" w:styleId="berschrift5Zchn">
    <w:name w:val="Überschrift 5 Zchn"/>
    <w:basedOn w:val="Absatz-Standardschriftart"/>
    <w:link w:val="berschrift5"/>
    <w:rsid w:val="00072D9A"/>
    <w:rPr>
      <w:rFonts w:ascii="Arial" w:hAnsi="Arial" w:cs="Arial"/>
      <w:b/>
      <w:bCs/>
      <w:i/>
      <w:iCs/>
      <w:color w:val="000000"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072D9A"/>
    <w:rPr>
      <w:rFonts w:ascii="Arial" w:hAnsi="Arial" w:cs="Arial"/>
      <w:b/>
      <w:color w:val="000000"/>
      <w:spacing w:val="-3"/>
    </w:rPr>
  </w:style>
  <w:style w:type="character" w:customStyle="1" w:styleId="berschrift7Zchn">
    <w:name w:val="Überschrift 7 Zchn"/>
    <w:basedOn w:val="Absatz-Standardschriftart"/>
    <w:link w:val="berschrift7"/>
    <w:rsid w:val="00072D9A"/>
    <w:rPr>
      <w:rFonts w:cs="Arial"/>
      <w:color w:val="000000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072D9A"/>
    <w:rPr>
      <w:rFonts w:cs="Arial"/>
      <w:i/>
      <w:iCs/>
      <w:color w:val="000000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072D9A"/>
    <w:rPr>
      <w:rFonts w:ascii="Arial" w:hAnsi="Arial" w:cs="Arial"/>
      <w:color w:val="000000"/>
      <w:szCs w:val="22"/>
    </w:rPr>
  </w:style>
  <w:style w:type="character" w:styleId="Hyperlink">
    <w:name w:val="Hyperlink"/>
    <w:uiPriority w:val="99"/>
    <w:rsid w:val="00CA1F5C"/>
    <w:rPr>
      <w:color w:val="0000FF"/>
      <w:u w:val="single"/>
    </w:rPr>
  </w:style>
  <w:style w:type="paragraph" w:customStyle="1" w:styleId="Default">
    <w:name w:val="Default"/>
    <w:rsid w:val="00CA1F5C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numbering" w:customStyle="1" w:styleId="KeineListe1">
    <w:name w:val="Keine Liste1"/>
    <w:next w:val="KeineListe"/>
    <w:uiPriority w:val="99"/>
    <w:semiHidden/>
    <w:unhideWhenUsed/>
    <w:rsid w:val="00D647A4"/>
  </w:style>
  <w:style w:type="paragraph" w:customStyle="1" w:styleId="t1">
    <w:name w:val="t1"/>
    <w:basedOn w:val="Standard"/>
    <w:uiPriority w:val="99"/>
    <w:rsid w:val="00D647A4"/>
    <w:pPr>
      <w:widowControl w:val="0"/>
      <w:spacing w:line="283" w:lineRule="atLeast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Standard"/>
    <w:uiPriority w:val="99"/>
    <w:rsid w:val="00D647A4"/>
    <w:pPr>
      <w:widowControl w:val="0"/>
      <w:spacing w:line="240" w:lineRule="atLeast"/>
      <w:jc w:val="center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Standard"/>
    <w:uiPriority w:val="99"/>
    <w:rsid w:val="00D647A4"/>
    <w:pPr>
      <w:widowControl w:val="0"/>
      <w:tabs>
        <w:tab w:val="clear" w:pos="851"/>
        <w:tab w:val="left" w:pos="844"/>
      </w:tabs>
      <w:spacing w:line="240" w:lineRule="atLeast"/>
      <w:ind w:left="250" w:hanging="844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Standard"/>
    <w:uiPriority w:val="99"/>
    <w:rsid w:val="00D647A4"/>
    <w:pPr>
      <w:widowControl w:val="0"/>
      <w:spacing w:line="240" w:lineRule="atLeast"/>
      <w:ind w:left="250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Standard"/>
    <w:uiPriority w:val="99"/>
    <w:rsid w:val="00D647A4"/>
    <w:pPr>
      <w:widowControl w:val="0"/>
      <w:tabs>
        <w:tab w:val="left" w:pos="204"/>
      </w:tabs>
      <w:spacing w:line="240" w:lineRule="atLeast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Standard"/>
    <w:uiPriority w:val="99"/>
    <w:rsid w:val="00D647A4"/>
    <w:pPr>
      <w:widowControl w:val="0"/>
      <w:tabs>
        <w:tab w:val="left" w:pos="1440"/>
      </w:tabs>
      <w:spacing w:line="240" w:lineRule="atLeast"/>
      <w:ind w:left="1440" w:hanging="596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Standard"/>
    <w:uiPriority w:val="99"/>
    <w:rsid w:val="00D647A4"/>
    <w:pPr>
      <w:widowControl w:val="0"/>
      <w:tabs>
        <w:tab w:val="left" w:pos="946"/>
      </w:tabs>
      <w:spacing w:line="240" w:lineRule="atLeast"/>
      <w:ind w:left="148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Standard"/>
    <w:uiPriority w:val="99"/>
    <w:rsid w:val="00D647A4"/>
    <w:pPr>
      <w:widowControl w:val="0"/>
      <w:spacing w:line="555" w:lineRule="atLeast"/>
      <w:ind w:left="148"/>
    </w:pPr>
    <w:rPr>
      <w:rFonts w:ascii="Times New Roman" w:hAnsi="Times New Roman"/>
      <w:sz w:val="24"/>
      <w:szCs w:val="24"/>
    </w:rPr>
  </w:style>
  <w:style w:type="paragraph" w:customStyle="1" w:styleId="p9">
    <w:name w:val="p9"/>
    <w:basedOn w:val="Standard"/>
    <w:uiPriority w:val="99"/>
    <w:rsid w:val="00D647A4"/>
    <w:pPr>
      <w:widowControl w:val="0"/>
      <w:tabs>
        <w:tab w:val="left" w:pos="9342"/>
      </w:tabs>
      <w:spacing w:line="240" w:lineRule="atLeast"/>
      <w:ind w:left="8249"/>
    </w:pPr>
    <w:rPr>
      <w:rFonts w:ascii="Times New Roman" w:hAnsi="Times New Roman"/>
      <w:sz w:val="24"/>
      <w:szCs w:val="24"/>
    </w:rPr>
  </w:style>
  <w:style w:type="paragraph" w:customStyle="1" w:styleId="t10">
    <w:name w:val="t10"/>
    <w:basedOn w:val="Standard"/>
    <w:uiPriority w:val="99"/>
    <w:rsid w:val="00D647A4"/>
    <w:pPr>
      <w:widowControl w:val="0"/>
      <w:spacing w:line="240" w:lineRule="atLeast"/>
    </w:pPr>
    <w:rPr>
      <w:rFonts w:ascii="Times New Roman" w:hAnsi="Times New Roman"/>
      <w:sz w:val="24"/>
      <w:szCs w:val="24"/>
    </w:rPr>
  </w:style>
  <w:style w:type="paragraph" w:customStyle="1" w:styleId="t11">
    <w:name w:val="t11"/>
    <w:basedOn w:val="Standard"/>
    <w:uiPriority w:val="99"/>
    <w:rsid w:val="00D647A4"/>
    <w:pPr>
      <w:widowControl w:val="0"/>
      <w:spacing w:line="240" w:lineRule="atLeast"/>
    </w:pPr>
    <w:rPr>
      <w:rFonts w:ascii="Times New Roman" w:hAnsi="Times New Roman"/>
      <w:sz w:val="24"/>
      <w:szCs w:val="24"/>
    </w:rPr>
  </w:style>
  <w:style w:type="paragraph" w:customStyle="1" w:styleId="t12">
    <w:name w:val="t12"/>
    <w:basedOn w:val="Standard"/>
    <w:uiPriority w:val="99"/>
    <w:rsid w:val="00D647A4"/>
    <w:pPr>
      <w:widowControl w:val="0"/>
      <w:spacing w:line="240" w:lineRule="atLeast"/>
    </w:pPr>
    <w:rPr>
      <w:rFonts w:ascii="Times New Roman" w:hAnsi="Times New Roman"/>
      <w:sz w:val="24"/>
      <w:szCs w:val="24"/>
    </w:rPr>
  </w:style>
  <w:style w:type="paragraph" w:customStyle="1" w:styleId="t13">
    <w:name w:val="t13"/>
    <w:basedOn w:val="Standard"/>
    <w:uiPriority w:val="99"/>
    <w:rsid w:val="00D647A4"/>
    <w:pPr>
      <w:widowControl w:val="0"/>
      <w:spacing w:line="240" w:lineRule="atLeast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Standard"/>
    <w:uiPriority w:val="99"/>
    <w:rsid w:val="00D647A4"/>
    <w:pPr>
      <w:widowControl w:val="0"/>
      <w:tabs>
        <w:tab w:val="clear" w:pos="851"/>
        <w:tab w:val="left" w:pos="827"/>
        <w:tab w:val="left" w:pos="1666"/>
      </w:tabs>
      <w:spacing w:line="240" w:lineRule="atLeast"/>
      <w:ind w:left="1667" w:hanging="839"/>
    </w:pPr>
    <w:rPr>
      <w:rFonts w:ascii="Times New Roman" w:hAnsi="Times New Roman"/>
      <w:sz w:val="24"/>
      <w:szCs w:val="24"/>
    </w:rPr>
  </w:style>
  <w:style w:type="paragraph" w:customStyle="1" w:styleId="Normal">
    <w:name w:val="[Normal]"/>
    <w:uiPriority w:val="99"/>
    <w:rsid w:val="00D647A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BODY">
    <w:name w:val="BODY"/>
    <w:basedOn w:val="Normal"/>
    <w:uiPriority w:val="99"/>
    <w:rsid w:val="00D647A4"/>
    <w:rPr>
      <w:sz w:val="23"/>
      <w:szCs w:val="23"/>
    </w:rPr>
  </w:style>
  <w:style w:type="paragraph" w:customStyle="1" w:styleId="LV-Hinweis">
    <w:name w:val="LV-Hinweis"/>
    <w:uiPriority w:val="99"/>
    <w:rsid w:val="00D647A4"/>
    <w:pPr>
      <w:autoSpaceDE w:val="0"/>
      <w:autoSpaceDN w:val="0"/>
      <w:adjustRightInd w:val="0"/>
      <w:ind w:left="1417" w:right="2551"/>
    </w:pPr>
    <w:rPr>
      <w:rFonts w:ascii="Arial" w:hAnsi="Arial" w:cs="Arial"/>
    </w:rPr>
  </w:style>
  <w:style w:type="paragraph" w:customStyle="1" w:styleId="Brieftext">
    <w:name w:val="Brieftext"/>
    <w:basedOn w:val="Standard"/>
    <w:uiPriority w:val="99"/>
    <w:rsid w:val="00D647A4"/>
    <w:pPr>
      <w:spacing w:after="200" w:line="300" w:lineRule="exact"/>
    </w:pPr>
    <w:rPr>
      <w:rFonts w:ascii="Helvetica" w:hAnsi="Helvetica"/>
    </w:rPr>
  </w:style>
  <w:style w:type="paragraph" w:styleId="berarbeitung">
    <w:name w:val="Revision"/>
    <w:hidden/>
    <w:uiPriority w:val="99"/>
    <w:semiHidden/>
    <w:rsid w:val="00D647A4"/>
    <w:rPr>
      <w:sz w:val="24"/>
      <w:szCs w:val="24"/>
      <w:lang w:val="en-US"/>
    </w:rPr>
  </w:style>
  <w:style w:type="paragraph" w:customStyle="1" w:styleId="msolistparagraph0">
    <w:name w:val="msolistparagraph"/>
    <w:basedOn w:val="Standard"/>
    <w:rsid w:val="00D647A4"/>
    <w:pPr>
      <w:ind w:left="720"/>
    </w:pPr>
    <w:rPr>
      <w:rFonts w:ascii="Calibri" w:hAnsi="Calibri"/>
      <w:szCs w:val="22"/>
    </w:rPr>
  </w:style>
  <w:style w:type="paragraph" w:customStyle="1" w:styleId="P">
    <w:name w:val="P"/>
    <w:basedOn w:val="BODY"/>
    <w:uiPriority w:val="99"/>
    <w:rsid w:val="00D647A4"/>
    <w:pPr>
      <w:spacing w:before="76" w:after="153"/>
    </w:pPr>
  </w:style>
  <w:style w:type="character" w:styleId="BesuchterLink">
    <w:name w:val="FollowedHyperlink"/>
    <w:uiPriority w:val="99"/>
    <w:unhideWhenUsed/>
    <w:rsid w:val="00D647A4"/>
    <w:rPr>
      <w:color w:val="800080"/>
      <w:u w:val="single"/>
    </w:rPr>
  </w:style>
  <w:style w:type="paragraph" w:customStyle="1" w:styleId="Abschnittsberschrift">
    <w:name w:val="Abschnittsüberschrift"/>
    <w:basedOn w:val="berschrift1"/>
    <w:qFormat/>
    <w:rsid w:val="002174C7"/>
    <w:pPr>
      <w:numPr>
        <w:numId w:val="4"/>
      </w:numPr>
      <w:ind w:left="851" w:hanging="851"/>
    </w:pPr>
    <w:rPr>
      <w:caps/>
    </w:rPr>
  </w:style>
  <w:style w:type="paragraph" w:customStyle="1" w:styleId="Unterabschnittsberschrift">
    <w:name w:val="Unterabschnittsüberschrift"/>
    <w:basedOn w:val="berschrift1"/>
    <w:qFormat/>
    <w:rsid w:val="000D0350"/>
    <w:pPr>
      <w:numPr>
        <w:numId w:val="8"/>
      </w:numPr>
    </w:pPr>
  </w:style>
  <w:style w:type="character" w:customStyle="1" w:styleId="CharacterStyle1">
    <w:name w:val="Character Style 1"/>
    <w:rsid w:val="00A76132"/>
    <w:rPr>
      <w:sz w:val="20"/>
      <w:szCs w:val="20"/>
    </w:rPr>
  </w:style>
  <w:style w:type="paragraph" w:customStyle="1" w:styleId="Style15">
    <w:name w:val="Style 15"/>
    <w:rsid w:val="0053455B"/>
    <w:pPr>
      <w:widowControl w:val="0"/>
      <w:autoSpaceDE w:val="0"/>
      <w:autoSpaceDN w:val="0"/>
      <w:adjustRightInd w:val="0"/>
    </w:pPr>
  </w:style>
  <w:style w:type="paragraph" w:customStyle="1" w:styleId="Style10">
    <w:name w:val="Style 10"/>
    <w:rsid w:val="00875008"/>
    <w:pPr>
      <w:widowControl w:val="0"/>
      <w:autoSpaceDE w:val="0"/>
      <w:autoSpaceDN w:val="0"/>
      <w:ind w:left="108"/>
    </w:pPr>
  </w:style>
  <w:style w:type="paragraph" w:customStyle="1" w:styleId="VertragEbene3">
    <w:name w:val="Vertrag Ebene 3"/>
    <w:basedOn w:val="VertragEbene2"/>
    <w:next w:val="Standard"/>
    <w:qFormat/>
    <w:rsid w:val="00461A8A"/>
    <w:pPr>
      <w:numPr>
        <w:ilvl w:val="2"/>
      </w:numPr>
      <w:spacing w:line="260" w:lineRule="atLeast"/>
      <w:outlineLvl w:val="2"/>
    </w:pPr>
  </w:style>
  <w:style w:type="paragraph" w:customStyle="1" w:styleId="VertragEbene2">
    <w:name w:val="Vertrag Ebene 2"/>
    <w:basedOn w:val="Standard"/>
    <w:next w:val="Standard"/>
    <w:qFormat/>
    <w:rsid w:val="00461A8A"/>
    <w:pPr>
      <w:keepNext/>
      <w:keepLines/>
      <w:numPr>
        <w:ilvl w:val="1"/>
        <w:numId w:val="10"/>
      </w:numPr>
      <w:tabs>
        <w:tab w:val="clear" w:pos="851"/>
      </w:tabs>
      <w:suppressAutoHyphens/>
      <w:autoSpaceDE/>
      <w:autoSpaceDN/>
      <w:adjustRightInd/>
      <w:spacing w:before="240" w:after="240"/>
      <w:outlineLvl w:val="1"/>
    </w:pPr>
    <w:rPr>
      <w:color w:val="auto"/>
      <w:sz w:val="16"/>
    </w:rPr>
  </w:style>
  <w:style w:type="paragraph" w:customStyle="1" w:styleId="VertragEbene4">
    <w:name w:val="Vertrag Ebene 4"/>
    <w:basedOn w:val="VertragEbene2"/>
    <w:next w:val="Standard"/>
    <w:qFormat/>
    <w:rsid w:val="00461A8A"/>
    <w:pPr>
      <w:numPr>
        <w:ilvl w:val="3"/>
      </w:numPr>
      <w:contextualSpacing/>
    </w:pPr>
  </w:style>
  <w:style w:type="paragraph" w:customStyle="1" w:styleId="VertragEbene1">
    <w:name w:val="Vertrag Ebene 1"/>
    <w:basedOn w:val="berschrift1"/>
    <w:next w:val="Standard"/>
    <w:rsid w:val="00461A8A"/>
    <w:pPr>
      <w:keepNext/>
      <w:keepLines/>
      <w:widowControl/>
      <w:numPr>
        <w:numId w:val="10"/>
      </w:numPr>
      <w:suppressAutoHyphens/>
      <w:autoSpaceDE/>
      <w:autoSpaceDN/>
      <w:adjustRightInd/>
      <w:spacing w:before="600" w:after="360" w:line="240" w:lineRule="auto"/>
      <w:contextualSpacing/>
      <w:jc w:val="center"/>
    </w:pPr>
    <w:rPr>
      <w:color w:val="auto"/>
      <w:kern w:val="28"/>
      <w:sz w:val="24"/>
    </w:rPr>
  </w:style>
  <w:style w:type="paragraph" w:styleId="Funotentext">
    <w:name w:val="footnote text"/>
    <w:basedOn w:val="Standard"/>
    <w:link w:val="FunotentextZchn"/>
    <w:uiPriority w:val="99"/>
    <w:unhideWhenUsed/>
    <w:rsid w:val="00B53D9B"/>
    <w:pPr>
      <w:tabs>
        <w:tab w:val="clear" w:pos="851"/>
      </w:tabs>
      <w:autoSpaceDE/>
      <w:autoSpaceDN/>
      <w:adjustRightInd/>
      <w:ind w:left="0"/>
      <w:jc w:val="both"/>
    </w:pPr>
    <w:rPr>
      <w:rFonts w:cs="Times New Roman"/>
      <w:color w:val="auto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53D9B"/>
    <w:rPr>
      <w:rFonts w:ascii="Arial" w:hAnsi="Arial"/>
      <w:sz w:val="16"/>
      <w:szCs w:val="16"/>
    </w:rPr>
  </w:style>
  <w:style w:type="character" w:styleId="Funotenzeichen">
    <w:name w:val="footnote reference"/>
    <w:basedOn w:val="Absatz-Standardschriftart"/>
    <w:uiPriority w:val="99"/>
    <w:unhideWhenUsed/>
    <w:rsid w:val="00B4188B"/>
    <w:rPr>
      <w:vertAlign w:val="superscript"/>
    </w:rPr>
  </w:style>
  <w:style w:type="paragraph" w:styleId="Listennummer2">
    <w:name w:val="List Number 2"/>
    <w:basedOn w:val="Standard"/>
    <w:rsid w:val="00E74116"/>
    <w:pPr>
      <w:numPr>
        <w:numId w:val="12"/>
      </w:numPr>
      <w:tabs>
        <w:tab w:val="clear" w:pos="851"/>
      </w:tabs>
      <w:autoSpaceDE/>
      <w:autoSpaceDN/>
      <w:adjustRightInd/>
      <w:jc w:val="both"/>
    </w:pPr>
    <w:rPr>
      <w:rFonts w:cs="Times New Roman"/>
      <w:color w:val="auto"/>
      <w:sz w:val="22"/>
    </w:rPr>
  </w:style>
  <w:style w:type="paragraph" w:styleId="Verzeichnis4">
    <w:name w:val="toc 4"/>
    <w:basedOn w:val="Standard"/>
    <w:next w:val="Standard"/>
    <w:autoRedefine/>
    <w:uiPriority w:val="39"/>
    <w:rsid w:val="00986A7D"/>
    <w:pPr>
      <w:tabs>
        <w:tab w:val="clear" w:pos="851"/>
      </w:tabs>
      <w:ind w:left="600"/>
    </w:pPr>
    <w:rPr>
      <w:rFonts w:asciiTheme="minorHAnsi" w:hAnsiTheme="minorHAnsi"/>
    </w:rPr>
  </w:style>
  <w:style w:type="paragraph" w:styleId="Verzeichnis5">
    <w:name w:val="toc 5"/>
    <w:basedOn w:val="Standard"/>
    <w:next w:val="Standard"/>
    <w:autoRedefine/>
    <w:uiPriority w:val="39"/>
    <w:rsid w:val="00986A7D"/>
    <w:pPr>
      <w:tabs>
        <w:tab w:val="clear" w:pos="851"/>
      </w:tabs>
      <w:ind w:left="800"/>
    </w:pPr>
    <w:rPr>
      <w:rFonts w:asciiTheme="minorHAnsi" w:hAnsiTheme="minorHAnsi"/>
    </w:rPr>
  </w:style>
  <w:style w:type="paragraph" w:styleId="Verzeichnis6">
    <w:name w:val="toc 6"/>
    <w:basedOn w:val="Standard"/>
    <w:next w:val="Standard"/>
    <w:autoRedefine/>
    <w:uiPriority w:val="39"/>
    <w:rsid w:val="00986A7D"/>
    <w:pPr>
      <w:tabs>
        <w:tab w:val="clear" w:pos="851"/>
      </w:tabs>
      <w:ind w:left="1000"/>
    </w:pPr>
    <w:rPr>
      <w:rFonts w:asciiTheme="minorHAnsi" w:hAnsiTheme="minorHAnsi"/>
    </w:rPr>
  </w:style>
  <w:style w:type="paragraph" w:styleId="Verzeichnis7">
    <w:name w:val="toc 7"/>
    <w:basedOn w:val="Standard"/>
    <w:next w:val="Standard"/>
    <w:autoRedefine/>
    <w:uiPriority w:val="39"/>
    <w:rsid w:val="00986A7D"/>
    <w:pPr>
      <w:tabs>
        <w:tab w:val="clear" w:pos="851"/>
      </w:tabs>
      <w:ind w:left="1200"/>
    </w:pPr>
    <w:rPr>
      <w:rFonts w:asciiTheme="minorHAnsi" w:hAnsiTheme="minorHAnsi"/>
    </w:rPr>
  </w:style>
  <w:style w:type="paragraph" w:styleId="Verzeichnis8">
    <w:name w:val="toc 8"/>
    <w:basedOn w:val="Standard"/>
    <w:next w:val="Standard"/>
    <w:autoRedefine/>
    <w:uiPriority w:val="39"/>
    <w:rsid w:val="00986A7D"/>
    <w:pPr>
      <w:tabs>
        <w:tab w:val="clear" w:pos="851"/>
      </w:tabs>
      <w:ind w:left="1400"/>
    </w:pPr>
    <w:rPr>
      <w:rFonts w:asciiTheme="minorHAnsi" w:hAnsiTheme="minorHAnsi"/>
    </w:rPr>
  </w:style>
  <w:style w:type="paragraph" w:styleId="Verzeichnis9">
    <w:name w:val="toc 9"/>
    <w:basedOn w:val="Standard"/>
    <w:next w:val="Standard"/>
    <w:autoRedefine/>
    <w:uiPriority w:val="39"/>
    <w:rsid w:val="00986A7D"/>
    <w:pPr>
      <w:tabs>
        <w:tab w:val="clear" w:pos="851"/>
      </w:tabs>
      <w:ind w:left="1600"/>
    </w:pPr>
    <w:rPr>
      <w:rFonts w:asciiTheme="minorHAnsi" w:hAnsiTheme="minorHAnsi"/>
    </w:rPr>
  </w:style>
  <w:style w:type="paragraph" w:styleId="Textkrper-Einzug2">
    <w:name w:val="Body Text Indent 2"/>
    <w:basedOn w:val="Standard"/>
    <w:link w:val="Textkrper-Einzug2Zchn"/>
    <w:rsid w:val="00BC2F96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BC2F96"/>
    <w:rPr>
      <w:rFonts w:ascii="Arial" w:hAnsi="Arial" w:cs="Arial"/>
      <w:color w:val="000000"/>
    </w:rPr>
  </w:style>
  <w:style w:type="character" w:styleId="Hervorhebung">
    <w:name w:val="Emphasis"/>
    <w:basedOn w:val="Absatz-Standardschriftart"/>
    <w:qFormat/>
    <w:rsid w:val="00676A9A"/>
    <w:rPr>
      <w:i/>
      <w:iCs/>
    </w:rPr>
  </w:style>
  <w:style w:type="paragraph" w:customStyle="1" w:styleId="LV-Langtext">
    <w:name w:val="LV-Langtext"/>
    <w:uiPriority w:val="99"/>
    <w:rsid w:val="00C57EBB"/>
    <w:pPr>
      <w:widowControl w:val="0"/>
      <w:autoSpaceDE w:val="0"/>
      <w:autoSpaceDN w:val="0"/>
      <w:adjustRightInd w:val="0"/>
      <w:ind w:left="1417" w:right="2551"/>
    </w:pPr>
    <w:rPr>
      <w:rFonts w:ascii="Arial" w:eastAsiaTheme="minorEastAsia" w:hAnsi="Arial" w:cs="Arial"/>
      <w:lang w:val="en-US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4659"/>
    <w:rPr>
      <w:color w:val="605E5C"/>
      <w:shd w:val="clear" w:color="auto" w:fill="E1DFDD"/>
    </w:rPr>
  </w:style>
  <w:style w:type="paragraph" w:styleId="Aufzhlungszeichen">
    <w:name w:val="List Bullet"/>
    <w:basedOn w:val="Standard"/>
    <w:autoRedefine/>
    <w:semiHidden/>
    <w:rsid w:val="005B7808"/>
    <w:pPr>
      <w:numPr>
        <w:numId w:val="46"/>
      </w:numPr>
      <w:tabs>
        <w:tab w:val="clear" w:pos="851"/>
      </w:tabs>
      <w:autoSpaceDE/>
      <w:autoSpaceDN/>
      <w:adjustRightInd/>
      <w:jc w:val="both"/>
    </w:pPr>
    <w:rPr>
      <w:rFonts w:cs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2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92C4-EF24-42F5-A616-218DFEEF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2026-07-23T08:13:00Z</dcterms:created>
  <dcterms:modified xsi:type="dcterms:W3CDTF">2026-07-23T08:19:00Z</dcterms:modified>
</cp:coreProperties>
</file>