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B62B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</w:p>
    <w:p w14:paraId="236B8D81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</w:p>
    <w:p w14:paraId="70204755" w14:textId="0F17485C" w:rsidR="001B7999" w:rsidRDefault="001B7999" w:rsidP="001B7999">
      <w:pPr>
        <w:autoSpaceDE w:val="0"/>
        <w:autoSpaceDN w:val="0"/>
        <w:adjustRightInd w:val="0"/>
        <w:spacing w:line="240" w:lineRule="auto"/>
        <w:jc w:val="center"/>
        <w:rPr>
          <w:rFonts w:cs="Arial"/>
          <w:bCs/>
          <w:sz w:val="32"/>
          <w:szCs w:val="32"/>
        </w:rPr>
      </w:pPr>
      <w:r w:rsidRPr="005A7D14">
        <w:rPr>
          <w:rFonts w:cs="Arial"/>
          <w:bCs/>
          <w:sz w:val="32"/>
          <w:szCs w:val="32"/>
        </w:rPr>
        <w:t>Teilnahmeantrag</w:t>
      </w:r>
    </w:p>
    <w:p w14:paraId="271295C9" w14:textId="77777777" w:rsidR="005A7D14" w:rsidRPr="00CB2F01" w:rsidRDefault="005A7D14" w:rsidP="005A7D14">
      <w:pPr>
        <w:autoSpaceDE w:val="0"/>
        <w:autoSpaceDN w:val="0"/>
        <w:adjustRightInd w:val="0"/>
        <w:spacing w:line="240" w:lineRule="auto"/>
        <w:jc w:val="center"/>
        <w:rPr>
          <w:rFonts w:cs="Arial"/>
          <w:bCs/>
          <w:sz w:val="32"/>
          <w:szCs w:val="32"/>
        </w:rPr>
      </w:pPr>
      <w:r>
        <w:rPr>
          <w:rFonts w:cs="Arial"/>
          <w:bCs/>
          <w:sz w:val="32"/>
          <w:szCs w:val="32"/>
        </w:rPr>
        <w:t>z</w:t>
      </w:r>
      <w:r w:rsidRPr="00CB2F01">
        <w:rPr>
          <w:rFonts w:cs="Arial"/>
          <w:bCs/>
          <w:sz w:val="32"/>
          <w:szCs w:val="32"/>
        </w:rPr>
        <w:t>um Vergabeverfahren</w:t>
      </w:r>
    </w:p>
    <w:p w14:paraId="0F08FC1E" w14:textId="41652C2F" w:rsidR="005A7D14" w:rsidRPr="00CB2F01" w:rsidRDefault="005A7D14" w:rsidP="005A7D14">
      <w:pPr>
        <w:autoSpaceDE w:val="0"/>
        <w:autoSpaceDN w:val="0"/>
        <w:adjustRightInd w:val="0"/>
        <w:spacing w:line="240" w:lineRule="auto"/>
        <w:jc w:val="center"/>
        <w:rPr>
          <w:rFonts w:cs="Arial"/>
          <w:bCs/>
          <w:sz w:val="32"/>
          <w:szCs w:val="32"/>
        </w:rPr>
      </w:pPr>
      <w:r w:rsidRPr="00CB2F01">
        <w:rPr>
          <w:rFonts w:cs="Arial"/>
          <w:bCs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B2F01">
        <w:rPr>
          <w:rFonts w:cs="Arial"/>
          <w:bCs/>
          <w:sz w:val="32"/>
          <w:szCs w:val="32"/>
        </w:rPr>
        <w:instrText xml:space="preserve"> FORMTEXT </w:instrText>
      </w:r>
      <w:r w:rsidRPr="00CB2F01">
        <w:rPr>
          <w:rFonts w:cs="Arial"/>
          <w:bCs/>
          <w:sz w:val="32"/>
          <w:szCs w:val="32"/>
        </w:rPr>
      </w:r>
      <w:r w:rsidRPr="00CB2F01">
        <w:rPr>
          <w:rFonts w:cs="Arial"/>
          <w:bCs/>
          <w:sz w:val="32"/>
          <w:szCs w:val="32"/>
        </w:rPr>
        <w:fldChar w:fldCharType="separate"/>
      </w:r>
      <w:r w:rsidR="00DC11AC" w:rsidRPr="00DC11AC">
        <w:rPr>
          <w:rFonts w:cs="Arial"/>
          <w:bCs/>
          <w:sz w:val="32"/>
          <w:szCs w:val="32"/>
        </w:rPr>
        <w:t xml:space="preserve">Unternehmensprogramm </w:t>
      </w:r>
      <w:r w:rsidR="00DC11AC" w:rsidRPr="00DC11AC">
        <w:rPr>
          <w:rFonts w:cs="Arial" w:hint="eastAsia"/>
          <w:bCs/>
          <w:sz w:val="32"/>
          <w:szCs w:val="32"/>
        </w:rPr>
        <w:t>„</w:t>
      </w:r>
      <w:r w:rsidR="00DC11AC" w:rsidRPr="00DC11AC">
        <w:rPr>
          <w:rFonts w:cs="Arial"/>
          <w:bCs/>
          <w:sz w:val="32"/>
          <w:szCs w:val="32"/>
        </w:rPr>
        <w:t>Erfolgsfaktor Familie</w:t>
      </w:r>
      <w:r w:rsidR="00DC11AC" w:rsidRPr="00DC11AC">
        <w:rPr>
          <w:rFonts w:cs="Arial" w:hint="eastAsia"/>
          <w:bCs/>
          <w:sz w:val="32"/>
          <w:szCs w:val="32"/>
        </w:rPr>
        <w:t>“</w:t>
      </w:r>
      <w:r w:rsidRPr="00CB2F01">
        <w:rPr>
          <w:rFonts w:cs="Arial"/>
          <w:bCs/>
          <w:sz w:val="32"/>
          <w:szCs w:val="32"/>
        </w:rPr>
        <w:fldChar w:fldCharType="end"/>
      </w:r>
    </w:p>
    <w:p w14:paraId="0B3FBBC1" w14:textId="77777777" w:rsidR="005A7D14" w:rsidRPr="005A7D14" w:rsidRDefault="005A7D14" w:rsidP="001B7999">
      <w:pPr>
        <w:autoSpaceDE w:val="0"/>
        <w:autoSpaceDN w:val="0"/>
        <w:adjustRightInd w:val="0"/>
        <w:spacing w:line="240" w:lineRule="auto"/>
        <w:jc w:val="center"/>
        <w:rPr>
          <w:rFonts w:cs="Arial"/>
          <w:bCs/>
          <w:sz w:val="32"/>
          <w:szCs w:val="32"/>
        </w:rPr>
      </w:pPr>
    </w:p>
    <w:p w14:paraId="215D6DEF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184F2C97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1E00D4D7" w14:textId="71615069" w:rsidR="001B7999" w:rsidRP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1B7999">
        <w:rPr>
          <w:rFonts w:cs="Arial"/>
        </w:rPr>
        <w:t xml:space="preserve">Hiermit </w:t>
      </w:r>
      <w:r w:rsidR="005000AD">
        <w:rPr>
          <w:rFonts w:cs="Arial"/>
        </w:rPr>
        <w:t xml:space="preserve">bewerbe </w:t>
      </w:r>
      <w:r w:rsidR="00354D61">
        <w:rPr>
          <w:rFonts w:cs="Arial"/>
        </w:rPr>
        <w:t xml:space="preserve">ich </w:t>
      </w:r>
      <w:r w:rsidR="00C15C15">
        <w:rPr>
          <w:rFonts w:cs="Arial"/>
        </w:rPr>
        <w:t>mich/</w:t>
      </w:r>
      <w:r w:rsidR="00C15C15" w:rsidRPr="001B7999">
        <w:rPr>
          <w:rFonts w:cs="Arial"/>
        </w:rPr>
        <w:t>bewerben wir uns</w:t>
      </w:r>
      <w:r w:rsidRPr="001B7999">
        <w:rPr>
          <w:rFonts w:cs="Arial"/>
        </w:rPr>
        <w:t xml:space="preserve"> um die Teilnahme an dem o.</w:t>
      </w:r>
      <w:r>
        <w:rPr>
          <w:rFonts w:cs="Arial"/>
        </w:rPr>
        <w:t xml:space="preserve"> </w:t>
      </w:r>
      <w:r w:rsidRPr="001B7999">
        <w:rPr>
          <w:rFonts w:cs="Arial"/>
        </w:rPr>
        <w:t>a. Vergabeverfahren.</w:t>
      </w:r>
    </w:p>
    <w:p w14:paraId="20F1F235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7CE5AB46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11E89C56" w14:textId="77777777" w:rsidR="001B7999" w:rsidRP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1B7999">
        <w:rPr>
          <w:rFonts w:cs="Arial"/>
        </w:rPr>
        <w:t>Die Einreichung des Teilnahmeantrags inkl. Unterlagen erfolgt als</w:t>
      </w:r>
    </w:p>
    <w:p w14:paraId="23C2451E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6EE25A60" w14:textId="77777777" w:rsidR="001B7999" w:rsidRPr="005A7D14" w:rsidRDefault="00DC11AC" w:rsidP="001B7999">
      <w:pPr>
        <w:autoSpaceDE w:val="0"/>
        <w:autoSpaceDN w:val="0"/>
        <w:adjustRightInd w:val="0"/>
        <w:spacing w:line="240" w:lineRule="auto"/>
        <w:rPr>
          <w:rFonts w:cs="Arial"/>
          <w:b/>
        </w:rPr>
      </w:pPr>
      <w:sdt>
        <w:sdtPr>
          <w:rPr>
            <w:rFonts w:cs="Arial"/>
            <w:b/>
          </w:rPr>
          <w:id w:val="605390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999" w:rsidRPr="005A7D14">
            <w:rPr>
              <w:rFonts w:ascii="MS Gothic" w:eastAsia="MS Gothic" w:hAnsi="MS Gothic" w:cs="Arial"/>
              <w:b/>
            </w:rPr>
            <w:t>☐</w:t>
          </w:r>
        </w:sdtContent>
      </w:sdt>
      <w:r w:rsidR="001B7999" w:rsidRPr="005A7D14">
        <w:rPr>
          <w:rFonts w:cs="Arial"/>
          <w:b/>
        </w:rPr>
        <w:t xml:space="preserve"> Einzelbewerber</w:t>
      </w:r>
      <w:r w:rsidR="00354D61" w:rsidRPr="005A7D14">
        <w:rPr>
          <w:rFonts w:cs="Arial"/>
          <w:b/>
        </w:rPr>
        <w:t>/Einzelbewerberin</w:t>
      </w:r>
    </w:p>
    <w:p w14:paraId="7CB203D7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544A4FC2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Unternehmens-/Institutsbezeichnung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1E29AAC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1B7999">
        <w:rPr>
          <w:rFonts w:cs="Arial"/>
        </w:rPr>
        <w:t>Postanschrift (Straße, PLZ, Ort)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2D54801E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Bevollmächtigte Ansprechperson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DC3CB41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Telefonnummer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7B59339B" w14:textId="408A3C66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</w:rPr>
      </w:pPr>
      <w:r w:rsidRPr="001B7999">
        <w:rPr>
          <w:rFonts w:cs="Arial"/>
        </w:rPr>
        <w:t>E-Mail-Adresse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20BB93B1" w14:textId="77777777" w:rsidR="005A7D14" w:rsidRDefault="005A7D14" w:rsidP="005A7D14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Registergericht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571DBB4D" w14:textId="77777777" w:rsidR="005A7D14" w:rsidRDefault="005A7D14" w:rsidP="005A7D14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Registernummer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23BF1E5" w14:textId="305D5259" w:rsidR="005A7D14" w:rsidRPr="001B7999" w:rsidRDefault="00480400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USt-IdNr.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52FB064F" w14:textId="77777777" w:rsidR="00212DCD" w:rsidRDefault="00212DCD" w:rsidP="00212DCD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Es handelt sich um ein KMU</w:t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1930032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ja</w:t>
      </w:r>
    </w:p>
    <w:p w14:paraId="032DEBBB" w14:textId="77777777" w:rsidR="00212DCD" w:rsidRDefault="00212DCD" w:rsidP="00212DCD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439454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nein</w:t>
      </w:r>
    </w:p>
    <w:p w14:paraId="281DCDF3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1A72BADF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Der Teilnahmeantrag wird im Namen und Auftrag des</w:t>
      </w:r>
      <w:r w:rsidR="00354D61">
        <w:rPr>
          <w:rFonts w:cs="Arial"/>
        </w:rPr>
        <w:t>/der</w:t>
      </w:r>
      <w:r w:rsidRPr="001B7999">
        <w:rPr>
          <w:rFonts w:cs="Arial"/>
        </w:rPr>
        <w:t xml:space="preserve"> o. a. Bieters</w:t>
      </w:r>
      <w:r w:rsidR="00354D61">
        <w:rPr>
          <w:rFonts w:cs="Arial"/>
        </w:rPr>
        <w:t>/Bieterin</w:t>
      </w:r>
      <w:r w:rsidRPr="001B7999">
        <w:rPr>
          <w:rFonts w:cs="Arial"/>
        </w:rPr>
        <w:t xml:space="preserve"> abgegeben.</w:t>
      </w:r>
    </w:p>
    <w:p w14:paraId="3E77BD73" w14:textId="2AA7562F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Ordnungsgemäße Bevollmächtigung wird zugesichert.</w:t>
      </w:r>
    </w:p>
    <w:p w14:paraId="70A22169" w14:textId="16E8BF45" w:rsidR="005A7D14" w:rsidRDefault="005A7D14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79FE72EF" w14:textId="77777777" w:rsidR="005A7D14" w:rsidRPr="001B7999" w:rsidRDefault="005A7D14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12ABC6B6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62F2F71A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 xml:space="preserve">Ort, Datum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1B7999">
        <w:rPr>
          <w:rFonts w:cs="Arial"/>
        </w:rPr>
        <w:t>Vor- und Nachname der Person, die den Teilnahmeantrag</w:t>
      </w:r>
    </w:p>
    <w:p w14:paraId="1DFE891F" w14:textId="77777777" w:rsidR="001B7999" w:rsidRPr="001B7999" w:rsidRDefault="001B7999" w:rsidP="00E727D8">
      <w:pPr>
        <w:autoSpaceDE w:val="0"/>
        <w:autoSpaceDN w:val="0"/>
        <w:adjustRightInd w:val="0"/>
        <w:spacing w:line="360" w:lineRule="auto"/>
        <w:ind w:left="2124" w:firstLine="708"/>
        <w:rPr>
          <w:rFonts w:cs="Arial"/>
        </w:rPr>
      </w:pPr>
      <w:r w:rsidRPr="001B7999">
        <w:rPr>
          <w:rFonts w:cs="Arial"/>
        </w:rPr>
        <w:t>für den Bewerber/die Bewerberin abgibt</w:t>
      </w:r>
    </w:p>
    <w:p w14:paraId="48DF3A96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36D75B8B" w14:textId="318C35DC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6AFAF649" w14:textId="38C745A8" w:rsidR="005A7D14" w:rsidRDefault="005A7D14" w:rsidP="001B7999">
      <w:pPr>
        <w:autoSpaceDE w:val="0"/>
        <w:autoSpaceDN w:val="0"/>
        <w:adjustRightInd w:val="0"/>
        <w:spacing w:line="240" w:lineRule="auto"/>
        <w:rPr>
          <w:rFonts w:cs="Arial"/>
        </w:rPr>
      </w:pPr>
    </w:p>
    <w:p w14:paraId="6650165B" w14:textId="77777777" w:rsidR="001B7999" w:rsidRPr="005A7D14" w:rsidRDefault="00DC11AC" w:rsidP="001B7999">
      <w:pPr>
        <w:autoSpaceDE w:val="0"/>
        <w:autoSpaceDN w:val="0"/>
        <w:adjustRightInd w:val="0"/>
        <w:spacing w:line="240" w:lineRule="auto"/>
        <w:rPr>
          <w:rFonts w:cs="Arial"/>
          <w:b/>
        </w:rPr>
      </w:pPr>
      <w:sdt>
        <w:sdtPr>
          <w:rPr>
            <w:rFonts w:cs="Arial"/>
            <w:b/>
          </w:rPr>
          <w:id w:val="515354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999" w:rsidRPr="005A7D14">
            <w:rPr>
              <w:rFonts w:ascii="MS Gothic" w:eastAsia="MS Gothic" w:hAnsi="MS Gothic" w:cs="Arial"/>
              <w:b/>
            </w:rPr>
            <w:t>☐</w:t>
          </w:r>
        </w:sdtContent>
      </w:sdt>
      <w:r w:rsidR="001B7999" w:rsidRPr="005A7D14">
        <w:rPr>
          <w:rFonts w:cs="Arial"/>
          <w:b/>
        </w:rPr>
        <w:t xml:space="preserve"> Bewerbergemeinschaft</w:t>
      </w:r>
    </w:p>
    <w:p w14:paraId="29768623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</w:p>
    <w:p w14:paraId="4304C7D4" w14:textId="2951FCFA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1B7999">
        <w:rPr>
          <w:rFonts w:cs="Arial"/>
          <w:b/>
          <w:bCs/>
        </w:rPr>
        <w:t>BG-Mitglied 1</w:t>
      </w:r>
    </w:p>
    <w:p w14:paraId="2972E510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Unternehmens-/Institutsbezeichnung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37CA5082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Postanschrift (Straße, PLZ, Ort)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BEAD77E" w14:textId="77777777" w:rsidR="005A7D14" w:rsidRDefault="005A7D14" w:rsidP="005A7D14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Registergericht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B59C156" w14:textId="77777777" w:rsidR="005A7D14" w:rsidRDefault="005A7D14" w:rsidP="005A7D14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Registernummer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735F9743" w14:textId="77777777" w:rsidR="00480400" w:rsidRPr="001B7999" w:rsidRDefault="00480400" w:rsidP="00480400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USt-IdNr.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ECB4EBB" w14:textId="77777777" w:rsidR="00212DCD" w:rsidRDefault="00212DCD" w:rsidP="00212DCD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Es handelt sich um ein KMU</w:t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661748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ja</w:t>
      </w:r>
    </w:p>
    <w:p w14:paraId="68982D27" w14:textId="77777777" w:rsidR="00212DCD" w:rsidRDefault="00212DCD" w:rsidP="00212DCD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934900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nein</w:t>
      </w:r>
    </w:p>
    <w:p w14:paraId="677F5FD2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</w:p>
    <w:p w14:paraId="1C8BD7E7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1B7999">
        <w:rPr>
          <w:rFonts w:cs="Arial"/>
          <w:b/>
          <w:bCs/>
        </w:rPr>
        <w:t>BG-Mitglied 2</w:t>
      </w:r>
    </w:p>
    <w:p w14:paraId="3BE67FE0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Unternehmens-/Institutsbezeichnung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4C48EBE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</w:rPr>
      </w:pPr>
      <w:r w:rsidRPr="001B7999">
        <w:rPr>
          <w:rFonts w:cs="Arial"/>
        </w:rPr>
        <w:t>Postanschrift (Straße, PLZ, Ort)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5D5ABB6F" w14:textId="77777777" w:rsidR="005A7D14" w:rsidRDefault="005A7D14" w:rsidP="005A7D14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Registergericht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7CD57E31" w14:textId="77777777" w:rsidR="005A7D14" w:rsidRDefault="005A7D14" w:rsidP="005A7D14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Registernummer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353ADD27" w14:textId="77777777" w:rsidR="00480400" w:rsidRPr="001B7999" w:rsidRDefault="00480400" w:rsidP="00480400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USt-IdNr.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6671712" w14:textId="77777777" w:rsidR="00212DCD" w:rsidRDefault="00212DCD" w:rsidP="00212DCD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Es handelt sich um ein KMU</w:t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1645318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ja</w:t>
      </w:r>
    </w:p>
    <w:p w14:paraId="7BECD6E4" w14:textId="77777777" w:rsidR="00212DCD" w:rsidRDefault="00212DCD" w:rsidP="00212DCD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73571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nein</w:t>
      </w:r>
    </w:p>
    <w:p w14:paraId="53A4C4BF" w14:textId="77777777" w:rsidR="00354D61" w:rsidRPr="001B7999" w:rsidRDefault="00354D61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731CB64A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1B7999">
        <w:rPr>
          <w:rFonts w:cs="Arial"/>
          <w:b/>
          <w:bCs/>
        </w:rPr>
        <w:t>BG-Mitglied 3</w:t>
      </w:r>
    </w:p>
    <w:p w14:paraId="2F8A2C18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Unternehmens-/Institutsbezeichnung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62CA6E42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</w:rPr>
      </w:pPr>
      <w:r w:rsidRPr="001B7999">
        <w:rPr>
          <w:rFonts w:cs="Arial"/>
        </w:rPr>
        <w:t>Postanschrift (Straße, PLZ, Ort)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25571B15" w14:textId="77777777" w:rsidR="005A7D14" w:rsidRDefault="005A7D14" w:rsidP="005A7D14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Registergericht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9B6C315" w14:textId="77777777" w:rsidR="005A7D14" w:rsidRDefault="005A7D14" w:rsidP="005A7D14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Registernummer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2E42E5BB" w14:textId="77777777" w:rsidR="00480400" w:rsidRPr="001B7999" w:rsidRDefault="00480400" w:rsidP="00480400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USt-IdNr.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53E86CB" w14:textId="77777777" w:rsidR="00212DCD" w:rsidRDefault="00212DCD" w:rsidP="00212DCD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Es handelt sich um ein KMU</w:t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1879468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ja</w:t>
      </w:r>
    </w:p>
    <w:p w14:paraId="0AC5FD7B" w14:textId="77777777" w:rsidR="00212DCD" w:rsidRDefault="00212DCD" w:rsidP="00212DCD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2081752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nein</w:t>
      </w:r>
    </w:p>
    <w:p w14:paraId="0AF4B624" w14:textId="689A021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68FC4696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1B7999">
        <w:rPr>
          <w:rFonts w:cs="Arial"/>
          <w:b/>
          <w:bCs/>
        </w:rPr>
        <w:t>BG-Mitglied 4</w:t>
      </w:r>
    </w:p>
    <w:p w14:paraId="312CDB95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Unternehmens-/Institutsbezeichnung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20F0BCF8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Postanschrift (Straße, PLZ, Ort)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366B6ED" w14:textId="77777777" w:rsidR="005A7D14" w:rsidRDefault="005A7D14" w:rsidP="005A7D14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lastRenderedPageBreak/>
        <w:t>Registergericht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668461B6" w14:textId="77777777" w:rsidR="005A7D14" w:rsidRDefault="005A7D14" w:rsidP="005A7D14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CB2F01">
        <w:rPr>
          <w:rFonts w:cs="Arial"/>
        </w:rPr>
        <w:t>Registernummer</w:t>
      </w: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5773F220" w14:textId="77777777" w:rsidR="00480400" w:rsidRPr="001B7999" w:rsidRDefault="00480400" w:rsidP="00480400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USt-IdNr.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576D9C8F" w14:textId="77777777" w:rsidR="00212DCD" w:rsidRDefault="00212DCD" w:rsidP="00212DCD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>Es handelt sich um ein KMU</w:t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1688638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ja</w:t>
      </w:r>
    </w:p>
    <w:p w14:paraId="231C0313" w14:textId="77777777" w:rsidR="00212DCD" w:rsidRDefault="00212DCD" w:rsidP="00212DCD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1616721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nein</w:t>
      </w:r>
    </w:p>
    <w:p w14:paraId="2D9D946E" w14:textId="77777777" w:rsidR="00480400" w:rsidRDefault="00480400" w:rsidP="001B7999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</w:p>
    <w:p w14:paraId="07254695" w14:textId="77777777" w:rsidR="005A7D14" w:rsidRDefault="005A7D14" w:rsidP="001B7999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</w:p>
    <w:p w14:paraId="43640398" w14:textId="77777777" w:rsidR="001B7999" w:rsidRDefault="001B7999" w:rsidP="001B7999">
      <w:pPr>
        <w:autoSpaceDE w:val="0"/>
        <w:autoSpaceDN w:val="0"/>
        <w:adjustRightInd w:val="0"/>
        <w:spacing w:line="240" w:lineRule="auto"/>
        <w:rPr>
          <w:rFonts w:cs="Arial"/>
          <w:b/>
          <w:bCs/>
        </w:rPr>
      </w:pPr>
    </w:p>
    <w:p w14:paraId="6EEAAC71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1B7999">
        <w:rPr>
          <w:rFonts w:cs="Arial"/>
          <w:b/>
          <w:bCs/>
        </w:rPr>
        <w:t>Wir erklären, dass</w:t>
      </w:r>
    </w:p>
    <w:p w14:paraId="3BE65D2B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- das nachfolgende bevollmächtigte Mitglied die Bewerbergemeinschaft gegenüber der Vergabestelle</w:t>
      </w:r>
    </w:p>
    <w:p w14:paraId="0F9106AD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rechtsverbindlich vertritt (dies schließt Erklärungen im Vergabeverfahren mit ein),</w:t>
      </w:r>
    </w:p>
    <w:p w14:paraId="49B9DC56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- wir die Absicht haben, uns im Zuschlagsfall zu einer Arbeitsgemeinschaft zusammenzuschließen,</w:t>
      </w:r>
    </w:p>
    <w:p w14:paraId="7A469FA3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- wir gesamtschuldnerisch haften.</w:t>
      </w:r>
    </w:p>
    <w:p w14:paraId="02672C9A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</w:p>
    <w:p w14:paraId="4B26B123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  <w:bCs/>
        </w:rPr>
      </w:pPr>
      <w:r w:rsidRPr="001B7999">
        <w:rPr>
          <w:rFonts w:cs="Arial"/>
          <w:b/>
          <w:bCs/>
        </w:rPr>
        <w:t>Bevollmächtigter Vertreter</w:t>
      </w:r>
      <w:r w:rsidR="004059C8">
        <w:rPr>
          <w:rFonts w:cs="Arial"/>
          <w:b/>
          <w:bCs/>
        </w:rPr>
        <w:t>/Bevollmächtigte Vertreterin</w:t>
      </w:r>
      <w:r w:rsidRPr="001B7999">
        <w:rPr>
          <w:rFonts w:cs="Arial"/>
          <w:b/>
          <w:bCs/>
        </w:rPr>
        <w:t xml:space="preserve"> der BG ist BG-Mitglied-Nr:</w:t>
      </w:r>
      <w:r>
        <w:rPr>
          <w:rFonts w:cs="Arial"/>
          <w:b/>
          <w:bCs/>
        </w:rPr>
        <w:t xml:space="preserve"> </w:t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26667777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Unternehmens-/Institutsbezeichnung</w:t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401E25A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Postanschrift (Straße, PLZ, Ort)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7557389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Bevollmächtigte Person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443E0445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Telefonnummer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1A369912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  <w:b/>
        </w:rPr>
      </w:pPr>
      <w:r w:rsidRPr="001B7999">
        <w:rPr>
          <w:rFonts w:cs="Arial"/>
        </w:rPr>
        <w:t>E-Mail-Adresse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3B9AFE63" w14:textId="3C118065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06777A5D" w14:textId="77777777" w:rsidR="005A7D14" w:rsidRPr="001B7999" w:rsidRDefault="005A7D14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441DF44E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Der Teilnahmeantrag wird im Namen und Auftrag der o. a. Bewerbergemeinschaft abgegeben.</w:t>
      </w:r>
    </w:p>
    <w:p w14:paraId="4C323418" w14:textId="77777777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>Ordnungsgemäße Bevollmächtigung wird zugesichert.</w:t>
      </w:r>
    </w:p>
    <w:p w14:paraId="3D055BCE" w14:textId="309DE2D4" w:rsid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3413BCD4" w14:textId="77777777" w:rsidR="005A7D14" w:rsidRDefault="005A7D14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14:paraId="119FB492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t> </w:t>
      </w:r>
      <w:r>
        <w:rPr>
          <w:rFonts w:cs="Arial"/>
          <w:b/>
        </w:rPr>
        <w:fldChar w:fldCharType="end"/>
      </w:r>
    </w:p>
    <w:p w14:paraId="36DF0A80" w14:textId="77777777" w:rsidR="001B7999" w:rsidRPr="001B7999" w:rsidRDefault="001B7999" w:rsidP="001B7999">
      <w:pPr>
        <w:autoSpaceDE w:val="0"/>
        <w:autoSpaceDN w:val="0"/>
        <w:adjustRightInd w:val="0"/>
        <w:spacing w:line="360" w:lineRule="auto"/>
        <w:rPr>
          <w:rFonts w:cs="Arial"/>
        </w:rPr>
      </w:pPr>
      <w:r w:rsidRPr="001B7999">
        <w:rPr>
          <w:rFonts w:cs="Arial"/>
        </w:rPr>
        <w:t xml:space="preserve">Ort, Datum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1B7999">
        <w:rPr>
          <w:rFonts w:cs="Arial"/>
        </w:rPr>
        <w:t>Vor- und Nachname der Person, die den Teilnahmeantrag</w:t>
      </w:r>
    </w:p>
    <w:p w14:paraId="0BA43707" w14:textId="3F957A2C" w:rsidR="00C36626" w:rsidRPr="00212DCD" w:rsidRDefault="001B7999" w:rsidP="00212DCD">
      <w:pPr>
        <w:pStyle w:val="BAFzAFliess"/>
        <w:spacing w:after="0" w:line="360" w:lineRule="auto"/>
        <w:ind w:left="2124" w:firstLine="708"/>
        <w:rPr>
          <w:lang w:val="de-DE"/>
        </w:rPr>
      </w:pPr>
      <w:r w:rsidRPr="001B7999">
        <w:rPr>
          <w:rFonts w:cs="Arial"/>
        </w:rPr>
        <w:t>für die Bewerbergemeinschaft abgibt</w:t>
      </w:r>
      <w:r>
        <w:rPr>
          <w:rFonts w:cs="Arial"/>
        </w:rPr>
        <w:t>.</w:t>
      </w:r>
    </w:p>
    <w:sectPr w:rsidR="00C36626" w:rsidRPr="00212DCD" w:rsidSect="00A224C9">
      <w:headerReference w:type="default" r:id="rId7"/>
      <w:headerReference w:type="first" r:id="rId8"/>
      <w:pgSz w:w="11906" w:h="16838" w:code="9"/>
      <w:pgMar w:top="2094" w:right="1416" w:bottom="2127" w:left="1418" w:header="709" w:footer="8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AA67A" w14:textId="77777777" w:rsidR="00531D1B" w:rsidRDefault="00531D1B" w:rsidP="00C97DDF">
      <w:pPr>
        <w:spacing w:line="240" w:lineRule="auto"/>
      </w:pPr>
      <w:r>
        <w:separator/>
      </w:r>
    </w:p>
    <w:p w14:paraId="1E114EE5" w14:textId="77777777" w:rsidR="00531D1B" w:rsidRDefault="00531D1B"/>
  </w:endnote>
  <w:endnote w:type="continuationSeparator" w:id="0">
    <w:p w14:paraId="0ACB3A9D" w14:textId="77777777" w:rsidR="00531D1B" w:rsidRDefault="00531D1B" w:rsidP="00C97DDF">
      <w:pPr>
        <w:spacing w:line="240" w:lineRule="auto"/>
      </w:pPr>
      <w:r>
        <w:continuationSeparator/>
      </w:r>
    </w:p>
    <w:p w14:paraId="31945A60" w14:textId="77777777" w:rsidR="00531D1B" w:rsidRDefault="00531D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BundesSans Cond Office">
    <w:panose1 w:val="02000000000000000000"/>
    <w:charset w:val="00"/>
    <w:family w:val="auto"/>
    <w:pitch w:val="variable"/>
    <w:sig w:usb0="A00000BF" w:usb1="5000206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DDB57" w14:textId="77777777" w:rsidR="00531D1B" w:rsidRDefault="00531D1B" w:rsidP="00C97DDF">
      <w:pPr>
        <w:spacing w:line="240" w:lineRule="auto"/>
      </w:pPr>
      <w:r>
        <w:separator/>
      </w:r>
    </w:p>
    <w:p w14:paraId="21046F4D" w14:textId="77777777" w:rsidR="00531D1B" w:rsidRDefault="00531D1B"/>
  </w:footnote>
  <w:footnote w:type="continuationSeparator" w:id="0">
    <w:p w14:paraId="105132FA" w14:textId="77777777" w:rsidR="00531D1B" w:rsidRDefault="00531D1B" w:rsidP="00C97DDF">
      <w:pPr>
        <w:spacing w:line="240" w:lineRule="auto"/>
      </w:pPr>
      <w:r>
        <w:continuationSeparator/>
      </w:r>
    </w:p>
    <w:p w14:paraId="161D5F50" w14:textId="77777777" w:rsidR="00531D1B" w:rsidRDefault="00531D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C0356" w14:textId="77777777" w:rsidR="002A51EE" w:rsidRDefault="002A51EE" w:rsidP="002A51EE">
    <w: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5A726C">
      <w:rPr>
        <w:noProof/>
      </w:rPr>
      <w:t>2</w:t>
    </w:r>
    <w:r>
      <w:fldChar w:fldCharType="end"/>
    </w:r>
    <w:r>
      <w:t xml:space="preserve"> von </w:t>
    </w:r>
    <w:r w:rsidR="00DC11AC">
      <w:fldChar w:fldCharType="begin"/>
    </w:r>
    <w:r w:rsidR="00DC11AC">
      <w:instrText xml:space="preserve"> NUMPAGES  \* Arabic  \* MERGEFORMAT </w:instrText>
    </w:r>
    <w:r w:rsidR="00DC11AC">
      <w:fldChar w:fldCharType="separate"/>
    </w:r>
    <w:r w:rsidR="00DB0E64">
      <w:rPr>
        <w:noProof/>
      </w:rPr>
      <w:t>1</w:t>
    </w:r>
    <w:r w:rsidR="00DC11AC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D3FC" w14:textId="2AABE3F1" w:rsidR="00C97DDF" w:rsidRDefault="005550F0" w:rsidP="00486ECD">
    <w:pPr>
      <w:pStyle w:val="Kopfzeile"/>
    </w:pPr>
    <w:r>
      <w:rPr>
        <w:noProof/>
      </w:rPr>
      <w:drawing>
        <wp:anchor distT="0" distB="0" distL="114300" distR="114300" simplePos="0" relativeHeight="251662848" behindDoc="0" locked="0" layoutInCell="1" allowOverlap="1" wp14:anchorId="1F54627B" wp14:editId="0352B891">
          <wp:simplePos x="0" y="0"/>
          <wp:positionH relativeFrom="column">
            <wp:posOffset>-462280</wp:posOffset>
          </wp:positionH>
          <wp:positionV relativeFrom="paragraph">
            <wp:posOffset>-59690</wp:posOffset>
          </wp:positionV>
          <wp:extent cx="4290060" cy="1247775"/>
          <wp:effectExtent l="0" t="0" r="0" b="9525"/>
          <wp:wrapThrough wrapText="bothSides">
            <wp:wrapPolygon edited="0">
              <wp:start x="0" y="0"/>
              <wp:lineTo x="0" y="21435"/>
              <wp:lineTo x="21485" y="21435"/>
              <wp:lineTo x="21485" y="0"/>
              <wp:lineTo x="0" y="0"/>
            </wp:wrapPolygon>
          </wp:wrapThrough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006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0126">
      <w:rPr>
        <w:noProof/>
        <w:lang w:eastAsia="de-DE"/>
      </w:rPr>
      <w:drawing>
        <wp:anchor distT="0" distB="0" distL="114300" distR="114300" simplePos="0" relativeHeight="251660800" behindDoc="0" locked="0" layoutInCell="1" allowOverlap="1" wp14:anchorId="2B445094" wp14:editId="39E90B45">
          <wp:simplePos x="0" y="0"/>
          <wp:positionH relativeFrom="column">
            <wp:posOffset>-466725</wp:posOffset>
          </wp:positionH>
          <wp:positionV relativeFrom="paragraph">
            <wp:posOffset>-57785</wp:posOffset>
          </wp:positionV>
          <wp:extent cx="4343400" cy="1290320"/>
          <wp:effectExtent l="0" t="0" r="0" b="508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FSFJ_2017_Office_Farbe_de_d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1290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2FD4941B" wp14:editId="41CFFA7C">
              <wp:simplePos x="0" y="0"/>
              <wp:positionH relativeFrom="page">
                <wp:posOffset>360045</wp:posOffset>
              </wp:positionH>
              <wp:positionV relativeFrom="page">
                <wp:posOffset>5346700</wp:posOffset>
              </wp:positionV>
              <wp:extent cx="108000" cy="0"/>
              <wp:effectExtent l="0" t="0" r="25400" b="19050"/>
              <wp:wrapNone/>
              <wp:docPr id="188" name="Gerader Verbinder 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CDA0F1" id="Gerader Verbinder 188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421pt" to="36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" strokecolor="black [3213]" strokeweight=".25pt">
              <w10:wrap anchorx="page" anchory="page"/>
              <w10:anchorlock/>
            </v:line>
          </w:pict>
        </mc:Fallback>
      </mc:AlternateContent>
    </w:r>
    <w:r w:rsidR="00C6209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58F54AB5" wp14:editId="553FD9F2">
              <wp:simplePos x="0" y="0"/>
              <wp:positionH relativeFrom="page">
                <wp:posOffset>360045</wp:posOffset>
              </wp:positionH>
              <wp:positionV relativeFrom="page">
                <wp:posOffset>3780790</wp:posOffset>
              </wp:positionV>
              <wp:extent cx="108000" cy="0"/>
              <wp:effectExtent l="0" t="0" r="25400" b="19050"/>
              <wp:wrapNone/>
              <wp:docPr id="187" name="Gerader Verbinder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68BA65" id="Gerader Verbinder 187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297.7pt" to="36.8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" strokecolor="black [3213]" strokeweight=".25pt"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DB2"/>
      </v:shape>
    </w:pict>
  </w:numPicBullet>
  <w:abstractNum w:abstractNumId="0" w15:restartNumberingAfterBreak="0">
    <w:nsid w:val="09582984"/>
    <w:multiLevelType w:val="multilevel"/>
    <w:tmpl w:val="890276F4"/>
    <w:numStyleLink w:val="Formatvorlage2"/>
  </w:abstractNum>
  <w:abstractNum w:abstractNumId="1" w15:restartNumberingAfterBreak="0">
    <w:nsid w:val="18216AD0"/>
    <w:multiLevelType w:val="hybridMultilevel"/>
    <w:tmpl w:val="0FC6863C"/>
    <w:lvl w:ilvl="0" w:tplc="0ECC06E0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E5059"/>
    <w:multiLevelType w:val="multilevel"/>
    <w:tmpl w:val="57D03CAA"/>
    <w:numStyleLink w:val="Formatvorlage1"/>
  </w:abstractNum>
  <w:abstractNum w:abstractNumId="3" w15:restartNumberingAfterBreak="0">
    <w:nsid w:val="4CC617EB"/>
    <w:multiLevelType w:val="multilevel"/>
    <w:tmpl w:val="57D03CAA"/>
    <w:styleLink w:val="Formatvorlage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1F40DC"/>
    <w:multiLevelType w:val="multilevel"/>
    <w:tmpl w:val="890276F4"/>
    <w:styleLink w:val="Formatvorlage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2557629">
    <w:abstractNumId w:val="0"/>
  </w:num>
  <w:num w:numId="2" w16cid:durableId="1782610215">
    <w:abstractNumId w:val="3"/>
  </w:num>
  <w:num w:numId="3" w16cid:durableId="808013390">
    <w:abstractNumId w:val="2"/>
  </w:num>
  <w:num w:numId="4" w16cid:durableId="15280573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280847">
    <w:abstractNumId w:val="4"/>
  </w:num>
  <w:num w:numId="6" w16cid:durableId="1453357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spinCount="100000" w:hashValue="ypp/T15FbVhxO1DctZt8207l38jIoCNJhJeJUByd0BzvJPP7cKtPLtoqywWaYnM7sdLxfzS3MI85fAPwPR/TFA==" w:saltValue="8bJV0x9Op5CWl7TjasBF4Q==" w:algorithmName="SHA-51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64"/>
    <w:rsid w:val="000471FB"/>
    <w:rsid w:val="00082006"/>
    <w:rsid w:val="000A42C0"/>
    <w:rsid w:val="000D444C"/>
    <w:rsid w:val="000E041D"/>
    <w:rsid w:val="000E49DA"/>
    <w:rsid w:val="000E67A2"/>
    <w:rsid w:val="000F72BE"/>
    <w:rsid w:val="00103D96"/>
    <w:rsid w:val="00114667"/>
    <w:rsid w:val="00162229"/>
    <w:rsid w:val="00190263"/>
    <w:rsid w:val="001B1266"/>
    <w:rsid w:val="001B7999"/>
    <w:rsid w:val="001E399A"/>
    <w:rsid w:val="001E401D"/>
    <w:rsid w:val="00200162"/>
    <w:rsid w:val="002055CA"/>
    <w:rsid w:val="00212DCD"/>
    <w:rsid w:val="00222F47"/>
    <w:rsid w:val="002A51EE"/>
    <w:rsid w:val="002B7A35"/>
    <w:rsid w:val="002E3734"/>
    <w:rsid w:val="002F0126"/>
    <w:rsid w:val="003069FB"/>
    <w:rsid w:val="00323CC8"/>
    <w:rsid w:val="00340C70"/>
    <w:rsid w:val="00352C31"/>
    <w:rsid w:val="00354D61"/>
    <w:rsid w:val="00396B92"/>
    <w:rsid w:val="003C017B"/>
    <w:rsid w:val="003C405D"/>
    <w:rsid w:val="003D1D62"/>
    <w:rsid w:val="004059C8"/>
    <w:rsid w:val="00430B5D"/>
    <w:rsid w:val="004443A0"/>
    <w:rsid w:val="00480400"/>
    <w:rsid w:val="00485108"/>
    <w:rsid w:val="00486B9F"/>
    <w:rsid w:val="00486ECD"/>
    <w:rsid w:val="004A22CB"/>
    <w:rsid w:val="004B6016"/>
    <w:rsid w:val="004C6960"/>
    <w:rsid w:val="004E609B"/>
    <w:rsid w:val="005000AD"/>
    <w:rsid w:val="00527035"/>
    <w:rsid w:val="00531D1B"/>
    <w:rsid w:val="005550F0"/>
    <w:rsid w:val="005648B2"/>
    <w:rsid w:val="005A473D"/>
    <w:rsid w:val="005A726C"/>
    <w:rsid w:val="005A7D14"/>
    <w:rsid w:val="005D540C"/>
    <w:rsid w:val="00615741"/>
    <w:rsid w:val="00620D11"/>
    <w:rsid w:val="0064163D"/>
    <w:rsid w:val="00666293"/>
    <w:rsid w:val="00691138"/>
    <w:rsid w:val="006A58D0"/>
    <w:rsid w:val="006A7434"/>
    <w:rsid w:val="006C0890"/>
    <w:rsid w:val="006D08B4"/>
    <w:rsid w:val="006F5A06"/>
    <w:rsid w:val="00704249"/>
    <w:rsid w:val="00712C45"/>
    <w:rsid w:val="00740C08"/>
    <w:rsid w:val="00797856"/>
    <w:rsid w:val="007A472D"/>
    <w:rsid w:val="007B710D"/>
    <w:rsid w:val="007F41FA"/>
    <w:rsid w:val="00841350"/>
    <w:rsid w:val="00856898"/>
    <w:rsid w:val="0086181C"/>
    <w:rsid w:val="008764AC"/>
    <w:rsid w:val="00890735"/>
    <w:rsid w:val="00896A18"/>
    <w:rsid w:val="008979FA"/>
    <w:rsid w:val="008B78C0"/>
    <w:rsid w:val="008C6D98"/>
    <w:rsid w:val="008E1D01"/>
    <w:rsid w:val="009278C2"/>
    <w:rsid w:val="009705DB"/>
    <w:rsid w:val="009F76F5"/>
    <w:rsid w:val="00A00DDE"/>
    <w:rsid w:val="00A224C9"/>
    <w:rsid w:val="00A256DE"/>
    <w:rsid w:val="00A35EFD"/>
    <w:rsid w:val="00A7209B"/>
    <w:rsid w:val="00AA202D"/>
    <w:rsid w:val="00AF47CF"/>
    <w:rsid w:val="00B62A77"/>
    <w:rsid w:val="00B70E73"/>
    <w:rsid w:val="00B8114F"/>
    <w:rsid w:val="00B83F0F"/>
    <w:rsid w:val="00BE51B4"/>
    <w:rsid w:val="00BF0316"/>
    <w:rsid w:val="00BF2D34"/>
    <w:rsid w:val="00C0677E"/>
    <w:rsid w:val="00C15C15"/>
    <w:rsid w:val="00C36626"/>
    <w:rsid w:val="00C4074B"/>
    <w:rsid w:val="00C41A1C"/>
    <w:rsid w:val="00C55249"/>
    <w:rsid w:val="00C62090"/>
    <w:rsid w:val="00C71328"/>
    <w:rsid w:val="00C85765"/>
    <w:rsid w:val="00C97DDF"/>
    <w:rsid w:val="00CC36DA"/>
    <w:rsid w:val="00CF0EBE"/>
    <w:rsid w:val="00D373AC"/>
    <w:rsid w:val="00D564FF"/>
    <w:rsid w:val="00D6766F"/>
    <w:rsid w:val="00D87E4B"/>
    <w:rsid w:val="00D95907"/>
    <w:rsid w:val="00DA5465"/>
    <w:rsid w:val="00DB0E64"/>
    <w:rsid w:val="00DC11AC"/>
    <w:rsid w:val="00DC4A12"/>
    <w:rsid w:val="00DC7B0A"/>
    <w:rsid w:val="00E26B7F"/>
    <w:rsid w:val="00E437EF"/>
    <w:rsid w:val="00E727D8"/>
    <w:rsid w:val="00E80237"/>
    <w:rsid w:val="00E8646A"/>
    <w:rsid w:val="00EB1ABF"/>
    <w:rsid w:val="00ED50B8"/>
    <w:rsid w:val="00EF05A0"/>
    <w:rsid w:val="00F06989"/>
    <w:rsid w:val="00F729C2"/>
    <w:rsid w:val="00F85C65"/>
    <w:rsid w:val="00FE5979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7215A0"/>
  <w15:docId w15:val="{6C2B7ABB-64C5-4578-85EF-F6D09B16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6B92"/>
    <w:pPr>
      <w:spacing w:after="0" w:line="280" w:lineRule="atLeast"/>
    </w:pPr>
    <w:rPr>
      <w:rFonts w:ascii="BundesSans Office" w:hAnsi="BundesSans Offic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D444C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A726C"/>
    <w:pPr>
      <w:keepNext/>
      <w:keepLines/>
      <w:spacing w:after="240" w:line="240" w:lineRule="auto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A726C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A726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5A726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78C0"/>
    <w:pPr>
      <w:tabs>
        <w:tab w:val="left" w:pos="340"/>
      </w:tabs>
      <w:spacing w:line="220" w:lineRule="atLeast"/>
    </w:pPr>
    <w:rPr>
      <w:sz w:val="19"/>
      <w:szCs w:val="19"/>
    </w:rPr>
  </w:style>
  <w:style w:type="character" w:customStyle="1" w:styleId="KopfzeileZchn">
    <w:name w:val="Kopfzeile Zchn"/>
    <w:basedOn w:val="Absatz-Standardschriftart"/>
    <w:link w:val="Kopfzeile"/>
    <w:uiPriority w:val="99"/>
    <w:rsid w:val="008B78C0"/>
    <w:rPr>
      <w:rFonts w:asciiTheme="majorHAnsi" w:hAnsiTheme="majorHAnsi"/>
      <w:sz w:val="19"/>
      <w:szCs w:val="19"/>
    </w:rPr>
  </w:style>
  <w:style w:type="paragraph" w:styleId="Fuzeile">
    <w:name w:val="footer"/>
    <w:basedOn w:val="Standard"/>
    <w:link w:val="FuzeileZchn"/>
    <w:uiPriority w:val="99"/>
    <w:unhideWhenUsed/>
    <w:rsid w:val="008C6D98"/>
    <w:pPr>
      <w:keepLines/>
      <w:tabs>
        <w:tab w:val="left" w:pos="3572"/>
        <w:tab w:val="left" w:pos="5670"/>
      </w:tabs>
      <w:spacing w:line="180" w:lineRule="atLeast"/>
    </w:pPr>
    <w:rPr>
      <w:rFonts w:ascii="BundesSans Cond Office" w:hAnsi="BundesSans Cond Office"/>
      <w:sz w:val="15"/>
      <w:szCs w:val="14"/>
    </w:rPr>
  </w:style>
  <w:style w:type="character" w:customStyle="1" w:styleId="FuzeileZchn">
    <w:name w:val="Fußzeile Zchn"/>
    <w:basedOn w:val="Absatz-Standardschriftart"/>
    <w:link w:val="Fuzeile"/>
    <w:uiPriority w:val="99"/>
    <w:rsid w:val="008C6D98"/>
    <w:rPr>
      <w:rFonts w:ascii="BundesSans Cond Office" w:hAnsi="BundesSans Cond Office"/>
      <w:sz w:val="15"/>
      <w:szCs w:val="14"/>
    </w:rPr>
  </w:style>
  <w:style w:type="table" w:styleId="Tabellenraster">
    <w:name w:val="Table Grid"/>
    <w:basedOn w:val="NormaleTabelle"/>
    <w:uiPriority w:val="59"/>
    <w:unhideWhenUsed/>
    <w:rsid w:val="0089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0D444C"/>
    <w:pPr>
      <w:spacing w:after="720"/>
    </w:pPr>
    <w:rPr>
      <w:b/>
      <w:sz w:val="48"/>
    </w:rPr>
  </w:style>
  <w:style w:type="character" w:customStyle="1" w:styleId="TitelZchn">
    <w:name w:val="Titel Zchn"/>
    <w:basedOn w:val="Absatz-Standardschriftart"/>
    <w:link w:val="Titel"/>
    <w:uiPriority w:val="10"/>
    <w:rsid w:val="000D444C"/>
    <w:rPr>
      <w:rFonts w:ascii="BundesSans Office" w:hAnsi="BundesSans Office"/>
      <w:b/>
      <w:sz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7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37E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437EF"/>
    <w:rPr>
      <w:color w:val="0000FF" w:themeColor="hyperlink"/>
      <w:u w:val="single"/>
    </w:rPr>
  </w:style>
  <w:style w:type="paragraph" w:customStyle="1" w:styleId="BAFzAKontaktdaten">
    <w:name w:val="BAFzA_Kontaktdaten"/>
    <w:basedOn w:val="Standard"/>
    <w:link w:val="BAFzAKontaktdatenZchn"/>
    <w:rsid w:val="00E26B7F"/>
    <w:pPr>
      <w:framePr w:hSpace="142" w:wrap="around" w:vAnchor="page" w:hAnchor="page" w:x="8364" w:y="2672"/>
      <w:tabs>
        <w:tab w:val="left" w:pos="340"/>
      </w:tabs>
      <w:spacing w:line="240" w:lineRule="atLeast"/>
      <w:suppressOverlap/>
    </w:pPr>
    <w:rPr>
      <w:sz w:val="19"/>
    </w:rPr>
  </w:style>
  <w:style w:type="paragraph" w:customStyle="1" w:styleId="BAFzAKontaktdatenAbstnach12pt">
    <w:name w:val="BAFzA_Kontaktdaten_Abst.nach12pt"/>
    <w:basedOn w:val="BAFzAKontaktdaten"/>
    <w:next w:val="BAFzAKontaktdaten"/>
    <w:link w:val="BAFzAKontaktdatenAbstnach12ptZchn"/>
    <w:rsid w:val="0064163D"/>
    <w:pPr>
      <w:framePr w:wrap="around"/>
      <w:spacing w:after="240"/>
    </w:pPr>
  </w:style>
  <w:style w:type="character" w:customStyle="1" w:styleId="BAFzAKontaktdatenZchn">
    <w:name w:val="BAFzA_Kontaktdaten Zchn"/>
    <w:basedOn w:val="Absatz-Standardschriftart"/>
    <w:link w:val="BAFzAKontaktdaten"/>
    <w:rsid w:val="00E26B7F"/>
    <w:rPr>
      <w:rFonts w:ascii="BundesSans Office" w:hAnsi="BundesSans Office"/>
      <w:sz w:val="19"/>
    </w:rPr>
  </w:style>
  <w:style w:type="character" w:customStyle="1" w:styleId="BAFzAKontaktdatenAbstnach12ptZchn">
    <w:name w:val="BAFzA_Kontaktdaten_Abst.nach12pt Zchn"/>
    <w:basedOn w:val="BAFzAKontaktdatenZchn"/>
    <w:link w:val="BAFzAKontaktdatenAbstnach12pt"/>
    <w:rsid w:val="0064163D"/>
    <w:rPr>
      <w:rFonts w:ascii="BundesSans Office" w:hAnsi="BundesSans Office"/>
      <w:sz w:val="19"/>
    </w:rPr>
  </w:style>
  <w:style w:type="paragraph" w:customStyle="1" w:styleId="BAFzAFliess">
    <w:name w:val="BAFzA_Fliess"/>
    <w:basedOn w:val="Standard"/>
    <w:link w:val="BAFzAFliessZchn"/>
    <w:qFormat/>
    <w:rsid w:val="000D444C"/>
    <w:pPr>
      <w:spacing w:after="240"/>
    </w:pPr>
    <w:rPr>
      <w:noProof/>
      <w:lang w:val="en-US"/>
    </w:rPr>
  </w:style>
  <w:style w:type="paragraph" w:customStyle="1" w:styleId="BAFzAFliessBold">
    <w:name w:val="BAFzA_Fliess_Bold"/>
    <w:basedOn w:val="BAFzAFliess"/>
    <w:next w:val="Standard"/>
    <w:link w:val="BAFzAFliessBoldZchn"/>
    <w:rsid w:val="00AF47CF"/>
    <w:rPr>
      <w:b/>
    </w:rPr>
  </w:style>
  <w:style w:type="character" w:customStyle="1" w:styleId="BAFzAFliessZchn">
    <w:name w:val="BAFzA_Fliess Zchn"/>
    <w:basedOn w:val="Absatz-Standardschriftart"/>
    <w:link w:val="BAFzAFliess"/>
    <w:rsid w:val="000D444C"/>
    <w:rPr>
      <w:rFonts w:ascii="BundesSans Office" w:hAnsi="BundesSans Office"/>
      <w:noProof/>
      <w:lang w:val="en-US"/>
    </w:rPr>
  </w:style>
  <w:style w:type="paragraph" w:customStyle="1" w:styleId="BAFzAimAuftragAbstnach42pt">
    <w:name w:val="BAFzA_im_Auftrag_Abst.nach.42pt"/>
    <w:basedOn w:val="Standard"/>
    <w:next w:val="BAFzAFliess"/>
    <w:link w:val="BAFzAimAuftragAbstnach42ptZchn"/>
    <w:rsid w:val="00AF47CF"/>
    <w:pPr>
      <w:spacing w:after="840"/>
    </w:pPr>
  </w:style>
  <w:style w:type="character" w:customStyle="1" w:styleId="BAFzAFliessBoldZchn">
    <w:name w:val="BAFzA_Fliess_Bold Zchn"/>
    <w:basedOn w:val="BAFzAFliessZchn"/>
    <w:link w:val="BAFzAFliessBold"/>
    <w:rsid w:val="00AF47CF"/>
    <w:rPr>
      <w:rFonts w:ascii="BundesSans Office" w:hAnsi="BundesSans Office"/>
      <w:b/>
      <w:noProof/>
      <w:lang w:val="en-US"/>
    </w:rPr>
  </w:style>
  <w:style w:type="paragraph" w:styleId="Listenabsatz">
    <w:name w:val="List Paragraph"/>
    <w:basedOn w:val="Standard"/>
    <w:uiPriority w:val="34"/>
    <w:rsid w:val="00D6766F"/>
    <w:pPr>
      <w:numPr>
        <w:numId w:val="6"/>
      </w:numPr>
      <w:ind w:left="697" w:hanging="357"/>
      <w:contextualSpacing/>
    </w:pPr>
  </w:style>
  <w:style w:type="character" w:customStyle="1" w:styleId="BAFzAimAuftragAbstnach42ptZchn">
    <w:name w:val="BAFzA_im_Auftrag_Abst.nach.42pt Zchn"/>
    <w:basedOn w:val="Absatz-Standardschriftart"/>
    <w:link w:val="BAFzAimAuftragAbstnach42pt"/>
    <w:rsid w:val="00AF47CF"/>
    <w:rPr>
      <w:rFonts w:ascii="BundesSans Office" w:hAnsi="BundesSans Office"/>
    </w:rPr>
  </w:style>
  <w:style w:type="numbering" w:customStyle="1" w:styleId="Formatvorlage1">
    <w:name w:val="Formatvorlage1"/>
    <w:uiPriority w:val="99"/>
    <w:rsid w:val="00D6766F"/>
    <w:pPr>
      <w:numPr>
        <w:numId w:val="2"/>
      </w:numPr>
    </w:pPr>
  </w:style>
  <w:style w:type="numbering" w:customStyle="1" w:styleId="Formatvorlage2">
    <w:name w:val="Formatvorlage2"/>
    <w:uiPriority w:val="99"/>
    <w:rsid w:val="00D6766F"/>
    <w:pPr>
      <w:numPr>
        <w:numId w:val="5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5A726C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D444C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rsid w:val="00F729C2"/>
    <w:rPr>
      <w:color w:val="80808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A726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A72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A726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590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590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5907"/>
    <w:rPr>
      <w:rFonts w:ascii="BundesSans Office" w:hAnsi="BundesSans Office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590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5907"/>
    <w:rPr>
      <w:rFonts w:ascii="BundesSans Office" w:hAnsi="BundesSans Office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ndesregierung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Bundesregierung</vt:lpstr>
    </vt:vector>
  </TitlesOfParts>
  <Company>Bundesregierung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Bundesregierung</dc:title>
  <dc:creator>Claßen-Sielaff, Monika</dc:creator>
  <cp:lastModifiedBy>Pasaporti, Stavrula</cp:lastModifiedBy>
  <cp:revision>5</cp:revision>
  <cp:lastPrinted>2018-06-06T08:37:00Z</cp:lastPrinted>
  <dcterms:created xsi:type="dcterms:W3CDTF">2025-02-24T09:20:00Z</dcterms:created>
  <dcterms:modified xsi:type="dcterms:W3CDTF">2026-06-15T07:13:00Z</dcterms:modified>
</cp:coreProperties>
</file>