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87E5" w14:textId="77777777" w:rsidR="00A73C4E" w:rsidRDefault="00A73C4E">
      <w:pPr>
        <w:pStyle w:val="BAFzAFliess"/>
        <w:rPr>
          <w:lang w:val="de-DE"/>
        </w:rPr>
      </w:pPr>
    </w:p>
    <w:p w14:paraId="09563B5B" w14:textId="77777777" w:rsidR="00A73C4E" w:rsidRDefault="00A73C4E">
      <w:pPr>
        <w:pStyle w:val="BAFzAFliess"/>
        <w:rPr>
          <w:b/>
          <w:sz w:val="28"/>
          <w:szCs w:val="28"/>
          <w:lang w:val="de-DE"/>
        </w:rPr>
      </w:pPr>
    </w:p>
    <w:p w14:paraId="4C2FB965" w14:textId="386193F9" w:rsidR="00A73C4E" w:rsidRDefault="005F5FB4">
      <w:pPr>
        <w:pStyle w:val="Titel"/>
        <w:spacing w:after="0"/>
        <w:jc w:val="center"/>
        <w:rPr>
          <w:b w:val="0"/>
          <w:sz w:val="32"/>
          <w:szCs w:val="28"/>
        </w:rPr>
      </w:pPr>
      <w:r>
        <w:rPr>
          <w:b w:val="0"/>
          <w:sz w:val="32"/>
          <w:szCs w:val="28"/>
        </w:rPr>
        <w:t xml:space="preserve">Vordruck </w:t>
      </w:r>
      <w:r w:rsidR="00750520">
        <w:rPr>
          <w:b w:val="0"/>
          <w:sz w:val="32"/>
          <w:szCs w:val="28"/>
        </w:rPr>
        <w:t>Eigenerklärunge</w:t>
      </w:r>
      <w:r w:rsidR="00750520" w:rsidRPr="00750520">
        <w:rPr>
          <w:b w:val="0"/>
          <w:sz w:val="32"/>
          <w:szCs w:val="28"/>
        </w:rPr>
        <w:t xml:space="preserve">n und </w:t>
      </w:r>
      <w:r w:rsidR="00750520" w:rsidRPr="00DD766E">
        <w:rPr>
          <w:b w:val="0"/>
          <w:sz w:val="32"/>
          <w:szCs w:val="28"/>
        </w:rPr>
        <w:t>Nachweise</w:t>
      </w:r>
    </w:p>
    <w:p w14:paraId="5DE83F64" w14:textId="77777777" w:rsidR="00A73C4E" w:rsidRDefault="005F5FB4">
      <w:pPr>
        <w:jc w:val="center"/>
        <w:rPr>
          <w:sz w:val="32"/>
          <w:szCs w:val="28"/>
        </w:rPr>
      </w:pPr>
      <w:r>
        <w:rPr>
          <w:sz w:val="32"/>
          <w:szCs w:val="28"/>
        </w:rPr>
        <w:t>zum Vergabeverfahren</w:t>
      </w:r>
    </w:p>
    <w:p w14:paraId="206E82CC" w14:textId="19263EA1" w:rsidR="0046496C" w:rsidRDefault="0046496C">
      <w:pPr>
        <w:jc w:val="center"/>
        <w:rPr>
          <w:sz w:val="32"/>
          <w:szCs w:val="28"/>
        </w:rPr>
      </w:pPr>
      <w:r w:rsidRPr="0046496C">
        <w:rPr>
          <w:sz w:val="32"/>
          <w:szCs w:val="28"/>
        </w:rPr>
        <w:t>Unternehmensprogramm „Erfolgsfaktor Familie“</w:t>
      </w:r>
    </w:p>
    <w:p w14:paraId="4B0F5E6D" w14:textId="77777777" w:rsidR="00A73C4E" w:rsidRDefault="00A73C4E">
      <w:pPr>
        <w:jc w:val="center"/>
        <w:rPr>
          <w:sz w:val="24"/>
        </w:rPr>
      </w:pPr>
    </w:p>
    <w:p w14:paraId="27A668C5" w14:textId="77777777" w:rsidR="00A73C4E" w:rsidRDefault="00A73C4E"/>
    <w:p w14:paraId="360E19FF" w14:textId="77777777" w:rsidR="00A73C4E" w:rsidRDefault="005F5FB4">
      <w:pPr>
        <w:pStyle w:val="berschrift1"/>
        <w:tabs>
          <w:tab w:val="left" w:pos="3300"/>
        </w:tabs>
        <w:rPr>
          <w:rFonts w:ascii="BundesSans Office" w:hAnsi="BundesSans Office"/>
          <w:sz w:val="22"/>
          <w:szCs w:val="22"/>
        </w:rPr>
      </w:pPr>
      <w:r>
        <w:rPr>
          <w:rFonts w:ascii="BundesSans Office" w:hAnsi="BundesSans Office"/>
          <w:sz w:val="22"/>
          <w:szCs w:val="22"/>
        </w:rPr>
        <w:t>Grundsätzliche Informationen</w:t>
      </w:r>
    </w:p>
    <w:p w14:paraId="5608099A" w14:textId="3080F7EC" w:rsidR="00A73C4E" w:rsidRDefault="005F5FB4">
      <w:r>
        <w:t>In diesem Vordruck sind die Angaben gemäß „</w:t>
      </w:r>
      <w:proofErr w:type="spellStart"/>
      <w:r>
        <w:t>Anlage_</w:t>
      </w:r>
      <w:r w:rsidRPr="00750520">
        <w:t>Bewertungsraster</w:t>
      </w:r>
      <w:proofErr w:type="spellEnd"/>
      <w:r w:rsidRPr="00750520">
        <w:t xml:space="preserve"> Eignung</w:t>
      </w:r>
      <w:r>
        <w:t xml:space="preserve">“ </w:t>
      </w:r>
      <w:r w:rsidR="00DD766E">
        <w:t xml:space="preserve">sowie die sonstigen allgemeinen Informationen und Zusicherungen gem. </w:t>
      </w:r>
      <w:r w:rsidR="00DD03F1">
        <w:t xml:space="preserve">9.1 und 9.4 </w:t>
      </w:r>
      <w:r w:rsidR="00DD766E">
        <w:t xml:space="preserve">der Bewerbungsbedingungen </w:t>
      </w:r>
      <w:r>
        <w:t>einzutragen, sofern keine anderen Anlagen zu verwenden sind (z. B. Eigenerklärung zu § 123, 124 GWB, Eigenerklärung zum MiLoG</w:t>
      </w:r>
      <w:r w:rsidR="00DD766E">
        <w:t xml:space="preserve">, </w:t>
      </w:r>
      <w:r>
        <w:t xml:space="preserve">Erklärung zu </w:t>
      </w:r>
      <w:proofErr w:type="spellStart"/>
      <w:r>
        <w:t>Unterauftragnehmenden</w:t>
      </w:r>
      <w:proofErr w:type="spellEnd"/>
      <w:r w:rsidR="00DD766E">
        <w:t xml:space="preserve"> oder </w:t>
      </w:r>
      <w:r w:rsidR="00A31323">
        <w:t xml:space="preserve">Eigenerklärung </w:t>
      </w:r>
      <w:proofErr w:type="spellStart"/>
      <w:r w:rsidR="00A31323">
        <w:t>SanktionsVO</w:t>
      </w:r>
      <w:proofErr w:type="spellEnd"/>
      <w:r>
        <w:t>).</w:t>
      </w:r>
    </w:p>
    <w:p w14:paraId="0D653B1B" w14:textId="77777777" w:rsidR="00A73C4E" w:rsidRDefault="00A73C4E"/>
    <w:p w14:paraId="7F992C55" w14:textId="5D55AD66" w:rsidR="00A73C4E" w:rsidRDefault="005F5FB4">
      <w:r>
        <w:t xml:space="preserve">Die Eintragungen sind verbindlich und die Eignungsprüfung findet anhand der hier eingefügten Informationen statt. Insbesondere bei den Referenzen können bei Bedarf weitere Anlagen (z. B. </w:t>
      </w:r>
      <w:r w:rsidR="007F58E9">
        <w:t xml:space="preserve">veröffentlichte </w:t>
      </w:r>
      <w:r>
        <w:t xml:space="preserve">Whitepaper, Projektberichte) beigelegt werden. Es können mehr als eine Referenz pro Kategorie angegeben werden. Die Nummerierung entspricht den jeweiligen Eignungskriterien in </w:t>
      </w:r>
      <w:r w:rsidR="00750520">
        <w:t xml:space="preserve">den Bewerbungsbedingungen und </w:t>
      </w:r>
      <w:r>
        <w:t xml:space="preserve">der veröffentlichten Bekanntmachung. </w:t>
      </w:r>
    </w:p>
    <w:p w14:paraId="3246BB8E" w14:textId="77777777" w:rsidR="00A73C4E" w:rsidRDefault="00A73C4E"/>
    <w:p w14:paraId="5E960808" w14:textId="77777777" w:rsidR="00A73C4E" w:rsidRDefault="00A73C4E"/>
    <w:p w14:paraId="074C97B5" w14:textId="0E56ABC2" w:rsidR="00985156" w:rsidRDefault="00FA5783" w:rsidP="00A31323">
      <w:pPr>
        <w:pStyle w:val="berschrift2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9.1</w:t>
      </w:r>
      <w:r w:rsidR="00DD766E">
        <w:rPr>
          <w:rFonts w:ascii="BundesSans Office" w:hAnsi="BundesSans Office"/>
          <w:szCs w:val="22"/>
        </w:rPr>
        <w:t xml:space="preserve"> </w:t>
      </w:r>
      <w:r w:rsidR="00EC48C2">
        <w:rPr>
          <w:rFonts w:ascii="BundesSans Office" w:hAnsi="BundesSans Office"/>
          <w:szCs w:val="22"/>
        </w:rPr>
        <w:t>Vorstellung des Bewerbers/der Bewerberin</w:t>
      </w:r>
      <w:r w:rsidR="00DD766E">
        <w:rPr>
          <w:rFonts w:ascii="BundesSans Office" w:hAnsi="BundesSans Office"/>
          <w:szCs w:val="22"/>
        </w:rPr>
        <w:t xml:space="preserve"> bzw. des Bieters/der Bieterin</w:t>
      </w:r>
      <w:r w:rsidR="002B0082">
        <w:rPr>
          <w:rFonts w:ascii="BundesSans Office" w:hAnsi="BundesSans Office"/>
          <w:szCs w:val="22"/>
        </w:rPr>
        <w:t xml:space="preserve"> und Allgemeine Informationen </w:t>
      </w:r>
    </w:p>
    <w:p w14:paraId="20649F05" w14:textId="77777777" w:rsidR="00A73C4E" w:rsidRDefault="005F5FB4">
      <w:pPr>
        <w:pStyle w:val="berschrift2"/>
        <w:numPr>
          <w:ilvl w:val="0"/>
          <w:numId w:val="8"/>
        </w:numPr>
        <w:spacing w:after="0"/>
        <w:ind w:left="714" w:hanging="357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Kurze Darstellung des sich bewerbenden Unternehmens/der sich bewerbenden Institution/der sich bewerbenden Person</w:t>
      </w:r>
    </w:p>
    <w:p w14:paraId="4F35595C" w14:textId="77777777" w:rsidR="00A73C4E" w:rsidRDefault="00A73C4E"/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73C4E" w14:paraId="3FF581F6" w14:textId="77777777">
        <w:trPr>
          <w:trHeight w:val="780"/>
        </w:trPr>
        <w:tc>
          <w:tcPr>
            <w:tcW w:w="4531" w:type="dxa"/>
            <w:shd w:val="clear" w:color="auto" w:fill="92D050"/>
            <w:vAlign w:val="center"/>
          </w:tcPr>
          <w:p w14:paraId="4CB1F065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Name und Anschrift</w:t>
            </w:r>
          </w:p>
        </w:tc>
        <w:tc>
          <w:tcPr>
            <w:tcW w:w="4531" w:type="dxa"/>
            <w:vAlign w:val="center"/>
          </w:tcPr>
          <w:p w14:paraId="61602197" w14:textId="77777777" w:rsidR="00A73C4E" w:rsidRDefault="00A73C4E">
            <w:pPr>
              <w:rPr>
                <w:b/>
              </w:rPr>
            </w:pPr>
          </w:p>
        </w:tc>
      </w:tr>
      <w:tr w:rsidR="00A73C4E" w14:paraId="1F088DDC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4887879E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Angabe der Rechtsform und der Struktur des Unternehmens</w:t>
            </w:r>
          </w:p>
        </w:tc>
        <w:tc>
          <w:tcPr>
            <w:tcW w:w="4531" w:type="dxa"/>
            <w:vAlign w:val="center"/>
          </w:tcPr>
          <w:p w14:paraId="126A9CA8" w14:textId="77777777" w:rsidR="00A73C4E" w:rsidRDefault="00A73C4E">
            <w:pPr>
              <w:rPr>
                <w:b/>
              </w:rPr>
            </w:pPr>
          </w:p>
        </w:tc>
      </w:tr>
      <w:tr w:rsidR="00A73C4E" w14:paraId="41A12DCA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2636E693" w14:textId="24A0C158" w:rsidR="00A73C4E" w:rsidRDefault="005F5FB4">
            <w:pPr>
              <w:rPr>
                <w:b/>
              </w:rPr>
            </w:pPr>
            <w:r>
              <w:rPr>
                <w:b/>
              </w:rPr>
              <w:t>Auflistung der einzelnen Geschäftsfelder, insbesondere für den Auftrag relevante Geschäftsfelder</w:t>
            </w:r>
          </w:p>
        </w:tc>
        <w:tc>
          <w:tcPr>
            <w:tcW w:w="4531" w:type="dxa"/>
            <w:vAlign w:val="center"/>
          </w:tcPr>
          <w:p w14:paraId="23384AFA" w14:textId="77777777" w:rsidR="00A73C4E" w:rsidRDefault="00A73C4E">
            <w:pPr>
              <w:rPr>
                <w:b/>
              </w:rPr>
            </w:pPr>
          </w:p>
        </w:tc>
      </w:tr>
      <w:tr w:rsidR="00A73C4E" w14:paraId="64D1E3B8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5F667779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Anzahl der Beschäftigten</w:t>
            </w:r>
          </w:p>
        </w:tc>
        <w:tc>
          <w:tcPr>
            <w:tcW w:w="4531" w:type="dxa"/>
            <w:vAlign w:val="center"/>
          </w:tcPr>
          <w:p w14:paraId="790235AB" w14:textId="77777777" w:rsidR="00A73C4E" w:rsidRDefault="00A73C4E">
            <w:pPr>
              <w:rPr>
                <w:b/>
              </w:rPr>
            </w:pPr>
          </w:p>
        </w:tc>
      </w:tr>
      <w:tr w:rsidR="00A73C4E" w14:paraId="3988EA9A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6319FAC2" w14:textId="5D0B6C94" w:rsidR="00A73C4E" w:rsidRDefault="005F5FB4">
            <w:pPr>
              <w:rPr>
                <w:b/>
              </w:rPr>
            </w:pPr>
            <w:r>
              <w:rPr>
                <w:b/>
              </w:rPr>
              <w:lastRenderedPageBreak/>
              <w:t>Sonstige Informationen zu dem sich bewerbenden Unternehmen/ Institution/ Person</w:t>
            </w:r>
            <w:r w:rsidR="005B0D90">
              <w:rPr>
                <w:b/>
              </w:rPr>
              <w:t xml:space="preserve"> (die Angaben sollten </w:t>
            </w:r>
            <w:r w:rsidR="00724649">
              <w:rPr>
                <w:b/>
              </w:rPr>
              <w:t>1.500 Zeichen nicht überschreiten)</w:t>
            </w:r>
          </w:p>
        </w:tc>
        <w:tc>
          <w:tcPr>
            <w:tcW w:w="4531" w:type="dxa"/>
            <w:vAlign w:val="center"/>
          </w:tcPr>
          <w:p w14:paraId="76B5DA69" w14:textId="77777777" w:rsidR="00A73C4E" w:rsidRDefault="00A73C4E">
            <w:pPr>
              <w:rPr>
                <w:b/>
              </w:rPr>
            </w:pPr>
          </w:p>
        </w:tc>
      </w:tr>
    </w:tbl>
    <w:p w14:paraId="1E019D47" w14:textId="77777777" w:rsidR="008E6777" w:rsidRDefault="008E6777" w:rsidP="00DA60A5">
      <w:pPr>
        <w:pStyle w:val="berschrift2"/>
        <w:spacing w:after="0" w:line="324" w:lineRule="auto"/>
        <w:ind w:left="720"/>
        <w:jc w:val="both"/>
        <w:rPr>
          <w:rFonts w:ascii="BundesSans Office" w:hAnsi="BundesSans Office"/>
          <w:szCs w:val="22"/>
        </w:rPr>
      </w:pPr>
    </w:p>
    <w:p w14:paraId="549CE48B" w14:textId="3551CBBB" w:rsidR="00A73C4E" w:rsidRDefault="005F5FB4">
      <w:pPr>
        <w:pStyle w:val="berschrift2"/>
        <w:numPr>
          <w:ilvl w:val="0"/>
          <w:numId w:val="8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Nennung der verantwortlichen Person(en)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73C4E" w14:paraId="3886F41D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21F89718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Angabe der Leitung bzw. der gesetzlichen Vertretung</w:t>
            </w:r>
          </w:p>
        </w:tc>
        <w:tc>
          <w:tcPr>
            <w:tcW w:w="4531" w:type="dxa"/>
            <w:vAlign w:val="center"/>
          </w:tcPr>
          <w:p w14:paraId="58C92B17" w14:textId="77777777" w:rsidR="00A73C4E" w:rsidRDefault="00A73C4E">
            <w:pPr>
              <w:rPr>
                <w:b/>
              </w:rPr>
            </w:pPr>
          </w:p>
        </w:tc>
      </w:tr>
    </w:tbl>
    <w:p w14:paraId="2AC3982E" w14:textId="77777777" w:rsidR="008E6777" w:rsidRDefault="008E6777" w:rsidP="008E6777">
      <w:pPr>
        <w:pStyle w:val="berschrift2"/>
        <w:spacing w:after="0" w:line="324" w:lineRule="auto"/>
        <w:ind w:left="720"/>
        <w:jc w:val="both"/>
        <w:rPr>
          <w:rFonts w:ascii="BundesSans Office" w:hAnsi="BundesSans Office"/>
          <w:szCs w:val="22"/>
        </w:rPr>
      </w:pPr>
    </w:p>
    <w:p w14:paraId="59A768BD" w14:textId="5EB3EA8E" w:rsidR="00BD176E" w:rsidRDefault="00BD176E" w:rsidP="00DA60A5">
      <w:pPr>
        <w:pStyle w:val="berschrift2"/>
        <w:numPr>
          <w:ilvl w:val="0"/>
          <w:numId w:val="8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Angaben bei Bewerbergemeinschaften</w:t>
      </w:r>
    </w:p>
    <w:p w14:paraId="0669FFE4" w14:textId="39F22755" w:rsidR="00BD176E" w:rsidRDefault="00BD176E" w:rsidP="00BD176E">
      <w:r w:rsidRPr="00591532">
        <w:t>Die Anzahl der beteiligten Institutionen bei Bewerber- bzw. Bietergemeinschaften ist NICHT auf 4 Stück begrenzt. Hier können bei Bedarf weitere Spalten hinzugefügt werden.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BD176E" w14:paraId="3DB44B49" w14:textId="77777777" w:rsidTr="002D5787">
        <w:trPr>
          <w:trHeight w:val="780"/>
        </w:trPr>
        <w:tc>
          <w:tcPr>
            <w:tcW w:w="4531" w:type="dxa"/>
            <w:shd w:val="clear" w:color="auto" w:fill="92D050"/>
            <w:vAlign w:val="center"/>
          </w:tcPr>
          <w:p w14:paraId="2B8A9084" w14:textId="77777777" w:rsidR="00BD176E" w:rsidRDefault="00BD176E" w:rsidP="002D5787">
            <w:pPr>
              <w:rPr>
                <w:b/>
              </w:rPr>
            </w:pPr>
            <w:r>
              <w:rPr>
                <w:b/>
              </w:rPr>
              <w:t>Wird die Leistung von einer Bewerbergemeinschaft/Bietergemeinschaft erbracht?</w:t>
            </w:r>
          </w:p>
        </w:tc>
        <w:tc>
          <w:tcPr>
            <w:tcW w:w="2265" w:type="dxa"/>
            <w:vAlign w:val="center"/>
          </w:tcPr>
          <w:p w14:paraId="7DD6E4C0" w14:textId="77777777" w:rsidR="00BD176E" w:rsidRDefault="00BD176E" w:rsidP="002D5787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3812A0EC" w14:textId="77777777" w:rsidR="00BD176E" w:rsidRDefault="00BD176E" w:rsidP="002D5787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BD176E" w14:paraId="64636837" w14:textId="77777777" w:rsidTr="002D578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48B90949" w14:textId="77777777" w:rsidR="00BD176E" w:rsidRDefault="00BD176E" w:rsidP="002D5787">
            <w:pPr>
              <w:rPr>
                <w:b/>
              </w:rPr>
            </w:pPr>
            <w:r>
              <w:rPr>
                <w:b/>
              </w:rPr>
              <w:t>Falls ja: Angabe der beteiligten Institutionen und Nennung der Aufgabenteilung je Mitglied und Nennung der jeweiligen Ansprechpersonen. Es kann auf die Angaben im Angebotsvordruck referenziert werden.</w:t>
            </w:r>
          </w:p>
        </w:tc>
        <w:tc>
          <w:tcPr>
            <w:tcW w:w="4531" w:type="dxa"/>
            <w:gridSpan w:val="2"/>
            <w:vAlign w:val="center"/>
          </w:tcPr>
          <w:p w14:paraId="7DA60038" w14:textId="77777777" w:rsidR="00BD176E" w:rsidRDefault="00BD176E" w:rsidP="002D5787">
            <w:pPr>
              <w:rPr>
                <w:b/>
              </w:rPr>
            </w:pPr>
          </w:p>
        </w:tc>
      </w:tr>
    </w:tbl>
    <w:p w14:paraId="2C4FBF73" w14:textId="63E626C7" w:rsidR="00A73C4E" w:rsidRDefault="00A73C4E" w:rsidP="00BD176E">
      <w:pPr>
        <w:pStyle w:val="berschrift2"/>
        <w:rPr>
          <w:rFonts w:ascii="BundesSans Office" w:hAnsi="BundesSans Office"/>
          <w:szCs w:val="22"/>
        </w:rPr>
      </w:pPr>
    </w:p>
    <w:p w14:paraId="2655D3A0" w14:textId="60A3218E" w:rsidR="00EC48C2" w:rsidRDefault="00EC48C2" w:rsidP="00EC48C2">
      <w:pPr>
        <w:pStyle w:val="berschrift2"/>
        <w:numPr>
          <w:ilvl w:val="0"/>
          <w:numId w:val="8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Eigenerklärungen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EC48C2" w14:paraId="786A099D" w14:textId="77777777" w:rsidTr="00B5761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6BF08D88" w14:textId="4DBB9613" w:rsidR="00EC48C2" w:rsidRDefault="00B20C68" w:rsidP="00B57619">
            <w:pPr>
              <w:rPr>
                <w:b/>
              </w:rPr>
            </w:pPr>
            <w:proofErr w:type="spellStart"/>
            <w:r>
              <w:rPr>
                <w:b/>
              </w:rPr>
              <w:t>aa</w:t>
            </w:r>
            <w:proofErr w:type="spellEnd"/>
            <w:r>
              <w:rPr>
                <w:b/>
              </w:rPr>
              <w:t xml:space="preserve">) </w:t>
            </w:r>
            <w:r w:rsidR="00EC48C2">
              <w:rPr>
                <w:b/>
              </w:rPr>
              <w:t>Eigenerklärung zu §§ 123, 124 GWB (wird als Anlage beigefügt)</w:t>
            </w:r>
          </w:p>
        </w:tc>
        <w:tc>
          <w:tcPr>
            <w:tcW w:w="2265" w:type="dxa"/>
            <w:vAlign w:val="center"/>
          </w:tcPr>
          <w:p w14:paraId="06728E19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73C219F0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EC48C2" w14:paraId="38049222" w14:textId="77777777" w:rsidTr="00B5761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16FFCEF0" w14:textId="68BB1E5E" w:rsidR="00EC48C2" w:rsidRDefault="00B20C68" w:rsidP="00B57619">
            <w:pPr>
              <w:rPr>
                <w:b/>
              </w:rPr>
            </w:pPr>
            <w:proofErr w:type="spellStart"/>
            <w:r>
              <w:rPr>
                <w:b/>
              </w:rPr>
              <w:t>bb</w:t>
            </w:r>
            <w:proofErr w:type="spellEnd"/>
            <w:r>
              <w:rPr>
                <w:b/>
              </w:rPr>
              <w:t xml:space="preserve">) </w:t>
            </w:r>
            <w:r w:rsidR="00EC48C2">
              <w:rPr>
                <w:b/>
              </w:rPr>
              <w:t>Aktuelle Gewerbezentralregisterauskunft bzw. Eigenerklärung, dass nachweislich die Voraussetzungen für einen Ausschluss nach § 19 Abs. 1 MiLoG nicht vorliegen (wird als Anlage beigefügt)</w:t>
            </w:r>
          </w:p>
        </w:tc>
        <w:tc>
          <w:tcPr>
            <w:tcW w:w="2265" w:type="dxa"/>
            <w:vAlign w:val="center"/>
          </w:tcPr>
          <w:p w14:paraId="6EB28D40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52E1B5B4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EC48C2" w14:paraId="66532BBD" w14:textId="77777777" w:rsidTr="00B5761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5AABAF17" w14:textId="4ACD4A85" w:rsidR="00EC48C2" w:rsidRDefault="00B20C68" w:rsidP="00EC48C2">
            <w:pPr>
              <w:rPr>
                <w:b/>
              </w:rPr>
            </w:pPr>
            <w:r>
              <w:rPr>
                <w:b/>
              </w:rPr>
              <w:t xml:space="preserve">cc) </w:t>
            </w:r>
            <w:r w:rsidR="00EC48C2">
              <w:rPr>
                <w:b/>
              </w:rPr>
              <w:t xml:space="preserve">Eigenerklärung </w:t>
            </w:r>
            <w:proofErr w:type="spellStart"/>
            <w:r w:rsidR="00EC48C2">
              <w:rPr>
                <w:b/>
              </w:rPr>
              <w:t>SanktionsVO</w:t>
            </w:r>
            <w:proofErr w:type="spellEnd"/>
            <w:r w:rsidR="00EC48C2">
              <w:rPr>
                <w:b/>
              </w:rPr>
              <w:t xml:space="preserve"> (wird als Anlage beigefügt)</w:t>
            </w:r>
          </w:p>
        </w:tc>
        <w:tc>
          <w:tcPr>
            <w:tcW w:w="2265" w:type="dxa"/>
            <w:vAlign w:val="center"/>
          </w:tcPr>
          <w:p w14:paraId="0768F8D3" w14:textId="38B09050" w:rsidR="00EC48C2" w:rsidRDefault="00EC48C2" w:rsidP="00EC48C2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611E669B" w14:textId="689D10CC" w:rsidR="00EC48C2" w:rsidRDefault="00EC48C2" w:rsidP="00EC48C2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</w:tbl>
    <w:p w14:paraId="06AA1897" w14:textId="77777777" w:rsidR="00B20C68" w:rsidRDefault="00B20C68" w:rsidP="00B20C68">
      <w:pPr>
        <w:pStyle w:val="berschrift2"/>
        <w:rPr>
          <w:rFonts w:ascii="BundesSans Office" w:hAnsi="BundesSans Office"/>
          <w:szCs w:val="22"/>
        </w:rPr>
      </w:pPr>
    </w:p>
    <w:p w14:paraId="467E06C9" w14:textId="70C204E7" w:rsidR="00B20C68" w:rsidRDefault="00A31323" w:rsidP="00A31323">
      <w:pPr>
        <w:pStyle w:val="berschrift2"/>
        <w:numPr>
          <w:ilvl w:val="0"/>
          <w:numId w:val="8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Bereitschaftse</w:t>
      </w:r>
      <w:r w:rsidR="00B20C68">
        <w:rPr>
          <w:rFonts w:ascii="BundesSans Office" w:hAnsi="BundesSans Office"/>
          <w:szCs w:val="22"/>
        </w:rPr>
        <w:t>rklärungen zum Vergabeverfahren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B20C68" w14:paraId="27CF7A09" w14:textId="77777777" w:rsidTr="00133EE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6F2E1D15" w14:textId="04BA43C5" w:rsidR="00B20C68" w:rsidRDefault="00B20C68" w:rsidP="00133EE9">
            <w:pPr>
              <w:rPr>
                <w:b/>
              </w:rPr>
            </w:pPr>
            <w:r>
              <w:rPr>
                <w:b/>
              </w:rPr>
              <w:t>Bestätigung, dass der Teilnahmeantrag, das Angebot, eine etwaige Präsentation und Verhandlungen in deutscher Sprache erfolgen</w:t>
            </w:r>
          </w:p>
        </w:tc>
        <w:tc>
          <w:tcPr>
            <w:tcW w:w="2265" w:type="dxa"/>
            <w:vAlign w:val="center"/>
          </w:tcPr>
          <w:p w14:paraId="571E998D" w14:textId="77777777" w:rsidR="00B20C68" w:rsidRDefault="00B20C68" w:rsidP="00133EE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4BF597DB" w14:textId="77777777" w:rsidR="00B20C68" w:rsidRDefault="00B20C68" w:rsidP="00133EE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</w:tbl>
    <w:p w14:paraId="75F39D0E" w14:textId="77777777" w:rsidR="00BD176E" w:rsidRDefault="00BD176E" w:rsidP="00DA60A5"/>
    <w:p w14:paraId="5BEA07DF" w14:textId="77777777" w:rsidR="00B20C68" w:rsidRPr="00BD176E" w:rsidRDefault="00B20C68" w:rsidP="00DA60A5"/>
    <w:p w14:paraId="31806D0F" w14:textId="77777777" w:rsidR="00DD766E" w:rsidRDefault="00DD766E" w:rsidP="00A31323">
      <w:pPr>
        <w:pStyle w:val="berschrift2"/>
        <w:rPr>
          <w:rFonts w:ascii="BundesSans Office" w:hAnsi="BundesSans Office"/>
          <w:szCs w:val="22"/>
        </w:rPr>
      </w:pPr>
    </w:p>
    <w:p w14:paraId="6A6F32A2" w14:textId="7EB76FBD" w:rsidR="00985156" w:rsidRDefault="00FA5783" w:rsidP="00A31323">
      <w:pPr>
        <w:pStyle w:val="berschrift2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9.2</w:t>
      </w:r>
      <w:r w:rsidR="00DD766E">
        <w:rPr>
          <w:rFonts w:ascii="BundesSans Office" w:hAnsi="BundesSans Office"/>
          <w:szCs w:val="22"/>
        </w:rPr>
        <w:t xml:space="preserve"> </w:t>
      </w:r>
      <w:r w:rsidR="00985156" w:rsidRPr="0018372B">
        <w:rPr>
          <w:rFonts w:ascii="BundesSans Office" w:hAnsi="BundesSans Office"/>
          <w:szCs w:val="22"/>
        </w:rPr>
        <w:t>Wirtschaftliche und finanzielle Leistungsfähigkeit</w:t>
      </w:r>
    </w:p>
    <w:p w14:paraId="46F657F4" w14:textId="77777777" w:rsidR="00A73C4E" w:rsidRDefault="005F5FB4">
      <w:pPr>
        <w:pStyle w:val="berschrift2"/>
        <w:numPr>
          <w:ilvl w:val="0"/>
          <w:numId w:val="9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Mitteilung des Gründungsjahrs und Darstellung der Geschäftsentwicklung der letzten 3 abgeschlossenen Geschäftsjahre</w:t>
      </w:r>
    </w:p>
    <w:p w14:paraId="73990314" w14:textId="77777777" w:rsidR="00A73C4E" w:rsidRDefault="005F5FB4">
      <w:r>
        <w:t>Falls das Gründungsjahr der Institution innerhalb der letzten drei Jahre liegt, sind die Daten seit Gründungsjahr anzugeben.</w:t>
      </w:r>
    </w:p>
    <w:tbl>
      <w:tblPr>
        <w:tblStyle w:val="Tabellenraster"/>
        <w:tblW w:w="9267" w:type="dxa"/>
        <w:tblLook w:val="04A0" w:firstRow="1" w:lastRow="0" w:firstColumn="1" w:lastColumn="0" w:noHBand="0" w:noVBand="1"/>
      </w:tblPr>
      <w:tblGrid>
        <w:gridCol w:w="1958"/>
        <w:gridCol w:w="2432"/>
        <w:gridCol w:w="752"/>
        <w:gridCol w:w="1799"/>
        <w:gridCol w:w="2326"/>
      </w:tblGrid>
      <w:tr w:rsidR="00A73C4E" w14:paraId="034F2842" w14:textId="77777777">
        <w:trPr>
          <w:trHeight w:val="847"/>
        </w:trPr>
        <w:tc>
          <w:tcPr>
            <w:tcW w:w="5142" w:type="dxa"/>
            <w:gridSpan w:val="3"/>
            <w:shd w:val="clear" w:color="auto" w:fill="92D050"/>
            <w:vAlign w:val="center"/>
          </w:tcPr>
          <w:p w14:paraId="5018157E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Gründungsjahr</w:t>
            </w:r>
          </w:p>
        </w:tc>
        <w:tc>
          <w:tcPr>
            <w:tcW w:w="4125" w:type="dxa"/>
            <w:gridSpan w:val="2"/>
            <w:vAlign w:val="center"/>
          </w:tcPr>
          <w:p w14:paraId="46FD6D19" w14:textId="77777777" w:rsidR="00A73C4E" w:rsidRDefault="00A73C4E">
            <w:pPr>
              <w:rPr>
                <w:b/>
              </w:rPr>
            </w:pPr>
          </w:p>
        </w:tc>
      </w:tr>
      <w:tr w:rsidR="00A73C4E" w14:paraId="33A7C1FE" w14:textId="77777777">
        <w:trPr>
          <w:trHeight w:val="847"/>
        </w:trPr>
        <w:tc>
          <w:tcPr>
            <w:tcW w:w="1958" w:type="dxa"/>
            <w:shd w:val="clear" w:color="auto" w:fill="92D050"/>
            <w:vAlign w:val="center"/>
          </w:tcPr>
          <w:p w14:paraId="0EC82D18" w14:textId="6B57A519" w:rsidR="00A73C4E" w:rsidRDefault="000C2444">
            <w:pPr>
              <w:rPr>
                <w:b/>
              </w:rPr>
            </w:pPr>
            <w:r>
              <w:rPr>
                <w:b/>
              </w:rPr>
              <w:t>Geschäftsjahr</w:t>
            </w:r>
          </w:p>
        </w:tc>
        <w:tc>
          <w:tcPr>
            <w:tcW w:w="2432" w:type="dxa"/>
            <w:vAlign w:val="center"/>
          </w:tcPr>
          <w:p w14:paraId="30769F47" w14:textId="3FC84C47" w:rsidR="00A73C4E" w:rsidRDefault="005F5FB4">
            <w:pPr>
              <w:jc w:val="center"/>
              <w:rPr>
                <w:b/>
              </w:rPr>
            </w:pPr>
            <w:r>
              <w:rPr>
                <w:b/>
              </w:rPr>
              <w:t>Geschäftsjahr</w:t>
            </w:r>
            <w:r w:rsidR="00933EB4">
              <w:rPr>
                <w:b/>
              </w:rPr>
              <w:t xml:space="preserve"> 202X</w:t>
            </w:r>
          </w:p>
        </w:tc>
        <w:tc>
          <w:tcPr>
            <w:tcW w:w="2551" w:type="dxa"/>
            <w:gridSpan w:val="2"/>
            <w:vAlign w:val="center"/>
          </w:tcPr>
          <w:p w14:paraId="51C9420E" w14:textId="7F408C91" w:rsidR="00A73C4E" w:rsidRDefault="005F5FB4">
            <w:pPr>
              <w:jc w:val="center"/>
              <w:rPr>
                <w:b/>
              </w:rPr>
            </w:pPr>
            <w:r>
              <w:rPr>
                <w:b/>
              </w:rPr>
              <w:t>Geschäftsjahr</w:t>
            </w:r>
            <w:r w:rsidR="00933EB4">
              <w:rPr>
                <w:b/>
              </w:rPr>
              <w:t xml:space="preserve"> 202X</w:t>
            </w:r>
          </w:p>
        </w:tc>
        <w:tc>
          <w:tcPr>
            <w:tcW w:w="2324" w:type="dxa"/>
            <w:vAlign w:val="center"/>
          </w:tcPr>
          <w:p w14:paraId="30F7F611" w14:textId="0076100B" w:rsidR="00A73C4E" w:rsidRDefault="005F5FB4">
            <w:pPr>
              <w:jc w:val="center"/>
              <w:rPr>
                <w:b/>
              </w:rPr>
            </w:pPr>
            <w:r>
              <w:rPr>
                <w:b/>
              </w:rPr>
              <w:t>Geschäftsjahr</w:t>
            </w:r>
            <w:r w:rsidR="00933EB4">
              <w:rPr>
                <w:b/>
              </w:rPr>
              <w:t xml:space="preserve"> 202X</w:t>
            </w:r>
          </w:p>
        </w:tc>
      </w:tr>
      <w:tr w:rsidR="00A73C4E" w14:paraId="7F912E1A" w14:textId="77777777">
        <w:trPr>
          <w:trHeight w:val="847"/>
        </w:trPr>
        <w:tc>
          <w:tcPr>
            <w:tcW w:w="1958" w:type="dxa"/>
            <w:shd w:val="clear" w:color="auto" w:fill="92D050"/>
            <w:vAlign w:val="center"/>
          </w:tcPr>
          <w:p w14:paraId="45CA029E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Gesamtumsatz</w:t>
            </w:r>
          </w:p>
        </w:tc>
        <w:tc>
          <w:tcPr>
            <w:tcW w:w="2432" w:type="dxa"/>
            <w:vAlign w:val="center"/>
          </w:tcPr>
          <w:p w14:paraId="71D33CF7" w14:textId="77777777" w:rsidR="00A73C4E" w:rsidRDefault="00A73C4E">
            <w:pPr>
              <w:rPr>
                <w:b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FD6BA34" w14:textId="77777777" w:rsidR="00A73C4E" w:rsidRDefault="00A73C4E">
            <w:pPr>
              <w:rPr>
                <w:b/>
              </w:rPr>
            </w:pPr>
          </w:p>
        </w:tc>
        <w:tc>
          <w:tcPr>
            <w:tcW w:w="2324" w:type="dxa"/>
            <w:vAlign w:val="center"/>
          </w:tcPr>
          <w:p w14:paraId="7BB23B12" w14:textId="77777777" w:rsidR="00A73C4E" w:rsidRDefault="00A73C4E">
            <w:pPr>
              <w:rPr>
                <w:b/>
              </w:rPr>
            </w:pPr>
          </w:p>
        </w:tc>
      </w:tr>
      <w:tr w:rsidR="00A73C4E" w14:paraId="541F938F" w14:textId="77777777">
        <w:trPr>
          <w:trHeight w:val="847"/>
        </w:trPr>
        <w:tc>
          <w:tcPr>
            <w:tcW w:w="1958" w:type="dxa"/>
            <w:shd w:val="clear" w:color="auto" w:fill="92D050"/>
            <w:vAlign w:val="center"/>
          </w:tcPr>
          <w:p w14:paraId="7FA2925A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Umsatz im auftragsrelevanten Bereich</w:t>
            </w:r>
          </w:p>
        </w:tc>
        <w:tc>
          <w:tcPr>
            <w:tcW w:w="2432" w:type="dxa"/>
            <w:vAlign w:val="center"/>
          </w:tcPr>
          <w:p w14:paraId="1AD59117" w14:textId="77777777" w:rsidR="00A73C4E" w:rsidRDefault="00A73C4E">
            <w:pPr>
              <w:rPr>
                <w:b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E2BE5B7" w14:textId="77777777" w:rsidR="00A73C4E" w:rsidRDefault="00A73C4E">
            <w:pPr>
              <w:rPr>
                <w:b/>
              </w:rPr>
            </w:pPr>
          </w:p>
        </w:tc>
        <w:tc>
          <w:tcPr>
            <w:tcW w:w="2324" w:type="dxa"/>
            <w:vAlign w:val="center"/>
          </w:tcPr>
          <w:p w14:paraId="45186676" w14:textId="77777777" w:rsidR="00A73C4E" w:rsidRDefault="00A73C4E">
            <w:pPr>
              <w:rPr>
                <w:b/>
              </w:rPr>
            </w:pPr>
          </w:p>
        </w:tc>
      </w:tr>
    </w:tbl>
    <w:p w14:paraId="5A6CB4DB" w14:textId="77777777" w:rsidR="00A73C4E" w:rsidRDefault="00A73C4E"/>
    <w:p w14:paraId="17632295" w14:textId="77777777" w:rsidR="00A73C4E" w:rsidRDefault="005F5FB4">
      <w:pPr>
        <w:pStyle w:val="berschrift2"/>
        <w:numPr>
          <w:ilvl w:val="0"/>
          <w:numId w:val="9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Nachweis über Betriebs-/Berufshaftpflichtversicherungsdeckung bzw. Eigenerklärung, dass im Zuschlagsfall eine entsprechende Versicherung abgeschlossen wird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A73C4E" w14:paraId="63FD496F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51326C9E" w14:textId="3A2B13AE" w:rsidR="00A73C4E" w:rsidRDefault="0046496C">
            <w:pPr>
              <w:rPr>
                <w:b/>
              </w:rPr>
            </w:pPr>
            <w:r>
              <w:rPr>
                <w:b/>
              </w:rPr>
              <w:t>Bestätigung, dass</w:t>
            </w:r>
            <w:r w:rsidR="00190D15">
              <w:rPr>
                <w:b/>
              </w:rPr>
              <w:t xml:space="preserve"> eine entsprechende Betriebs-/oder Berufshaftpflichtversicherung bereits vor</w:t>
            </w:r>
            <w:r>
              <w:rPr>
                <w:b/>
              </w:rPr>
              <w:t>liegt (Nachweis ist dem Teilnahmeantrag beizufügen).</w:t>
            </w:r>
          </w:p>
        </w:tc>
        <w:tc>
          <w:tcPr>
            <w:tcW w:w="2265" w:type="dxa"/>
            <w:vAlign w:val="center"/>
          </w:tcPr>
          <w:p w14:paraId="167DD5F9" w14:textId="77777777" w:rsidR="00A73C4E" w:rsidRDefault="005F5FB4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74866C7F" w14:textId="77777777" w:rsidR="00A73C4E" w:rsidRDefault="005F5FB4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A73C4E" w14:paraId="4CFDA005" w14:textId="77777777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06F70690" w14:textId="46262130" w:rsidR="00A73C4E" w:rsidRDefault="005F5FB4">
            <w:pPr>
              <w:rPr>
                <w:b/>
              </w:rPr>
            </w:pPr>
            <w:r>
              <w:rPr>
                <w:b/>
              </w:rPr>
              <w:t xml:space="preserve">Falls </w:t>
            </w:r>
            <w:r w:rsidR="002A5222">
              <w:rPr>
                <w:b/>
              </w:rPr>
              <w:t>nein</w:t>
            </w:r>
            <w:r>
              <w:rPr>
                <w:b/>
              </w:rPr>
              <w:t>: Eigenerklärung, dass im Zuschlagsfall eine entsprechende Versicherung abgeschlossen wird</w:t>
            </w:r>
          </w:p>
        </w:tc>
        <w:tc>
          <w:tcPr>
            <w:tcW w:w="2265" w:type="dxa"/>
            <w:vAlign w:val="center"/>
          </w:tcPr>
          <w:p w14:paraId="4DC3709E" w14:textId="77777777" w:rsidR="00A73C4E" w:rsidRDefault="005F5FB4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5DC440FA" w14:textId="77777777" w:rsidR="00A73C4E" w:rsidRDefault="005F5FB4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</w:tbl>
    <w:p w14:paraId="38F0BA8E" w14:textId="77777777" w:rsidR="00A73C4E" w:rsidRDefault="00A73C4E"/>
    <w:p w14:paraId="10F7DE51" w14:textId="0C667F5E" w:rsidR="00985156" w:rsidDel="00EC48C2" w:rsidRDefault="00FA5783" w:rsidP="00985156">
      <w:pPr>
        <w:pStyle w:val="berschrift2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 xml:space="preserve">9.3 </w:t>
      </w:r>
      <w:r w:rsidR="00985156" w:rsidRPr="0018372B" w:rsidDel="00EC48C2">
        <w:rPr>
          <w:rFonts w:ascii="BundesSans Office" w:hAnsi="BundesSans Office"/>
          <w:szCs w:val="22"/>
        </w:rPr>
        <w:t>Technische und berufliche Leistungsfähigkeit</w:t>
      </w:r>
    </w:p>
    <w:p w14:paraId="10189149" w14:textId="09FE7F2C" w:rsidR="00A73C4E" w:rsidDel="00EC48C2" w:rsidRDefault="005F5FB4" w:rsidP="00DA60A5">
      <w:pPr>
        <w:pStyle w:val="berschrift2"/>
        <w:numPr>
          <w:ilvl w:val="0"/>
          <w:numId w:val="12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 w:rsidDel="00EC48C2">
        <w:rPr>
          <w:rFonts w:ascii="BundesSans Office" w:hAnsi="BundesSans Office"/>
          <w:szCs w:val="22"/>
        </w:rPr>
        <w:t>Beauftragung von Unterauftragnehmerinnen und Unterauftragnehmern</w:t>
      </w:r>
    </w:p>
    <w:tbl>
      <w:tblPr>
        <w:tblStyle w:val="Tabellenraster"/>
        <w:tblW w:w="9039" w:type="dxa"/>
        <w:tblLook w:val="04A0" w:firstRow="1" w:lastRow="0" w:firstColumn="1" w:lastColumn="0" w:noHBand="0" w:noVBand="1"/>
      </w:tblPr>
      <w:tblGrid>
        <w:gridCol w:w="4493"/>
        <w:gridCol w:w="2228"/>
        <w:gridCol w:w="45"/>
        <w:gridCol w:w="2273"/>
      </w:tblGrid>
      <w:tr w:rsidR="00A73C4E" w:rsidDel="00EC48C2" w14:paraId="61D80CA7" w14:textId="2A702929">
        <w:trPr>
          <w:trHeight w:val="780"/>
        </w:trPr>
        <w:tc>
          <w:tcPr>
            <w:tcW w:w="4493" w:type="dxa"/>
            <w:shd w:val="clear" w:color="auto" w:fill="92D050"/>
            <w:vAlign w:val="center"/>
          </w:tcPr>
          <w:p w14:paraId="198A586A" w14:textId="4DA641B8" w:rsidR="00A73C4E" w:rsidDel="00EC48C2" w:rsidRDefault="005F5FB4">
            <w:pPr>
              <w:rPr>
                <w:b/>
              </w:rPr>
            </w:pPr>
            <w:r w:rsidDel="00EC48C2">
              <w:rPr>
                <w:b/>
              </w:rPr>
              <w:t>Für die Auftragsdurchführung werden Unterauftragnehmerinnen bzw. Unterauftragnehmer beauftragt</w:t>
            </w:r>
          </w:p>
        </w:tc>
        <w:tc>
          <w:tcPr>
            <w:tcW w:w="2228" w:type="dxa"/>
            <w:vAlign w:val="center"/>
          </w:tcPr>
          <w:p w14:paraId="6B6EAB81" w14:textId="1E34D40F" w:rsidR="00A73C4E" w:rsidDel="00EC48C2" w:rsidRDefault="005F5FB4">
            <w:pPr>
              <w:jc w:val="center"/>
              <w:rPr>
                <w:b/>
              </w:rPr>
            </w:pPr>
            <w:r w:rsidDel="00EC48C2">
              <w:rPr>
                <w:rFonts w:ascii="Segoe UI Symbol" w:eastAsia="MS Gothic" w:hAnsi="Segoe UI Symbol" w:cs="Segoe UI Symbol"/>
              </w:rPr>
              <w:t>☐</w:t>
            </w:r>
            <w:r w:rsidDel="00EC48C2">
              <w:rPr>
                <w:rFonts w:eastAsia="MS Gothic" w:cs="Segoe UI Symbol"/>
              </w:rPr>
              <w:t xml:space="preserve"> </w:t>
            </w:r>
            <w:r w:rsidDel="00EC48C2">
              <w:rPr>
                <w:b/>
              </w:rPr>
              <w:t>Ja</w:t>
            </w:r>
          </w:p>
        </w:tc>
        <w:tc>
          <w:tcPr>
            <w:tcW w:w="2318" w:type="dxa"/>
            <w:gridSpan w:val="2"/>
            <w:vAlign w:val="center"/>
          </w:tcPr>
          <w:p w14:paraId="0FB65B45" w14:textId="6180EF7B" w:rsidR="00A73C4E" w:rsidDel="00EC48C2" w:rsidRDefault="005F5FB4">
            <w:pPr>
              <w:jc w:val="center"/>
              <w:rPr>
                <w:b/>
              </w:rPr>
            </w:pPr>
            <w:r w:rsidDel="00EC48C2">
              <w:rPr>
                <w:rFonts w:ascii="Segoe UI Symbol" w:eastAsia="MS Gothic" w:hAnsi="Segoe UI Symbol" w:cs="Segoe UI Symbol"/>
              </w:rPr>
              <w:t>☐</w:t>
            </w:r>
            <w:r w:rsidDel="00EC48C2">
              <w:rPr>
                <w:rFonts w:eastAsia="MS Gothic" w:cs="Segoe UI Symbol"/>
              </w:rPr>
              <w:t xml:space="preserve"> </w:t>
            </w:r>
            <w:r w:rsidDel="00EC48C2">
              <w:rPr>
                <w:b/>
              </w:rPr>
              <w:t>Nein</w:t>
            </w:r>
          </w:p>
        </w:tc>
      </w:tr>
      <w:tr w:rsidR="00A73C4E" w:rsidDel="00EC48C2" w14:paraId="6DA57070" w14:textId="5B06CE67">
        <w:trPr>
          <w:trHeight w:val="847"/>
        </w:trPr>
        <w:tc>
          <w:tcPr>
            <w:tcW w:w="4493" w:type="dxa"/>
            <w:shd w:val="clear" w:color="auto" w:fill="92D050"/>
            <w:vAlign w:val="center"/>
          </w:tcPr>
          <w:p w14:paraId="386A516A" w14:textId="79355F2F" w:rsidR="00A73C4E" w:rsidDel="00EC48C2" w:rsidRDefault="005F5FB4">
            <w:pPr>
              <w:rPr>
                <w:b/>
              </w:rPr>
            </w:pPr>
            <w:r w:rsidDel="00EC48C2">
              <w:rPr>
                <w:b/>
              </w:rPr>
              <w:t xml:space="preserve">Falls ja: Angabe des Namens, der Art und des Umfangs der Leistungen, die durch Unterauftragnehmerinnen bzw. Unterauftragnehmer durchgeführt werden. Bitte füllen Sie ergänzend auch die </w:t>
            </w:r>
            <w:proofErr w:type="spellStart"/>
            <w:r w:rsidDel="00EC48C2">
              <w:rPr>
                <w:b/>
              </w:rPr>
              <w:t>Anlage_Erklärung</w:t>
            </w:r>
            <w:proofErr w:type="spellEnd"/>
            <w:r w:rsidDel="00EC48C2">
              <w:rPr>
                <w:b/>
              </w:rPr>
              <w:t xml:space="preserve"> </w:t>
            </w:r>
            <w:proofErr w:type="spellStart"/>
            <w:r w:rsidDel="00EC48C2">
              <w:rPr>
                <w:b/>
              </w:rPr>
              <w:t>Unterauftragnehmende</w:t>
            </w:r>
            <w:proofErr w:type="spellEnd"/>
            <w:r w:rsidDel="00EC48C2">
              <w:rPr>
                <w:b/>
              </w:rPr>
              <w:t xml:space="preserve"> aus.</w:t>
            </w:r>
          </w:p>
        </w:tc>
        <w:tc>
          <w:tcPr>
            <w:tcW w:w="4546" w:type="dxa"/>
            <w:gridSpan w:val="3"/>
            <w:vAlign w:val="center"/>
          </w:tcPr>
          <w:p w14:paraId="61C214D1" w14:textId="0F917A20" w:rsidR="00A73C4E" w:rsidDel="00EC48C2" w:rsidRDefault="00A73C4E">
            <w:pPr>
              <w:rPr>
                <w:b/>
              </w:rPr>
            </w:pPr>
          </w:p>
        </w:tc>
      </w:tr>
      <w:tr w:rsidR="00A73C4E" w:rsidDel="00EC48C2" w14:paraId="18CD45CC" w14:textId="6CD5EAAF">
        <w:trPr>
          <w:trHeight w:val="847"/>
        </w:trPr>
        <w:tc>
          <w:tcPr>
            <w:tcW w:w="4493" w:type="dxa"/>
            <w:shd w:val="clear" w:color="auto" w:fill="92D050"/>
            <w:vAlign w:val="center"/>
          </w:tcPr>
          <w:p w14:paraId="7ED762B5" w14:textId="590E0839" w:rsidR="00A73C4E" w:rsidDel="00EC48C2" w:rsidRDefault="005F5FB4">
            <w:pPr>
              <w:rPr>
                <w:b/>
              </w:rPr>
            </w:pPr>
            <w:r w:rsidDel="00EC48C2">
              <w:rPr>
                <w:b/>
              </w:rPr>
              <w:t>Es handelt sich bei der Beauftragung der Unterauftragnehmerin bzw. der Unterauftragnehmer um eine Eignungsleihe.</w:t>
            </w:r>
          </w:p>
        </w:tc>
        <w:tc>
          <w:tcPr>
            <w:tcW w:w="2273" w:type="dxa"/>
            <w:gridSpan w:val="2"/>
            <w:vAlign w:val="center"/>
          </w:tcPr>
          <w:p w14:paraId="27F2BADB" w14:textId="24F98E3A" w:rsidR="00A73C4E" w:rsidDel="00EC48C2" w:rsidRDefault="005F5FB4">
            <w:pPr>
              <w:jc w:val="center"/>
              <w:rPr>
                <w:b/>
              </w:rPr>
            </w:pPr>
            <w:r w:rsidDel="00EC48C2">
              <w:rPr>
                <w:rFonts w:ascii="Segoe UI Symbol" w:eastAsia="MS Gothic" w:hAnsi="Segoe UI Symbol" w:cs="Segoe UI Symbol"/>
              </w:rPr>
              <w:t>☐</w:t>
            </w:r>
            <w:r w:rsidDel="00EC48C2">
              <w:rPr>
                <w:rFonts w:eastAsia="MS Gothic" w:cs="Segoe UI Symbol"/>
              </w:rPr>
              <w:t xml:space="preserve"> </w:t>
            </w:r>
            <w:r w:rsidDel="00EC48C2">
              <w:rPr>
                <w:b/>
              </w:rPr>
              <w:t>Ja</w:t>
            </w:r>
          </w:p>
        </w:tc>
        <w:tc>
          <w:tcPr>
            <w:tcW w:w="2273" w:type="dxa"/>
            <w:vAlign w:val="center"/>
          </w:tcPr>
          <w:p w14:paraId="25F73C33" w14:textId="65223847" w:rsidR="00A73C4E" w:rsidDel="00EC48C2" w:rsidRDefault="005F5FB4">
            <w:pPr>
              <w:jc w:val="center"/>
              <w:rPr>
                <w:b/>
              </w:rPr>
            </w:pPr>
            <w:r w:rsidDel="00EC48C2">
              <w:rPr>
                <w:rFonts w:ascii="Segoe UI Symbol" w:eastAsia="MS Gothic" w:hAnsi="Segoe UI Symbol" w:cs="Segoe UI Symbol"/>
              </w:rPr>
              <w:t>☐</w:t>
            </w:r>
            <w:r w:rsidDel="00EC48C2">
              <w:rPr>
                <w:rFonts w:eastAsia="MS Gothic" w:cs="Segoe UI Symbol"/>
              </w:rPr>
              <w:t xml:space="preserve"> </w:t>
            </w:r>
            <w:r w:rsidDel="00EC48C2">
              <w:rPr>
                <w:b/>
              </w:rPr>
              <w:t>Nein</w:t>
            </w:r>
          </w:p>
        </w:tc>
      </w:tr>
    </w:tbl>
    <w:p w14:paraId="15FB71B6" w14:textId="77777777" w:rsidR="00A73C4E" w:rsidRDefault="00A73C4E">
      <w:pPr>
        <w:pStyle w:val="berschrift2"/>
        <w:spacing w:after="0" w:line="324" w:lineRule="auto"/>
        <w:ind w:left="720"/>
        <w:jc w:val="both"/>
        <w:rPr>
          <w:rFonts w:ascii="BundesSans Office" w:hAnsi="BundesSans Office"/>
          <w:szCs w:val="22"/>
        </w:rPr>
      </w:pPr>
    </w:p>
    <w:p w14:paraId="3D510CC0" w14:textId="77777777" w:rsidR="00DC2249" w:rsidRDefault="00DC2249">
      <w:pPr>
        <w:sectPr w:rsidR="00DC2249">
          <w:headerReference w:type="default" r:id="rId7"/>
          <w:headerReference w:type="first" r:id="rId8"/>
          <w:pgSz w:w="11906" w:h="16838" w:code="9"/>
          <w:pgMar w:top="2094" w:right="1416" w:bottom="2127" w:left="1418" w:header="709" w:footer="813" w:gutter="0"/>
          <w:cols w:space="708"/>
          <w:titlePg/>
          <w:docGrid w:linePitch="360"/>
        </w:sectPr>
      </w:pPr>
    </w:p>
    <w:p w14:paraId="7CABECB2" w14:textId="5CCC1D76" w:rsidR="00964EE4" w:rsidRDefault="00226239" w:rsidP="00BD33D8">
      <w:pPr>
        <w:pStyle w:val="berschrift2"/>
        <w:numPr>
          <w:ilvl w:val="0"/>
          <w:numId w:val="12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Referenzen zu bestimmten Dienstleistungen</w:t>
      </w:r>
    </w:p>
    <w:p w14:paraId="4C1BE46F" w14:textId="118EEABA" w:rsidR="00A73C4E" w:rsidRDefault="005F5FB4" w:rsidP="00DA60A5">
      <w:pPr>
        <w:pStyle w:val="berschrift2"/>
        <w:numPr>
          <w:ilvl w:val="0"/>
          <w:numId w:val="14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Übersicht über die in den letzten 3 Jahren wesentlich geleisteten Arbeiten</w:t>
      </w:r>
      <w:r w:rsidR="00E35204">
        <w:rPr>
          <w:rFonts w:ascii="BundesSans Office" w:hAnsi="BundesSans Office"/>
          <w:szCs w:val="22"/>
        </w:rPr>
        <w:t xml:space="preserve"> (und Aktivitäten)</w:t>
      </w:r>
    </w:p>
    <w:p w14:paraId="65176704" w14:textId="77777777" w:rsidR="00A73C4E" w:rsidRDefault="00A73C4E"/>
    <w:tbl>
      <w:tblPr>
        <w:tblStyle w:val="Tabellenraster"/>
        <w:tblW w:w="14743" w:type="dxa"/>
        <w:tblInd w:w="-998" w:type="dxa"/>
        <w:tblLook w:val="04A0" w:firstRow="1" w:lastRow="0" w:firstColumn="1" w:lastColumn="0" w:noHBand="0" w:noVBand="1"/>
      </w:tblPr>
      <w:tblGrid>
        <w:gridCol w:w="3687"/>
        <w:gridCol w:w="3402"/>
        <w:gridCol w:w="4820"/>
        <w:gridCol w:w="2834"/>
      </w:tblGrid>
      <w:tr w:rsidR="00A73C4E" w14:paraId="7B349A4B" w14:textId="77777777">
        <w:trPr>
          <w:trHeight w:val="780"/>
        </w:trPr>
        <w:tc>
          <w:tcPr>
            <w:tcW w:w="3687" w:type="dxa"/>
            <w:shd w:val="clear" w:color="auto" w:fill="92D050"/>
            <w:vAlign w:val="center"/>
          </w:tcPr>
          <w:p w14:paraId="4DD7E57C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Kurztitel des Referenzprojektes bzw. der Referenzarbeit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6E8BA880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Name des Auftraggebers/der Auftraggeberin, Nennung der zuständigen Organisationseinheit und Ansprechperson mit Kontaktdaten</w:t>
            </w:r>
          </w:p>
        </w:tc>
        <w:tc>
          <w:tcPr>
            <w:tcW w:w="4820" w:type="dxa"/>
            <w:shd w:val="clear" w:color="auto" w:fill="92D050"/>
            <w:vAlign w:val="center"/>
          </w:tcPr>
          <w:p w14:paraId="7ECC2A43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Beschreibung des Projektauftrags und der wesentlichen erbrachten Leistungen</w:t>
            </w:r>
            <w:r w:rsidR="006A7F7F">
              <w:rPr>
                <w:b/>
              </w:rPr>
              <w:t xml:space="preserve"> sowie Angabe des Auftragswerts</w:t>
            </w:r>
          </w:p>
        </w:tc>
        <w:tc>
          <w:tcPr>
            <w:tcW w:w="2834" w:type="dxa"/>
            <w:shd w:val="clear" w:color="auto" w:fill="92D050"/>
            <w:vAlign w:val="center"/>
          </w:tcPr>
          <w:p w14:paraId="797E3E9A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Leistungszeitraum</w:t>
            </w:r>
          </w:p>
        </w:tc>
      </w:tr>
      <w:tr w:rsidR="00A73C4E" w14:paraId="14D03F92" w14:textId="77777777">
        <w:trPr>
          <w:trHeight w:val="847"/>
        </w:trPr>
        <w:tc>
          <w:tcPr>
            <w:tcW w:w="3687" w:type="dxa"/>
            <w:vAlign w:val="center"/>
          </w:tcPr>
          <w:p w14:paraId="2C10354B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04D95671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20D5D883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46DFDA8D" w14:textId="77777777" w:rsidR="00A73C4E" w:rsidRDefault="00A73C4E">
            <w:pPr>
              <w:rPr>
                <w:b/>
              </w:rPr>
            </w:pPr>
          </w:p>
        </w:tc>
      </w:tr>
      <w:tr w:rsidR="00A73C4E" w14:paraId="0EB7FADC" w14:textId="77777777">
        <w:trPr>
          <w:trHeight w:val="847"/>
        </w:trPr>
        <w:tc>
          <w:tcPr>
            <w:tcW w:w="3687" w:type="dxa"/>
            <w:vAlign w:val="center"/>
          </w:tcPr>
          <w:p w14:paraId="1423908B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336CE96E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7443FEFE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6F9A54E6" w14:textId="77777777" w:rsidR="00A73C4E" w:rsidRDefault="00A73C4E">
            <w:pPr>
              <w:rPr>
                <w:b/>
              </w:rPr>
            </w:pPr>
          </w:p>
        </w:tc>
      </w:tr>
      <w:tr w:rsidR="00A73C4E" w14:paraId="3F115766" w14:textId="77777777">
        <w:trPr>
          <w:trHeight w:val="847"/>
        </w:trPr>
        <w:tc>
          <w:tcPr>
            <w:tcW w:w="3687" w:type="dxa"/>
            <w:vAlign w:val="center"/>
          </w:tcPr>
          <w:p w14:paraId="3C0D5DD9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67D61DDA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1C44341A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7F8F7F3E" w14:textId="77777777" w:rsidR="00A73C4E" w:rsidRDefault="00A73C4E">
            <w:pPr>
              <w:rPr>
                <w:b/>
              </w:rPr>
            </w:pPr>
          </w:p>
        </w:tc>
      </w:tr>
      <w:tr w:rsidR="00A73C4E" w14:paraId="1B16179A" w14:textId="77777777">
        <w:trPr>
          <w:trHeight w:val="847"/>
        </w:trPr>
        <w:tc>
          <w:tcPr>
            <w:tcW w:w="3687" w:type="dxa"/>
            <w:vAlign w:val="center"/>
          </w:tcPr>
          <w:p w14:paraId="1752B0DC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5A57A25D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6EFCBDB2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710655CA" w14:textId="77777777" w:rsidR="00A73C4E" w:rsidRDefault="00A73C4E">
            <w:pPr>
              <w:rPr>
                <w:b/>
              </w:rPr>
            </w:pPr>
          </w:p>
        </w:tc>
      </w:tr>
      <w:tr w:rsidR="00A73C4E" w14:paraId="7BE467F3" w14:textId="77777777">
        <w:trPr>
          <w:trHeight w:val="847"/>
        </w:trPr>
        <w:tc>
          <w:tcPr>
            <w:tcW w:w="3687" w:type="dxa"/>
            <w:vAlign w:val="center"/>
          </w:tcPr>
          <w:p w14:paraId="3994341B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059FBC64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5C0AEDDE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2A543790" w14:textId="77777777" w:rsidR="00A73C4E" w:rsidRDefault="00A73C4E">
            <w:pPr>
              <w:rPr>
                <w:b/>
              </w:rPr>
            </w:pPr>
          </w:p>
        </w:tc>
      </w:tr>
      <w:tr w:rsidR="00A73C4E" w14:paraId="2CC06417" w14:textId="77777777">
        <w:trPr>
          <w:trHeight w:val="847"/>
        </w:trPr>
        <w:tc>
          <w:tcPr>
            <w:tcW w:w="3687" w:type="dxa"/>
            <w:vAlign w:val="center"/>
          </w:tcPr>
          <w:p w14:paraId="0474D0EA" w14:textId="77777777" w:rsidR="00A73C4E" w:rsidRDefault="00A73C4E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107F4966" w14:textId="77777777" w:rsidR="00A73C4E" w:rsidRDefault="00A73C4E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7E2F7DDB" w14:textId="77777777" w:rsidR="00A73C4E" w:rsidRDefault="00A73C4E">
            <w:pPr>
              <w:rPr>
                <w:b/>
              </w:rPr>
            </w:pPr>
          </w:p>
        </w:tc>
        <w:tc>
          <w:tcPr>
            <w:tcW w:w="2834" w:type="dxa"/>
            <w:vAlign w:val="center"/>
          </w:tcPr>
          <w:p w14:paraId="7EFC3669" w14:textId="77777777" w:rsidR="00A73C4E" w:rsidRDefault="00A73C4E">
            <w:pPr>
              <w:rPr>
                <w:b/>
              </w:rPr>
            </w:pPr>
          </w:p>
        </w:tc>
      </w:tr>
    </w:tbl>
    <w:p w14:paraId="6BCC8944" w14:textId="77777777" w:rsidR="00A73C4E" w:rsidRDefault="00A73C4E">
      <w:pPr>
        <w:sectPr w:rsidR="00A73C4E" w:rsidSect="00453F30">
          <w:pgSz w:w="16838" w:h="11906" w:orient="landscape" w:code="9"/>
          <w:pgMar w:top="1418" w:right="2094" w:bottom="1416" w:left="2127" w:header="709" w:footer="813" w:gutter="0"/>
          <w:cols w:space="708"/>
          <w:docGrid w:linePitch="360"/>
        </w:sectPr>
      </w:pPr>
    </w:p>
    <w:p w14:paraId="3DFBEC32" w14:textId="71B7B580" w:rsidR="00644195" w:rsidRDefault="0046496C" w:rsidP="00DA60A5">
      <w:pPr>
        <w:pStyle w:val="berschrift2"/>
        <w:numPr>
          <w:ilvl w:val="0"/>
          <w:numId w:val="16"/>
        </w:numPr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 xml:space="preserve">– </w:t>
      </w:r>
      <w:proofErr w:type="spellStart"/>
      <w:r>
        <w:rPr>
          <w:rFonts w:ascii="BundesSans Office" w:hAnsi="BundesSans Office"/>
          <w:szCs w:val="22"/>
        </w:rPr>
        <w:t>gg</w:t>
      </w:r>
      <w:proofErr w:type="spellEnd"/>
      <w:r>
        <w:rPr>
          <w:rFonts w:ascii="BundesSans Office" w:hAnsi="BundesSans Office"/>
          <w:szCs w:val="22"/>
        </w:rPr>
        <w:t xml:space="preserve">) </w:t>
      </w:r>
      <w:r w:rsidR="00644195">
        <w:rPr>
          <w:rFonts w:ascii="BundesSans Office" w:hAnsi="BundesSans Office"/>
          <w:szCs w:val="22"/>
        </w:rPr>
        <w:t>Nachweise von Kenntnissen des Bewerbers</w:t>
      </w:r>
      <w:r w:rsidR="00853110">
        <w:rPr>
          <w:rFonts w:ascii="BundesSans Office" w:hAnsi="BundesSans Office"/>
          <w:szCs w:val="22"/>
        </w:rPr>
        <w:t xml:space="preserve">/der Bewerberin </w:t>
      </w:r>
    </w:p>
    <w:p w14:paraId="04A11DE6" w14:textId="409A22B5" w:rsidR="00644195" w:rsidRDefault="00644195" w:rsidP="00644195">
      <w:r>
        <w:t xml:space="preserve">Die Nachweisführung hat in folgender Struktur zu erfolgen. Die Anzahl der einreichbaren Referenzen ist nicht begrenzt. Bitte geben Sie möglichst den Namen des Auftraggebers/der Auftraggeberin an und beschreiben kurz Ihre Beteiligung an dem Auftrag. </w:t>
      </w:r>
    </w:p>
    <w:p w14:paraId="6EBC449D" w14:textId="77777777" w:rsidR="0046496C" w:rsidRDefault="0046496C" w:rsidP="0046496C">
      <w:r>
        <w:t>Sie können der Auflistung auch weitere Anlagen beifügen.</w:t>
      </w:r>
    </w:p>
    <w:p w14:paraId="47A13A1D" w14:textId="77777777" w:rsidR="0046496C" w:rsidRDefault="0046496C" w:rsidP="0046496C"/>
    <w:p w14:paraId="0F3F46C6" w14:textId="77777777" w:rsidR="0046496C" w:rsidRDefault="0046496C" w:rsidP="0046496C"/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6496C" w14:paraId="306958C0" w14:textId="77777777" w:rsidTr="0046496C">
        <w:trPr>
          <w:trHeight w:val="566"/>
        </w:trPr>
        <w:tc>
          <w:tcPr>
            <w:tcW w:w="9062" w:type="dxa"/>
            <w:shd w:val="clear" w:color="auto" w:fill="92D050"/>
          </w:tcPr>
          <w:p w14:paraId="098AE469" w14:textId="2E5753C4" w:rsidR="0046496C" w:rsidRDefault="0046496C" w:rsidP="00967ACC">
            <w:pPr>
              <w:rPr>
                <w:b/>
              </w:rPr>
            </w:pPr>
            <w:proofErr w:type="spellStart"/>
            <w:r w:rsidRPr="0046496C">
              <w:rPr>
                <w:b/>
              </w:rPr>
              <w:t>bb</w:t>
            </w:r>
            <w:proofErr w:type="spellEnd"/>
            <w:r w:rsidRPr="0046496C">
              <w:rPr>
                <w:b/>
              </w:rPr>
              <w:t xml:space="preserve">) Nachweis fundierter Kenntnisse der Familienpolitik der Bundesregierung sowie der </w:t>
            </w:r>
            <w:proofErr w:type="spellStart"/>
            <w:r w:rsidRPr="0046496C">
              <w:rPr>
                <w:b/>
              </w:rPr>
              <w:t>fa-milienpolitischen</w:t>
            </w:r>
            <w:proofErr w:type="spellEnd"/>
            <w:r w:rsidRPr="0046496C">
              <w:rPr>
                <w:b/>
              </w:rPr>
              <w:t xml:space="preserve"> Schwerpunkte des BMBFSFJ</w:t>
            </w:r>
          </w:p>
        </w:tc>
      </w:tr>
      <w:tr w:rsidR="0046496C" w14:paraId="1798ACE2" w14:textId="77777777" w:rsidTr="0046496C">
        <w:trPr>
          <w:trHeight w:val="490"/>
        </w:trPr>
        <w:tc>
          <w:tcPr>
            <w:tcW w:w="9062" w:type="dxa"/>
            <w:shd w:val="clear" w:color="auto" w:fill="auto"/>
          </w:tcPr>
          <w:p w14:paraId="547E97F6" w14:textId="77777777" w:rsidR="0046496C" w:rsidRDefault="0046496C" w:rsidP="00967ACC">
            <w:pPr>
              <w:rPr>
                <w:b/>
              </w:rPr>
            </w:pPr>
          </w:p>
        </w:tc>
      </w:tr>
      <w:tr w:rsidR="0046496C" w14:paraId="7906BA8F" w14:textId="77777777" w:rsidTr="0046496C">
        <w:trPr>
          <w:trHeight w:val="556"/>
        </w:trPr>
        <w:tc>
          <w:tcPr>
            <w:tcW w:w="9062" w:type="dxa"/>
            <w:shd w:val="clear" w:color="auto" w:fill="92D050"/>
          </w:tcPr>
          <w:p w14:paraId="572D1EE2" w14:textId="0DAF1609" w:rsidR="0046496C" w:rsidRDefault="0046496C" w:rsidP="00967ACC">
            <w:pPr>
              <w:rPr>
                <w:b/>
              </w:rPr>
            </w:pPr>
            <w:r w:rsidRPr="0046496C">
              <w:rPr>
                <w:b/>
              </w:rPr>
              <w:t>cc) Nachgewiesene Expertise im Themenfeld „Vereinbarkeit von Beruf und Familie“</w:t>
            </w:r>
          </w:p>
        </w:tc>
      </w:tr>
      <w:tr w:rsidR="0046496C" w14:paraId="57827E54" w14:textId="77777777" w:rsidTr="0046496C">
        <w:trPr>
          <w:trHeight w:val="479"/>
        </w:trPr>
        <w:tc>
          <w:tcPr>
            <w:tcW w:w="9062" w:type="dxa"/>
            <w:shd w:val="clear" w:color="auto" w:fill="auto"/>
          </w:tcPr>
          <w:p w14:paraId="123006D3" w14:textId="77777777" w:rsidR="0046496C" w:rsidRDefault="0046496C" w:rsidP="00967ACC">
            <w:pPr>
              <w:rPr>
                <w:b/>
              </w:rPr>
            </w:pPr>
          </w:p>
        </w:tc>
      </w:tr>
      <w:tr w:rsidR="0046496C" w14:paraId="4AE89668" w14:textId="77777777" w:rsidTr="0046496C">
        <w:trPr>
          <w:trHeight w:val="545"/>
        </w:trPr>
        <w:tc>
          <w:tcPr>
            <w:tcW w:w="9062" w:type="dxa"/>
            <w:shd w:val="clear" w:color="auto" w:fill="92D050"/>
          </w:tcPr>
          <w:p w14:paraId="443546C4" w14:textId="04D3BB58" w:rsidR="0046496C" w:rsidRDefault="0046496C" w:rsidP="00967ACC">
            <w:pPr>
              <w:rPr>
                <w:b/>
              </w:rPr>
            </w:pPr>
            <w:proofErr w:type="spellStart"/>
            <w:r w:rsidRPr="0046496C">
              <w:rPr>
                <w:b/>
              </w:rPr>
              <w:t>dd</w:t>
            </w:r>
            <w:proofErr w:type="spellEnd"/>
            <w:r w:rsidRPr="0046496C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46496C">
              <w:rPr>
                <w:b/>
              </w:rPr>
              <w:t>Nachweis einschlägiger Erfahrungen in der Umsetzung einer familienfreundlichen Ar-</w:t>
            </w:r>
            <w:proofErr w:type="spellStart"/>
            <w:r w:rsidRPr="0046496C">
              <w:rPr>
                <w:b/>
              </w:rPr>
              <w:t>beitsorganisation</w:t>
            </w:r>
            <w:proofErr w:type="spellEnd"/>
            <w:r w:rsidRPr="0046496C">
              <w:rPr>
                <w:b/>
              </w:rPr>
              <w:t xml:space="preserve"> und den entsprechenden personalpolitischen Prozessen in Unternehmen</w:t>
            </w:r>
          </w:p>
        </w:tc>
      </w:tr>
      <w:tr w:rsidR="0046496C" w14:paraId="12DF57C4" w14:textId="77777777" w:rsidTr="0046496C">
        <w:trPr>
          <w:trHeight w:val="328"/>
        </w:trPr>
        <w:tc>
          <w:tcPr>
            <w:tcW w:w="9062" w:type="dxa"/>
            <w:shd w:val="clear" w:color="auto" w:fill="auto"/>
          </w:tcPr>
          <w:p w14:paraId="57DEFF61" w14:textId="77777777" w:rsidR="0046496C" w:rsidRDefault="0046496C" w:rsidP="00967ACC">
            <w:pPr>
              <w:rPr>
                <w:b/>
              </w:rPr>
            </w:pPr>
          </w:p>
          <w:p w14:paraId="20F7FFC9" w14:textId="77777777" w:rsidR="0046496C" w:rsidRDefault="0046496C" w:rsidP="00967ACC">
            <w:pPr>
              <w:rPr>
                <w:b/>
              </w:rPr>
            </w:pPr>
          </w:p>
          <w:p w14:paraId="651C89CD" w14:textId="77777777" w:rsidR="0046496C" w:rsidRDefault="0046496C" w:rsidP="00967ACC">
            <w:pPr>
              <w:rPr>
                <w:b/>
              </w:rPr>
            </w:pPr>
          </w:p>
        </w:tc>
      </w:tr>
      <w:tr w:rsidR="0046496C" w14:paraId="5821C81A" w14:textId="77777777" w:rsidTr="0046496C">
        <w:trPr>
          <w:trHeight w:val="556"/>
        </w:trPr>
        <w:tc>
          <w:tcPr>
            <w:tcW w:w="9062" w:type="dxa"/>
            <w:shd w:val="clear" w:color="auto" w:fill="92D050"/>
          </w:tcPr>
          <w:p w14:paraId="7F78CB72" w14:textId="5725BA61" w:rsidR="0046496C" w:rsidRDefault="00D20A37" w:rsidP="00967ACC">
            <w:pPr>
              <w:rPr>
                <w:b/>
              </w:rPr>
            </w:pPr>
            <w:proofErr w:type="spellStart"/>
            <w:r w:rsidRPr="00D20A37">
              <w:rPr>
                <w:b/>
              </w:rPr>
              <w:t>ee</w:t>
            </w:r>
            <w:proofErr w:type="spellEnd"/>
            <w:r w:rsidRPr="00D20A37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D20A37">
              <w:rPr>
                <w:b/>
              </w:rPr>
              <w:t>Nachweis ausgeprägter Erfahrung in der Zusammenarbeit mit Verbänden, Unternehmen und Institutionen</w:t>
            </w:r>
          </w:p>
        </w:tc>
      </w:tr>
      <w:tr w:rsidR="0046496C" w14:paraId="4A500F30" w14:textId="77777777" w:rsidTr="0046496C">
        <w:trPr>
          <w:trHeight w:val="479"/>
        </w:trPr>
        <w:tc>
          <w:tcPr>
            <w:tcW w:w="9062" w:type="dxa"/>
            <w:shd w:val="clear" w:color="auto" w:fill="auto"/>
          </w:tcPr>
          <w:p w14:paraId="230678AB" w14:textId="77777777" w:rsidR="0046496C" w:rsidRDefault="0046496C" w:rsidP="00967ACC">
            <w:pPr>
              <w:rPr>
                <w:b/>
              </w:rPr>
            </w:pPr>
          </w:p>
        </w:tc>
      </w:tr>
      <w:tr w:rsidR="0046496C" w14:paraId="1051F712" w14:textId="77777777" w:rsidTr="0046496C">
        <w:trPr>
          <w:trHeight w:val="545"/>
        </w:trPr>
        <w:tc>
          <w:tcPr>
            <w:tcW w:w="9062" w:type="dxa"/>
            <w:shd w:val="clear" w:color="auto" w:fill="92D050"/>
          </w:tcPr>
          <w:p w14:paraId="7C6380D2" w14:textId="5047F144" w:rsidR="0046496C" w:rsidRDefault="00D20A37" w:rsidP="00967ACC">
            <w:pPr>
              <w:rPr>
                <w:b/>
              </w:rPr>
            </w:pPr>
            <w:r w:rsidRPr="00D20A37">
              <w:rPr>
                <w:b/>
              </w:rPr>
              <w:t>ff)</w:t>
            </w:r>
            <w:r>
              <w:rPr>
                <w:b/>
              </w:rPr>
              <w:t xml:space="preserve"> </w:t>
            </w:r>
            <w:r w:rsidRPr="00D20A37">
              <w:rPr>
                <w:b/>
              </w:rPr>
              <w:t>Nachgewiesene Expertise in der Steuerung von komplexen Projekten mit diversen externen</w:t>
            </w:r>
            <w:r w:rsidR="00776A3B">
              <w:rPr>
                <w:b/>
              </w:rPr>
              <w:t xml:space="preserve"> Partnerinnen/</w:t>
            </w:r>
            <w:r w:rsidRPr="00D20A37">
              <w:rPr>
                <w:b/>
              </w:rPr>
              <w:t xml:space="preserve"> Partnern</w:t>
            </w:r>
          </w:p>
        </w:tc>
      </w:tr>
      <w:tr w:rsidR="0046496C" w14:paraId="0F0AE38F" w14:textId="77777777" w:rsidTr="0046496C">
        <w:trPr>
          <w:trHeight w:val="328"/>
        </w:trPr>
        <w:tc>
          <w:tcPr>
            <w:tcW w:w="9062" w:type="dxa"/>
            <w:shd w:val="clear" w:color="auto" w:fill="auto"/>
          </w:tcPr>
          <w:p w14:paraId="33802DE7" w14:textId="77777777" w:rsidR="0046496C" w:rsidRDefault="0046496C" w:rsidP="00967ACC">
            <w:pPr>
              <w:rPr>
                <w:b/>
              </w:rPr>
            </w:pPr>
          </w:p>
          <w:p w14:paraId="576DD1E1" w14:textId="77777777" w:rsidR="0046496C" w:rsidRDefault="0046496C" w:rsidP="00967ACC">
            <w:pPr>
              <w:rPr>
                <w:b/>
              </w:rPr>
            </w:pPr>
          </w:p>
          <w:p w14:paraId="2B199236" w14:textId="77777777" w:rsidR="0046496C" w:rsidRDefault="0046496C" w:rsidP="00967ACC">
            <w:pPr>
              <w:rPr>
                <w:b/>
              </w:rPr>
            </w:pPr>
          </w:p>
        </w:tc>
      </w:tr>
      <w:tr w:rsidR="0046496C" w14:paraId="6308477F" w14:textId="77777777" w:rsidTr="0046496C">
        <w:trPr>
          <w:trHeight w:val="556"/>
        </w:trPr>
        <w:tc>
          <w:tcPr>
            <w:tcW w:w="9062" w:type="dxa"/>
            <w:shd w:val="clear" w:color="auto" w:fill="92D050"/>
          </w:tcPr>
          <w:p w14:paraId="68676E88" w14:textId="6E026C34" w:rsidR="0046496C" w:rsidRDefault="00D20A37" w:rsidP="00967ACC">
            <w:pPr>
              <w:rPr>
                <w:b/>
              </w:rPr>
            </w:pPr>
            <w:proofErr w:type="spellStart"/>
            <w:r w:rsidRPr="00D20A37">
              <w:rPr>
                <w:b/>
              </w:rPr>
              <w:t>gg</w:t>
            </w:r>
            <w:proofErr w:type="spellEnd"/>
            <w:r w:rsidRPr="00D20A37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D20A37">
              <w:rPr>
                <w:b/>
              </w:rPr>
              <w:t>Nachweis ausgeprägter Erfahrungen im Transfer und in der Vermittlung wissenschaftlicher Impulse in die (fachpolitische/ wirtschaftliche) Öffentlichkeit</w:t>
            </w:r>
          </w:p>
        </w:tc>
      </w:tr>
      <w:tr w:rsidR="0046496C" w14:paraId="0C5093DE" w14:textId="77777777" w:rsidTr="0046496C">
        <w:trPr>
          <w:trHeight w:val="479"/>
        </w:trPr>
        <w:tc>
          <w:tcPr>
            <w:tcW w:w="9062" w:type="dxa"/>
            <w:shd w:val="clear" w:color="auto" w:fill="auto"/>
          </w:tcPr>
          <w:p w14:paraId="4FABC926" w14:textId="77777777" w:rsidR="0046496C" w:rsidRDefault="0046496C" w:rsidP="00967ACC">
            <w:pPr>
              <w:rPr>
                <w:b/>
              </w:rPr>
            </w:pPr>
          </w:p>
        </w:tc>
      </w:tr>
    </w:tbl>
    <w:p w14:paraId="011FC264" w14:textId="77777777" w:rsidR="00644195" w:rsidRDefault="00644195" w:rsidP="00644195"/>
    <w:p w14:paraId="73412B39" w14:textId="77777777" w:rsidR="00644195" w:rsidRDefault="00644195" w:rsidP="00DA60A5">
      <w:pPr>
        <w:pStyle w:val="berschrift2"/>
        <w:spacing w:after="0" w:line="324" w:lineRule="auto"/>
        <w:jc w:val="both"/>
        <w:rPr>
          <w:rFonts w:ascii="BundesSans Office" w:hAnsi="BundesSans Office"/>
          <w:szCs w:val="22"/>
        </w:rPr>
      </w:pPr>
    </w:p>
    <w:p w14:paraId="2738C8D3" w14:textId="1E575870" w:rsidR="00D61662" w:rsidRDefault="00D61662" w:rsidP="00DA60A5">
      <w:pPr>
        <w:pStyle w:val="berschrift2"/>
        <w:numPr>
          <w:ilvl w:val="0"/>
          <w:numId w:val="12"/>
        </w:numPr>
        <w:spacing w:after="0" w:line="324" w:lineRule="auto"/>
        <w:jc w:val="both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>Relevante Bildungs- und Berufsqualifikationen</w:t>
      </w:r>
    </w:p>
    <w:p w14:paraId="20BAD769" w14:textId="6B74DC45" w:rsidR="00A73C4E" w:rsidRDefault="005F5FB4" w:rsidP="00591532">
      <w:r>
        <w:t>Angaben der Namen und beruflichen Qualifikation</w:t>
      </w:r>
      <w:r w:rsidR="00591532">
        <w:t>, insbesondere der relevanten Bildungs- und Berufsqualifikation,</w:t>
      </w:r>
      <w:r>
        <w:t xml:space="preserve"> der </w:t>
      </w:r>
      <w:r w:rsidR="00D61662">
        <w:t>Personen, die im Falle eines Zuschlages für den Auftrag zuständig sein werde</w:t>
      </w:r>
      <w:r w:rsidR="00DD766E">
        <w:t>n.</w:t>
      </w:r>
    </w:p>
    <w:p w14:paraId="3AE6AB97" w14:textId="14FEE468" w:rsidR="00A73C4E" w:rsidRDefault="00D20A37">
      <w:r>
        <w:t>Zusätzlich</w:t>
      </w:r>
      <w:r w:rsidR="005F5FB4">
        <w:t xml:space="preserve"> zu diesen Angaben können auch Lebensläufe der voraussichtlich am Projekt beteiligten Personen angehangen werden, die die benötigten Informationen enthalten.</w:t>
      </w:r>
    </w:p>
    <w:p w14:paraId="6D15A53E" w14:textId="77777777" w:rsidR="00D20A37" w:rsidRDefault="00D20A37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A73C4E" w14:paraId="793101EB" w14:textId="77777777">
        <w:trPr>
          <w:trHeight w:val="780"/>
        </w:trPr>
        <w:tc>
          <w:tcPr>
            <w:tcW w:w="3681" w:type="dxa"/>
            <w:shd w:val="clear" w:color="auto" w:fill="92D050"/>
            <w:vAlign w:val="center"/>
          </w:tcPr>
          <w:p w14:paraId="3E518E88" w14:textId="77777777" w:rsidR="00A73C4E" w:rsidRDefault="005F5FB4">
            <w:pPr>
              <w:rPr>
                <w:b/>
              </w:rPr>
            </w:pPr>
            <w:bookmarkStart w:id="0" w:name="_Hlk231212665"/>
            <w:r>
              <w:rPr>
                <w:b/>
              </w:rPr>
              <w:t>Name</w:t>
            </w:r>
          </w:p>
        </w:tc>
        <w:tc>
          <w:tcPr>
            <w:tcW w:w="5812" w:type="dxa"/>
            <w:shd w:val="clear" w:color="auto" w:fill="92D050"/>
            <w:vAlign w:val="center"/>
          </w:tcPr>
          <w:p w14:paraId="59D5C69B" w14:textId="77777777" w:rsidR="00A73C4E" w:rsidRDefault="005F5FB4">
            <w:pPr>
              <w:rPr>
                <w:b/>
              </w:rPr>
            </w:pPr>
            <w:r>
              <w:rPr>
                <w:b/>
              </w:rPr>
              <w:t>berufliche Qualifikation</w:t>
            </w:r>
          </w:p>
        </w:tc>
      </w:tr>
      <w:bookmarkEnd w:id="0"/>
      <w:tr w:rsidR="00A73C4E" w14:paraId="013FE59C" w14:textId="77777777">
        <w:trPr>
          <w:trHeight w:val="780"/>
        </w:trPr>
        <w:tc>
          <w:tcPr>
            <w:tcW w:w="3681" w:type="dxa"/>
            <w:vAlign w:val="center"/>
          </w:tcPr>
          <w:p w14:paraId="68239DDD" w14:textId="77777777" w:rsidR="00A73C4E" w:rsidRDefault="00A73C4E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14:paraId="396C0D1D" w14:textId="77777777" w:rsidR="00A73C4E" w:rsidRDefault="00A73C4E">
            <w:pPr>
              <w:rPr>
                <w:b/>
              </w:rPr>
            </w:pPr>
          </w:p>
        </w:tc>
      </w:tr>
      <w:tr w:rsidR="00A73C4E" w14:paraId="4E7BC05D" w14:textId="77777777">
        <w:trPr>
          <w:trHeight w:val="847"/>
        </w:trPr>
        <w:tc>
          <w:tcPr>
            <w:tcW w:w="3681" w:type="dxa"/>
            <w:vAlign w:val="center"/>
          </w:tcPr>
          <w:p w14:paraId="0B583D82" w14:textId="77777777" w:rsidR="00A73C4E" w:rsidRDefault="00A73C4E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14:paraId="533C61AB" w14:textId="77777777" w:rsidR="00A73C4E" w:rsidRDefault="00A73C4E">
            <w:pPr>
              <w:rPr>
                <w:b/>
              </w:rPr>
            </w:pPr>
          </w:p>
        </w:tc>
      </w:tr>
      <w:tr w:rsidR="00A73C4E" w14:paraId="6F5684DF" w14:textId="77777777">
        <w:trPr>
          <w:trHeight w:val="847"/>
        </w:trPr>
        <w:tc>
          <w:tcPr>
            <w:tcW w:w="3681" w:type="dxa"/>
            <w:vAlign w:val="center"/>
          </w:tcPr>
          <w:p w14:paraId="7C8F8CD8" w14:textId="77777777" w:rsidR="00A73C4E" w:rsidRDefault="00A73C4E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14:paraId="2A1B2B3D" w14:textId="77777777" w:rsidR="00A73C4E" w:rsidRDefault="00A73C4E">
            <w:pPr>
              <w:rPr>
                <w:b/>
              </w:rPr>
            </w:pPr>
          </w:p>
        </w:tc>
      </w:tr>
      <w:tr w:rsidR="00A73C4E" w14:paraId="6E896B4F" w14:textId="77777777">
        <w:trPr>
          <w:trHeight w:val="847"/>
        </w:trPr>
        <w:tc>
          <w:tcPr>
            <w:tcW w:w="3681" w:type="dxa"/>
            <w:vAlign w:val="center"/>
          </w:tcPr>
          <w:p w14:paraId="65344450" w14:textId="77777777" w:rsidR="00A73C4E" w:rsidRDefault="00A73C4E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14:paraId="212DA115" w14:textId="77777777" w:rsidR="00A73C4E" w:rsidRDefault="00A73C4E">
            <w:pPr>
              <w:rPr>
                <w:b/>
              </w:rPr>
            </w:pPr>
          </w:p>
        </w:tc>
      </w:tr>
    </w:tbl>
    <w:p w14:paraId="28E696E2" w14:textId="77777777" w:rsidR="00A73C4E" w:rsidRDefault="00A73C4E">
      <w:pPr>
        <w:pStyle w:val="Listenabsatz"/>
        <w:numPr>
          <w:ilvl w:val="0"/>
          <w:numId w:val="0"/>
        </w:numPr>
        <w:suppressAutoHyphens/>
        <w:autoSpaceDE w:val="0"/>
        <w:spacing w:line="276" w:lineRule="auto"/>
        <w:ind w:left="426"/>
        <w:contextualSpacing w:val="0"/>
        <w:rPr>
          <w:rFonts w:eastAsia="Times New Roman" w:cs="Arial"/>
          <w:lang w:eastAsia="de-DE"/>
        </w:rPr>
      </w:pPr>
    </w:p>
    <w:p w14:paraId="574E6456" w14:textId="64ACEE46" w:rsidR="00A73C4E" w:rsidRDefault="00A73C4E">
      <w:pPr>
        <w:tabs>
          <w:tab w:val="left" w:pos="3840"/>
        </w:tabs>
      </w:pPr>
    </w:p>
    <w:p w14:paraId="0159D7E7" w14:textId="295EB1B1" w:rsidR="00EC48C2" w:rsidRDefault="00FA5783" w:rsidP="00B20C68">
      <w:pPr>
        <w:pStyle w:val="berschrift2"/>
        <w:rPr>
          <w:rFonts w:ascii="BundesSans Office" w:hAnsi="BundesSans Office"/>
          <w:szCs w:val="22"/>
        </w:rPr>
      </w:pPr>
      <w:r>
        <w:rPr>
          <w:rFonts w:ascii="BundesSans Office" w:hAnsi="BundesSans Office"/>
          <w:szCs w:val="22"/>
        </w:rPr>
        <w:t xml:space="preserve">9.4 </w:t>
      </w:r>
      <w:r w:rsidR="00EC48C2">
        <w:rPr>
          <w:rFonts w:ascii="BundesSans Office" w:hAnsi="BundesSans Office"/>
          <w:szCs w:val="22"/>
        </w:rPr>
        <w:t>Vertragliche Zusicherungen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EC48C2" w14:paraId="7117B016" w14:textId="77777777" w:rsidTr="00B5761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6EBC6D4A" w14:textId="3FC260B8" w:rsidR="00EC48C2" w:rsidRDefault="00B20C68" w:rsidP="00B57619">
            <w:pPr>
              <w:rPr>
                <w:b/>
              </w:rPr>
            </w:pPr>
            <w:r>
              <w:rPr>
                <w:b/>
              </w:rPr>
              <w:t>a)</w:t>
            </w:r>
            <w:r w:rsidR="00EC48C2">
              <w:rPr>
                <w:b/>
              </w:rPr>
              <w:t xml:space="preserve"> Bestätigung, dass </w:t>
            </w:r>
            <w:r w:rsidRPr="00B20C68">
              <w:rPr>
                <w:b/>
              </w:rPr>
              <w:t>die Auftragsdurchführung in deutscher Sprache erfolgt</w:t>
            </w:r>
          </w:p>
        </w:tc>
        <w:tc>
          <w:tcPr>
            <w:tcW w:w="2265" w:type="dxa"/>
            <w:vAlign w:val="center"/>
          </w:tcPr>
          <w:p w14:paraId="4DB9AED0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67743B66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EC48C2" w14:paraId="74DF013F" w14:textId="77777777" w:rsidTr="00B57619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34CB3BBF" w14:textId="5BAC94E4" w:rsidR="00EC48C2" w:rsidRDefault="00B20C68" w:rsidP="00B57619">
            <w:pPr>
              <w:rPr>
                <w:b/>
              </w:rPr>
            </w:pPr>
            <w:r>
              <w:rPr>
                <w:b/>
              </w:rPr>
              <w:t>b)</w:t>
            </w:r>
            <w:r w:rsidR="00EC48C2">
              <w:rPr>
                <w:b/>
              </w:rPr>
              <w:t xml:space="preserve"> Die Bereitschaft zur Abgabe einer Verpflichtungserklärung nach dem Verpflichtungsgesetz wird hiermit bestätigt.</w:t>
            </w:r>
          </w:p>
        </w:tc>
        <w:tc>
          <w:tcPr>
            <w:tcW w:w="2265" w:type="dxa"/>
            <w:vAlign w:val="center"/>
          </w:tcPr>
          <w:p w14:paraId="73BFDCAF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22821EA9" w14:textId="77777777" w:rsidR="00EC48C2" w:rsidRDefault="00EC48C2" w:rsidP="00B57619">
            <w:pPr>
              <w:jc w:val="center"/>
              <w:rPr>
                <w:b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EC48C2" w14:paraId="1673120F" w14:textId="77777777" w:rsidTr="00B57619">
        <w:trPr>
          <w:trHeight w:val="847"/>
        </w:trPr>
        <w:tc>
          <w:tcPr>
            <w:tcW w:w="4531" w:type="dxa"/>
            <w:shd w:val="clear" w:color="auto" w:fill="92D050"/>
          </w:tcPr>
          <w:p w14:paraId="2A3FD582" w14:textId="290EF78B" w:rsidR="00EC48C2" w:rsidRPr="00D307A2" w:rsidRDefault="00B20C68" w:rsidP="00B57619">
            <w:pPr>
              <w:rPr>
                <w:b/>
              </w:rPr>
            </w:pPr>
            <w:r>
              <w:rPr>
                <w:b/>
              </w:rPr>
              <w:t>c)</w:t>
            </w:r>
            <w:r w:rsidR="00EC48C2">
              <w:rPr>
                <w:b/>
              </w:rPr>
              <w:t xml:space="preserve"> </w:t>
            </w:r>
            <w:r w:rsidR="00EC48C2" w:rsidRPr="00E452E5">
              <w:rPr>
                <w:b/>
              </w:rPr>
              <w:t>Zusicherung, dass es bei Zuschlag eine feste</w:t>
            </w:r>
            <w:r w:rsidR="00190D15">
              <w:rPr>
                <w:b/>
              </w:rPr>
              <w:t xml:space="preserve"> erreichbare</w:t>
            </w:r>
            <w:r w:rsidR="00EC48C2" w:rsidRPr="00E452E5">
              <w:rPr>
                <w:b/>
              </w:rPr>
              <w:t xml:space="preserve"> Ansprechperson gibt und dass diese Person </w:t>
            </w:r>
            <w:r w:rsidR="00190D15">
              <w:rPr>
                <w:b/>
              </w:rPr>
              <w:t>f</w:t>
            </w:r>
            <w:r w:rsidR="00190D15" w:rsidRPr="00882C39">
              <w:rPr>
                <w:b/>
              </w:rPr>
              <w:t>ür fachliche Abstimmungen und regelmäßigen Austausch</w:t>
            </w:r>
            <w:r w:rsidR="00190D15">
              <w:rPr>
                <w:b/>
              </w:rPr>
              <w:t xml:space="preserve"> </w:t>
            </w:r>
            <w:r w:rsidR="00EC48C2" w:rsidRPr="00E452E5">
              <w:rPr>
                <w:b/>
              </w:rPr>
              <w:t>kontinuierlich zur Verfügung steht und bei personellen Veränderungen keine inhaltlichen und zeitlichen Probleme im Rahmen der Unterstützung entstehen</w:t>
            </w:r>
          </w:p>
        </w:tc>
        <w:tc>
          <w:tcPr>
            <w:tcW w:w="2265" w:type="dxa"/>
            <w:vAlign w:val="center"/>
          </w:tcPr>
          <w:p w14:paraId="6DEEAD5F" w14:textId="77777777" w:rsidR="00EC48C2" w:rsidRDefault="00EC48C2" w:rsidP="00B57619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  <w:vAlign w:val="center"/>
          </w:tcPr>
          <w:p w14:paraId="787E0AD9" w14:textId="77777777" w:rsidR="00EC48C2" w:rsidRDefault="00EC48C2" w:rsidP="00B57619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EC48C2" w14:paraId="51D9D8E2" w14:textId="77777777" w:rsidTr="00B57619">
        <w:trPr>
          <w:trHeight w:val="847"/>
        </w:trPr>
        <w:tc>
          <w:tcPr>
            <w:tcW w:w="4531" w:type="dxa"/>
            <w:shd w:val="clear" w:color="auto" w:fill="92D050"/>
          </w:tcPr>
          <w:p w14:paraId="1B6B1256" w14:textId="05BB3725" w:rsidR="00EC48C2" w:rsidRDefault="00190D15" w:rsidP="00B57619">
            <w:pPr>
              <w:rPr>
                <w:b/>
              </w:rPr>
            </w:pPr>
            <w:r>
              <w:rPr>
                <w:b/>
              </w:rPr>
              <w:t>d</w:t>
            </w:r>
            <w:r w:rsidR="00EC48C2">
              <w:rPr>
                <w:b/>
              </w:rPr>
              <w:t xml:space="preserve">) </w:t>
            </w:r>
            <w:r w:rsidR="00EC48C2" w:rsidRPr="00FE623D">
              <w:rPr>
                <w:b/>
              </w:rPr>
              <w:t>Zusicherung, dass das Tariftreueversprechen und die Vorgaben des § 3 ff. des Gesetzes zur Stärkung der Tarifautonomie durch die Sicherung von Tariftreue bei der Vergabe öffentlicher Aufträge des Bundes (Tariftreuegesetz) eingehalten werden.</w:t>
            </w:r>
          </w:p>
        </w:tc>
        <w:tc>
          <w:tcPr>
            <w:tcW w:w="2265" w:type="dxa"/>
          </w:tcPr>
          <w:p w14:paraId="75AB3F49" w14:textId="77777777" w:rsidR="00EC48C2" w:rsidRDefault="00EC48C2" w:rsidP="00B57619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Ja</w:t>
            </w:r>
          </w:p>
        </w:tc>
        <w:tc>
          <w:tcPr>
            <w:tcW w:w="2266" w:type="dxa"/>
          </w:tcPr>
          <w:p w14:paraId="45A7CFC0" w14:textId="77777777" w:rsidR="00EC48C2" w:rsidRDefault="00EC48C2" w:rsidP="00B57619">
            <w:pPr>
              <w:jc w:val="center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eastAsia="MS Gothic" w:cs="Segoe UI Symbol"/>
              </w:rPr>
              <w:t xml:space="preserve"> </w:t>
            </w:r>
            <w:r>
              <w:rPr>
                <w:b/>
              </w:rPr>
              <w:t>Nein</w:t>
            </w:r>
          </w:p>
        </w:tc>
      </w:tr>
      <w:tr w:rsidR="00D20A37" w14:paraId="72A3C0A0" w14:textId="77777777" w:rsidTr="00AB3CE9">
        <w:trPr>
          <w:trHeight w:val="847"/>
        </w:trPr>
        <w:tc>
          <w:tcPr>
            <w:tcW w:w="4531" w:type="dxa"/>
            <w:shd w:val="clear" w:color="auto" w:fill="92D050"/>
          </w:tcPr>
          <w:p w14:paraId="5388E29B" w14:textId="5C41140E" w:rsidR="00D20A37" w:rsidRDefault="00D20A37" w:rsidP="00B57619">
            <w:pPr>
              <w:rPr>
                <w:b/>
              </w:rPr>
            </w:pPr>
            <w:r w:rsidRPr="00D20A37">
              <w:rPr>
                <w:b/>
              </w:rPr>
              <w:t>e)</w:t>
            </w:r>
            <w:r>
              <w:rPr>
                <w:b/>
              </w:rPr>
              <w:t xml:space="preserve"> </w:t>
            </w:r>
            <w:r w:rsidRPr="00D20A37">
              <w:rPr>
                <w:b/>
              </w:rPr>
              <w:t>Erfüllungsort ist Berlin. Es ist darzulegen, wie die schnelle Leistungserbringung gesichert wird.</w:t>
            </w:r>
          </w:p>
        </w:tc>
        <w:tc>
          <w:tcPr>
            <w:tcW w:w="4531" w:type="dxa"/>
            <w:gridSpan w:val="2"/>
          </w:tcPr>
          <w:p w14:paraId="143FE793" w14:textId="77777777" w:rsidR="00D20A37" w:rsidRDefault="00D20A37" w:rsidP="00B57619">
            <w:pPr>
              <w:jc w:val="center"/>
              <w:rPr>
                <w:rFonts w:ascii="Segoe UI Symbol" w:eastAsia="MS Gothic" w:hAnsi="Segoe UI Symbol" w:cs="Segoe UI Symbol"/>
              </w:rPr>
            </w:pPr>
          </w:p>
        </w:tc>
      </w:tr>
    </w:tbl>
    <w:p w14:paraId="0B0FDB35" w14:textId="77777777" w:rsidR="00EC48C2" w:rsidRDefault="00EC48C2" w:rsidP="00DF7CFC">
      <w:pPr>
        <w:tabs>
          <w:tab w:val="left" w:pos="3840"/>
        </w:tabs>
      </w:pPr>
    </w:p>
    <w:sectPr w:rsidR="00EC48C2" w:rsidSect="00453F30">
      <w:pgSz w:w="11906" w:h="16838" w:code="9"/>
      <w:pgMar w:top="2094" w:right="1416" w:bottom="2127" w:left="1418" w:header="709" w:footer="8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A317B" w14:textId="77777777" w:rsidR="006D532F" w:rsidRDefault="006D532F">
      <w:pPr>
        <w:spacing w:line="240" w:lineRule="auto"/>
      </w:pPr>
      <w:r>
        <w:separator/>
      </w:r>
    </w:p>
    <w:p w14:paraId="59A93969" w14:textId="77777777" w:rsidR="006D532F" w:rsidRDefault="006D532F"/>
  </w:endnote>
  <w:endnote w:type="continuationSeparator" w:id="0">
    <w:p w14:paraId="133A4275" w14:textId="77777777" w:rsidR="006D532F" w:rsidRDefault="006D532F">
      <w:pPr>
        <w:spacing w:line="240" w:lineRule="auto"/>
      </w:pPr>
      <w:r>
        <w:continuationSeparator/>
      </w:r>
    </w:p>
    <w:p w14:paraId="3D143C20" w14:textId="77777777" w:rsidR="006D532F" w:rsidRDefault="006D53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D273B" w14:textId="77777777" w:rsidR="006D532F" w:rsidRDefault="006D532F">
      <w:pPr>
        <w:spacing w:line="240" w:lineRule="auto"/>
      </w:pPr>
      <w:r>
        <w:separator/>
      </w:r>
    </w:p>
    <w:p w14:paraId="573700FD" w14:textId="77777777" w:rsidR="006D532F" w:rsidRDefault="006D532F"/>
  </w:footnote>
  <w:footnote w:type="continuationSeparator" w:id="0">
    <w:p w14:paraId="198ABC22" w14:textId="77777777" w:rsidR="006D532F" w:rsidRDefault="006D532F">
      <w:pPr>
        <w:spacing w:line="240" w:lineRule="auto"/>
      </w:pPr>
      <w:r>
        <w:continuationSeparator/>
      </w:r>
    </w:p>
    <w:p w14:paraId="7A602636" w14:textId="77777777" w:rsidR="006D532F" w:rsidRDefault="006D53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B5D8" w14:textId="77777777" w:rsidR="00A73C4E" w:rsidRDefault="005F5FB4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7</w:t>
    </w:r>
    <w:r>
      <w:fldChar w:fldCharType="end"/>
    </w:r>
    <w:r>
      <w:t xml:space="preserve"> von </w:t>
    </w:r>
    <w:r w:rsidR="002B4C4C">
      <w:fldChar w:fldCharType="begin"/>
    </w:r>
    <w:r w:rsidR="002B4C4C">
      <w:instrText xml:space="preserve"> NUMPAGES  \* Arabic  \* MERGEFORMAT </w:instrText>
    </w:r>
    <w:r w:rsidR="002B4C4C">
      <w:fldChar w:fldCharType="separate"/>
    </w:r>
    <w:r>
      <w:rPr>
        <w:noProof/>
      </w:rPr>
      <w:t>7</w:t>
    </w:r>
    <w:r w:rsidR="002B4C4C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49FA" w14:textId="0C02DBEF" w:rsidR="00A73C4E" w:rsidRDefault="0079641D">
    <w:pPr>
      <w:pStyle w:val="Kopfzeile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4BC0643" wp14:editId="3DD8DBBC">
          <wp:simplePos x="0" y="0"/>
          <wp:positionH relativeFrom="column">
            <wp:posOffset>-514350</wp:posOffset>
          </wp:positionH>
          <wp:positionV relativeFrom="paragraph">
            <wp:posOffset>-248285</wp:posOffset>
          </wp:positionV>
          <wp:extent cx="3857625" cy="1121410"/>
          <wp:effectExtent l="0" t="0" r="9525" b="2540"/>
          <wp:wrapThrough wrapText="bothSides">
            <wp:wrapPolygon edited="0">
              <wp:start x="0" y="0"/>
              <wp:lineTo x="0" y="21282"/>
              <wp:lineTo x="21547" y="21282"/>
              <wp:lineTo x="21547" y="0"/>
              <wp:lineTo x="0" y="0"/>
            </wp:wrapPolygon>
          </wp:wrapThrough>
          <wp:docPr id="37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7625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5F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727BBF09" wp14:editId="105CA27A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5F5F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CD1CC81" wp14:editId="279F54D2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0E4D5DC7"/>
    <w:multiLevelType w:val="hybridMultilevel"/>
    <w:tmpl w:val="E4C89122"/>
    <w:lvl w:ilvl="0" w:tplc="124C706A">
      <w:start w:val="2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32B5"/>
    <w:multiLevelType w:val="hybridMultilevel"/>
    <w:tmpl w:val="3A6A49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0AE"/>
    <w:multiLevelType w:val="hybridMultilevel"/>
    <w:tmpl w:val="468003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C0937"/>
    <w:multiLevelType w:val="hybridMultilevel"/>
    <w:tmpl w:val="3A6A49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5563"/>
    <w:multiLevelType w:val="hybridMultilevel"/>
    <w:tmpl w:val="537881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F2138"/>
    <w:multiLevelType w:val="hybridMultilevel"/>
    <w:tmpl w:val="5908EBC4"/>
    <w:lvl w:ilvl="0" w:tplc="42AAF88E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E5059"/>
    <w:multiLevelType w:val="multilevel"/>
    <w:tmpl w:val="57D03CAA"/>
    <w:numStyleLink w:val="Formatvorlage1"/>
  </w:abstractNum>
  <w:abstractNum w:abstractNumId="9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A698F"/>
    <w:multiLevelType w:val="hybridMultilevel"/>
    <w:tmpl w:val="566277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85085"/>
    <w:multiLevelType w:val="hybridMultilevel"/>
    <w:tmpl w:val="C1BCEC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C6582"/>
    <w:multiLevelType w:val="hybridMultilevel"/>
    <w:tmpl w:val="3A6A49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11EED"/>
    <w:multiLevelType w:val="hybridMultilevel"/>
    <w:tmpl w:val="2072F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84144"/>
    <w:multiLevelType w:val="hybridMultilevel"/>
    <w:tmpl w:val="537881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F11F2"/>
    <w:multiLevelType w:val="hybridMultilevel"/>
    <w:tmpl w:val="6504B2F6"/>
    <w:lvl w:ilvl="0" w:tplc="DAC67540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F1350"/>
    <w:multiLevelType w:val="hybridMultilevel"/>
    <w:tmpl w:val="C1BCEC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9138C"/>
    <w:multiLevelType w:val="hybridMultilevel"/>
    <w:tmpl w:val="537881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14A9D"/>
    <w:multiLevelType w:val="hybridMultilevel"/>
    <w:tmpl w:val="2F0C6E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C0284"/>
    <w:multiLevelType w:val="hybridMultilevel"/>
    <w:tmpl w:val="63F070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2719106">
    <w:abstractNumId w:val="0"/>
  </w:num>
  <w:num w:numId="2" w16cid:durableId="2010981852">
    <w:abstractNumId w:val="9"/>
  </w:num>
  <w:num w:numId="3" w16cid:durableId="995914885">
    <w:abstractNumId w:val="8"/>
  </w:num>
  <w:num w:numId="4" w16cid:durableId="1760977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765928">
    <w:abstractNumId w:val="20"/>
  </w:num>
  <w:num w:numId="6" w16cid:durableId="681593212">
    <w:abstractNumId w:val="2"/>
  </w:num>
  <w:num w:numId="7" w16cid:durableId="693917879">
    <w:abstractNumId w:val="10"/>
  </w:num>
  <w:num w:numId="8" w16cid:durableId="1478258750">
    <w:abstractNumId w:val="4"/>
  </w:num>
  <w:num w:numId="9" w16cid:durableId="1269506547">
    <w:abstractNumId w:val="12"/>
  </w:num>
  <w:num w:numId="10" w16cid:durableId="187569545">
    <w:abstractNumId w:val="16"/>
  </w:num>
  <w:num w:numId="11" w16cid:durableId="1767727743">
    <w:abstractNumId w:val="11"/>
  </w:num>
  <w:num w:numId="12" w16cid:durableId="217782523">
    <w:abstractNumId w:val="14"/>
  </w:num>
  <w:num w:numId="13" w16cid:durableId="285820065">
    <w:abstractNumId w:val="13"/>
  </w:num>
  <w:num w:numId="14" w16cid:durableId="140931874">
    <w:abstractNumId w:val="7"/>
  </w:num>
  <w:num w:numId="15" w16cid:durableId="546918853">
    <w:abstractNumId w:val="17"/>
  </w:num>
  <w:num w:numId="16" w16cid:durableId="2100978784">
    <w:abstractNumId w:val="1"/>
  </w:num>
  <w:num w:numId="17" w16cid:durableId="221409921">
    <w:abstractNumId w:val="3"/>
  </w:num>
  <w:num w:numId="18" w16cid:durableId="1350831750">
    <w:abstractNumId w:val="15"/>
  </w:num>
  <w:num w:numId="19" w16cid:durableId="284654987">
    <w:abstractNumId w:val="6"/>
  </w:num>
  <w:num w:numId="20" w16cid:durableId="757598784">
    <w:abstractNumId w:val="5"/>
  </w:num>
  <w:num w:numId="21" w16cid:durableId="845365898">
    <w:abstractNumId w:val="19"/>
  </w:num>
  <w:num w:numId="22" w16cid:durableId="4742271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4E"/>
    <w:rsid w:val="00020E55"/>
    <w:rsid w:val="00021314"/>
    <w:rsid w:val="0002740B"/>
    <w:rsid w:val="00027F39"/>
    <w:rsid w:val="000639FD"/>
    <w:rsid w:val="000A6487"/>
    <w:rsid w:val="000C2444"/>
    <w:rsid w:val="000C630E"/>
    <w:rsid w:val="000D0FFF"/>
    <w:rsid w:val="000E24B4"/>
    <w:rsid w:val="00120131"/>
    <w:rsid w:val="0013046A"/>
    <w:rsid w:val="001525CD"/>
    <w:rsid w:val="00181239"/>
    <w:rsid w:val="00190D15"/>
    <w:rsid w:val="00196835"/>
    <w:rsid w:val="001C260F"/>
    <w:rsid w:val="001E58E2"/>
    <w:rsid w:val="00226239"/>
    <w:rsid w:val="00226532"/>
    <w:rsid w:val="00276E75"/>
    <w:rsid w:val="002A5222"/>
    <w:rsid w:val="002B0082"/>
    <w:rsid w:val="002B3C4E"/>
    <w:rsid w:val="002B4C4C"/>
    <w:rsid w:val="002E19A7"/>
    <w:rsid w:val="0032361C"/>
    <w:rsid w:val="003249A4"/>
    <w:rsid w:val="00342970"/>
    <w:rsid w:val="0035441B"/>
    <w:rsid w:val="00355B44"/>
    <w:rsid w:val="00362593"/>
    <w:rsid w:val="00373678"/>
    <w:rsid w:val="00373929"/>
    <w:rsid w:val="00375E2B"/>
    <w:rsid w:val="003B5ABE"/>
    <w:rsid w:val="003D3E8A"/>
    <w:rsid w:val="003F6610"/>
    <w:rsid w:val="00453F30"/>
    <w:rsid w:val="00454786"/>
    <w:rsid w:val="0046496C"/>
    <w:rsid w:val="00466F92"/>
    <w:rsid w:val="004756F4"/>
    <w:rsid w:val="00486703"/>
    <w:rsid w:val="004A0F52"/>
    <w:rsid w:val="004C2298"/>
    <w:rsid w:val="00507C1F"/>
    <w:rsid w:val="00591532"/>
    <w:rsid w:val="005B0D90"/>
    <w:rsid w:val="005B3604"/>
    <w:rsid w:val="005B6B32"/>
    <w:rsid w:val="005F5FB4"/>
    <w:rsid w:val="00644195"/>
    <w:rsid w:val="00657FB8"/>
    <w:rsid w:val="006A7F7F"/>
    <w:rsid w:val="006C7929"/>
    <w:rsid w:val="006D049F"/>
    <w:rsid w:val="006D532F"/>
    <w:rsid w:val="006F04A8"/>
    <w:rsid w:val="00724649"/>
    <w:rsid w:val="00724DDF"/>
    <w:rsid w:val="00744C80"/>
    <w:rsid w:val="00745AE2"/>
    <w:rsid w:val="00750520"/>
    <w:rsid w:val="00751F99"/>
    <w:rsid w:val="00754B05"/>
    <w:rsid w:val="00757E85"/>
    <w:rsid w:val="00776A3B"/>
    <w:rsid w:val="0079641D"/>
    <w:rsid w:val="007C1E1B"/>
    <w:rsid w:val="007D7355"/>
    <w:rsid w:val="007F58E9"/>
    <w:rsid w:val="00816977"/>
    <w:rsid w:val="00846A2C"/>
    <w:rsid w:val="00853110"/>
    <w:rsid w:val="00882C39"/>
    <w:rsid w:val="008850AB"/>
    <w:rsid w:val="008B1B97"/>
    <w:rsid w:val="008B6271"/>
    <w:rsid w:val="008D330B"/>
    <w:rsid w:val="008E6777"/>
    <w:rsid w:val="008F1253"/>
    <w:rsid w:val="00906A90"/>
    <w:rsid w:val="00916EC8"/>
    <w:rsid w:val="009230CB"/>
    <w:rsid w:val="009248CE"/>
    <w:rsid w:val="00933EB4"/>
    <w:rsid w:val="00947A75"/>
    <w:rsid w:val="0095526A"/>
    <w:rsid w:val="009571DD"/>
    <w:rsid w:val="00964EE4"/>
    <w:rsid w:val="0097048C"/>
    <w:rsid w:val="00975384"/>
    <w:rsid w:val="00985156"/>
    <w:rsid w:val="009A3A9B"/>
    <w:rsid w:val="009B34CA"/>
    <w:rsid w:val="009C063F"/>
    <w:rsid w:val="009D3EEC"/>
    <w:rsid w:val="00A2656A"/>
    <w:rsid w:val="00A31323"/>
    <w:rsid w:val="00A534AA"/>
    <w:rsid w:val="00A65A3B"/>
    <w:rsid w:val="00A73C4E"/>
    <w:rsid w:val="00A9097E"/>
    <w:rsid w:val="00A943C2"/>
    <w:rsid w:val="00AE27DC"/>
    <w:rsid w:val="00B06030"/>
    <w:rsid w:val="00B20C68"/>
    <w:rsid w:val="00B26DA2"/>
    <w:rsid w:val="00B30FBA"/>
    <w:rsid w:val="00B351E0"/>
    <w:rsid w:val="00B55CB8"/>
    <w:rsid w:val="00B57BFB"/>
    <w:rsid w:val="00BB69A7"/>
    <w:rsid w:val="00BD176E"/>
    <w:rsid w:val="00BD33D8"/>
    <w:rsid w:val="00BE2061"/>
    <w:rsid w:val="00C46006"/>
    <w:rsid w:val="00CB4105"/>
    <w:rsid w:val="00CC555B"/>
    <w:rsid w:val="00CD367B"/>
    <w:rsid w:val="00CE557C"/>
    <w:rsid w:val="00D20A37"/>
    <w:rsid w:val="00D307A2"/>
    <w:rsid w:val="00D36609"/>
    <w:rsid w:val="00D53A80"/>
    <w:rsid w:val="00D54045"/>
    <w:rsid w:val="00D61662"/>
    <w:rsid w:val="00D618E9"/>
    <w:rsid w:val="00D828A9"/>
    <w:rsid w:val="00DA5637"/>
    <w:rsid w:val="00DA60A5"/>
    <w:rsid w:val="00DC2249"/>
    <w:rsid w:val="00DD03F1"/>
    <w:rsid w:val="00DD6408"/>
    <w:rsid w:val="00DD766E"/>
    <w:rsid w:val="00DE5ED4"/>
    <w:rsid w:val="00DF7CFC"/>
    <w:rsid w:val="00E01CD3"/>
    <w:rsid w:val="00E20414"/>
    <w:rsid w:val="00E34AA8"/>
    <w:rsid w:val="00E35204"/>
    <w:rsid w:val="00E452E5"/>
    <w:rsid w:val="00E55CF2"/>
    <w:rsid w:val="00EA7B1E"/>
    <w:rsid w:val="00EC48C2"/>
    <w:rsid w:val="00EF3A1D"/>
    <w:rsid w:val="00F139B8"/>
    <w:rsid w:val="00F2547D"/>
    <w:rsid w:val="00F27F3E"/>
    <w:rsid w:val="00F420D4"/>
    <w:rsid w:val="00F820FC"/>
    <w:rsid w:val="00F95109"/>
    <w:rsid w:val="00FA5783"/>
    <w:rsid w:val="00FD5B2B"/>
    <w:rsid w:val="00F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4E409C7D"/>
  <w15:docId w15:val="{6DF53640-8C69-4C57-9D75-D050A369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39"/>
    <w:unhideWhenUs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Pr>
      <w:b/>
    </w:rPr>
  </w:style>
  <w:style w:type="character" w:customStyle="1" w:styleId="BAFzAFliessZchn">
    <w:name w:val="BAFzA_Fliess Zchn"/>
    <w:basedOn w:val="Absatz-Standardschriftart"/>
    <w:link w:val="BAFzAFliess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qFormat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Pr>
      <w:rFonts w:ascii="BundesSans Office" w:hAnsi="BundesSans Office"/>
    </w:rPr>
  </w:style>
  <w:style w:type="numbering" w:customStyle="1" w:styleId="Formatvorlage1">
    <w:name w:val="Formatvorlage1"/>
    <w:uiPriority w:val="99"/>
    <w:pPr>
      <w:numPr>
        <w:numId w:val="2"/>
      </w:numPr>
    </w:pPr>
  </w:style>
  <w:style w:type="numbering" w:customStyle="1" w:styleId="Formatvorlage2">
    <w:name w:val="Formatvorlage2"/>
    <w:uiPriority w:val="99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48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48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48CE"/>
    <w:rPr>
      <w:rFonts w:ascii="BundesSans Office" w:hAnsi="BundesSans Office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48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48CE"/>
    <w:rPr>
      <w:rFonts w:ascii="BundesSans Office" w:hAnsi="BundesSans Office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A0F52"/>
    <w:pPr>
      <w:spacing w:after="0" w:line="240" w:lineRule="auto"/>
    </w:pPr>
    <w:rPr>
      <w:rFonts w:ascii="BundesSans Office" w:hAnsi="BundesSans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979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Schäfer, Daniela</cp:lastModifiedBy>
  <cp:revision>5</cp:revision>
  <cp:lastPrinted>2026-06-01T11:47:00Z</cp:lastPrinted>
  <dcterms:created xsi:type="dcterms:W3CDTF">2026-06-18T06:46:00Z</dcterms:created>
  <dcterms:modified xsi:type="dcterms:W3CDTF">2026-06-22T10:39:00Z</dcterms:modified>
</cp:coreProperties>
</file>