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28820" w14:textId="3B2C9785" w:rsidR="001B1CF8" w:rsidRPr="0060603F" w:rsidRDefault="001B1CF8" w:rsidP="00751851">
      <w:pPr>
        <w:spacing w:line="276" w:lineRule="auto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 xml:space="preserve">An die </w:t>
      </w:r>
    </w:p>
    <w:p w14:paraId="485D1AA7" w14:textId="77777777" w:rsidR="00361C31" w:rsidRPr="0060603F" w:rsidRDefault="001B1CF8" w:rsidP="00751851">
      <w:pPr>
        <w:spacing w:line="276" w:lineRule="auto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>Bundesanstalt für Immob</w:t>
      </w:r>
      <w:r w:rsidR="00E14C33" w:rsidRPr="0060603F">
        <w:rPr>
          <w:rFonts w:ascii="BundesSans Office" w:hAnsi="BundesSans Office" w:cs="Arial"/>
          <w:b/>
        </w:rPr>
        <w:t>ilienaufgaben</w:t>
      </w:r>
      <w:r w:rsidR="00E14C33" w:rsidRPr="0060603F">
        <w:rPr>
          <w:rFonts w:ascii="BundesSans Office" w:hAnsi="BundesSans Office" w:cs="Arial"/>
          <w:b/>
        </w:rPr>
        <w:br/>
        <w:t>Verdingungsstelle</w:t>
      </w:r>
    </w:p>
    <w:p w14:paraId="0166A6B8" w14:textId="7FEF46FA" w:rsidR="00A50961" w:rsidRPr="0060603F" w:rsidRDefault="004D40EF" w:rsidP="00751851">
      <w:pPr>
        <w:spacing w:line="276" w:lineRule="auto"/>
        <w:rPr>
          <w:rFonts w:ascii="BundesSans Office" w:hAnsi="BundesSans Office" w:cs="Arial"/>
          <w:b/>
        </w:rPr>
      </w:pPr>
      <w:r>
        <w:rPr>
          <w:rFonts w:ascii="BundesSans Office" w:hAnsi="BundesSans Office" w:cs="Arial"/>
          <w:b/>
        </w:rPr>
        <w:t>Ellerstraße 56</w:t>
      </w:r>
      <w:r w:rsidR="00A50961" w:rsidRPr="0060603F">
        <w:rPr>
          <w:rFonts w:ascii="BundesSans Office" w:hAnsi="BundesSans Office" w:cs="Arial"/>
          <w:b/>
        </w:rPr>
        <w:br/>
      </w:r>
      <w:r>
        <w:rPr>
          <w:rFonts w:ascii="BundesSans Office" w:hAnsi="BundesSans Office" w:cs="Arial"/>
          <w:b/>
        </w:rPr>
        <w:t>53119 Bonn</w:t>
      </w:r>
    </w:p>
    <w:p w14:paraId="39B748B8" w14:textId="77777777" w:rsidR="00315836" w:rsidRPr="0060603F" w:rsidRDefault="00315836" w:rsidP="00751851">
      <w:pPr>
        <w:spacing w:line="276" w:lineRule="auto"/>
        <w:rPr>
          <w:rFonts w:ascii="BundesSans Office" w:hAnsi="BundesSans Office" w:cs="Arial"/>
          <w:b/>
        </w:rPr>
      </w:pPr>
    </w:p>
    <w:p w14:paraId="5A16A0AE" w14:textId="77777777" w:rsidR="00A50961" w:rsidRPr="0060603F" w:rsidRDefault="00A50961" w:rsidP="00751851">
      <w:pPr>
        <w:spacing w:line="276" w:lineRule="auto"/>
        <w:rPr>
          <w:rFonts w:ascii="BundesSans Office" w:hAnsi="BundesSans Office" w:cs="Arial"/>
          <w:bCs/>
          <w:i/>
          <w:iCs/>
          <w:u w:val="single"/>
        </w:rPr>
      </w:pPr>
      <w:r w:rsidRPr="0060603F">
        <w:rPr>
          <w:rFonts w:ascii="BundesSans Office" w:hAnsi="BundesSans Office" w:cs="Arial"/>
          <w:bCs/>
          <w:i/>
          <w:iCs/>
          <w:u w:val="single"/>
        </w:rPr>
        <w:t>per Vergabeplattform</w:t>
      </w:r>
    </w:p>
    <w:p w14:paraId="70993640" w14:textId="77777777" w:rsidR="00E669D8" w:rsidRPr="0060603F" w:rsidRDefault="00E669D8" w:rsidP="00751851">
      <w:pPr>
        <w:spacing w:line="276" w:lineRule="auto"/>
        <w:rPr>
          <w:rFonts w:ascii="BundesSans Office" w:hAnsi="BundesSans Office" w:cs="Arial"/>
          <w:bCs/>
          <w:i/>
          <w:iCs/>
          <w:sz w:val="22"/>
          <w:szCs w:val="22"/>
        </w:rPr>
      </w:pPr>
    </w:p>
    <w:p w14:paraId="48F1240D" w14:textId="3AAB9A0D" w:rsidR="00CF1B8B" w:rsidRPr="0060603F" w:rsidRDefault="00BA1069" w:rsidP="00751851">
      <w:pPr>
        <w:spacing w:line="276" w:lineRule="auto"/>
        <w:jc w:val="center"/>
        <w:outlineLvl w:val="0"/>
        <w:rPr>
          <w:rFonts w:ascii="BundesSans Office" w:hAnsi="BundesSans Office" w:cs="Arial"/>
          <w:b/>
          <w:sz w:val="36"/>
          <w:szCs w:val="36"/>
        </w:rPr>
      </w:pPr>
      <w:r w:rsidRPr="0060603F">
        <w:rPr>
          <w:rFonts w:ascii="BundesSans Office" w:hAnsi="BundesSans Office" w:cs="Arial"/>
          <w:b/>
        </w:rPr>
        <w:t>TEILNAHMEANTRAG</w:t>
      </w:r>
    </w:p>
    <w:p w14:paraId="6600E3A2" w14:textId="4BEE2984" w:rsidR="00843FC0" w:rsidRPr="0060603F" w:rsidRDefault="00843FC0" w:rsidP="00751851">
      <w:pPr>
        <w:spacing w:line="276" w:lineRule="auto"/>
        <w:jc w:val="center"/>
        <w:outlineLvl w:val="0"/>
        <w:rPr>
          <w:rFonts w:ascii="BundesSans Office" w:hAnsi="BundesSans Office" w:cs="Arial"/>
          <w:sz w:val="22"/>
          <w:szCs w:val="22"/>
        </w:rPr>
      </w:pPr>
    </w:p>
    <w:p w14:paraId="2BF5D95A" w14:textId="5B4B4DAA" w:rsidR="00975BE1" w:rsidRPr="0060603F" w:rsidRDefault="00456C88" w:rsidP="00751851">
      <w:pPr>
        <w:spacing w:line="276" w:lineRule="auto"/>
        <w:rPr>
          <w:rFonts w:ascii="BundesSans Office" w:hAnsi="BundesSans Office" w:cs="Arial"/>
          <w:b/>
        </w:rPr>
      </w:pPr>
      <w:bookmarkStart w:id="0" w:name="_Hlk128749651"/>
      <w:bookmarkStart w:id="1" w:name="Text4"/>
      <w:r w:rsidRPr="0060603F">
        <w:rPr>
          <w:rFonts w:ascii="BundesSans Office" w:hAnsi="BundesSans Office" w:cs="Arial"/>
          <w:b/>
        </w:rPr>
        <w:t xml:space="preserve">Sanierung von </w:t>
      </w:r>
      <w:r w:rsidR="00CC7150" w:rsidRPr="0060603F">
        <w:rPr>
          <w:rFonts w:ascii="BundesSans Office" w:hAnsi="BundesSans Office" w:cs="Arial"/>
          <w:b/>
        </w:rPr>
        <w:t>W</w:t>
      </w:r>
      <w:r w:rsidRPr="0060603F">
        <w:rPr>
          <w:rFonts w:ascii="BundesSans Office" w:hAnsi="BundesSans Office" w:cs="Arial"/>
          <w:b/>
        </w:rPr>
        <w:t>ohnungen</w:t>
      </w:r>
      <w:r w:rsidR="00627EF3" w:rsidRPr="0060603F">
        <w:rPr>
          <w:rFonts w:ascii="BundesSans Office" w:hAnsi="BundesSans Office" w:cs="Arial"/>
          <w:b/>
        </w:rPr>
        <w:t xml:space="preserve"> </w:t>
      </w:r>
    </w:p>
    <w:p w14:paraId="17062375" w14:textId="486E0592" w:rsidR="00477438" w:rsidRPr="0060603F" w:rsidRDefault="00F45D27" w:rsidP="00751851">
      <w:pPr>
        <w:spacing w:line="276" w:lineRule="auto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>Bundesanst</w:t>
      </w:r>
      <w:r w:rsidR="00A0089A" w:rsidRPr="0060603F">
        <w:rPr>
          <w:rFonts w:ascii="BundesSans Office" w:hAnsi="BundesSans Office" w:cs="Arial"/>
          <w:b/>
        </w:rPr>
        <w:t>alt für Immobi</w:t>
      </w:r>
      <w:r w:rsidR="00A32649" w:rsidRPr="0060603F">
        <w:rPr>
          <w:rFonts w:ascii="BundesSans Office" w:hAnsi="BundesSans Office" w:cs="Arial"/>
          <w:b/>
        </w:rPr>
        <w:t>lienaufgaben</w:t>
      </w:r>
    </w:p>
    <w:bookmarkEnd w:id="0"/>
    <w:p w14:paraId="618AF6B9" w14:textId="1CEE91C3" w:rsidR="0085397D" w:rsidRPr="0060603F" w:rsidRDefault="0085397D" w:rsidP="00751851">
      <w:pPr>
        <w:spacing w:line="276" w:lineRule="auto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 xml:space="preserve">VOEK </w:t>
      </w:r>
      <w:r w:rsidR="002736C2" w:rsidRPr="0060603F">
        <w:rPr>
          <w:rFonts w:ascii="BundesSans Office" w:hAnsi="BundesSans Office" w:cs="Arial"/>
          <w:b/>
        </w:rPr>
        <w:t>402</w:t>
      </w:r>
      <w:r w:rsidRPr="0060603F">
        <w:rPr>
          <w:rFonts w:ascii="BundesSans Office" w:hAnsi="BundesSans Office" w:cs="Arial"/>
          <w:b/>
        </w:rPr>
        <w:t>-</w:t>
      </w:r>
      <w:r w:rsidR="002736C2" w:rsidRPr="0060603F">
        <w:rPr>
          <w:rFonts w:ascii="BundesSans Office" w:hAnsi="BundesSans Office" w:cs="Arial"/>
          <w:b/>
        </w:rPr>
        <w:t>22</w:t>
      </w:r>
    </w:p>
    <w:p w14:paraId="50D671AB" w14:textId="604BBE6D" w:rsidR="00FE71FF" w:rsidRPr="0060603F" w:rsidRDefault="00FE71FF" w:rsidP="00751851">
      <w:pPr>
        <w:spacing w:line="276" w:lineRule="auto"/>
        <w:rPr>
          <w:rFonts w:ascii="BundesSans Office" w:hAnsi="BundesSans Office" w:cs="Arial"/>
          <w:b/>
        </w:rPr>
      </w:pPr>
    </w:p>
    <w:p w14:paraId="490718B0" w14:textId="442952B6" w:rsidR="003E08C6" w:rsidRPr="0060603F" w:rsidRDefault="003E08C6" w:rsidP="00751851">
      <w:pPr>
        <w:spacing w:line="276" w:lineRule="auto"/>
        <w:jc w:val="both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Cs/>
        </w:rPr>
        <w:t>Hiermit bewerben wir uns um die Teilnahme a</w:t>
      </w:r>
      <w:r w:rsidR="00B73106" w:rsidRPr="0060603F">
        <w:rPr>
          <w:rFonts w:ascii="BundesSans Office" w:hAnsi="BundesSans Office" w:cs="Arial"/>
          <w:bCs/>
        </w:rPr>
        <w:t>m</w:t>
      </w:r>
      <w:r w:rsidRPr="0060603F">
        <w:rPr>
          <w:rFonts w:ascii="BundesSans Office" w:hAnsi="BundesSans Office" w:cs="Arial"/>
          <w:bCs/>
        </w:rPr>
        <w:t xml:space="preserve"> </w:t>
      </w:r>
      <w:r w:rsidR="00B73106" w:rsidRPr="0060603F">
        <w:rPr>
          <w:rFonts w:ascii="BundesSans Office" w:hAnsi="BundesSans Office" w:cs="Arial"/>
          <w:bCs/>
        </w:rPr>
        <w:t xml:space="preserve">dynamischen </w:t>
      </w:r>
      <w:r w:rsidRPr="0060603F">
        <w:rPr>
          <w:rFonts w:ascii="BundesSans Office" w:hAnsi="BundesSans Office" w:cs="Arial"/>
          <w:bCs/>
        </w:rPr>
        <w:t xml:space="preserve">Beschaffungssystem: </w:t>
      </w:r>
    </w:p>
    <w:p w14:paraId="00F0D175" w14:textId="73E011D3" w:rsidR="003E08C6" w:rsidRPr="0060603F" w:rsidRDefault="003E08C6" w:rsidP="00751851">
      <w:pPr>
        <w:spacing w:line="276" w:lineRule="auto"/>
        <w:rPr>
          <w:rFonts w:ascii="BundesSans Office" w:hAnsi="BundesSans Office" w:cs="Arial"/>
          <w:bCs/>
        </w:rPr>
      </w:pPr>
    </w:p>
    <w:p w14:paraId="7618D19F" w14:textId="68EFAC45" w:rsidR="00517335" w:rsidRPr="0060603F" w:rsidRDefault="00517335" w:rsidP="00751851">
      <w:pPr>
        <w:pStyle w:val="Listenabsatz"/>
        <w:numPr>
          <w:ilvl w:val="0"/>
          <w:numId w:val="29"/>
        </w:numPr>
        <w:tabs>
          <w:tab w:val="left" w:pos="1418"/>
        </w:tabs>
        <w:spacing w:line="276" w:lineRule="auto"/>
        <w:ind w:left="426" w:hanging="426"/>
        <w:jc w:val="both"/>
        <w:rPr>
          <w:rFonts w:ascii="BundesSans Office" w:hAnsi="BundesSans Office" w:cs="Arial"/>
          <w:bCs/>
        </w:rPr>
      </w:pPr>
      <w:r w:rsidRPr="0060603F">
        <w:rPr>
          <w:rFonts w:ascii="BundesSans Office" w:hAnsi="BundesSans Office" w:cs="Arial"/>
          <w:bCs/>
        </w:rPr>
        <w:t>Unser Teilnahmeantrag bezieht sich auf die Informationsbroschüre einschließlich der dort bezeichneten Anlagen sowie folgende weitere Unterlagen</w:t>
      </w:r>
      <w:r w:rsidR="00572CB1" w:rsidRPr="0060603F">
        <w:rPr>
          <w:rFonts w:ascii="BundesSans Office" w:hAnsi="BundesSans Office" w:cs="Arial"/>
          <w:bCs/>
        </w:rPr>
        <w:t>:</w:t>
      </w:r>
    </w:p>
    <w:p w14:paraId="224789C3" w14:textId="77777777" w:rsidR="00BA1069" w:rsidRPr="0060603F" w:rsidRDefault="00BA1069" w:rsidP="00751851">
      <w:pPr>
        <w:pStyle w:val="Listenabsatz"/>
        <w:spacing w:line="276" w:lineRule="auto"/>
        <w:rPr>
          <w:rFonts w:ascii="BundesSans Office" w:hAnsi="BundesSans Office" w:cs="Arial"/>
          <w:bCs/>
        </w:rPr>
      </w:pPr>
    </w:p>
    <w:bookmarkStart w:id="2" w:name="_GoBack"/>
    <w:p w14:paraId="3BC1C771" w14:textId="5B153BE4" w:rsidR="00F36EF0" w:rsidRPr="0060603F" w:rsidRDefault="001C1768" w:rsidP="00751851">
      <w:pPr>
        <w:pStyle w:val="Listenabsatz"/>
        <w:numPr>
          <w:ilvl w:val="1"/>
          <w:numId w:val="29"/>
        </w:numPr>
        <w:tabs>
          <w:tab w:val="left" w:pos="1418"/>
        </w:tabs>
        <w:spacing w:line="276" w:lineRule="auto"/>
        <w:ind w:left="567" w:hanging="643"/>
        <w:jc w:val="both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bookmarkEnd w:id="2"/>
      <w:r w:rsidRPr="0060603F">
        <w:rPr>
          <w:rFonts w:ascii="BundesSans Office" w:hAnsi="BundesSans Office" w:cs="Arial"/>
          <w:b/>
        </w:rPr>
        <w:t xml:space="preserve"> </w:t>
      </w:r>
      <w:r w:rsidR="00F36EF0" w:rsidRPr="0060603F">
        <w:rPr>
          <w:rFonts w:ascii="BundesSans Office" w:hAnsi="BundesSans Office" w:cs="Arial"/>
          <w:b/>
        </w:rPr>
        <w:t>Mit dem Teilnahmeantrag</w:t>
      </w:r>
      <w:r w:rsidR="00EF0BB6" w:rsidRPr="0060603F">
        <w:rPr>
          <w:rFonts w:ascii="BundesSans Office" w:hAnsi="BundesSans Office" w:cs="Arial"/>
          <w:b/>
        </w:rPr>
        <w:t xml:space="preserve"> </w:t>
      </w:r>
      <w:r w:rsidR="00F36EF0" w:rsidRPr="0060603F">
        <w:rPr>
          <w:rFonts w:ascii="BundesSans Office" w:hAnsi="BundesSans Office" w:cs="Arial"/>
          <w:b/>
        </w:rPr>
        <w:t>einzureichende Anlagen</w:t>
      </w:r>
      <w:r w:rsidR="00280936" w:rsidRPr="0060603F">
        <w:rPr>
          <w:rFonts w:ascii="BundesSans Office" w:hAnsi="BundesSans Office" w:cs="Arial"/>
          <w:b/>
        </w:rPr>
        <w:t xml:space="preserve"> </w:t>
      </w:r>
      <w:r w:rsidR="00280936" w:rsidRPr="0060603F">
        <w:rPr>
          <w:rFonts w:ascii="BundesSans Office" w:hAnsi="BundesSans Office" w:cs="Arial"/>
          <w:b/>
          <w:u w:val="single"/>
        </w:rPr>
        <w:t>als Einzelbewerber</w:t>
      </w:r>
      <w:r w:rsidR="00F36EF0" w:rsidRPr="0060603F">
        <w:rPr>
          <w:rFonts w:ascii="BundesSans Office" w:hAnsi="BundesSans Office" w:cs="Arial"/>
          <w:b/>
        </w:rPr>
        <w:t>:</w:t>
      </w:r>
      <w:r w:rsidR="00F36EF0" w:rsidRPr="0060603F">
        <w:rPr>
          <w:rFonts w:ascii="BundesSans Office" w:hAnsi="BundesSans Office" w:cs="Arial"/>
          <w:b/>
        </w:rPr>
        <w:tab/>
      </w:r>
    </w:p>
    <w:p w14:paraId="140D19E3" w14:textId="3347F024" w:rsidR="00F36EF0" w:rsidRPr="0060603F" w:rsidRDefault="00F36EF0" w:rsidP="001C1768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BundesSans Office" w:hAnsi="BundesSans Office" w:cs="Arial"/>
        </w:rPr>
      </w:pPr>
      <w:bookmarkStart w:id="3" w:name="_Hlk131426237"/>
      <w:r w:rsidRPr="0060603F">
        <w:rPr>
          <w:rFonts w:ascii="BundesSans Office" w:hAnsi="BundesSans Office" w:cs="Arial"/>
          <w:bCs/>
        </w:rPr>
        <w:t xml:space="preserve">Anlage 1 </w:t>
      </w:r>
      <w:r w:rsidRPr="0060603F">
        <w:rPr>
          <w:rFonts w:ascii="BundesSans Office" w:hAnsi="BundesSans Office" w:cs="Arial"/>
        </w:rPr>
        <w:t xml:space="preserve">– Formblatt Bewerberauskunft </w:t>
      </w:r>
      <w:bookmarkEnd w:id="3"/>
      <w:r w:rsidRPr="0060603F">
        <w:rPr>
          <w:rFonts w:ascii="BundesSans Office" w:hAnsi="BundesSans Office" w:cs="Arial"/>
        </w:rPr>
        <w:t>sowie die dort geforderten weiteren Unterlagen,</w:t>
      </w:r>
    </w:p>
    <w:p w14:paraId="2E60BE93" w14:textId="31433514" w:rsidR="00E050F5" w:rsidRPr="0060603F" w:rsidRDefault="00F36EF0" w:rsidP="001C1768">
      <w:pPr>
        <w:pStyle w:val="Listenabsatz"/>
        <w:numPr>
          <w:ilvl w:val="0"/>
          <w:numId w:val="32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aktueller Handels</w:t>
      </w:r>
      <w:r w:rsidR="00B73106" w:rsidRPr="0060603F">
        <w:rPr>
          <w:rFonts w:ascii="BundesSans Office" w:hAnsi="BundesSans Office" w:cs="Arial"/>
        </w:rPr>
        <w:t>r</w:t>
      </w:r>
      <w:r w:rsidRPr="0060603F">
        <w:rPr>
          <w:rFonts w:ascii="BundesSans Office" w:hAnsi="BundesSans Office" w:cs="Arial"/>
        </w:rPr>
        <w:t>egisterauszug</w:t>
      </w:r>
      <w:r w:rsidR="00B73106" w:rsidRPr="0060603F">
        <w:rPr>
          <w:rFonts w:ascii="BundesSans Office" w:hAnsi="BundesSans Office" w:cs="Arial"/>
        </w:rPr>
        <w:t xml:space="preserve"> </w:t>
      </w:r>
      <w:r w:rsidR="00EB1F5F" w:rsidRPr="0060603F">
        <w:rPr>
          <w:rFonts w:ascii="BundesSans Office" w:hAnsi="BundesSans Office" w:cs="Arial"/>
        </w:rPr>
        <w:t>oder vergleichbarer Registerauszug</w:t>
      </w:r>
    </w:p>
    <w:p w14:paraId="55A6D927" w14:textId="2DA2F477" w:rsidR="00F36EF0" w:rsidRPr="0060603F" w:rsidRDefault="00E050F5" w:rsidP="001C1768">
      <w:pPr>
        <w:pStyle w:val="Listenabsatz"/>
        <w:numPr>
          <w:ilvl w:val="0"/>
          <w:numId w:val="32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Versicherungsbestätigung</w:t>
      </w:r>
      <w:r w:rsidR="00EB1F5F" w:rsidRPr="0060603F">
        <w:rPr>
          <w:rFonts w:ascii="BundesSans Office" w:hAnsi="BundesSans Office" w:cs="Arial"/>
        </w:rPr>
        <w:t xml:space="preserve"> </w:t>
      </w:r>
    </w:p>
    <w:p w14:paraId="374F3B96" w14:textId="0DF41932" w:rsidR="00EB1F5F" w:rsidRPr="0060603F" w:rsidRDefault="00EB1F5F" w:rsidP="001C1768">
      <w:pPr>
        <w:pStyle w:val="Listenabsatz"/>
        <w:numPr>
          <w:ilvl w:val="0"/>
          <w:numId w:val="32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ggf. Nachweis über die Eintragung in die Handwerksrolle</w:t>
      </w:r>
      <w:r w:rsidR="009E20C3" w:rsidRPr="0060603F">
        <w:rPr>
          <w:rFonts w:ascii="BundesSans Office" w:hAnsi="BundesSans Office" w:cs="Arial"/>
        </w:rPr>
        <w:t xml:space="preserve"> </w:t>
      </w:r>
    </w:p>
    <w:p w14:paraId="7706B58A" w14:textId="5CF51962" w:rsidR="00A96872" w:rsidRPr="0060603F" w:rsidRDefault="00A96872" w:rsidP="00751851">
      <w:pPr>
        <w:spacing w:line="276" w:lineRule="auto"/>
        <w:jc w:val="both"/>
        <w:rPr>
          <w:rFonts w:ascii="BundesSans Office" w:hAnsi="BundesSans Office" w:cs="Arial"/>
        </w:rPr>
      </w:pPr>
    </w:p>
    <w:p w14:paraId="3789A4F2" w14:textId="0E284EE9" w:rsidR="00A96872" w:rsidRPr="0060603F" w:rsidRDefault="001C1768" w:rsidP="00751851">
      <w:pPr>
        <w:pStyle w:val="Listenabsatz"/>
        <w:numPr>
          <w:ilvl w:val="1"/>
          <w:numId w:val="29"/>
        </w:numPr>
        <w:tabs>
          <w:tab w:val="left" w:pos="1418"/>
        </w:tabs>
        <w:spacing w:line="276" w:lineRule="auto"/>
        <w:ind w:left="567" w:hanging="643"/>
        <w:jc w:val="both"/>
        <w:rPr>
          <w:rFonts w:ascii="BundesSans Office" w:hAnsi="BundesSans Office" w:cs="Arial"/>
          <w:b/>
          <w:u w:val="single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 xml:space="preserve"> </w:t>
      </w:r>
      <w:r w:rsidR="00280936" w:rsidRPr="0060603F">
        <w:rPr>
          <w:rFonts w:ascii="BundesSans Office" w:hAnsi="BundesSans Office" w:cs="Arial"/>
          <w:b/>
        </w:rPr>
        <w:t>M</w:t>
      </w:r>
      <w:r w:rsidR="00A96872" w:rsidRPr="0060603F">
        <w:rPr>
          <w:rFonts w:ascii="BundesSans Office" w:hAnsi="BundesSans Office" w:cs="Arial"/>
          <w:b/>
        </w:rPr>
        <w:t xml:space="preserve">it dem Teilnahmeantrag einzureichende Anlagen </w:t>
      </w:r>
      <w:r w:rsidR="00A96872" w:rsidRPr="0060603F">
        <w:rPr>
          <w:rFonts w:ascii="BundesSans Office" w:hAnsi="BundesSans Office" w:cs="Arial"/>
          <w:b/>
          <w:u w:val="single"/>
        </w:rPr>
        <w:t>bei Bewerbergemeinschaften</w:t>
      </w:r>
      <w:r w:rsidR="00274F57" w:rsidRPr="0060603F">
        <w:rPr>
          <w:rFonts w:ascii="BundesSans Office" w:hAnsi="BundesSans Office" w:cs="Arial"/>
          <w:b/>
          <w:u w:val="single"/>
        </w:rPr>
        <w:t>:</w:t>
      </w:r>
    </w:p>
    <w:p w14:paraId="3689B128" w14:textId="7BE49CE1" w:rsidR="00A96872" w:rsidRPr="0060603F" w:rsidRDefault="00A96872" w:rsidP="001C1768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Anlage 1 – Formblatt Bewerberauskunft sowie die dort geforderten weiteren Unterlagen</w:t>
      </w:r>
      <w:r w:rsidR="0016546F" w:rsidRPr="0060603F">
        <w:rPr>
          <w:rFonts w:ascii="BundesSans Office" w:hAnsi="BundesSans Office" w:cs="Arial"/>
        </w:rPr>
        <w:t xml:space="preserve"> (für alle betreffenden Beteiligten)</w:t>
      </w:r>
    </w:p>
    <w:p w14:paraId="6DD8BF3A" w14:textId="0D025B57" w:rsidR="00186BBE" w:rsidRPr="0060603F" w:rsidRDefault="009E20C3" w:rsidP="001C1768">
      <w:pPr>
        <w:pStyle w:val="Listenabsatz"/>
        <w:numPr>
          <w:ilvl w:val="0"/>
          <w:numId w:val="33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 xml:space="preserve">aktueller Handelsregisterauszug oder vergleichbarer </w:t>
      </w:r>
      <w:r w:rsidR="0016546F" w:rsidRPr="0060603F">
        <w:rPr>
          <w:rFonts w:ascii="BundesSans Office" w:hAnsi="BundesSans Office" w:cs="Arial"/>
        </w:rPr>
        <w:t>Registerauszug (für alle betreffenden Beteiligten)</w:t>
      </w:r>
    </w:p>
    <w:p w14:paraId="5B5E0BD2" w14:textId="4F170450" w:rsidR="00A96872" w:rsidRPr="0060603F" w:rsidRDefault="0016546F" w:rsidP="001C1768">
      <w:pPr>
        <w:pStyle w:val="Listenabsatz"/>
        <w:numPr>
          <w:ilvl w:val="0"/>
          <w:numId w:val="33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Versicherungsbestätigung (für alle betreffenden Beteiligten)</w:t>
      </w:r>
    </w:p>
    <w:p w14:paraId="3BFE9739" w14:textId="703BB24C" w:rsidR="003B45A0" w:rsidRPr="0060603F" w:rsidRDefault="003B45A0" w:rsidP="001C1768">
      <w:pPr>
        <w:pStyle w:val="Listenabsatz"/>
        <w:numPr>
          <w:ilvl w:val="0"/>
          <w:numId w:val="33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 xml:space="preserve">ggf. Nachweis über die Eintragung in die </w:t>
      </w:r>
      <w:r w:rsidR="0016546F" w:rsidRPr="0060603F">
        <w:rPr>
          <w:rFonts w:ascii="BundesSans Office" w:hAnsi="BundesSans Office" w:cs="Arial"/>
        </w:rPr>
        <w:t>Handwerksrolle (für alle betreffenden Beteiligten)</w:t>
      </w:r>
    </w:p>
    <w:p w14:paraId="7FFBACC9" w14:textId="39B75EDB" w:rsidR="00A96872" w:rsidRPr="0060603F" w:rsidRDefault="00A96872" w:rsidP="001C1768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Anlage 3 – Formblatt Bewerbe</w:t>
      </w:r>
      <w:r w:rsidR="003B45A0" w:rsidRPr="0060603F">
        <w:rPr>
          <w:rFonts w:ascii="BundesSans Office" w:hAnsi="BundesSans Office" w:cs="Arial"/>
        </w:rPr>
        <w:t>r</w:t>
      </w:r>
      <w:r w:rsidR="00D11DDD" w:rsidRPr="0060603F">
        <w:rPr>
          <w:rFonts w:ascii="BundesSans Office" w:hAnsi="BundesSans Office" w:cs="Arial"/>
        </w:rPr>
        <w:t>-/Bieter</w:t>
      </w:r>
      <w:r w:rsidRPr="0060603F">
        <w:rPr>
          <w:rFonts w:ascii="BundesSans Office" w:hAnsi="BundesSans Office" w:cs="Arial"/>
        </w:rPr>
        <w:t>gemeinschaftserklärung</w:t>
      </w:r>
    </w:p>
    <w:p w14:paraId="354310B1" w14:textId="77777777" w:rsidR="00934C53" w:rsidRPr="0060603F" w:rsidRDefault="00934C53" w:rsidP="00751851">
      <w:pPr>
        <w:tabs>
          <w:tab w:val="left" w:pos="1418"/>
        </w:tabs>
        <w:spacing w:line="276" w:lineRule="auto"/>
        <w:ind w:left="1425" w:hanging="2127"/>
        <w:jc w:val="both"/>
        <w:rPr>
          <w:rFonts w:ascii="BundesSans Office" w:hAnsi="BundesSans Office" w:cs="Arial"/>
        </w:rPr>
      </w:pPr>
    </w:p>
    <w:p w14:paraId="50BE59B8" w14:textId="3BC9868C" w:rsidR="00F36EF0" w:rsidRPr="0060603F" w:rsidRDefault="001C1768" w:rsidP="00751851">
      <w:pPr>
        <w:pStyle w:val="Listenabsatz"/>
        <w:numPr>
          <w:ilvl w:val="1"/>
          <w:numId w:val="29"/>
        </w:numPr>
        <w:tabs>
          <w:tab w:val="left" w:pos="1418"/>
        </w:tabs>
        <w:spacing w:line="276" w:lineRule="auto"/>
        <w:ind w:left="567" w:hanging="643"/>
        <w:jc w:val="both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 xml:space="preserve"> </w:t>
      </w:r>
      <w:r w:rsidR="00E71B98" w:rsidRPr="0060603F">
        <w:rPr>
          <w:rFonts w:ascii="BundesSans Office" w:hAnsi="BundesSans Office" w:cs="Arial"/>
          <w:b/>
        </w:rPr>
        <w:t>Ggf. mit dem Teilnahmeantrag</w:t>
      </w:r>
      <w:r w:rsidR="0016546F" w:rsidRPr="0060603F">
        <w:rPr>
          <w:rFonts w:ascii="BundesSans Office" w:hAnsi="BundesSans Office" w:cs="Arial"/>
          <w:b/>
        </w:rPr>
        <w:t xml:space="preserve"> </w:t>
      </w:r>
      <w:r w:rsidR="0016546F" w:rsidRPr="0060603F">
        <w:rPr>
          <w:rFonts w:ascii="BundesSans Office" w:hAnsi="BundesSans Office" w:cs="Arial"/>
          <w:b/>
          <w:u w:val="single"/>
        </w:rPr>
        <w:t>zusätzlich</w:t>
      </w:r>
      <w:r w:rsidR="00E71B98" w:rsidRPr="0060603F">
        <w:rPr>
          <w:rFonts w:ascii="BundesSans Office" w:hAnsi="BundesSans Office" w:cs="Arial"/>
          <w:b/>
        </w:rPr>
        <w:t xml:space="preserve"> e</w:t>
      </w:r>
      <w:r w:rsidR="003526FE" w:rsidRPr="0060603F">
        <w:rPr>
          <w:rFonts w:ascii="BundesSans Office" w:hAnsi="BundesSans Office" w:cs="Arial"/>
          <w:b/>
        </w:rPr>
        <w:t xml:space="preserve">inzureichende Anlagen </w:t>
      </w:r>
      <w:r w:rsidR="00F043E0" w:rsidRPr="0060603F">
        <w:rPr>
          <w:rFonts w:ascii="BundesSans Office" w:hAnsi="BundesSans Office" w:cs="Arial"/>
          <w:b/>
          <w:u w:val="single"/>
        </w:rPr>
        <w:t>beim Einsatz von Unterauftragnehmer</w:t>
      </w:r>
      <w:r w:rsidR="00C811DC" w:rsidRPr="0060603F">
        <w:rPr>
          <w:rFonts w:ascii="BundesSans Office" w:hAnsi="BundesSans Office" w:cs="Arial"/>
          <w:bCs/>
        </w:rPr>
        <w:t xml:space="preserve"> </w:t>
      </w:r>
      <w:r w:rsidR="0016546F" w:rsidRPr="0060603F">
        <w:rPr>
          <w:rFonts w:ascii="BundesSans Office" w:hAnsi="BundesSans Office" w:cs="Arial"/>
          <w:bCs/>
        </w:rPr>
        <w:t>(jeweils für sämtliche zum Einsatz vorgesehene Unterauftragnehmer)</w:t>
      </w:r>
      <w:r w:rsidR="00274F57" w:rsidRPr="0060603F">
        <w:rPr>
          <w:rFonts w:ascii="BundesSans Office" w:hAnsi="BundesSans Office" w:cs="Arial"/>
          <w:bCs/>
        </w:rPr>
        <w:t>:</w:t>
      </w:r>
    </w:p>
    <w:p w14:paraId="5B27B825" w14:textId="446D1D27" w:rsidR="003526FE" w:rsidRPr="0060603F" w:rsidRDefault="003526FE" w:rsidP="001C1768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BundesSans Office" w:hAnsi="BundesSans Office" w:cs="Arial"/>
        </w:rPr>
      </w:pPr>
      <w:bookmarkStart w:id="4" w:name="_Hlk131426449"/>
      <w:r w:rsidRPr="0060603F">
        <w:rPr>
          <w:rFonts w:ascii="BundesSans Office" w:hAnsi="BundesSans Office" w:cs="Arial"/>
        </w:rPr>
        <w:t>Anlage 1 – Formblatt Bewerberauskunft sowie die dort geforderten weiteren Unterlagen</w:t>
      </w:r>
    </w:p>
    <w:p w14:paraId="2052FBC8" w14:textId="61E2C533" w:rsidR="003526FE" w:rsidRPr="0060603F" w:rsidRDefault="009E20C3" w:rsidP="001C1768">
      <w:pPr>
        <w:pStyle w:val="Listenabsatz"/>
        <w:numPr>
          <w:ilvl w:val="0"/>
          <w:numId w:val="35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 xml:space="preserve">aktueller Handelsregisterauszug oder vergleichbarer Registerauszug </w:t>
      </w:r>
    </w:p>
    <w:p w14:paraId="4BDEF79F" w14:textId="47556930" w:rsidR="003B45A0" w:rsidRPr="0060603F" w:rsidRDefault="003B45A0" w:rsidP="001C1768">
      <w:pPr>
        <w:pStyle w:val="Listenabsatz"/>
        <w:numPr>
          <w:ilvl w:val="0"/>
          <w:numId w:val="35"/>
        </w:numPr>
        <w:spacing w:line="276" w:lineRule="auto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ggf. Nachweis über die Eintragung in die Handwerksrolle</w:t>
      </w:r>
    </w:p>
    <w:bookmarkEnd w:id="4"/>
    <w:p w14:paraId="733B6A12" w14:textId="407B31BD" w:rsidR="00C811DC" w:rsidRPr="0060603F" w:rsidRDefault="00C811DC" w:rsidP="001C1768">
      <w:pPr>
        <w:pStyle w:val="Listenabsatz"/>
        <w:numPr>
          <w:ilvl w:val="0"/>
          <w:numId w:val="31"/>
        </w:numPr>
        <w:spacing w:line="276" w:lineRule="auto"/>
        <w:jc w:val="both"/>
        <w:rPr>
          <w:rFonts w:ascii="BundesSans Office" w:hAnsi="BundesSans Office"/>
        </w:rPr>
      </w:pPr>
      <w:r w:rsidRPr="0060603F">
        <w:rPr>
          <w:rFonts w:ascii="BundesSans Office" w:hAnsi="BundesSans Office" w:cs="Arial"/>
        </w:rPr>
        <w:t xml:space="preserve">Anlage 2 – Formblatt Verpflichtungserklärung Unterauftragnehmer </w:t>
      </w:r>
    </w:p>
    <w:p w14:paraId="7787E389" w14:textId="5C946F6A" w:rsidR="00517335" w:rsidRPr="0060603F" w:rsidRDefault="00517335" w:rsidP="00751851">
      <w:pPr>
        <w:spacing w:line="276" w:lineRule="auto"/>
        <w:jc w:val="both"/>
        <w:rPr>
          <w:rFonts w:ascii="BundesSans Office" w:hAnsi="BundesSans Office" w:cs="Arial"/>
          <w:b/>
        </w:rPr>
      </w:pPr>
    </w:p>
    <w:p w14:paraId="2A42FFB5" w14:textId="52018335" w:rsidR="00B717D6" w:rsidRPr="0060603F" w:rsidRDefault="009F188E" w:rsidP="00751851">
      <w:pPr>
        <w:pStyle w:val="Listenabsatz"/>
        <w:numPr>
          <w:ilvl w:val="0"/>
          <w:numId w:val="29"/>
        </w:numPr>
        <w:tabs>
          <w:tab w:val="left" w:pos="1418"/>
        </w:tabs>
        <w:spacing w:line="276" w:lineRule="auto"/>
        <w:ind w:left="426" w:hanging="426"/>
        <w:jc w:val="both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>Die Einreichung der Bewerbung inkl. der Unterlagen für das Verfahren erfolgt als:</w:t>
      </w:r>
    </w:p>
    <w:p w14:paraId="16DAEADA" w14:textId="23029871" w:rsidR="009F188E" w:rsidRPr="0060603F" w:rsidRDefault="009F188E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  <w:t>Einzelbewerber</w:t>
      </w:r>
    </w:p>
    <w:p w14:paraId="67706CF5" w14:textId="165A1487" w:rsidR="009F188E" w:rsidRPr="0060603F" w:rsidRDefault="009F188E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42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  <w:t>Bewerbergemeinschaft</w:t>
      </w:r>
      <w:r w:rsidR="00B213BF" w:rsidRPr="0060603F">
        <w:rPr>
          <w:rFonts w:ascii="BundesSans Office" w:hAnsi="BundesSans Office" w:cs="Arial"/>
        </w:rPr>
        <w:t xml:space="preserve"> </w:t>
      </w:r>
    </w:p>
    <w:p w14:paraId="54EA66BB" w14:textId="0559DCFB" w:rsidR="00BC2BC4" w:rsidRPr="0060603F" w:rsidRDefault="00440267" w:rsidP="00440267">
      <w:pPr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br w:type="page"/>
      </w:r>
    </w:p>
    <w:p w14:paraId="2C147B09" w14:textId="2CCBF14E" w:rsidR="00B717D6" w:rsidRPr="0060603F" w:rsidRDefault="009F188E" w:rsidP="00751851">
      <w:pPr>
        <w:numPr>
          <w:ilvl w:val="0"/>
          <w:numId w:val="29"/>
        </w:numPr>
        <w:spacing w:line="276" w:lineRule="auto"/>
        <w:ind w:left="567" w:hanging="567"/>
        <w:jc w:val="both"/>
        <w:rPr>
          <w:rFonts w:ascii="BundesSans Office" w:hAnsi="BundesSans Office" w:cs="Arial"/>
          <w:b/>
          <w:bCs/>
        </w:rPr>
      </w:pPr>
      <w:r w:rsidRPr="0060603F">
        <w:rPr>
          <w:rFonts w:ascii="BundesSans Office" w:hAnsi="BundesSans Office" w:cs="Arial"/>
          <w:b/>
          <w:bCs/>
        </w:rPr>
        <w:lastRenderedPageBreak/>
        <w:t>Erklärung zur Leistungsausführung</w:t>
      </w:r>
      <w:r w:rsidR="00A96872" w:rsidRPr="0060603F">
        <w:rPr>
          <w:rFonts w:ascii="BundesSans Office" w:hAnsi="BundesSans Office" w:cs="Arial"/>
          <w:b/>
          <w:bCs/>
        </w:rPr>
        <w:t xml:space="preserve"> </w:t>
      </w:r>
    </w:p>
    <w:p w14:paraId="3DAF0A86" w14:textId="46EEB5A6" w:rsidR="009F188E" w:rsidRPr="0060603F" w:rsidRDefault="009F188E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 xml:space="preserve"> </w:t>
      </w:r>
      <w:r w:rsidR="006721D4"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</w:rPr>
        <w:t>Wir führen alle Leistungen im eigenen Betrieb aus. Uns ist bekannt, dass wir Leistungen,</w:t>
      </w:r>
      <w:r w:rsidR="00B25F08" w:rsidRPr="0060603F">
        <w:rPr>
          <w:rFonts w:ascii="BundesSans Office" w:hAnsi="BundesSans Office" w:cs="Arial"/>
        </w:rPr>
        <w:t xml:space="preserve"> </w:t>
      </w:r>
      <w:r w:rsidRPr="0060603F">
        <w:rPr>
          <w:rFonts w:ascii="BundesSans Office" w:hAnsi="BundesSans Office" w:cs="Arial"/>
        </w:rPr>
        <w:t>auf die unser Betrieb eingerichtet ist, nur mit schriftlicher Zustimmung der BImA an Unterauftragnehmer übertragen dürfen und nach Vertragsabschluss mit einer Zustimmung hierzu nicht rechnen können.</w:t>
      </w:r>
    </w:p>
    <w:p w14:paraId="3BD0FD5F" w14:textId="71AF0884" w:rsidR="00547AA7" w:rsidRPr="0060603F" w:rsidRDefault="00547AA7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 xml:space="preserve"> </w:t>
      </w:r>
      <w:r w:rsidRPr="0060603F">
        <w:rPr>
          <w:rFonts w:ascii="BundesSans Office" w:hAnsi="BundesSans Office" w:cs="Arial"/>
        </w:rPr>
        <w:tab/>
        <w:t>Wir erklären,</w:t>
      </w:r>
    </w:p>
    <w:p w14:paraId="65595C1D" w14:textId="3CEEB4E2" w:rsidR="007D5034" w:rsidRPr="0060603F" w:rsidRDefault="007A509C" w:rsidP="00751851">
      <w:pPr>
        <w:pStyle w:val="Listenabsatz"/>
        <w:numPr>
          <w:ilvl w:val="0"/>
          <w:numId w:val="30"/>
        </w:numPr>
        <w:spacing w:line="276" w:lineRule="auto"/>
        <w:ind w:left="1418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 xml:space="preserve">dass </w:t>
      </w:r>
      <w:r w:rsidR="007D5034" w:rsidRPr="0060603F">
        <w:rPr>
          <w:rFonts w:ascii="BundesSans Office" w:hAnsi="BundesSans Office" w:cs="Arial"/>
        </w:rPr>
        <w:t xml:space="preserve">wir die Leistungen an Unterauftragnehmer </w:t>
      </w:r>
      <w:r w:rsidR="00A96872" w:rsidRPr="0060603F">
        <w:rPr>
          <w:rFonts w:ascii="BundesSans Office" w:hAnsi="BundesSans Office" w:cs="Arial"/>
        </w:rPr>
        <w:t xml:space="preserve">gemäß Ziffer </w:t>
      </w:r>
      <w:r w:rsidR="00FD20D5" w:rsidRPr="0060603F">
        <w:rPr>
          <w:rFonts w:ascii="BundesSans Office" w:hAnsi="BundesSans Office" w:cs="Arial"/>
        </w:rPr>
        <w:t>8.</w:t>
      </w:r>
      <w:r w:rsidR="00627EEF" w:rsidRPr="0060603F">
        <w:rPr>
          <w:rFonts w:ascii="BundesSans Office" w:hAnsi="BundesSans Office" w:cs="Arial"/>
        </w:rPr>
        <w:t xml:space="preserve"> der</w:t>
      </w:r>
      <w:r w:rsidR="00A96872" w:rsidRPr="0060603F">
        <w:rPr>
          <w:rFonts w:ascii="BundesSans Office" w:hAnsi="BundesSans Office" w:cs="Arial"/>
        </w:rPr>
        <w:t xml:space="preserve"> Bewerberauskunft </w:t>
      </w:r>
      <w:r w:rsidR="007D5034" w:rsidRPr="0060603F">
        <w:rPr>
          <w:rFonts w:ascii="BundesSans Office" w:hAnsi="BundesSans Office" w:cs="Arial"/>
        </w:rPr>
        <w:t>übertragen werden,</w:t>
      </w:r>
    </w:p>
    <w:p w14:paraId="3FE84CA4" w14:textId="2FB60A79" w:rsidR="00257850" w:rsidRPr="0060603F" w:rsidRDefault="00F64431" w:rsidP="00751851">
      <w:pPr>
        <w:pStyle w:val="Listenabsatz"/>
        <w:numPr>
          <w:ilvl w:val="0"/>
          <w:numId w:val="30"/>
        </w:numPr>
        <w:spacing w:line="276" w:lineRule="auto"/>
        <w:ind w:left="1418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 xml:space="preserve">die </w:t>
      </w:r>
      <w:r w:rsidR="00A96872" w:rsidRPr="0060603F">
        <w:rPr>
          <w:rFonts w:ascii="BundesSans Office" w:hAnsi="BundesSans Office" w:cs="Arial"/>
        </w:rPr>
        <w:t xml:space="preserve">dort genannten </w:t>
      </w:r>
      <w:r w:rsidR="00717937" w:rsidRPr="0060603F">
        <w:rPr>
          <w:rFonts w:ascii="BundesSans Office" w:hAnsi="BundesSans Office" w:cs="Arial"/>
        </w:rPr>
        <w:t xml:space="preserve">Unterauftragnehmer </w:t>
      </w:r>
      <w:r w:rsidR="007A509C" w:rsidRPr="0060603F">
        <w:rPr>
          <w:rFonts w:ascii="BundesSans Office" w:hAnsi="BundesSans Office" w:cs="Arial"/>
        </w:rPr>
        <w:t>auf ihre Eignung (Fachkunde und Leistungsfähigkeit) überprüft wurden</w:t>
      </w:r>
      <w:r w:rsidR="00D633AB" w:rsidRPr="0060603F">
        <w:rPr>
          <w:rFonts w:ascii="BundesSans Office" w:hAnsi="BundesSans Office" w:cs="Arial"/>
        </w:rPr>
        <w:t xml:space="preserve"> und</w:t>
      </w:r>
    </w:p>
    <w:p w14:paraId="3D4E60DA" w14:textId="4D4A9840" w:rsidR="00257850" w:rsidRPr="0060603F" w:rsidRDefault="00257850" w:rsidP="00751851">
      <w:pPr>
        <w:pStyle w:val="Listenabsatz"/>
        <w:numPr>
          <w:ilvl w:val="0"/>
          <w:numId w:val="30"/>
        </w:numPr>
        <w:spacing w:line="276" w:lineRule="auto"/>
        <w:ind w:left="1418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wir</w:t>
      </w:r>
      <w:r w:rsidR="00F64431" w:rsidRPr="0060603F">
        <w:rPr>
          <w:rFonts w:ascii="BundesSans Office" w:hAnsi="BundesSans Office" w:cs="Arial"/>
        </w:rPr>
        <w:t xml:space="preserve"> </w:t>
      </w:r>
      <w:r w:rsidR="007A509C" w:rsidRPr="0060603F">
        <w:rPr>
          <w:rFonts w:ascii="BundesSans Office" w:hAnsi="BundesSans Office" w:cs="Arial"/>
        </w:rPr>
        <w:t xml:space="preserve">über die Mittel dieser Unternehmen im Auftragsfall verfügen können. </w:t>
      </w:r>
    </w:p>
    <w:p w14:paraId="25C18C8F" w14:textId="77EDE712" w:rsidR="00BF4E34" w:rsidRPr="0060603F" w:rsidRDefault="007A509C" w:rsidP="00751851">
      <w:pPr>
        <w:spacing w:line="276" w:lineRule="auto"/>
        <w:ind w:left="993"/>
        <w:jc w:val="both"/>
        <w:rPr>
          <w:rFonts w:ascii="BundesSans Office" w:hAnsi="BundesSans Office"/>
        </w:rPr>
      </w:pPr>
      <w:r w:rsidRPr="0060603F">
        <w:rPr>
          <w:rFonts w:ascii="BundesSans Office" w:hAnsi="BundesSans Office" w:cs="Arial"/>
        </w:rPr>
        <w:t xml:space="preserve">Die </w:t>
      </w:r>
      <w:r w:rsidR="0099531F" w:rsidRPr="0060603F">
        <w:rPr>
          <w:rFonts w:ascii="BundesSans Office" w:hAnsi="BundesSans Office" w:cs="Arial"/>
        </w:rPr>
        <w:t xml:space="preserve">Anlage </w:t>
      </w:r>
      <w:r w:rsidR="00B25F08" w:rsidRPr="0060603F">
        <w:rPr>
          <w:rFonts w:ascii="BundesSans Office" w:hAnsi="BundesSans Office" w:cs="Arial"/>
        </w:rPr>
        <w:t xml:space="preserve">2 </w:t>
      </w:r>
      <w:r w:rsidR="0099531F" w:rsidRPr="0060603F">
        <w:rPr>
          <w:rFonts w:ascii="BundesSans Office" w:hAnsi="BundesSans Office" w:cs="Arial"/>
        </w:rPr>
        <w:t>(</w:t>
      </w:r>
      <w:r w:rsidRPr="0060603F">
        <w:rPr>
          <w:rFonts w:ascii="BundesSans Office" w:hAnsi="BundesSans Office" w:cs="Arial"/>
        </w:rPr>
        <w:t>Verpflichtungserklärung</w:t>
      </w:r>
      <w:r w:rsidR="00F64431" w:rsidRPr="0060603F">
        <w:rPr>
          <w:rFonts w:ascii="BundesSans Office" w:hAnsi="BundesSans Office" w:cs="Arial"/>
        </w:rPr>
        <w:t xml:space="preserve"> Unterauftragnehmer</w:t>
      </w:r>
      <w:r w:rsidR="0099531F" w:rsidRPr="0060603F">
        <w:rPr>
          <w:rFonts w:ascii="BundesSans Office" w:hAnsi="BundesSans Office" w:cs="Arial"/>
        </w:rPr>
        <w:t>)</w:t>
      </w:r>
      <w:r w:rsidRPr="0060603F">
        <w:rPr>
          <w:rFonts w:ascii="BundesSans Office" w:hAnsi="BundesSans Office" w:cs="Arial"/>
        </w:rPr>
        <w:t xml:space="preserve"> wurde von jedem </w:t>
      </w:r>
      <w:r w:rsidR="00B25F08" w:rsidRPr="0060603F">
        <w:rPr>
          <w:rFonts w:ascii="BundesSans Office" w:hAnsi="BundesSans Office" w:cs="Arial"/>
        </w:rPr>
        <w:t xml:space="preserve">Unterauftragnehmer </w:t>
      </w:r>
      <w:r w:rsidRPr="0060603F">
        <w:rPr>
          <w:rFonts w:ascii="BundesSans Office" w:hAnsi="BundesSans Office" w:cs="Arial"/>
        </w:rPr>
        <w:t>ausgefüllt</w:t>
      </w:r>
      <w:r w:rsidR="00A1799B" w:rsidRPr="0060603F">
        <w:rPr>
          <w:rFonts w:ascii="BundesSans Office" w:hAnsi="BundesSans Office" w:cs="Arial"/>
        </w:rPr>
        <w:t xml:space="preserve"> </w:t>
      </w:r>
      <w:r w:rsidRPr="0060603F">
        <w:rPr>
          <w:rFonts w:ascii="BundesSans Office" w:hAnsi="BundesSans Office" w:cs="Arial"/>
        </w:rPr>
        <w:t>und ist diesem Schreiben beigefügt.</w:t>
      </w:r>
    </w:p>
    <w:p w14:paraId="5BBD88C0" w14:textId="4BB25F80" w:rsidR="00BF4E34" w:rsidRPr="0060603F" w:rsidRDefault="00BF4E34" w:rsidP="00751851">
      <w:pPr>
        <w:spacing w:line="276" w:lineRule="auto"/>
        <w:jc w:val="both"/>
        <w:rPr>
          <w:rFonts w:ascii="BundesSans Office" w:hAnsi="BundesSans Office" w:cs="Arial"/>
        </w:rPr>
      </w:pPr>
    </w:p>
    <w:p w14:paraId="29AE2BEB" w14:textId="77442352" w:rsidR="009F188E" w:rsidRPr="0060603F" w:rsidRDefault="009F188E" w:rsidP="00751851">
      <w:pPr>
        <w:pStyle w:val="Listenabsatz"/>
        <w:spacing w:line="276" w:lineRule="auto"/>
        <w:ind w:left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t>Eine nachträgliche Einschaltung</w:t>
      </w:r>
      <w:r w:rsidR="008A4761" w:rsidRPr="0060603F">
        <w:rPr>
          <w:rFonts w:ascii="BundesSans Office" w:hAnsi="BundesSans Office" w:cs="Arial"/>
        </w:rPr>
        <w:t xml:space="preserve">, </w:t>
      </w:r>
      <w:r w:rsidRPr="0060603F">
        <w:rPr>
          <w:rFonts w:ascii="BundesSans Office" w:hAnsi="BundesSans Office" w:cs="Arial"/>
        </w:rPr>
        <w:t xml:space="preserve">ein Wechsel des Unterauftragnehmers </w:t>
      </w:r>
      <w:r w:rsidR="008A4761" w:rsidRPr="0060603F">
        <w:rPr>
          <w:rFonts w:ascii="BundesSans Office" w:hAnsi="BundesSans Office" w:cs="Arial"/>
        </w:rPr>
        <w:t xml:space="preserve">oder eine Übertragung weiterer Teilleistungen auf Unterauftragnehmer </w:t>
      </w:r>
      <w:r w:rsidRPr="0060603F">
        <w:rPr>
          <w:rFonts w:ascii="BundesSans Office" w:hAnsi="BundesSans Office" w:cs="Arial"/>
        </w:rPr>
        <w:t>bedarf der Zustimmung der BImA</w:t>
      </w:r>
      <w:r w:rsidR="008A4761" w:rsidRPr="0060603F">
        <w:rPr>
          <w:rFonts w:ascii="BundesSans Office" w:hAnsi="BundesSans Office" w:cs="Arial"/>
        </w:rPr>
        <w:t xml:space="preserve"> im Einzelfall</w:t>
      </w:r>
      <w:r w:rsidRPr="0060603F">
        <w:rPr>
          <w:rFonts w:ascii="BundesSans Office" w:hAnsi="BundesSans Office" w:cs="Arial"/>
        </w:rPr>
        <w:t>. Die Zustimmung zum Wechsel eines Unterauftragnehmers wird insbesondere nur wegen mangelnder Fachkunde, Zuverlässigkeit oder Leistungsfähigkeit des Unterauftragnehmers sowie wegen Nichterfüllung der Nachweispflicht versagt.</w:t>
      </w:r>
    </w:p>
    <w:p w14:paraId="1E90825D" w14:textId="7CC68AB5" w:rsidR="000422F1" w:rsidRPr="0060603F" w:rsidRDefault="000422F1" w:rsidP="00751851">
      <w:pPr>
        <w:pStyle w:val="Listenabsatz"/>
        <w:spacing w:line="276" w:lineRule="auto"/>
        <w:jc w:val="both"/>
        <w:rPr>
          <w:rFonts w:ascii="BundesSans Office" w:hAnsi="BundesSans Office" w:cs="Arial"/>
          <w:b/>
          <w:bCs/>
        </w:rPr>
      </w:pPr>
    </w:p>
    <w:p w14:paraId="7AB3BA0C" w14:textId="0404E5C9" w:rsidR="00517335" w:rsidRPr="0060603F" w:rsidRDefault="00517335" w:rsidP="00751851">
      <w:pPr>
        <w:pStyle w:val="Listenabsatz"/>
        <w:numPr>
          <w:ilvl w:val="0"/>
          <w:numId w:val="29"/>
        </w:numPr>
        <w:tabs>
          <w:tab w:val="left" w:pos="1418"/>
        </w:tabs>
        <w:spacing w:line="276" w:lineRule="auto"/>
        <w:ind w:left="426" w:hanging="426"/>
        <w:jc w:val="both"/>
        <w:rPr>
          <w:rFonts w:ascii="BundesSans Office" w:hAnsi="BundesSans Office" w:cs="Arial"/>
          <w:bCs/>
        </w:rPr>
      </w:pPr>
      <w:r w:rsidRPr="0060603F">
        <w:rPr>
          <w:rFonts w:ascii="BundesSans Office" w:hAnsi="BundesSans Office" w:cs="Arial"/>
          <w:b/>
        </w:rPr>
        <w:t>Die Bewerbung erfolgt für folgende Region</w:t>
      </w:r>
      <w:r w:rsidRPr="0060603F">
        <w:rPr>
          <w:rFonts w:ascii="BundesSans Office" w:hAnsi="BundesSans Office" w:cs="Arial"/>
          <w:bCs/>
        </w:rPr>
        <w:t xml:space="preserve"> </w:t>
      </w:r>
      <w:r w:rsidRPr="0060603F">
        <w:rPr>
          <w:rFonts w:ascii="BundesSans Office" w:hAnsi="BundesSans Office" w:cs="Arial"/>
          <w:bCs/>
          <w:i/>
          <w:iCs/>
        </w:rPr>
        <w:t>(</w:t>
      </w:r>
      <w:r w:rsidR="0016546F" w:rsidRPr="0060603F">
        <w:rPr>
          <w:rFonts w:ascii="BundesSans Office" w:hAnsi="BundesSans Office" w:cs="Arial"/>
          <w:bCs/>
          <w:i/>
          <w:iCs/>
        </w:rPr>
        <w:t xml:space="preserve">Hinweis der Auftraggeberin: </w:t>
      </w:r>
      <w:r w:rsidRPr="0060603F">
        <w:rPr>
          <w:rFonts w:ascii="BundesSans Office" w:hAnsi="BundesSans Office" w:cs="Arial"/>
          <w:bCs/>
          <w:i/>
          <w:iCs/>
        </w:rPr>
        <w:t>Es können auch mehrere Regionen angekreuzt werden. Es dürfen nur diejenigen Regionen angekreuzt werden, in denen Sanierungsleistungen auch tatsächlich erbracht werden können. Auf Wu</w:t>
      </w:r>
      <w:r w:rsidR="00F45D27" w:rsidRPr="0060603F">
        <w:rPr>
          <w:rFonts w:ascii="BundesSans Office" w:hAnsi="BundesSans Office" w:cs="Arial"/>
          <w:bCs/>
          <w:i/>
          <w:iCs/>
        </w:rPr>
        <w:t>n</w:t>
      </w:r>
      <w:r w:rsidRPr="0060603F">
        <w:rPr>
          <w:rFonts w:ascii="BundesSans Office" w:hAnsi="BundesSans Office" w:cs="Arial"/>
          <w:bCs/>
          <w:i/>
          <w:iCs/>
        </w:rPr>
        <w:t>sch des Unternehmens können später auch noch weitere Regionen einbezogen werden.):</w:t>
      </w:r>
      <w:r w:rsidRPr="0060603F">
        <w:rPr>
          <w:rFonts w:ascii="BundesSans Office" w:hAnsi="BundesSans Office" w:cs="Arial"/>
          <w:bCs/>
        </w:rPr>
        <w:t xml:space="preserve"> </w:t>
      </w:r>
    </w:p>
    <w:p w14:paraId="5BF54B01" w14:textId="77777777" w:rsidR="00517335" w:rsidRPr="0060603F" w:rsidRDefault="00517335" w:rsidP="00751851">
      <w:pPr>
        <w:spacing w:line="276" w:lineRule="auto"/>
        <w:jc w:val="both"/>
        <w:rPr>
          <w:rFonts w:ascii="BundesSans Office" w:hAnsi="BundesSans Office" w:cs="Arial"/>
          <w:b/>
        </w:rPr>
      </w:pPr>
    </w:p>
    <w:p w14:paraId="6C4B4DE3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</w:t>
      </w:r>
      <w:r w:rsidRPr="0060603F">
        <w:rPr>
          <w:rFonts w:ascii="BundesSans Office" w:hAnsi="BundesSans Office" w:cs="Arial"/>
        </w:rPr>
        <w:t>: Mecklenburg-Vorpommern (insbesondere: Binz, Greifswald, Rostock, Sanitz, Sassnitz, Schwerin, Stralsund, Wismar)</w:t>
      </w:r>
    </w:p>
    <w:p w14:paraId="1FF7E638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2</w:t>
      </w:r>
      <w:r w:rsidRPr="0060603F">
        <w:rPr>
          <w:rFonts w:ascii="BundesSans Office" w:hAnsi="BundesSans Office" w:cs="Arial"/>
        </w:rPr>
        <w:t>: Schleswig- Holstein mit nordfriesischen Inseln / Hamburg / nördliches Niedersachsen (insbesondere: Alt Duvenstedt, Altenholz, Buxtehude, Hamburg, Heide, Itzehoe, Kiel, Kronshagen, Lüneburg, Neumünster, Stade-Bützfleth)</w:t>
      </w:r>
    </w:p>
    <w:p w14:paraId="0447A36D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3</w:t>
      </w:r>
      <w:r w:rsidRPr="0060603F">
        <w:rPr>
          <w:rFonts w:ascii="BundesSans Office" w:hAnsi="BundesSans Office" w:cs="Arial"/>
        </w:rPr>
        <w:t>: Westliches Niedersachsen mit ostfriesischen Inseln / Raum Bremen (insbesondere: Bremen, Cuxhaven, Oldenburg, Rotenburg (Wümme), Verden (Aller), Wilhelmshaven)</w:t>
      </w:r>
    </w:p>
    <w:p w14:paraId="4B553F19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4</w:t>
      </w:r>
      <w:r w:rsidRPr="0060603F">
        <w:rPr>
          <w:rFonts w:ascii="BundesSans Office" w:hAnsi="BundesSans Office" w:cs="Arial"/>
        </w:rPr>
        <w:t>: Niedersachsen / Raum Magdeburg und Altmark (insbesondere: Braunschweig, Goslar, Hannover, Minden, Munster, Neustadt am Rübenberge, Soltau, Wriedel, Wunstorf)</w:t>
      </w:r>
    </w:p>
    <w:p w14:paraId="20628C42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5</w:t>
      </w:r>
      <w:r w:rsidRPr="0060603F">
        <w:rPr>
          <w:rFonts w:ascii="BundesSans Office" w:hAnsi="BundesSans Office" w:cs="Arial"/>
        </w:rPr>
        <w:t>: Berlin und Brandenburg (insbesondere: Berlin, Niederfinow, Potsdam, Strausberg, Teltow, Unterspreewald)</w:t>
      </w:r>
    </w:p>
    <w:p w14:paraId="7FAB8236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6</w:t>
      </w:r>
      <w:r w:rsidRPr="0060603F">
        <w:rPr>
          <w:rFonts w:ascii="BundesSans Office" w:hAnsi="BundesSans Office" w:cs="Arial"/>
        </w:rPr>
        <w:t>: Sachsen und südliches Brandenburg (insbesondere: Bautzen, Cottbus, Dresden, Ebersbach-Neugersdorf, Großröhrsdorf, Königsbrück, Löbau, Pirna, Riesa, Weißwasser)</w:t>
      </w:r>
    </w:p>
    <w:p w14:paraId="71AF4155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7</w:t>
      </w:r>
      <w:r w:rsidRPr="0060603F">
        <w:rPr>
          <w:rFonts w:ascii="BundesSans Office" w:hAnsi="BundesSans Office" w:cs="Arial"/>
        </w:rPr>
        <w:t>: Sachsen-Anhalt und Sachsen insbesondere: Bad Brambach, Chemnitz, Delitzsch, Frankenberg/Sa., Gera, Halle (Saale), Leipzig, Marienberg, Oberwiesenthal, Olbernhau, Peissen, Schneeberg)</w:t>
      </w:r>
    </w:p>
    <w:p w14:paraId="6B6A537C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8</w:t>
      </w:r>
      <w:r w:rsidRPr="0060603F">
        <w:rPr>
          <w:rFonts w:ascii="BundesSans Office" w:hAnsi="BundesSans Office" w:cs="Arial"/>
        </w:rPr>
        <w:t>: Thüringen und südliches Niedersachsen (insbesondere: Bad Salzungen, Breitungen, Erfurt, Eschwege, Göttingen, Jena, Meinhard, Meiningen, Mühlhausen, Philippsthal (Werra), Sonneberg, Straufhain, Suhl, Tann (Rhön), Wildeck)</w:t>
      </w:r>
    </w:p>
    <w:p w14:paraId="6911B4C1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9</w:t>
      </w:r>
      <w:r w:rsidRPr="0060603F">
        <w:rPr>
          <w:rFonts w:ascii="BundesSans Office" w:hAnsi="BundesSans Office" w:cs="Arial"/>
        </w:rPr>
        <w:t>: Hessisches Bergland und Ostwestfalen/Lippe (insbesondere: Fritzlar, Kassel, Lippstadt, Marburg, Neustadt (Hessen), Paderborn, Soest, Stadtallendorf, Wolfhagen)</w:t>
      </w:r>
    </w:p>
    <w:p w14:paraId="675041ED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10</w:t>
      </w:r>
      <w:r w:rsidRPr="0060603F">
        <w:rPr>
          <w:rFonts w:ascii="BundesSans Office" w:hAnsi="BundesSans Office" w:cs="Arial"/>
        </w:rPr>
        <w:t>:  Nord NRW (insbesondere: Bocholt, Dülmen, Düsseldorf, Münster, Unna, Waltrop, Wetter (Ruhr), Wuppertal)</w:t>
      </w:r>
    </w:p>
    <w:p w14:paraId="0CFE1DEE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11</w:t>
      </w:r>
      <w:r w:rsidRPr="0060603F">
        <w:rPr>
          <w:rFonts w:ascii="BundesSans Office" w:hAnsi="BundesSans Office" w:cs="Arial"/>
        </w:rPr>
        <w:t>: Süd NRW (insbesondere: Aachen, Bonn, Euskirchen, Köln, Rheinbach, Troisdorf)</w:t>
      </w:r>
    </w:p>
    <w:p w14:paraId="0BCEFE78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12</w:t>
      </w:r>
      <w:r w:rsidRPr="0060603F">
        <w:rPr>
          <w:rFonts w:ascii="BundesSans Office" w:hAnsi="BundesSans Office" w:cs="Arial"/>
        </w:rPr>
        <w:t>: westliches und südliche Rheinland-Pfalz und Saarland (insbesondere: Bad Bergzabern, Bruchmühlbach-Miesau, Daun, Homburg, Igel, Kleinblittersdorf, Landau, Neustadt, Perl, Perl-Eft-Hellendorf, Saarlouis, Schweich, Traben-Trarbach, Trier, Überherrn)</w:t>
      </w:r>
    </w:p>
    <w:p w14:paraId="1F04EE41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13</w:t>
      </w:r>
      <w:r w:rsidRPr="0060603F">
        <w:rPr>
          <w:rFonts w:ascii="BundesSans Office" w:hAnsi="BundesSans Office" w:cs="Arial"/>
        </w:rPr>
        <w:t>: Rheinland-Pfalz (Raum Koblenz) und Raum Frankfurt/Main und Spessart sowie Unterfranken (insbesondere: Bad Homburg v.d. Höhe, Bad Kissingen, Darmstadt, Diez, Frankfurt am Main, Giebelstadt, Gießen, Koblenz, Langen, Mainz, Neu Isenburg, Neu-Isenburg, Oberursel (Taunus), Wetzlar, Wiesbaden)</w:t>
      </w:r>
    </w:p>
    <w:p w14:paraId="1B34F0FB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14</w:t>
      </w:r>
      <w:r w:rsidRPr="0060603F">
        <w:rPr>
          <w:rFonts w:ascii="BundesSans Office" w:hAnsi="BundesSans Office" w:cs="Arial"/>
        </w:rPr>
        <w:t>: Bayern (insbesondere: Erding, München, Nürnberg, Regensburg)</w:t>
      </w:r>
    </w:p>
    <w:p w14:paraId="590D9DF5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15</w:t>
      </w:r>
      <w:r w:rsidRPr="0060603F">
        <w:rPr>
          <w:rFonts w:ascii="BundesSans Office" w:hAnsi="BundesSans Office" w:cs="Arial"/>
        </w:rPr>
        <w:t>: Nördliches Baden-Württemberg und Raum Ulm (insbesondere: Ellwangen (Jagst), Esslingen am Neckar, Heilbronn, Karlsruhe, Neu-Ulm, Ostfildern, Rastatt, Rheinstetten, Stuttgart)</w:t>
      </w:r>
    </w:p>
    <w:p w14:paraId="7A71927F" w14:textId="77777777" w:rsidR="00517335" w:rsidRPr="0060603F" w:rsidRDefault="00517335" w:rsidP="00751851">
      <w:pPr>
        <w:pStyle w:val="Listenabsatz"/>
        <w:spacing w:line="276" w:lineRule="auto"/>
        <w:ind w:left="993" w:hanging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603F">
        <w:rPr>
          <w:rFonts w:ascii="BundesSans Office" w:hAnsi="BundesSans Office" w:cs="Arial"/>
        </w:rPr>
        <w:instrText xml:space="preserve"> FORMCHECKBOX </w:instrText>
      </w:r>
      <w:r w:rsidR="004D40EF">
        <w:rPr>
          <w:rFonts w:ascii="BundesSans Office" w:hAnsi="BundesSans Office" w:cs="Arial"/>
        </w:rPr>
      </w:r>
      <w:r w:rsidR="004D40EF">
        <w:rPr>
          <w:rFonts w:ascii="BundesSans Office" w:hAnsi="BundesSans Office" w:cs="Arial"/>
        </w:rPr>
        <w:fldChar w:fldCharType="separate"/>
      </w:r>
      <w:r w:rsidRPr="0060603F">
        <w:rPr>
          <w:rFonts w:ascii="BundesSans Office" w:hAnsi="BundesSans Office" w:cs="Arial"/>
        </w:rPr>
        <w:fldChar w:fldCharType="end"/>
      </w:r>
      <w:r w:rsidRPr="0060603F">
        <w:rPr>
          <w:rFonts w:ascii="BundesSans Office" w:hAnsi="BundesSans Office" w:cs="Arial"/>
        </w:rPr>
        <w:tab/>
      </w:r>
      <w:r w:rsidRPr="0060603F">
        <w:rPr>
          <w:rFonts w:ascii="BundesSans Office" w:hAnsi="BundesSans Office" w:cs="Arial"/>
          <w:b/>
          <w:bCs/>
        </w:rPr>
        <w:t>Region 16</w:t>
      </w:r>
      <w:r w:rsidRPr="0060603F">
        <w:rPr>
          <w:rFonts w:ascii="BundesSans Office" w:hAnsi="BundesSans Office" w:cs="Arial"/>
        </w:rPr>
        <w:t>: Südliches Baden-Württemberg (insbesondere: Bad Säckingen, Freiburg im Breisgau, Friedrichshafen, Grenzach-Wyhlen, Konstanz, Langenargen, Lindau, Müllheim, Radolfzell am Bodensee, Rielasingen-Worblingen, Rottweil, Sigmaringen, Tettnang, Waldshut-Tiengen, Weil am Rhein)</w:t>
      </w:r>
    </w:p>
    <w:p w14:paraId="15304DE0" w14:textId="77777777" w:rsidR="00517335" w:rsidRPr="0060603F" w:rsidRDefault="00517335" w:rsidP="00751851">
      <w:pPr>
        <w:spacing w:line="276" w:lineRule="auto"/>
        <w:jc w:val="both"/>
        <w:rPr>
          <w:rFonts w:ascii="BundesSans Office" w:hAnsi="BundesSans Office" w:cs="Arial"/>
          <w:b/>
          <w:bCs/>
        </w:rPr>
      </w:pPr>
    </w:p>
    <w:p w14:paraId="2BF5F7ED" w14:textId="2CAF932F" w:rsidR="00373153" w:rsidRPr="0060603F" w:rsidRDefault="00F63233" w:rsidP="00751851">
      <w:pPr>
        <w:pStyle w:val="Listenabsatz"/>
        <w:numPr>
          <w:ilvl w:val="0"/>
          <w:numId w:val="29"/>
        </w:numPr>
        <w:tabs>
          <w:tab w:val="left" w:pos="1418"/>
        </w:tabs>
        <w:spacing w:line="276" w:lineRule="auto"/>
        <w:ind w:left="426" w:hanging="426"/>
        <w:jc w:val="both"/>
        <w:rPr>
          <w:rFonts w:ascii="BundesSans Office" w:hAnsi="BundesSans Office" w:cs="Arial"/>
          <w:b/>
        </w:rPr>
      </w:pPr>
      <w:r w:rsidRPr="0060603F">
        <w:rPr>
          <w:rFonts w:ascii="BundesSans Office" w:hAnsi="BundesSans Office" w:cs="Arial"/>
          <w:b/>
        </w:rPr>
        <w:t>Vertraulichkeitserklärung</w:t>
      </w:r>
    </w:p>
    <w:p w14:paraId="6A88687C" w14:textId="478942D8" w:rsidR="00994F6F" w:rsidRPr="0060603F" w:rsidRDefault="00E32E2C" w:rsidP="00751851">
      <w:pPr>
        <w:pStyle w:val="Listenabsatz"/>
        <w:spacing w:line="276" w:lineRule="auto"/>
        <w:ind w:left="426"/>
        <w:jc w:val="both"/>
        <w:rPr>
          <w:rFonts w:ascii="BundesSans Office" w:hAnsi="BundesSans Office" w:cs="Arial"/>
        </w:rPr>
      </w:pPr>
      <w:r w:rsidRPr="0060603F">
        <w:rPr>
          <w:rFonts w:ascii="BundesSans Office" w:hAnsi="BundesSans Office" w:cs="Arial"/>
          <w:bCs/>
        </w:rPr>
        <w:t xml:space="preserve">Wir verpflichten uns, alle uns </w:t>
      </w:r>
      <w:bookmarkEnd w:id="1"/>
      <w:r w:rsidR="00DB5306" w:rsidRPr="0060603F">
        <w:rPr>
          <w:rFonts w:ascii="BundesSans Office" w:hAnsi="BundesSans Office" w:cs="Arial"/>
        </w:rPr>
        <w:t>im Rahmen dieses Dynamischen Beschaffungssystem</w:t>
      </w:r>
      <w:r w:rsidR="000E3726" w:rsidRPr="0060603F">
        <w:rPr>
          <w:rFonts w:ascii="BundesSans Office" w:hAnsi="BundesSans Office" w:cs="Arial"/>
        </w:rPr>
        <w:t>s</w:t>
      </w:r>
      <w:r w:rsidR="00DB5306" w:rsidRPr="0060603F">
        <w:rPr>
          <w:rFonts w:ascii="BundesSans Office" w:hAnsi="BundesSans Office" w:cs="Arial"/>
        </w:rPr>
        <w:t xml:space="preserve"> sowie bei Vertrag</w:t>
      </w:r>
      <w:r w:rsidR="00471362" w:rsidRPr="0060603F">
        <w:rPr>
          <w:rFonts w:ascii="BundesSans Office" w:hAnsi="BundesSans Office" w:cs="Arial"/>
        </w:rPr>
        <w:t>s</w:t>
      </w:r>
      <w:r w:rsidR="00DB5306" w:rsidRPr="0060603F">
        <w:rPr>
          <w:rFonts w:ascii="BundesSans Office" w:hAnsi="BundesSans Office" w:cs="Arial"/>
        </w:rPr>
        <w:t xml:space="preserve">ausführung </w:t>
      </w:r>
      <w:r w:rsidR="00471362" w:rsidRPr="0060603F">
        <w:rPr>
          <w:rFonts w:ascii="BundesSans Office" w:hAnsi="BundesSans Office" w:cs="Arial"/>
        </w:rPr>
        <w:t>bekanntwerdenden</w:t>
      </w:r>
      <w:r w:rsidRPr="0060603F">
        <w:rPr>
          <w:rFonts w:ascii="BundesSans Office" w:hAnsi="BundesSans Office" w:cs="Arial"/>
        </w:rPr>
        <w:t xml:space="preserve"> Unterlagen</w:t>
      </w:r>
      <w:r w:rsidR="006C7C40" w:rsidRPr="0060603F">
        <w:rPr>
          <w:rFonts w:ascii="BundesSans Office" w:hAnsi="BundesSans Office" w:cs="Arial"/>
        </w:rPr>
        <w:t>,</w:t>
      </w:r>
      <w:r w:rsidRPr="0060603F">
        <w:rPr>
          <w:rFonts w:ascii="BundesSans Office" w:hAnsi="BundesSans Office" w:cs="Arial"/>
        </w:rPr>
        <w:t xml:space="preserve"> Daten und</w:t>
      </w:r>
      <w:r w:rsidR="00DB5306" w:rsidRPr="0060603F">
        <w:rPr>
          <w:rFonts w:ascii="BundesSans Office" w:hAnsi="BundesSans Office" w:cs="Arial"/>
        </w:rPr>
        <w:t xml:space="preserve"> Informationen </w:t>
      </w:r>
      <w:r w:rsidR="00471362" w:rsidRPr="0060603F">
        <w:rPr>
          <w:rFonts w:ascii="BundesSans Office" w:hAnsi="BundesSans Office" w:cs="Arial"/>
        </w:rPr>
        <w:t xml:space="preserve">streng </w:t>
      </w:r>
      <w:r w:rsidR="00DB5306" w:rsidRPr="0060603F">
        <w:rPr>
          <w:rFonts w:ascii="BundesSans Office" w:hAnsi="BundesSans Office" w:cs="Arial"/>
        </w:rPr>
        <w:t>vertraulich</w:t>
      </w:r>
      <w:r w:rsidR="00471362" w:rsidRPr="0060603F">
        <w:rPr>
          <w:rFonts w:ascii="BundesSans Office" w:hAnsi="BundesSans Office" w:cs="Arial"/>
        </w:rPr>
        <w:t xml:space="preserve"> zu behandeln</w:t>
      </w:r>
      <w:r w:rsidR="00DB5306" w:rsidRPr="0060603F">
        <w:rPr>
          <w:rFonts w:ascii="BundesSans Office" w:hAnsi="BundesSans Office" w:cs="Arial"/>
        </w:rPr>
        <w:t>.</w:t>
      </w:r>
      <w:r w:rsidR="006C7C40" w:rsidRPr="0060603F">
        <w:rPr>
          <w:rFonts w:ascii="BundesSans Office" w:hAnsi="BundesSans Office" w:cs="Arial"/>
        </w:rPr>
        <w:t xml:space="preserve"> </w:t>
      </w:r>
      <w:r w:rsidR="00994F6F" w:rsidRPr="0060603F">
        <w:rPr>
          <w:rFonts w:ascii="BundesSans Office" w:hAnsi="BundesSans Office" w:cs="Arial"/>
        </w:rPr>
        <w:t xml:space="preserve">Wir werden </w:t>
      </w:r>
      <w:r w:rsidR="006C7C40" w:rsidRPr="0060603F">
        <w:rPr>
          <w:rFonts w:ascii="BundesSans Office" w:hAnsi="BundesSans Office" w:cs="Arial"/>
        </w:rPr>
        <w:t>diese</w:t>
      </w:r>
      <w:r w:rsidR="00994F6F" w:rsidRPr="0060603F">
        <w:rPr>
          <w:rFonts w:ascii="BundesSans Office" w:hAnsi="BundesSans Office" w:cs="Arial"/>
        </w:rPr>
        <w:t xml:space="preserve"> nur solchen Mitarbeitern oder Unterauftragnehmern zugänglich machen, die mit dem Auftragsverhältnis befasst sind</w:t>
      </w:r>
      <w:r w:rsidR="006C7C40" w:rsidRPr="0060603F">
        <w:rPr>
          <w:rFonts w:ascii="BundesSans Office" w:hAnsi="BundesSans Office" w:cs="Arial"/>
        </w:rPr>
        <w:t xml:space="preserve"> und</w:t>
      </w:r>
      <w:r w:rsidR="00994F6F" w:rsidRPr="0060603F">
        <w:rPr>
          <w:rFonts w:ascii="BundesSans Office" w:hAnsi="BundesSans Office" w:cs="Arial"/>
        </w:rPr>
        <w:t xml:space="preserve"> eine dieser Regelung vergleichbare Verschwiegenheitsverpflichtung unterzeichnet haben.</w:t>
      </w:r>
    </w:p>
    <w:p w14:paraId="55CD4925" w14:textId="7D1D8CF4" w:rsidR="003E08C6" w:rsidRPr="0060603F" w:rsidRDefault="003E08C6" w:rsidP="00751851">
      <w:pPr>
        <w:spacing w:line="276" w:lineRule="auto"/>
        <w:ind w:left="567" w:hanging="567"/>
        <w:jc w:val="both"/>
        <w:rPr>
          <w:rFonts w:ascii="BundesSans Office" w:hAnsi="BundesSans Office" w:cs="Arial"/>
        </w:rPr>
      </w:pPr>
    </w:p>
    <w:p w14:paraId="71B57755" w14:textId="3185059A" w:rsidR="00486929" w:rsidRPr="0060603F" w:rsidRDefault="00486929" w:rsidP="00751851">
      <w:pPr>
        <w:spacing w:line="276" w:lineRule="auto"/>
        <w:ind w:left="567" w:hanging="567"/>
        <w:jc w:val="both"/>
        <w:rPr>
          <w:rFonts w:ascii="BundesSans Office" w:hAnsi="BundesSans Office" w:cs="Arial"/>
          <w:b/>
          <w:bCs/>
        </w:rPr>
      </w:pPr>
      <w:r w:rsidRPr="0060603F">
        <w:rPr>
          <w:rFonts w:ascii="BundesSans Office" w:hAnsi="BundesSans Office" w:cs="Arial"/>
          <w:b/>
          <w:bCs/>
        </w:rPr>
        <w:t>Firma</w:t>
      </w:r>
      <w:r w:rsidR="00B848CD" w:rsidRPr="0060603F">
        <w:rPr>
          <w:rFonts w:ascii="BundesSans Office" w:hAnsi="BundesSans Office" w:cs="Arial"/>
          <w:b/>
          <w:bCs/>
        </w:rPr>
        <w:t xml:space="preserve"> </w:t>
      </w:r>
      <w:r w:rsidRPr="0060603F">
        <w:rPr>
          <w:rFonts w:ascii="BundesSans Office" w:hAnsi="BundesSans Office" w:cs="Arial"/>
          <w:b/>
          <w:bCs/>
        </w:rPr>
        <w:t>/</w:t>
      </w:r>
      <w:r w:rsidR="00B848CD" w:rsidRPr="0060603F">
        <w:rPr>
          <w:rFonts w:ascii="BundesSans Office" w:hAnsi="BundesSans Office" w:cs="Arial"/>
          <w:b/>
          <w:bCs/>
        </w:rPr>
        <w:t xml:space="preserve"> </w:t>
      </w:r>
      <w:r w:rsidRPr="0060603F">
        <w:rPr>
          <w:rFonts w:ascii="BundesSans Office" w:hAnsi="BundesSans Office" w:cs="Arial"/>
          <w:b/>
          <w:bCs/>
        </w:rPr>
        <w:t>Vertreter</w:t>
      </w:r>
    </w:p>
    <w:tbl>
      <w:tblPr>
        <w:tblW w:w="99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8"/>
      </w:tblGrid>
      <w:tr w:rsidR="00CF1B8B" w:rsidRPr="0060603F" w14:paraId="2398676A" w14:textId="77777777" w:rsidTr="00E64580">
        <w:trPr>
          <w:trHeight w:val="1942"/>
        </w:trPr>
        <w:tc>
          <w:tcPr>
            <w:tcW w:w="9998" w:type="dxa"/>
            <w:tcBorders>
              <w:bottom w:val="single" w:sz="4" w:space="0" w:color="auto"/>
            </w:tcBorders>
          </w:tcPr>
          <w:p w14:paraId="1C2EB598" w14:textId="093FFD88" w:rsidR="00716E66" w:rsidRPr="0060603F" w:rsidRDefault="00A70229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  <w:r w:rsidRPr="0060603F">
              <w:rPr>
                <w:rFonts w:ascii="BundesSans Office" w:hAnsi="BundesSans Office" w:cs="Arial"/>
                <w:bCs/>
              </w:rPr>
              <w:t>Firma und Anschrift:</w:t>
            </w:r>
            <w:r w:rsidR="00B848CD" w:rsidRPr="0060603F">
              <w:rPr>
                <w:rFonts w:ascii="BundesSans Office" w:hAnsi="BundesSans Office" w:cs="Arial"/>
                <w:bCs/>
              </w:rPr>
              <w:t xml:space="preserve"> </w:t>
            </w:r>
            <w:r w:rsidR="002D680B" w:rsidRPr="0060603F">
              <w:rPr>
                <w:rFonts w:ascii="BundesSans Office" w:hAnsi="BundesSans Office" w:cs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="002D680B" w:rsidRPr="0060603F">
              <w:rPr>
                <w:rFonts w:ascii="BundesSans Office" w:hAnsi="BundesSans Office" w:cs="Arial"/>
                <w:noProof/>
              </w:rPr>
              <w:instrText xml:space="preserve"> FORMTEXT </w:instrText>
            </w:r>
            <w:r w:rsidR="002D680B" w:rsidRPr="0060603F">
              <w:rPr>
                <w:rFonts w:ascii="BundesSans Office" w:hAnsi="BundesSans Office" w:cs="Arial"/>
                <w:noProof/>
              </w:rPr>
            </w:r>
            <w:r w:rsidR="002D680B" w:rsidRPr="0060603F">
              <w:rPr>
                <w:rFonts w:ascii="BundesSans Office" w:hAnsi="BundesSans Office" w:cs="Arial"/>
                <w:noProof/>
              </w:rPr>
              <w:fldChar w:fldCharType="separate"/>
            </w:r>
            <w:r w:rsidR="002D680B" w:rsidRPr="0060603F">
              <w:rPr>
                <w:rFonts w:ascii="BundesSans Office" w:hAnsi="BundesSans Office" w:cs="Arial"/>
                <w:noProof/>
              </w:rPr>
              <w:t> </w:t>
            </w:r>
            <w:r w:rsidR="002D680B" w:rsidRPr="0060603F">
              <w:rPr>
                <w:rFonts w:ascii="BundesSans Office" w:hAnsi="BundesSans Office" w:cs="Arial"/>
                <w:noProof/>
              </w:rPr>
              <w:t> </w:t>
            </w:r>
            <w:r w:rsidR="002D680B" w:rsidRPr="0060603F">
              <w:rPr>
                <w:rFonts w:ascii="BundesSans Office" w:hAnsi="BundesSans Office" w:cs="Arial"/>
                <w:noProof/>
              </w:rPr>
              <w:t> </w:t>
            </w:r>
            <w:r w:rsidR="002D680B" w:rsidRPr="0060603F">
              <w:rPr>
                <w:rFonts w:ascii="BundesSans Office" w:hAnsi="BundesSans Office" w:cs="Arial"/>
                <w:noProof/>
              </w:rPr>
              <w:t> </w:t>
            </w:r>
            <w:r w:rsidR="002D680B" w:rsidRPr="0060603F">
              <w:rPr>
                <w:rFonts w:ascii="BundesSans Office" w:hAnsi="BundesSans Office" w:cs="Arial"/>
                <w:noProof/>
              </w:rPr>
              <w:t> </w:t>
            </w:r>
            <w:r w:rsidR="002D680B" w:rsidRPr="0060603F">
              <w:rPr>
                <w:rFonts w:ascii="BundesSans Office" w:hAnsi="BundesSans Office" w:cs="Arial"/>
                <w:noProof/>
              </w:rPr>
              <w:fldChar w:fldCharType="end"/>
            </w:r>
            <w:bookmarkEnd w:id="5"/>
          </w:p>
          <w:p w14:paraId="46F95073" w14:textId="77777777" w:rsidR="00716E66" w:rsidRPr="0060603F" w:rsidRDefault="00716E66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66956958" w14:textId="1B8056AD" w:rsidR="002972E5" w:rsidRPr="0060603F" w:rsidRDefault="002972E5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2589ECF0" w14:textId="4B9C9D32" w:rsidR="00617F08" w:rsidRPr="0060603F" w:rsidRDefault="00617F08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52477442" w14:textId="6BBD8242" w:rsidR="00C0425E" w:rsidRPr="0060603F" w:rsidRDefault="00C0425E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603B21B3" w14:textId="77777777" w:rsidR="00C0425E" w:rsidRPr="0060603F" w:rsidRDefault="00C0425E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654210D7" w14:textId="77777777" w:rsidR="00617F08" w:rsidRPr="0060603F" w:rsidRDefault="00617F08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0CF73E3F" w14:textId="77777777" w:rsidR="002972E5" w:rsidRPr="0060603F" w:rsidRDefault="002972E5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041BB23C" w14:textId="77777777" w:rsidR="002972E5" w:rsidRPr="0060603F" w:rsidRDefault="002972E5" w:rsidP="00751851">
            <w:pPr>
              <w:spacing w:line="276" w:lineRule="auto"/>
              <w:jc w:val="both"/>
              <w:rPr>
                <w:rFonts w:ascii="BundesSans Office" w:hAnsi="BundesSans Office" w:cs="Arial"/>
                <w:bCs/>
              </w:rPr>
            </w:pPr>
          </w:p>
          <w:p w14:paraId="359155E1" w14:textId="18103306" w:rsidR="00CF1B8B" w:rsidRPr="0060603F" w:rsidRDefault="002D680B" w:rsidP="00751851">
            <w:pPr>
              <w:tabs>
                <w:tab w:val="left" w:pos="1489"/>
              </w:tabs>
              <w:spacing w:line="276" w:lineRule="auto"/>
              <w:jc w:val="both"/>
              <w:rPr>
                <w:rFonts w:ascii="BundesSans Office" w:hAnsi="BundesSans Office" w:cs="Arial"/>
                <w:bCs/>
                <w:u w:val="dottedHeavy"/>
              </w:rPr>
            </w:pPr>
            <w:r w:rsidRPr="0060603F">
              <w:rPr>
                <w:rFonts w:ascii="BundesSans Office" w:hAnsi="BundesSans Office" w:cs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603F">
              <w:rPr>
                <w:rFonts w:ascii="BundesSans Office" w:hAnsi="BundesSans Office" w:cs="Arial"/>
                <w:noProof/>
              </w:rPr>
              <w:instrText xml:space="preserve"> FORMTEXT </w:instrText>
            </w:r>
            <w:r w:rsidRPr="0060603F">
              <w:rPr>
                <w:rFonts w:ascii="BundesSans Office" w:hAnsi="BundesSans Office" w:cs="Arial"/>
                <w:noProof/>
              </w:rPr>
            </w:r>
            <w:r w:rsidRPr="0060603F">
              <w:rPr>
                <w:rFonts w:ascii="BundesSans Office" w:hAnsi="BundesSans Office" w:cs="Arial"/>
                <w:noProof/>
              </w:rPr>
              <w:fldChar w:fldCharType="separate"/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fldChar w:fldCharType="end"/>
            </w:r>
            <w:r w:rsidR="008418B1" w:rsidRPr="0060603F">
              <w:rPr>
                <w:rFonts w:ascii="BundesSans Office" w:hAnsi="BundesSans Office" w:cs="Arial"/>
              </w:rPr>
              <w:tab/>
            </w:r>
            <w:r w:rsidR="002B4296" w:rsidRPr="0060603F">
              <w:rPr>
                <w:rFonts w:ascii="BundesSans Office" w:hAnsi="BundesSans Office" w:cs="Arial"/>
              </w:rPr>
              <w:t xml:space="preserve"> </w:t>
            </w:r>
            <w:r w:rsidRPr="0060603F">
              <w:rPr>
                <w:rFonts w:ascii="BundesSans Office" w:hAnsi="BundesSans Office" w:cs="Arial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0603F">
              <w:rPr>
                <w:rFonts w:ascii="BundesSans Office" w:hAnsi="BundesSans Office" w:cs="Arial"/>
                <w:noProof/>
              </w:rPr>
              <w:instrText xml:space="preserve"> FORMTEXT </w:instrText>
            </w:r>
            <w:r w:rsidRPr="0060603F">
              <w:rPr>
                <w:rFonts w:ascii="BundesSans Office" w:hAnsi="BundesSans Office" w:cs="Arial"/>
                <w:noProof/>
              </w:rPr>
            </w:r>
            <w:r w:rsidRPr="0060603F">
              <w:rPr>
                <w:rFonts w:ascii="BundesSans Office" w:hAnsi="BundesSans Office" w:cs="Arial"/>
                <w:noProof/>
              </w:rPr>
              <w:fldChar w:fldCharType="separate"/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t> </w:t>
            </w:r>
            <w:r w:rsidRPr="0060603F">
              <w:rPr>
                <w:rFonts w:ascii="BundesSans Office" w:hAnsi="BundesSans Office" w:cs="Arial"/>
                <w:noProof/>
              </w:rPr>
              <w:fldChar w:fldCharType="end"/>
            </w:r>
          </w:p>
        </w:tc>
      </w:tr>
      <w:tr w:rsidR="002B4296" w:rsidRPr="0060603F" w14:paraId="068E255F" w14:textId="77777777" w:rsidTr="00E64580">
        <w:trPr>
          <w:trHeight w:val="609"/>
        </w:trPr>
        <w:tc>
          <w:tcPr>
            <w:tcW w:w="9998" w:type="dxa"/>
            <w:tcBorders>
              <w:top w:val="single" w:sz="4" w:space="0" w:color="auto"/>
              <w:bottom w:val="single" w:sz="4" w:space="0" w:color="auto"/>
            </w:tcBorders>
          </w:tcPr>
          <w:p w14:paraId="28C41CB5" w14:textId="58788EE3" w:rsidR="002B4296" w:rsidRPr="0060603F" w:rsidRDefault="002B4296" w:rsidP="00751851">
            <w:pPr>
              <w:tabs>
                <w:tab w:val="left" w:pos="1489"/>
              </w:tabs>
              <w:spacing w:line="276" w:lineRule="auto"/>
              <w:ind w:left="1490" w:hanging="1490"/>
              <w:rPr>
                <w:rFonts w:ascii="BundesSans Office" w:hAnsi="BundesSans Office" w:cs="Arial"/>
                <w:bCs/>
              </w:rPr>
            </w:pPr>
            <w:r w:rsidRPr="0060603F">
              <w:rPr>
                <w:rFonts w:ascii="BundesSans Office" w:hAnsi="BundesSans Office" w:cs="Arial"/>
                <w:bCs/>
              </w:rPr>
              <w:t>Ort, Datum</w:t>
            </w:r>
            <w:r w:rsidRPr="0060603F">
              <w:rPr>
                <w:rFonts w:ascii="BundesSans Office" w:hAnsi="BundesSans Office" w:cs="Arial"/>
                <w:bCs/>
              </w:rPr>
              <w:tab/>
            </w:r>
            <w:r w:rsidR="00A0089A" w:rsidRPr="0060603F">
              <w:rPr>
                <w:rFonts w:ascii="BundesSans Office" w:hAnsi="BundesSans Office" w:cs="Arial"/>
                <w:bCs/>
              </w:rPr>
              <w:t xml:space="preserve">Benennung des Namens der für das Unternehmen handelnden Person in </w:t>
            </w:r>
            <w:r w:rsidR="00A0089A" w:rsidRPr="0060603F">
              <w:rPr>
                <w:rFonts w:ascii="BundesSans Office" w:hAnsi="BundesSans Office" w:cs="Arial"/>
                <w:bCs/>
                <w:u w:val="single"/>
              </w:rPr>
              <w:t>lesbarer</w:t>
            </w:r>
            <w:r w:rsidR="00A0089A" w:rsidRPr="0060603F">
              <w:rPr>
                <w:rFonts w:ascii="BundesSans Office" w:hAnsi="BundesSans Office" w:cs="Arial"/>
                <w:bCs/>
              </w:rPr>
              <w:t xml:space="preserve"> Form (mindestens Textform)</w:t>
            </w:r>
          </w:p>
        </w:tc>
      </w:tr>
    </w:tbl>
    <w:p w14:paraId="08C4E9DA" w14:textId="1E0FD2E2" w:rsidR="00235EF1" w:rsidRPr="0060603F" w:rsidRDefault="00235EF1" w:rsidP="00751851">
      <w:pPr>
        <w:pStyle w:val="Textkrper-Zeileneinzug"/>
        <w:spacing w:line="276" w:lineRule="auto"/>
        <w:ind w:left="0" w:firstLine="0"/>
        <w:jc w:val="both"/>
        <w:rPr>
          <w:rFonts w:ascii="BundesSans Office" w:hAnsi="BundesSans Office" w:cs="Arial"/>
        </w:rPr>
      </w:pPr>
    </w:p>
    <w:sectPr w:rsidR="00235EF1" w:rsidRPr="0060603F" w:rsidSect="009A1602">
      <w:headerReference w:type="default" r:id="rId8"/>
      <w:footerReference w:type="default" r:id="rId9"/>
      <w:pgSz w:w="11906" w:h="16838" w:code="9"/>
      <w:pgMar w:top="851" w:right="851" w:bottom="1134" w:left="1134" w:header="720" w:footer="720" w:gutter="0"/>
      <w:lnNumType w:countBy="1" w:restart="continuous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B9A920" w14:textId="77777777" w:rsidR="0087328C" w:rsidRDefault="0087328C">
      <w:r>
        <w:separator/>
      </w:r>
    </w:p>
  </w:endnote>
  <w:endnote w:type="continuationSeparator" w:id="0">
    <w:p w14:paraId="2EF2B28C" w14:textId="77777777" w:rsidR="0087328C" w:rsidRDefault="0087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undesSans Office">
    <w:panose1 w:val="020B0002030500000203"/>
    <w:charset w:val="00"/>
    <w:family w:val="swiss"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85197" w14:textId="3EC0A3DE" w:rsidR="0087328C" w:rsidRPr="00212305" w:rsidRDefault="0087328C" w:rsidP="001B1CF8">
    <w:pPr>
      <w:pStyle w:val="Fuzeile"/>
      <w:tabs>
        <w:tab w:val="clear" w:pos="9072"/>
        <w:tab w:val="left" w:pos="8789"/>
        <w:tab w:val="right" w:pos="10632"/>
      </w:tabs>
      <w:jc w:val="center"/>
      <w:rPr>
        <w:rFonts w:ascii="Arial" w:hAnsi="Arial"/>
        <w:b/>
      </w:rPr>
    </w:pPr>
    <w:r w:rsidRPr="00212305">
      <w:rPr>
        <w:rFonts w:ascii="Arial" w:hAnsi="Arial"/>
        <w:snapToGrid w:val="0"/>
      </w:rPr>
      <w:t xml:space="preserve">Seite </w:t>
    </w:r>
    <w:r w:rsidRPr="00212305">
      <w:rPr>
        <w:rFonts w:ascii="Arial" w:hAnsi="Arial"/>
        <w:snapToGrid w:val="0"/>
      </w:rPr>
      <w:fldChar w:fldCharType="begin"/>
    </w:r>
    <w:r w:rsidRPr="00212305">
      <w:rPr>
        <w:rFonts w:ascii="Arial" w:hAnsi="Arial"/>
        <w:snapToGrid w:val="0"/>
      </w:rPr>
      <w:instrText xml:space="preserve"> PAGE </w:instrText>
    </w:r>
    <w:r w:rsidRPr="00212305">
      <w:rPr>
        <w:rFonts w:ascii="Arial" w:hAnsi="Arial"/>
        <w:snapToGrid w:val="0"/>
      </w:rPr>
      <w:fldChar w:fldCharType="separate"/>
    </w:r>
    <w:r w:rsidR="004D40EF">
      <w:rPr>
        <w:rFonts w:ascii="Arial" w:hAnsi="Arial"/>
        <w:noProof/>
        <w:snapToGrid w:val="0"/>
      </w:rPr>
      <w:t>1</w:t>
    </w:r>
    <w:r w:rsidRPr="00212305">
      <w:rPr>
        <w:rFonts w:ascii="Arial" w:hAnsi="Arial"/>
        <w:snapToGrid w:val="0"/>
      </w:rPr>
      <w:fldChar w:fldCharType="end"/>
    </w:r>
    <w:r w:rsidRPr="00212305">
      <w:rPr>
        <w:rFonts w:ascii="Arial" w:hAnsi="Arial"/>
        <w:snapToGrid w:val="0"/>
      </w:rPr>
      <w:t xml:space="preserve"> von </w:t>
    </w:r>
    <w:r w:rsidR="009A6CAD">
      <w:rPr>
        <w:rFonts w:ascii="Arial" w:hAnsi="Arial"/>
        <w:snapToGrid w:val="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F9CBB" w14:textId="77777777" w:rsidR="0087328C" w:rsidRDefault="0087328C">
      <w:r>
        <w:separator/>
      </w:r>
    </w:p>
  </w:footnote>
  <w:footnote w:type="continuationSeparator" w:id="0">
    <w:p w14:paraId="0039F972" w14:textId="77777777" w:rsidR="0087328C" w:rsidRDefault="008732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27E0F" w14:textId="0FF5D738" w:rsidR="003C1046" w:rsidRPr="0060603F" w:rsidRDefault="003C1046" w:rsidP="00355767">
    <w:pPr>
      <w:pStyle w:val="Kopfzeile"/>
      <w:rPr>
        <w:rFonts w:ascii="BundesSans Office" w:hAnsi="BundesSans Office" w:cs="Calibri Light"/>
        <w:b/>
      </w:rPr>
    </w:pPr>
    <w:r w:rsidRPr="000E7520">
      <w:rPr>
        <w:rFonts w:asciiTheme="minorHAnsi" w:hAnsiTheme="minorHAnsi"/>
        <w:sz w:val="18"/>
      </w:rPr>
      <w:t xml:space="preserve"> </w:t>
    </w:r>
    <w:r>
      <w:rPr>
        <w:rFonts w:asciiTheme="minorHAnsi" w:hAnsiTheme="minorHAnsi"/>
        <w:sz w:val="18"/>
      </w:rPr>
      <w:br/>
    </w:r>
    <w:r w:rsidRPr="0060603F">
      <w:rPr>
        <w:rFonts w:ascii="BundesSans Office" w:hAnsi="BundesSans Office" w:cs="Arial"/>
      </w:rPr>
      <w:t>Teilnahmeantrag</w:t>
    </w:r>
    <w:r w:rsidR="007769F1" w:rsidRPr="0060603F">
      <w:rPr>
        <w:rFonts w:ascii="BundesSans Office" w:hAnsi="BundesSans Office" w:cs="Arial"/>
      </w:rPr>
      <w:t xml:space="preserve"> - Anlage 0</w:t>
    </w:r>
    <w:r w:rsidR="007769F1" w:rsidRPr="0060603F">
      <w:rPr>
        <w:rFonts w:ascii="BundesSans Office" w:hAnsi="BundesSans Office" w:cs="Arial"/>
        <w:color w:val="BFBFBF"/>
      </w:rPr>
      <w:t xml:space="preserve"> </w:t>
    </w:r>
  </w:p>
  <w:p w14:paraId="78FF8A13" w14:textId="306FF87B" w:rsidR="00355767" w:rsidRPr="0060603F" w:rsidRDefault="002B26D7" w:rsidP="00E64580">
    <w:pPr>
      <w:tabs>
        <w:tab w:val="right" w:pos="8931"/>
      </w:tabs>
      <w:rPr>
        <w:rFonts w:ascii="BundesSans Office" w:hAnsi="BundesSans Office" w:cs="Arial"/>
      </w:rPr>
    </w:pPr>
    <w:r w:rsidRPr="0060603F">
      <w:rPr>
        <w:rFonts w:ascii="BundesSans Office" w:hAnsi="BundesSans Office" w:cs="Arial"/>
      </w:rPr>
      <w:t xml:space="preserve">VOEK </w:t>
    </w:r>
    <w:r w:rsidR="00456C88" w:rsidRPr="0060603F">
      <w:rPr>
        <w:rFonts w:ascii="BundesSans Office" w:hAnsi="BundesSans Office" w:cs="Arial"/>
      </w:rPr>
      <w:t>402-22</w:t>
    </w:r>
  </w:p>
  <w:p w14:paraId="24C1EB59" w14:textId="3392B520" w:rsidR="00355767" w:rsidRPr="0060603F" w:rsidRDefault="00456C88" w:rsidP="00E64580">
    <w:pPr>
      <w:tabs>
        <w:tab w:val="right" w:pos="8931"/>
      </w:tabs>
      <w:rPr>
        <w:rFonts w:ascii="BundesSans Office" w:hAnsi="BundesSans Office" w:cs="Arial"/>
      </w:rPr>
    </w:pPr>
    <w:r w:rsidRPr="0060603F">
      <w:rPr>
        <w:rFonts w:ascii="BundesSans Office" w:hAnsi="BundesSans Office" w:cs="Arial"/>
      </w:rPr>
      <w:t xml:space="preserve">Sanierung von </w:t>
    </w:r>
    <w:r w:rsidR="00CC7150" w:rsidRPr="0060603F">
      <w:rPr>
        <w:rFonts w:ascii="BundesSans Office" w:hAnsi="BundesSans Office" w:cs="Arial"/>
      </w:rPr>
      <w:t>W</w:t>
    </w:r>
    <w:r w:rsidRPr="0060603F">
      <w:rPr>
        <w:rFonts w:ascii="BundesSans Office" w:hAnsi="BundesSans Office" w:cs="Arial"/>
      </w:rPr>
      <w:t>ohnungen</w:t>
    </w:r>
    <w:r w:rsidR="00AB5D95" w:rsidRPr="0060603F">
      <w:rPr>
        <w:rFonts w:ascii="BundesSans Office" w:hAnsi="BundesSans Office" w:cs="Arial"/>
      </w:rPr>
      <w:t xml:space="preserve"> </w:t>
    </w:r>
    <w:bookmarkStart w:id="6" w:name="_Hlk128749553"/>
  </w:p>
  <w:bookmarkEnd w:id="6"/>
  <w:p w14:paraId="02964102" w14:textId="3CE9DA99" w:rsidR="00A65D8F" w:rsidRDefault="00A65D8F" w:rsidP="003C1046">
    <w:pPr>
      <w:pStyle w:val="Kopfzeile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F5E"/>
    <w:multiLevelType w:val="singleLevel"/>
    <w:tmpl w:val="29AAC724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FD2F5A"/>
    <w:multiLevelType w:val="multilevel"/>
    <w:tmpl w:val="7C3A1D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8734765"/>
    <w:multiLevelType w:val="hybridMultilevel"/>
    <w:tmpl w:val="54EEBA10"/>
    <w:lvl w:ilvl="0" w:tplc="8530E71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 w:tplc="0407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" w15:restartNumberingAfterBreak="0">
    <w:nsid w:val="0C2C1D85"/>
    <w:multiLevelType w:val="hybridMultilevel"/>
    <w:tmpl w:val="25688B12"/>
    <w:lvl w:ilvl="0" w:tplc="9EBE869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6D1012C"/>
    <w:multiLevelType w:val="hybridMultilevel"/>
    <w:tmpl w:val="2FEE2F1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4668C"/>
    <w:multiLevelType w:val="hybridMultilevel"/>
    <w:tmpl w:val="8BD85A9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D0593"/>
    <w:multiLevelType w:val="hybridMultilevel"/>
    <w:tmpl w:val="92962820"/>
    <w:lvl w:ilvl="0" w:tplc="12D48BAE">
      <w:numFmt w:val="bullet"/>
      <w:lvlText w:val=""/>
      <w:lvlJc w:val="left"/>
      <w:pPr>
        <w:ind w:left="1347" w:hanging="360"/>
      </w:pPr>
      <w:rPr>
        <w:rFonts w:ascii="Symbol" w:eastAsia="Times New Roman" w:hAnsi="Symbo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7" w15:restartNumberingAfterBreak="0">
    <w:nsid w:val="216D7DD8"/>
    <w:multiLevelType w:val="multilevel"/>
    <w:tmpl w:val="EF4E30A8"/>
    <w:lvl w:ilvl="0">
      <w:start w:val="8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8D4000"/>
    <w:multiLevelType w:val="hybridMultilevel"/>
    <w:tmpl w:val="EF4E30A8"/>
    <w:lvl w:ilvl="0" w:tplc="A2D8D5E2">
      <w:start w:val="8"/>
      <w:numFmt w:val="decimal"/>
      <w:lvlText w:val="%1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3A0EA6"/>
    <w:multiLevelType w:val="hybridMultilevel"/>
    <w:tmpl w:val="8B4C6FA8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B012A"/>
    <w:multiLevelType w:val="hybridMultilevel"/>
    <w:tmpl w:val="8BD85A9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0131C"/>
    <w:multiLevelType w:val="multilevel"/>
    <w:tmpl w:val="AC908F3E"/>
    <w:lvl w:ilvl="0">
      <w:start w:val="4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B1A3380"/>
    <w:multiLevelType w:val="hybridMultilevel"/>
    <w:tmpl w:val="8BD85A90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C95009"/>
    <w:multiLevelType w:val="hybridMultilevel"/>
    <w:tmpl w:val="5A3E9922"/>
    <w:lvl w:ilvl="0" w:tplc="E37466D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2117B"/>
    <w:multiLevelType w:val="hybridMultilevel"/>
    <w:tmpl w:val="A7AC0D6A"/>
    <w:lvl w:ilvl="0" w:tplc="17B8509A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BE34D9"/>
    <w:multiLevelType w:val="hybridMultilevel"/>
    <w:tmpl w:val="6FA228E0"/>
    <w:lvl w:ilvl="0" w:tplc="DEA05B5C">
      <w:numFmt w:val="bullet"/>
      <w:lvlText w:val="–"/>
      <w:lvlJc w:val="left"/>
      <w:pPr>
        <w:ind w:left="149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6" w15:restartNumberingAfterBreak="0">
    <w:nsid w:val="35901E41"/>
    <w:multiLevelType w:val="hybridMultilevel"/>
    <w:tmpl w:val="E77E4F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35D12"/>
    <w:multiLevelType w:val="hybridMultilevel"/>
    <w:tmpl w:val="E4E0F8E8"/>
    <w:lvl w:ilvl="0" w:tplc="0407000B">
      <w:start w:val="1"/>
      <w:numFmt w:val="bullet"/>
      <w:lvlText w:val=""/>
      <w:lvlJc w:val="left"/>
      <w:pPr>
        <w:ind w:left="206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18" w15:restartNumberingAfterBreak="0">
    <w:nsid w:val="38863C04"/>
    <w:multiLevelType w:val="hybridMultilevel"/>
    <w:tmpl w:val="A050A3D4"/>
    <w:lvl w:ilvl="0" w:tplc="0407000F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0D27D3"/>
    <w:multiLevelType w:val="hybridMultilevel"/>
    <w:tmpl w:val="FA94C0E4"/>
    <w:lvl w:ilvl="0" w:tplc="0407000B">
      <w:start w:val="1"/>
      <w:numFmt w:val="bullet"/>
      <w:lvlText w:val=""/>
      <w:lvlJc w:val="left"/>
      <w:pPr>
        <w:ind w:left="206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20" w15:restartNumberingAfterBreak="0">
    <w:nsid w:val="3ED775ED"/>
    <w:multiLevelType w:val="multilevel"/>
    <w:tmpl w:val="CC824A3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23B0D00"/>
    <w:multiLevelType w:val="multilevel"/>
    <w:tmpl w:val="DDBC1E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6BB3467"/>
    <w:multiLevelType w:val="hybridMultilevel"/>
    <w:tmpl w:val="24A2DBDC"/>
    <w:lvl w:ilvl="0" w:tplc="E37466DA">
      <w:start w:val="5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3" w15:restartNumberingAfterBreak="0">
    <w:nsid w:val="47DC16B7"/>
    <w:multiLevelType w:val="hybridMultilevel"/>
    <w:tmpl w:val="D608A31E"/>
    <w:lvl w:ilvl="0" w:tplc="0407000B">
      <w:start w:val="1"/>
      <w:numFmt w:val="bullet"/>
      <w:lvlText w:val=""/>
      <w:lvlJc w:val="left"/>
      <w:pPr>
        <w:ind w:left="206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24" w15:restartNumberingAfterBreak="0">
    <w:nsid w:val="4C0B034F"/>
    <w:multiLevelType w:val="hybridMultilevel"/>
    <w:tmpl w:val="69704536"/>
    <w:lvl w:ilvl="0" w:tplc="AAD8AC2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4EC64FF2"/>
    <w:multiLevelType w:val="hybridMultilevel"/>
    <w:tmpl w:val="D32A9F36"/>
    <w:lvl w:ilvl="0" w:tplc="FF46E32C">
      <w:start w:val="7"/>
      <w:numFmt w:val="decimal"/>
      <w:lvlText w:val="%1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6" w15:restartNumberingAfterBreak="0">
    <w:nsid w:val="52A019A7"/>
    <w:multiLevelType w:val="hybridMultilevel"/>
    <w:tmpl w:val="AB72A944"/>
    <w:lvl w:ilvl="0" w:tplc="FBA6C9C2">
      <w:start w:val="1"/>
      <w:numFmt w:val="bullet"/>
      <w:lvlText w:val="-"/>
      <w:lvlJc w:val="left"/>
      <w:pPr>
        <w:ind w:left="927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4C71F1F"/>
    <w:multiLevelType w:val="hybridMultilevel"/>
    <w:tmpl w:val="3CAE4210"/>
    <w:lvl w:ilvl="0" w:tplc="FBBAD0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72148A5"/>
    <w:multiLevelType w:val="hybridMultilevel"/>
    <w:tmpl w:val="C200009C"/>
    <w:lvl w:ilvl="0" w:tplc="0407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10057C"/>
    <w:multiLevelType w:val="multilevel"/>
    <w:tmpl w:val="44D03836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0" w15:restartNumberingAfterBreak="0">
    <w:nsid w:val="60F90CB0"/>
    <w:multiLevelType w:val="multilevel"/>
    <w:tmpl w:val="BD3E97D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911081D"/>
    <w:multiLevelType w:val="multilevel"/>
    <w:tmpl w:val="E634F44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E046948"/>
    <w:multiLevelType w:val="hybridMultilevel"/>
    <w:tmpl w:val="8BD85A9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6424AB"/>
    <w:multiLevelType w:val="hybridMultilevel"/>
    <w:tmpl w:val="B8C84A28"/>
    <w:lvl w:ilvl="0" w:tplc="0407000B">
      <w:start w:val="1"/>
      <w:numFmt w:val="bullet"/>
      <w:lvlText w:val=""/>
      <w:lvlJc w:val="left"/>
      <w:pPr>
        <w:ind w:left="206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34" w15:restartNumberingAfterBreak="0">
    <w:nsid w:val="7A9152B7"/>
    <w:multiLevelType w:val="multilevel"/>
    <w:tmpl w:val="CC824A3C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0"/>
  </w:num>
  <w:num w:numId="4">
    <w:abstractNumId w:val="29"/>
  </w:num>
  <w:num w:numId="5">
    <w:abstractNumId w:val="31"/>
  </w:num>
  <w:num w:numId="6">
    <w:abstractNumId w:val="28"/>
  </w:num>
  <w:num w:numId="7">
    <w:abstractNumId w:val="25"/>
  </w:num>
  <w:num w:numId="8">
    <w:abstractNumId w:val="24"/>
  </w:num>
  <w:num w:numId="9">
    <w:abstractNumId w:val="2"/>
  </w:num>
  <w:num w:numId="10">
    <w:abstractNumId w:val="20"/>
  </w:num>
  <w:num w:numId="11">
    <w:abstractNumId w:val="11"/>
  </w:num>
  <w:num w:numId="12">
    <w:abstractNumId w:val="8"/>
  </w:num>
  <w:num w:numId="13">
    <w:abstractNumId w:val="34"/>
  </w:num>
  <w:num w:numId="14">
    <w:abstractNumId w:val="7"/>
  </w:num>
  <w:num w:numId="15">
    <w:abstractNumId w:val="14"/>
  </w:num>
  <w:num w:numId="16">
    <w:abstractNumId w:val="22"/>
  </w:num>
  <w:num w:numId="17">
    <w:abstractNumId w:val="13"/>
  </w:num>
  <w:num w:numId="18">
    <w:abstractNumId w:val="26"/>
  </w:num>
  <w:num w:numId="19">
    <w:abstractNumId w:val="12"/>
  </w:num>
  <w:num w:numId="20">
    <w:abstractNumId w:val="5"/>
  </w:num>
  <w:num w:numId="21">
    <w:abstractNumId w:val="4"/>
  </w:num>
  <w:num w:numId="22">
    <w:abstractNumId w:val="9"/>
  </w:num>
  <w:num w:numId="23">
    <w:abstractNumId w:val="27"/>
  </w:num>
  <w:num w:numId="24">
    <w:abstractNumId w:val="18"/>
  </w:num>
  <w:num w:numId="25">
    <w:abstractNumId w:val="16"/>
  </w:num>
  <w:num w:numId="26">
    <w:abstractNumId w:val="15"/>
  </w:num>
  <w:num w:numId="27">
    <w:abstractNumId w:val="10"/>
  </w:num>
  <w:num w:numId="28">
    <w:abstractNumId w:val="32"/>
  </w:num>
  <w:num w:numId="29">
    <w:abstractNumId w:val="21"/>
  </w:num>
  <w:num w:numId="30">
    <w:abstractNumId w:val="3"/>
  </w:num>
  <w:num w:numId="31">
    <w:abstractNumId w:val="6"/>
  </w:num>
  <w:num w:numId="32">
    <w:abstractNumId w:val="23"/>
  </w:num>
  <w:num w:numId="33">
    <w:abstractNumId w:val="17"/>
  </w:num>
  <w:num w:numId="34">
    <w:abstractNumId w:val="19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1/1cpMjT0g2xjSESFMOk8u4IRn+nf9PSqYe+1p8zCh8hS1eTBea86KlX0EUqcJ3LgaNPpbvvRIRpr46WIjA4w==" w:salt="AAUoh1PuOiOGec74S+FoZA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9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EF"/>
    <w:rsid w:val="000048BF"/>
    <w:rsid w:val="00007022"/>
    <w:rsid w:val="00014124"/>
    <w:rsid w:val="000422F1"/>
    <w:rsid w:val="00061F71"/>
    <w:rsid w:val="00063114"/>
    <w:rsid w:val="000654CB"/>
    <w:rsid w:val="00067A66"/>
    <w:rsid w:val="0007320C"/>
    <w:rsid w:val="0008024C"/>
    <w:rsid w:val="000A076D"/>
    <w:rsid w:val="000B0397"/>
    <w:rsid w:val="000B1138"/>
    <w:rsid w:val="000B7022"/>
    <w:rsid w:val="000C417D"/>
    <w:rsid w:val="000D2385"/>
    <w:rsid w:val="000D2438"/>
    <w:rsid w:val="000D38EC"/>
    <w:rsid w:val="000D7920"/>
    <w:rsid w:val="000E0294"/>
    <w:rsid w:val="000E3726"/>
    <w:rsid w:val="000E67C7"/>
    <w:rsid w:val="00101D21"/>
    <w:rsid w:val="00102423"/>
    <w:rsid w:val="00112699"/>
    <w:rsid w:val="00113532"/>
    <w:rsid w:val="00117F2E"/>
    <w:rsid w:val="00120765"/>
    <w:rsid w:val="00121190"/>
    <w:rsid w:val="001245D5"/>
    <w:rsid w:val="00126013"/>
    <w:rsid w:val="001363B6"/>
    <w:rsid w:val="0013753D"/>
    <w:rsid w:val="00156275"/>
    <w:rsid w:val="00164E9F"/>
    <w:rsid w:val="0016546F"/>
    <w:rsid w:val="001741FD"/>
    <w:rsid w:val="00175C85"/>
    <w:rsid w:val="00186BBE"/>
    <w:rsid w:val="0018745B"/>
    <w:rsid w:val="001A450C"/>
    <w:rsid w:val="001A4C43"/>
    <w:rsid w:val="001A5C0D"/>
    <w:rsid w:val="001B1CF8"/>
    <w:rsid w:val="001B31A3"/>
    <w:rsid w:val="001B7521"/>
    <w:rsid w:val="001C1768"/>
    <w:rsid w:val="001C4C43"/>
    <w:rsid w:val="001D0756"/>
    <w:rsid w:val="001E1797"/>
    <w:rsid w:val="001E18C7"/>
    <w:rsid w:val="001F1A06"/>
    <w:rsid w:val="001F5EC9"/>
    <w:rsid w:val="001F705A"/>
    <w:rsid w:val="00211541"/>
    <w:rsid w:val="00212305"/>
    <w:rsid w:val="0021380F"/>
    <w:rsid w:val="0021404C"/>
    <w:rsid w:val="002209D0"/>
    <w:rsid w:val="002210D4"/>
    <w:rsid w:val="00235EF1"/>
    <w:rsid w:val="00244BF9"/>
    <w:rsid w:val="002451A6"/>
    <w:rsid w:val="00253340"/>
    <w:rsid w:val="0025603E"/>
    <w:rsid w:val="00257850"/>
    <w:rsid w:val="002736C2"/>
    <w:rsid w:val="00274F57"/>
    <w:rsid w:val="00280936"/>
    <w:rsid w:val="002812C2"/>
    <w:rsid w:val="00282B68"/>
    <w:rsid w:val="002972E5"/>
    <w:rsid w:val="002A7B08"/>
    <w:rsid w:val="002B26D7"/>
    <w:rsid w:val="002B4296"/>
    <w:rsid w:val="002B4B6D"/>
    <w:rsid w:val="002C161C"/>
    <w:rsid w:val="002D08FA"/>
    <w:rsid w:val="002D468F"/>
    <w:rsid w:val="002D680B"/>
    <w:rsid w:val="002D7B7A"/>
    <w:rsid w:val="002E2719"/>
    <w:rsid w:val="002E6DA8"/>
    <w:rsid w:val="002F33DB"/>
    <w:rsid w:val="002F79F4"/>
    <w:rsid w:val="00315836"/>
    <w:rsid w:val="003302DF"/>
    <w:rsid w:val="00332268"/>
    <w:rsid w:val="00346F41"/>
    <w:rsid w:val="003526FE"/>
    <w:rsid w:val="00353C3A"/>
    <w:rsid w:val="00355767"/>
    <w:rsid w:val="00361C31"/>
    <w:rsid w:val="00373153"/>
    <w:rsid w:val="003736AF"/>
    <w:rsid w:val="00385A4C"/>
    <w:rsid w:val="0038752E"/>
    <w:rsid w:val="00393C48"/>
    <w:rsid w:val="0039653E"/>
    <w:rsid w:val="003A2D5A"/>
    <w:rsid w:val="003A4744"/>
    <w:rsid w:val="003B45A0"/>
    <w:rsid w:val="003C1046"/>
    <w:rsid w:val="003C26B4"/>
    <w:rsid w:val="003C36CA"/>
    <w:rsid w:val="003D5D1D"/>
    <w:rsid w:val="003D68B5"/>
    <w:rsid w:val="003D77C2"/>
    <w:rsid w:val="003E08C6"/>
    <w:rsid w:val="003E0960"/>
    <w:rsid w:val="003F1AD5"/>
    <w:rsid w:val="003F446F"/>
    <w:rsid w:val="003F5593"/>
    <w:rsid w:val="003F5BE9"/>
    <w:rsid w:val="003F71D9"/>
    <w:rsid w:val="004110AE"/>
    <w:rsid w:val="00415E14"/>
    <w:rsid w:val="00416F44"/>
    <w:rsid w:val="00424A6E"/>
    <w:rsid w:val="00425BD6"/>
    <w:rsid w:val="0043315B"/>
    <w:rsid w:val="0043490C"/>
    <w:rsid w:val="00435024"/>
    <w:rsid w:val="0043779B"/>
    <w:rsid w:val="00440267"/>
    <w:rsid w:val="004548C0"/>
    <w:rsid w:val="004557BD"/>
    <w:rsid w:val="00456C88"/>
    <w:rsid w:val="0046301E"/>
    <w:rsid w:val="004665E4"/>
    <w:rsid w:val="00470A57"/>
    <w:rsid w:val="00471014"/>
    <w:rsid w:val="00471362"/>
    <w:rsid w:val="00475513"/>
    <w:rsid w:val="0047589B"/>
    <w:rsid w:val="00477438"/>
    <w:rsid w:val="004845A7"/>
    <w:rsid w:val="00486929"/>
    <w:rsid w:val="004919F7"/>
    <w:rsid w:val="00491BF5"/>
    <w:rsid w:val="004A48B3"/>
    <w:rsid w:val="004C5413"/>
    <w:rsid w:val="004C7FDB"/>
    <w:rsid w:val="004D077F"/>
    <w:rsid w:val="004D40EF"/>
    <w:rsid w:val="004D57A9"/>
    <w:rsid w:val="004D7338"/>
    <w:rsid w:val="004E350F"/>
    <w:rsid w:val="004E6C6A"/>
    <w:rsid w:val="004F60F0"/>
    <w:rsid w:val="004F7703"/>
    <w:rsid w:val="00505ABC"/>
    <w:rsid w:val="00517335"/>
    <w:rsid w:val="00521643"/>
    <w:rsid w:val="00527D27"/>
    <w:rsid w:val="005312CF"/>
    <w:rsid w:val="00542F41"/>
    <w:rsid w:val="00544938"/>
    <w:rsid w:val="00545C6D"/>
    <w:rsid w:val="00547AA7"/>
    <w:rsid w:val="005535FA"/>
    <w:rsid w:val="00561205"/>
    <w:rsid w:val="00563A9A"/>
    <w:rsid w:val="005701DC"/>
    <w:rsid w:val="00570454"/>
    <w:rsid w:val="00571334"/>
    <w:rsid w:val="00572CB1"/>
    <w:rsid w:val="00575596"/>
    <w:rsid w:val="005772FE"/>
    <w:rsid w:val="0058354D"/>
    <w:rsid w:val="005872A1"/>
    <w:rsid w:val="00594FAC"/>
    <w:rsid w:val="00595F18"/>
    <w:rsid w:val="005A3A44"/>
    <w:rsid w:val="005B2DCA"/>
    <w:rsid w:val="005B694B"/>
    <w:rsid w:val="005C2C95"/>
    <w:rsid w:val="005C56A6"/>
    <w:rsid w:val="005C639E"/>
    <w:rsid w:val="005C654F"/>
    <w:rsid w:val="005C6C1A"/>
    <w:rsid w:val="005D5517"/>
    <w:rsid w:val="005D608D"/>
    <w:rsid w:val="005D6C30"/>
    <w:rsid w:val="005F1A4B"/>
    <w:rsid w:val="005F2C4B"/>
    <w:rsid w:val="005F57EF"/>
    <w:rsid w:val="0060575E"/>
    <w:rsid w:val="0060603F"/>
    <w:rsid w:val="00617F08"/>
    <w:rsid w:val="00627EEF"/>
    <w:rsid w:val="00627EF3"/>
    <w:rsid w:val="00642274"/>
    <w:rsid w:val="006476D4"/>
    <w:rsid w:val="00647BBD"/>
    <w:rsid w:val="00651ED2"/>
    <w:rsid w:val="006535A5"/>
    <w:rsid w:val="0065437D"/>
    <w:rsid w:val="00656F69"/>
    <w:rsid w:val="0066381B"/>
    <w:rsid w:val="00663C98"/>
    <w:rsid w:val="00666ED0"/>
    <w:rsid w:val="00671DC1"/>
    <w:rsid w:val="006721D4"/>
    <w:rsid w:val="006A0234"/>
    <w:rsid w:val="006A1B5E"/>
    <w:rsid w:val="006A6FAD"/>
    <w:rsid w:val="006B1018"/>
    <w:rsid w:val="006C75CD"/>
    <w:rsid w:val="006C7C40"/>
    <w:rsid w:val="006C7FE0"/>
    <w:rsid w:val="006D2A12"/>
    <w:rsid w:val="006E1216"/>
    <w:rsid w:val="006E5E24"/>
    <w:rsid w:val="006F40F4"/>
    <w:rsid w:val="0070592F"/>
    <w:rsid w:val="00711F84"/>
    <w:rsid w:val="007131A4"/>
    <w:rsid w:val="00713A91"/>
    <w:rsid w:val="00716E66"/>
    <w:rsid w:val="00717937"/>
    <w:rsid w:val="0072109E"/>
    <w:rsid w:val="00721C23"/>
    <w:rsid w:val="007244F7"/>
    <w:rsid w:val="0073103E"/>
    <w:rsid w:val="00740CA7"/>
    <w:rsid w:val="00740D91"/>
    <w:rsid w:val="0074368E"/>
    <w:rsid w:val="007456A3"/>
    <w:rsid w:val="0074778E"/>
    <w:rsid w:val="00747F6A"/>
    <w:rsid w:val="00751048"/>
    <w:rsid w:val="00751851"/>
    <w:rsid w:val="007530F2"/>
    <w:rsid w:val="0075321D"/>
    <w:rsid w:val="00753501"/>
    <w:rsid w:val="00765058"/>
    <w:rsid w:val="00772146"/>
    <w:rsid w:val="007743C4"/>
    <w:rsid w:val="007769F1"/>
    <w:rsid w:val="00777AAD"/>
    <w:rsid w:val="00797417"/>
    <w:rsid w:val="0079762B"/>
    <w:rsid w:val="007A10B7"/>
    <w:rsid w:val="007A12C3"/>
    <w:rsid w:val="007A509C"/>
    <w:rsid w:val="007C01B6"/>
    <w:rsid w:val="007D5034"/>
    <w:rsid w:val="007E0C58"/>
    <w:rsid w:val="007E2F80"/>
    <w:rsid w:val="007E312A"/>
    <w:rsid w:val="00801EA3"/>
    <w:rsid w:val="00805E2C"/>
    <w:rsid w:val="00821C63"/>
    <w:rsid w:val="008309E3"/>
    <w:rsid w:val="008310B3"/>
    <w:rsid w:val="00832113"/>
    <w:rsid w:val="008418B1"/>
    <w:rsid w:val="00843FC0"/>
    <w:rsid w:val="0085397D"/>
    <w:rsid w:val="0086093A"/>
    <w:rsid w:val="0087328C"/>
    <w:rsid w:val="0087494A"/>
    <w:rsid w:val="008751EC"/>
    <w:rsid w:val="00875DE3"/>
    <w:rsid w:val="008931FC"/>
    <w:rsid w:val="00894371"/>
    <w:rsid w:val="00897AA8"/>
    <w:rsid w:val="008A087C"/>
    <w:rsid w:val="008A4761"/>
    <w:rsid w:val="008A49C6"/>
    <w:rsid w:val="008A6C91"/>
    <w:rsid w:val="008A7D16"/>
    <w:rsid w:val="008B4F55"/>
    <w:rsid w:val="008C10E4"/>
    <w:rsid w:val="008C27DF"/>
    <w:rsid w:val="008C7565"/>
    <w:rsid w:val="008D33AC"/>
    <w:rsid w:val="008E660B"/>
    <w:rsid w:val="008F4077"/>
    <w:rsid w:val="008F6BEC"/>
    <w:rsid w:val="008F7CE1"/>
    <w:rsid w:val="00901C69"/>
    <w:rsid w:val="00916337"/>
    <w:rsid w:val="00921711"/>
    <w:rsid w:val="00926C73"/>
    <w:rsid w:val="0092702B"/>
    <w:rsid w:val="0093239E"/>
    <w:rsid w:val="00933AA2"/>
    <w:rsid w:val="00934C53"/>
    <w:rsid w:val="00941A9B"/>
    <w:rsid w:val="00944677"/>
    <w:rsid w:val="009623A8"/>
    <w:rsid w:val="009668BB"/>
    <w:rsid w:val="009670BD"/>
    <w:rsid w:val="00967404"/>
    <w:rsid w:val="0096791E"/>
    <w:rsid w:val="00975BE1"/>
    <w:rsid w:val="00980B05"/>
    <w:rsid w:val="009847CD"/>
    <w:rsid w:val="0098591D"/>
    <w:rsid w:val="009908F9"/>
    <w:rsid w:val="00991097"/>
    <w:rsid w:val="00994F6F"/>
    <w:rsid w:val="0099531F"/>
    <w:rsid w:val="009A1602"/>
    <w:rsid w:val="009A47B1"/>
    <w:rsid w:val="009A6CAD"/>
    <w:rsid w:val="009B525B"/>
    <w:rsid w:val="009C12DE"/>
    <w:rsid w:val="009E20C3"/>
    <w:rsid w:val="009E3201"/>
    <w:rsid w:val="009E7CCF"/>
    <w:rsid w:val="009F188E"/>
    <w:rsid w:val="00A0089A"/>
    <w:rsid w:val="00A1335D"/>
    <w:rsid w:val="00A1799B"/>
    <w:rsid w:val="00A27468"/>
    <w:rsid w:val="00A32649"/>
    <w:rsid w:val="00A33D1B"/>
    <w:rsid w:val="00A46ACB"/>
    <w:rsid w:val="00A50961"/>
    <w:rsid w:val="00A5648D"/>
    <w:rsid w:val="00A605E5"/>
    <w:rsid w:val="00A61DD3"/>
    <w:rsid w:val="00A62D0B"/>
    <w:rsid w:val="00A62F50"/>
    <w:rsid w:val="00A63309"/>
    <w:rsid w:val="00A65D8F"/>
    <w:rsid w:val="00A67187"/>
    <w:rsid w:val="00A70229"/>
    <w:rsid w:val="00A70FAC"/>
    <w:rsid w:val="00A751BD"/>
    <w:rsid w:val="00A77183"/>
    <w:rsid w:val="00A83DE8"/>
    <w:rsid w:val="00A922CB"/>
    <w:rsid w:val="00A9341B"/>
    <w:rsid w:val="00A93FA1"/>
    <w:rsid w:val="00A947E6"/>
    <w:rsid w:val="00A96872"/>
    <w:rsid w:val="00AA78DA"/>
    <w:rsid w:val="00AB1829"/>
    <w:rsid w:val="00AB5D95"/>
    <w:rsid w:val="00AB663F"/>
    <w:rsid w:val="00AC526C"/>
    <w:rsid w:val="00AD080E"/>
    <w:rsid w:val="00AD429E"/>
    <w:rsid w:val="00AF42EF"/>
    <w:rsid w:val="00B010EA"/>
    <w:rsid w:val="00B014C7"/>
    <w:rsid w:val="00B03D29"/>
    <w:rsid w:val="00B072EA"/>
    <w:rsid w:val="00B213BF"/>
    <w:rsid w:val="00B25F08"/>
    <w:rsid w:val="00B42399"/>
    <w:rsid w:val="00B54109"/>
    <w:rsid w:val="00B5609D"/>
    <w:rsid w:val="00B6026A"/>
    <w:rsid w:val="00B61157"/>
    <w:rsid w:val="00B717D6"/>
    <w:rsid w:val="00B72D6B"/>
    <w:rsid w:val="00B73106"/>
    <w:rsid w:val="00B848CD"/>
    <w:rsid w:val="00B91B61"/>
    <w:rsid w:val="00B92A3F"/>
    <w:rsid w:val="00B932BF"/>
    <w:rsid w:val="00B94F97"/>
    <w:rsid w:val="00B97A6D"/>
    <w:rsid w:val="00BA1069"/>
    <w:rsid w:val="00BA38F1"/>
    <w:rsid w:val="00BA442F"/>
    <w:rsid w:val="00BB6E71"/>
    <w:rsid w:val="00BC2BC4"/>
    <w:rsid w:val="00BD3A32"/>
    <w:rsid w:val="00BF0F13"/>
    <w:rsid w:val="00BF4E34"/>
    <w:rsid w:val="00C025A0"/>
    <w:rsid w:val="00C02AFA"/>
    <w:rsid w:val="00C03EB8"/>
    <w:rsid w:val="00C0425E"/>
    <w:rsid w:val="00C11535"/>
    <w:rsid w:val="00C173EF"/>
    <w:rsid w:val="00C17D1F"/>
    <w:rsid w:val="00C216D7"/>
    <w:rsid w:val="00C21FC5"/>
    <w:rsid w:val="00C25732"/>
    <w:rsid w:val="00C37A7B"/>
    <w:rsid w:val="00C44060"/>
    <w:rsid w:val="00C62157"/>
    <w:rsid w:val="00C62688"/>
    <w:rsid w:val="00C64893"/>
    <w:rsid w:val="00C678CD"/>
    <w:rsid w:val="00C7692F"/>
    <w:rsid w:val="00C811DC"/>
    <w:rsid w:val="00C82332"/>
    <w:rsid w:val="00C82456"/>
    <w:rsid w:val="00C837C7"/>
    <w:rsid w:val="00CA5827"/>
    <w:rsid w:val="00CB1A6F"/>
    <w:rsid w:val="00CB767E"/>
    <w:rsid w:val="00CC429E"/>
    <w:rsid w:val="00CC7150"/>
    <w:rsid w:val="00CD32AD"/>
    <w:rsid w:val="00CE0D01"/>
    <w:rsid w:val="00CE5B8E"/>
    <w:rsid w:val="00CF1B8B"/>
    <w:rsid w:val="00CF1F06"/>
    <w:rsid w:val="00CF2565"/>
    <w:rsid w:val="00CF5D75"/>
    <w:rsid w:val="00CF6AF9"/>
    <w:rsid w:val="00CF6FD3"/>
    <w:rsid w:val="00D07B56"/>
    <w:rsid w:val="00D11773"/>
    <w:rsid w:val="00D11DDD"/>
    <w:rsid w:val="00D13C24"/>
    <w:rsid w:val="00D14750"/>
    <w:rsid w:val="00D21BEF"/>
    <w:rsid w:val="00D2226C"/>
    <w:rsid w:val="00D231AA"/>
    <w:rsid w:val="00D24E23"/>
    <w:rsid w:val="00D27435"/>
    <w:rsid w:val="00D40BA4"/>
    <w:rsid w:val="00D50FC8"/>
    <w:rsid w:val="00D51EE1"/>
    <w:rsid w:val="00D633AB"/>
    <w:rsid w:val="00D67F7C"/>
    <w:rsid w:val="00DB5306"/>
    <w:rsid w:val="00DC0902"/>
    <w:rsid w:val="00DC2EA8"/>
    <w:rsid w:val="00DD1998"/>
    <w:rsid w:val="00DD41F1"/>
    <w:rsid w:val="00DD478B"/>
    <w:rsid w:val="00DD4D69"/>
    <w:rsid w:val="00DF3C56"/>
    <w:rsid w:val="00E04A06"/>
    <w:rsid w:val="00E04D23"/>
    <w:rsid w:val="00E050F5"/>
    <w:rsid w:val="00E06415"/>
    <w:rsid w:val="00E14C33"/>
    <w:rsid w:val="00E227FC"/>
    <w:rsid w:val="00E31DE8"/>
    <w:rsid w:val="00E32E2C"/>
    <w:rsid w:val="00E36326"/>
    <w:rsid w:val="00E40354"/>
    <w:rsid w:val="00E41BA0"/>
    <w:rsid w:val="00E61D0D"/>
    <w:rsid w:val="00E64580"/>
    <w:rsid w:val="00E669D8"/>
    <w:rsid w:val="00E670EE"/>
    <w:rsid w:val="00E71B98"/>
    <w:rsid w:val="00E723AF"/>
    <w:rsid w:val="00E77333"/>
    <w:rsid w:val="00E817D6"/>
    <w:rsid w:val="00E82067"/>
    <w:rsid w:val="00E913F0"/>
    <w:rsid w:val="00E95995"/>
    <w:rsid w:val="00E96242"/>
    <w:rsid w:val="00EA53A8"/>
    <w:rsid w:val="00EB1F5F"/>
    <w:rsid w:val="00EB31D5"/>
    <w:rsid w:val="00EC2389"/>
    <w:rsid w:val="00EC4FFE"/>
    <w:rsid w:val="00EC79B6"/>
    <w:rsid w:val="00ED1C6F"/>
    <w:rsid w:val="00EE0BDB"/>
    <w:rsid w:val="00EE225F"/>
    <w:rsid w:val="00EE2926"/>
    <w:rsid w:val="00EF0212"/>
    <w:rsid w:val="00EF0BB6"/>
    <w:rsid w:val="00F01A0A"/>
    <w:rsid w:val="00F043E0"/>
    <w:rsid w:val="00F0514F"/>
    <w:rsid w:val="00F107F6"/>
    <w:rsid w:val="00F10D5D"/>
    <w:rsid w:val="00F12F2B"/>
    <w:rsid w:val="00F139E5"/>
    <w:rsid w:val="00F1486C"/>
    <w:rsid w:val="00F17139"/>
    <w:rsid w:val="00F307E7"/>
    <w:rsid w:val="00F345AA"/>
    <w:rsid w:val="00F36EF0"/>
    <w:rsid w:val="00F45D27"/>
    <w:rsid w:val="00F542B2"/>
    <w:rsid w:val="00F6272E"/>
    <w:rsid w:val="00F63233"/>
    <w:rsid w:val="00F63B5F"/>
    <w:rsid w:val="00F64431"/>
    <w:rsid w:val="00F65627"/>
    <w:rsid w:val="00F657DE"/>
    <w:rsid w:val="00F838E9"/>
    <w:rsid w:val="00F90939"/>
    <w:rsid w:val="00F9667E"/>
    <w:rsid w:val="00FB0BBB"/>
    <w:rsid w:val="00FC1C9A"/>
    <w:rsid w:val="00FC512A"/>
    <w:rsid w:val="00FD1C88"/>
    <w:rsid w:val="00FD20D5"/>
    <w:rsid w:val="00FD5203"/>
    <w:rsid w:val="00FE158C"/>
    <w:rsid w:val="00FE4AB9"/>
    <w:rsid w:val="00FE6B90"/>
    <w:rsid w:val="00FE71FF"/>
    <w:rsid w:val="00FF3E3A"/>
    <w:rsid w:val="00FF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9617"/>
    <o:shapelayout v:ext="edit">
      <o:idmap v:ext="edit" data="1"/>
    </o:shapelayout>
  </w:shapeDefaults>
  <w:decimalSymbol w:val=","/>
  <w:listSeparator w:val=";"/>
  <w14:docId w14:val="0DBD8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25BD6"/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/>
      <w:b/>
      <w:sz w:val="24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" w:hAnsi="Arial"/>
      <w:b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</w:rPr>
  </w:style>
  <w:style w:type="paragraph" w:styleId="Textkrper-Einzug2">
    <w:name w:val="Body Text Indent 2"/>
    <w:basedOn w:val="Standard"/>
    <w:link w:val="Textkrper-Einzug2Zchn"/>
    <w:pPr>
      <w:ind w:left="567" w:hanging="567"/>
    </w:pPr>
    <w:rPr>
      <w:rFonts w:ascii="Arial" w:hAnsi="Arial"/>
      <w:sz w:val="18"/>
    </w:rPr>
  </w:style>
  <w:style w:type="paragraph" w:styleId="Textkrper-Einzug3">
    <w:name w:val="Body Text Indent 3"/>
    <w:basedOn w:val="Standard"/>
    <w:pPr>
      <w:tabs>
        <w:tab w:val="left" w:pos="284"/>
      </w:tabs>
      <w:ind w:left="284"/>
    </w:pPr>
    <w:rPr>
      <w:rFonts w:ascii="Arial" w:hAnsi="Arial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after="60"/>
      <w:ind w:left="170" w:hanging="170"/>
      <w:jc w:val="both"/>
    </w:pPr>
    <w:rPr>
      <w:rFonts w:ascii="Arial" w:hAnsi="Arial"/>
    </w:rPr>
  </w:style>
  <w:style w:type="paragraph" w:styleId="Sprechblasentext">
    <w:name w:val="Balloon Text"/>
    <w:basedOn w:val="Standard"/>
    <w:semiHidden/>
    <w:rsid w:val="00740CA7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6E5E24"/>
    <w:pPr>
      <w:shd w:val="clear" w:color="auto" w:fill="000080"/>
    </w:pPr>
    <w:rPr>
      <w:rFonts w:ascii="Tahoma" w:hAnsi="Tahoma" w:cs="Tahoma"/>
    </w:rPr>
  </w:style>
  <w:style w:type="paragraph" w:customStyle="1" w:styleId="FR1">
    <w:name w:val="FR1"/>
    <w:rsid w:val="00244BF9"/>
    <w:pPr>
      <w:widowControl w:val="0"/>
      <w:snapToGrid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2812C2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8F6BEC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rsid w:val="00F307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F307E7"/>
  </w:style>
  <w:style w:type="character" w:customStyle="1" w:styleId="KommentartextZchn">
    <w:name w:val="Kommentartext Zchn"/>
    <w:basedOn w:val="Absatz-Standardschriftart"/>
    <w:link w:val="Kommentartext"/>
    <w:uiPriority w:val="99"/>
    <w:rsid w:val="00F307E7"/>
  </w:style>
  <w:style w:type="paragraph" w:styleId="Kommentarthema">
    <w:name w:val="annotation subject"/>
    <w:basedOn w:val="Kommentartext"/>
    <w:next w:val="Kommentartext"/>
    <w:link w:val="KommentarthemaZchn"/>
    <w:rsid w:val="00F307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7E7"/>
    <w:rPr>
      <w:b/>
      <w:bCs/>
    </w:rPr>
  </w:style>
  <w:style w:type="character" w:styleId="Fett">
    <w:name w:val="Strong"/>
    <w:basedOn w:val="Absatz-Standardschriftart"/>
    <w:uiPriority w:val="22"/>
    <w:qFormat/>
    <w:rsid w:val="005872A1"/>
    <w:rPr>
      <w:rFonts w:ascii="Calibri" w:hAnsi="Calibri"/>
      <w:b/>
      <w:bCs/>
    </w:rPr>
  </w:style>
  <w:style w:type="character" w:customStyle="1" w:styleId="Ohne">
    <w:name w:val="Ohne"/>
    <w:rsid w:val="005872A1"/>
    <w:rPr>
      <w:lang w:val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3C1046"/>
  </w:style>
  <w:style w:type="paragraph" w:styleId="berarbeitung">
    <w:name w:val="Revision"/>
    <w:hidden/>
    <w:uiPriority w:val="99"/>
    <w:semiHidden/>
    <w:rsid w:val="00EC79B6"/>
  </w:style>
  <w:style w:type="character" w:styleId="Zeilennummer">
    <w:name w:val="line number"/>
    <w:basedOn w:val="Absatz-Standardschriftart"/>
    <w:semiHidden/>
    <w:unhideWhenUsed/>
    <w:rsid w:val="00CF5D75"/>
    <w:rPr>
      <w:rFonts w:ascii="Arial" w:hAnsi="Arial"/>
      <w:sz w:val="20"/>
    </w:rPr>
  </w:style>
  <w:style w:type="table" w:styleId="Tabellenraster">
    <w:name w:val="Table Grid"/>
    <w:basedOn w:val="NormaleTabelle"/>
    <w:rsid w:val="00BF4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40813-81E9-43E6-BE2C-21E4E5A3C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998</Words>
  <Characters>6293</Characters>
  <Application>Microsoft Office Word</Application>
  <DocSecurity>0</DocSecurity>
  <Lines>52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2025-02-20T12:58:00Z</dcterms:created>
  <dcterms:modified xsi:type="dcterms:W3CDTF">2025-04-08T12:05:00Z</dcterms:modified>
</cp:coreProperties>
</file>