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DA60" w14:textId="597E30D0" w:rsidR="003D2538" w:rsidRDefault="00CD34B8" w:rsidP="00207978">
      <w:pPr>
        <w:spacing w:after="0" w:line="240" w:lineRule="auto"/>
      </w:pPr>
      <w:r w:rsidRPr="00CD34B8">
        <w:t>600</w:t>
      </w:r>
      <w:r w:rsidR="00CC219B">
        <w:t>300</w:t>
      </w:r>
      <w:r w:rsidR="00233B11">
        <w:t>6284</w:t>
      </w:r>
      <w:r w:rsidRPr="00CD34B8">
        <w:t>-BAAINBw E2.3</w:t>
      </w:r>
      <w:r w:rsidR="0011549E">
        <w:t>Y</w:t>
      </w:r>
    </w:p>
    <w:p w14:paraId="404289C3" w14:textId="77777777" w:rsidR="00CD34B8" w:rsidRDefault="00CD34B8" w:rsidP="00207978">
      <w:pPr>
        <w:spacing w:after="0" w:line="240" w:lineRule="auto"/>
      </w:pPr>
    </w:p>
    <w:p w14:paraId="53ABE577" w14:textId="77777777" w:rsidR="00207978" w:rsidRDefault="00207978" w:rsidP="00207978">
      <w:pPr>
        <w:spacing w:after="0" w:line="240" w:lineRule="auto"/>
      </w:pPr>
    </w:p>
    <w:p w14:paraId="048EE817" w14:textId="77777777" w:rsidR="00207978" w:rsidRDefault="00207978" w:rsidP="00207978">
      <w:pPr>
        <w:spacing w:after="0" w:line="240" w:lineRule="auto"/>
      </w:pPr>
    </w:p>
    <w:p w14:paraId="796A765F" w14:textId="77777777" w:rsidR="00207978" w:rsidRDefault="00207978" w:rsidP="00207978">
      <w:pPr>
        <w:spacing w:after="0" w:line="240" w:lineRule="auto"/>
      </w:pPr>
    </w:p>
    <w:p w14:paraId="044C0750" w14:textId="77777777" w:rsidR="00207978" w:rsidRDefault="00207978" w:rsidP="00207978">
      <w:pPr>
        <w:spacing w:after="0" w:line="240" w:lineRule="auto"/>
        <w:jc w:val="center"/>
        <w:rPr>
          <w:b/>
          <w:sz w:val="28"/>
          <w:szCs w:val="28"/>
        </w:rPr>
      </w:pPr>
      <w:r w:rsidRPr="00207978">
        <w:rPr>
          <w:b/>
          <w:sz w:val="28"/>
          <w:szCs w:val="28"/>
        </w:rPr>
        <w:t>Hinweis zum Verfahrensablauf</w:t>
      </w:r>
    </w:p>
    <w:p w14:paraId="73C131A5" w14:textId="77777777" w:rsidR="00207978" w:rsidRPr="00207978" w:rsidRDefault="00207978" w:rsidP="002079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bei Vergabeverfahren mit Teilnahmewettbewerb</w:t>
      </w:r>
    </w:p>
    <w:p w14:paraId="559A7FE0" w14:textId="77777777" w:rsidR="00207978" w:rsidRDefault="00207978" w:rsidP="00207978">
      <w:pPr>
        <w:spacing w:after="0" w:line="240" w:lineRule="auto"/>
      </w:pPr>
    </w:p>
    <w:p w14:paraId="232894CF" w14:textId="77777777" w:rsidR="00207978" w:rsidRDefault="00207978" w:rsidP="00207978">
      <w:pPr>
        <w:spacing w:after="0" w:line="240" w:lineRule="auto"/>
      </w:pPr>
    </w:p>
    <w:p w14:paraId="66E19A45" w14:textId="44B3CD64" w:rsidR="00207978" w:rsidRDefault="00990FC2" w:rsidP="00207978">
      <w:pPr>
        <w:spacing w:after="0" w:line="240" w:lineRule="auto"/>
        <w:jc w:val="both"/>
        <w:rPr>
          <w:b/>
        </w:rPr>
      </w:pPr>
      <w:r>
        <w:t xml:space="preserve">Bei dieser Vergabe handelt es sich um ein zweistufiges Verfahren. Sie haben bis zum angegebenen Termin Zeit, das Formular "Eigenerklärung" </w:t>
      </w:r>
      <w:r>
        <w:rPr>
          <w:rFonts w:cs="BundesSans Regular"/>
          <w:color w:val="000000"/>
          <w:szCs w:val="24"/>
        </w:rPr>
        <w:t>(Teilnahmeunterlagen/.../B-V034-</w:t>
      </w:r>
      <w:r w:rsidR="003432A3">
        <w:rPr>
          <w:rFonts w:cs="BundesSans Regular"/>
          <w:color w:val="000000"/>
          <w:szCs w:val="24"/>
        </w:rPr>
        <w:t>082024</w:t>
      </w:r>
      <w:r>
        <w:rPr>
          <w:rFonts w:cs="BundesSans Regular"/>
          <w:color w:val="000000"/>
          <w:szCs w:val="24"/>
        </w:rPr>
        <w:t xml:space="preserve">.pdf) </w:t>
      </w:r>
      <w:r>
        <w:t xml:space="preserve">unterschrieben einzureichen (über die e-Vergabe-Plattform). Dies gilt dann als Teilnahmeantrag. </w:t>
      </w:r>
      <w:r w:rsidRPr="003B44CD">
        <w:rPr>
          <w:b/>
        </w:rPr>
        <w:t>Bitte füllen Sie auch Punkt IV</w:t>
      </w:r>
      <w:r>
        <w:rPr>
          <w:b/>
        </w:rPr>
        <w:t>.</w:t>
      </w:r>
      <w:r w:rsidRPr="003B44CD">
        <w:rPr>
          <w:b/>
        </w:rPr>
        <w:t xml:space="preserve"> </w:t>
      </w:r>
      <w:r>
        <w:rPr>
          <w:b/>
        </w:rPr>
        <w:t xml:space="preserve">des Formulars </w:t>
      </w:r>
      <w:r w:rsidRPr="003B44CD">
        <w:rPr>
          <w:b/>
        </w:rPr>
        <w:t>aus</w:t>
      </w:r>
    </w:p>
    <w:p w14:paraId="77E8376F" w14:textId="77777777" w:rsidR="00990FC2" w:rsidRDefault="00990FC2" w:rsidP="00207978">
      <w:pPr>
        <w:spacing w:after="0" w:line="240" w:lineRule="auto"/>
        <w:jc w:val="both"/>
      </w:pPr>
    </w:p>
    <w:p w14:paraId="22A38C85" w14:textId="77777777" w:rsidR="00990FC2" w:rsidRDefault="00990FC2" w:rsidP="00990FC2">
      <w:pPr>
        <w:spacing w:after="0" w:line="240" w:lineRule="auto"/>
        <w:jc w:val="both"/>
      </w:pPr>
      <w:r>
        <w:t>Nach Ablauf des Teilnahmewettbewerbs werden die Vergabeunterlagen zur Erstellung eines Angebots über die e-Vergabe-Plattform Ihnen zugesandt. Dann erhalten Sie auch das Leistungsverzeichnis.</w:t>
      </w:r>
    </w:p>
    <w:p w14:paraId="77529312" w14:textId="77777777" w:rsidR="008A241D" w:rsidRDefault="008A241D" w:rsidP="00207978">
      <w:pPr>
        <w:spacing w:after="0" w:line="240" w:lineRule="auto"/>
        <w:jc w:val="both"/>
      </w:pPr>
    </w:p>
    <w:p w14:paraId="35E101B1" w14:textId="77777777" w:rsidR="00207978" w:rsidRDefault="00207978" w:rsidP="00207978">
      <w:pPr>
        <w:spacing w:after="0" w:line="240" w:lineRule="auto"/>
        <w:jc w:val="both"/>
      </w:pPr>
      <w:r>
        <w:t xml:space="preserve">Gegebenenfalls können sich in den Vergabeunterlagen Abweichungen ergeben. </w:t>
      </w:r>
    </w:p>
    <w:p w14:paraId="140AA95D" w14:textId="77777777" w:rsidR="00207978" w:rsidRDefault="00207978" w:rsidP="00207978">
      <w:pPr>
        <w:spacing w:after="0" w:line="240" w:lineRule="auto"/>
        <w:jc w:val="both"/>
      </w:pPr>
    </w:p>
    <w:p w14:paraId="781001E4" w14:textId="2DC6ACF1" w:rsidR="00207978" w:rsidRDefault="00207978" w:rsidP="00207978">
      <w:pPr>
        <w:spacing w:after="0" w:line="240" w:lineRule="auto"/>
        <w:jc w:val="both"/>
      </w:pPr>
      <w:r>
        <w:t>Hinweise zu den zu beschaffenden Produkten finden Sie in der jetzigen Bekanntmachung (unter „</w:t>
      </w:r>
      <w:r w:rsidR="003D4072">
        <w:t>5. Los</w:t>
      </w:r>
      <w:r>
        <w:t>“).</w:t>
      </w:r>
    </w:p>
    <w:p w14:paraId="19256F02" w14:textId="77777777" w:rsidR="00207978" w:rsidRDefault="00207978" w:rsidP="00207978">
      <w:pPr>
        <w:spacing w:after="0" w:line="240" w:lineRule="auto"/>
        <w:jc w:val="both"/>
      </w:pPr>
    </w:p>
    <w:sectPr w:rsidR="002079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78"/>
    <w:rsid w:val="00094F56"/>
    <w:rsid w:val="000C7DEA"/>
    <w:rsid w:val="000E2873"/>
    <w:rsid w:val="00110657"/>
    <w:rsid w:val="0011549E"/>
    <w:rsid w:val="00115969"/>
    <w:rsid w:val="001D49D7"/>
    <w:rsid w:val="001E409B"/>
    <w:rsid w:val="001F5976"/>
    <w:rsid w:val="00207978"/>
    <w:rsid w:val="00233B11"/>
    <w:rsid w:val="002C1C9B"/>
    <w:rsid w:val="002C7D15"/>
    <w:rsid w:val="003432A3"/>
    <w:rsid w:val="00384386"/>
    <w:rsid w:val="003C522E"/>
    <w:rsid w:val="003C61F1"/>
    <w:rsid w:val="003D2538"/>
    <w:rsid w:val="003D4072"/>
    <w:rsid w:val="003E17EE"/>
    <w:rsid w:val="00402562"/>
    <w:rsid w:val="004E159B"/>
    <w:rsid w:val="004E7EA4"/>
    <w:rsid w:val="00533B81"/>
    <w:rsid w:val="005A44B4"/>
    <w:rsid w:val="005C58E6"/>
    <w:rsid w:val="00623002"/>
    <w:rsid w:val="00680291"/>
    <w:rsid w:val="00775C23"/>
    <w:rsid w:val="007B3138"/>
    <w:rsid w:val="007F6312"/>
    <w:rsid w:val="007F69D3"/>
    <w:rsid w:val="00810694"/>
    <w:rsid w:val="00837F56"/>
    <w:rsid w:val="008769B6"/>
    <w:rsid w:val="00895F0E"/>
    <w:rsid w:val="00895F70"/>
    <w:rsid w:val="008A241D"/>
    <w:rsid w:val="008B0498"/>
    <w:rsid w:val="008D01AE"/>
    <w:rsid w:val="008E6012"/>
    <w:rsid w:val="008F2CC5"/>
    <w:rsid w:val="00910C27"/>
    <w:rsid w:val="0094287D"/>
    <w:rsid w:val="00990FC2"/>
    <w:rsid w:val="009B5964"/>
    <w:rsid w:val="009F67AE"/>
    <w:rsid w:val="00AC648D"/>
    <w:rsid w:val="00AE0758"/>
    <w:rsid w:val="00B125AE"/>
    <w:rsid w:val="00B76B39"/>
    <w:rsid w:val="00BA7355"/>
    <w:rsid w:val="00BC707C"/>
    <w:rsid w:val="00BE682F"/>
    <w:rsid w:val="00C057F1"/>
    <w:rsid w:val="00C4145A"/>
    <w:rsid w:val="00CC219B"/>
    <w:rsid w:val="00CD34B8"/>
    <w:rsid w:val="00CE296E"/>
    <w:rsid w:val="00D1756B"/>
    <w:rsid w:val="00D23D51"/>
    <w:rsid w:val="00D53584"/>
    <w:rsid w:val="00D56A68"/>
    <w:rsid w:val="00E0608B"/>
    <w:rsid w:val="00EA09A5"/>
    <w:rsid w:val="00F00E80"/>
    <w:rsid w:val="00F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FB8C"/>
  <w15:chartTrackingRefBased/>
  <w15:docId w15:val="{4D06DDE8-685C-453D-8A97-66281B0A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ans Regular" w:eastAsiaTheme="minorHAnsi" w:hAnsi="BundesSans Regular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Kossek, Claudia</dc:creator>
  <cp:keywords/>
  <dc:description/>
  <cp:lastModifiedBy>Kossek, Claudia</cp:lastModifiedBy>
  <cp:revision>15</cp:revision>
  <dcterms:created xsi:type="dcterms:W3CDTF">2023-06-01T13:52:00Z</dcterms:created>
  <dcterms:modified xsi:type="dcterms:W3CDTF">2026-03-06T11:50:00Z</dcterms:modified>
</cp:coreProperties>
</file>