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430F6" w14:textId="77777777" w:rsidR="00A2728A" w:rsidRPr="00D91632" w:rsidRDefault="00564106" w:rsidP="00D91632">
      <w:pPr>
        <w:jc w:val="both"/>
        <w:rPr>
          <w:rFonts w:cs="Arial"/>
          <w:b/>
          <w:color w:val="FF0000"/>
          <w:spacing w:val="4"/>
          <w:sz w:val="21"/>
          <w:szCs w:val="21"/>
        </w:rPr>
      </w:pPr>
      <w:r w:rsidRPr="00D91632">
        <w:rPr>
          <w:rFonts w:cs="Arial"/>
          <w:b/>
          <w:color w:val="FF0000"/>
          <w:spacing w:val="4"/>
          <w:sz w:val="21"/>
          <w:szCs w:val="21"/>
        </w:rPr>
        <w:t xml:space="preserve">Dieser Vordruck ist vom Bieter </w:t>
      </w:r>
      <w:r w:rsidR="00D91632" w:rsidRPr="00D91632">
        <w:rPr>
          <w:rFonts w:cs="Arial"/>
          <w:b/>
          <w:color w:val="FF0000"/>
          <w:spacing w:val="4"/>
          <w:sz w:val="21"/>
          <w:szCs w:val="21"/>
        </w:rPr>
        <w:t xml:space="preserve">/ </w:t>
      </w:r>
      <w:r w:rsidRPr="00D91632">
        <w:rPr>
          <w:rFonts w:cs="Arial"/>
          <w:b/>
          <w:color w:val="FF0000"/>
          <w:spacing w:val="4"/>
          <w:sz w:val="21"/>
          <w:szCs w:val="21"/>
        </w:rPr>
        <w:t>Bevollmächtigten der Bietergemeinschaft auszufüllen.</w:t>
      </w:r>
    </w:p>
    <w:p w14:paraId="27C74FF8" w14:textId="77777777" w:rsidR="00564106" w:rsidRDefault="00564106" w:rsidP="00BE1DEA">
      <w:pPr>
        <w:rPr>
          <w:rFonts w:cs="Arial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02"/>
      </w:tblGrid>
      <w:tr w:rsidR="00922B24" w14:paraId="38535AE1" w14:textId="77777777" w:rsidTr="00C17AE5">
        <w:tc>
          <w:tcPr>
            <w:tcW w:w="9102" w:type="dxa"/>
            <w:vAlign w:val="center"/>
          </w:tcPr>
          <w:p w14:paraId="2453A7A6" w14:textId="77777777" w:rsidR="00922B24" w:rsidRPr="00922B24" w:rsidRDefault="0086619D" w:rsidP="00C17AE5">
            <w:pPr>
              <w:ind w:left="2014" w:hanging="201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Vergabenummer</w:t>
            </w:r>
            <w:r w:rsidR="00922B24" w:rsidRPr="00922B24">
              <w:rPr>
                <w:rFonts w:cs="Arial"/>
                <w:b/>
              </w:rPr>
              <w:t>:</w:t>
            </w:r>
            <w:r w:rsidR="00B86493">
              <w:rPr>
                <w:rFonts w:cs="Arial"/>
                <w:b/>
              </w:rPr>
              <w:tab/>
            </w:r>
            <w:r w:rsidR="00922B2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2B24">
              <w:rPr>
                <w:rFonts w:cs="Arial"/>
                <w:b/>
              </w:rPr>
              <w:instrText xml:space="preserve"> FORMTEXT </w:instrText>
            </w:r>
            <w:r w:rsidR="00922B24">
              <w:rPr>
                <w:rFonts w:cs="Arial"/>
                <w:b/>
              </w:rPr>
            </w:r>
            <w:r w:rsidR="00922B24">
              <w:rPr>
                <w:rFonts w:cs="Arial"/>
                <w:b/>
              </w:rPr>
              <w:fldChar w:fldCharType="separate"/>
            </w:r>
            <w:bookmarkStart w:id="0" w:name="_GoBack"/>
            <w:r w:rsidR="00922B24">
              <w:rPr>
                <w:rFonts w:cs="Arial"/>
                <w:b/>
                <w:noProof/>
              </w:rPr>
              <w:t> </w:t>
            </w:r>
            <w:r w:rsidR="00922B24">
              <w:rPr>
                <w:rFonts w:cs="Arial"/>
                <w:b/>
                <w:noProof/>
              </w:rPr>
              <w:t> </w:t>
            </w:r>
            <w:r w:rsidR="00922B24">
              <w:rPr>
                <w:rFonts w:cs="Arial"/>
                <w:b/>
                <w:noProof/>
              </w:rPr>
              <w:t> </w:t>
            </w:r>
            <w:r w:rsidR="00922B24">
              <w:rPr>
                <w:rFonts w:cs="Arial"/>
                <w:b/>
                <w:noProof/>
              </w:rPr>
              <w:t> </w:t>
            </w:r>
            <w:r w:rsidR="00922B24">
              <w:rPr>
                <w:rFonts w:cs="Arial"/>
                <w:b/>
                <w:noProof/>
              </w:rPr>
              <w:t> </w:t>
            </w:r>
            <w:bookmarkEnd w:id="0"/>
            <w:r w:rsidR="00922B24">
              <w:rPr>
                <w:rFonts w:cs="Arial"/>
                <w:b/>
              </w:rPr>
              <w:fldChar w:fldCharType="end"/>
            </w:r>
          </w:p>
        </w:tc>
      </w:tr>
    </w:tbl>
    <w:p w14:paraId="70D23FD4" w14:textId="77777777" w:rsidR="00564106" w:rsidRPr="004032A6" w:rsidRDefault="00564106" w:rsidP="00BE1DEA">
      <w:pPr>
        <w:rPr>
          <w:rFonts w:cs="Arial"/>
        </w:rPr>
      </w:pPr>
    </w:p>
    <w:p w14:paraId="4CE79CE7" w14:textId="77777777" w:rsidR="00A2728A" w:rsidRPr="004032A6" w:rsidRDefault="00704115" w:rsidP="00F15FA2">
      <w:pPr>
        <w:ind w:left="567" w:hanging="567"/>
        <w:rPr>
          <w:rFonts w:cs="Arial"/>
          <w:b/>
        </w:rPr>
      </w:pPr>
      <w:r w:rsidRPr="004032A6">
        <w:rPr>
          <w:rFonts w:cs="Arial"/>
          <w:b/>
        </w:rPr>
        <w:t>1.</w:t>
      </w:r>
      <w:r w:rsidRPr="004032A6">
        <w:rPr>
          <w:rFonts w:cs="Arial"/>
          <w:b/>
        </w:rPr>
        <w:tab/>
      </w:r>
      <w:r w:rsidR="00D71D80">
        <w:rPr>
          <w:rFonts w:cs="Arial"/>
          <w:b/>
        </w:rPr>
        <w:t xml:space="preserve">Angaben zum </w:t>
      </w:r>
      <w:r w:rsidR="00A2728A" w:rsidRPr="004032A6">
        <w:rPr>
          <w:rFonts w:cs="Arial"/>
          <w:b/>
        </w:rPr>
        <w:t>Bieter</w:t>
      </w:r>
    </w:p>
    <w:p w14:paraId="6C7B318B" w14:textId="77777777" w:rsidR="00A2728A" w:rsidRPr="004032A6" w:rsidRDefault="00A2728A" w:rsidP="00BE1DEA">
      <w:pPr>
        <w:rPr>
          <w:rFonts w:cs="Arial"/>
        </w:rPr>
      </w:pPr>
    </w:p>
    <w:p w14:paraId="4D28835A" w14:textId="77777777" w:rsidR="00A2728A" w:rsidRPr="004032A6" w:rsidRDefault="0039074B" w:rsidP="00E606D1">
      <w:pPr>
        <w:spacing w:after="120"/>
        <w:ind w:left="567"/>
        <w:rPr>
          <w:rFonts w:cs="Arial"/>
        </w:rPr>
      </w:pPr>
      <w:r>
        <w:rPr>
          <w:rFonts w:cs="Arial"/>
        </w:rPr>
        <w:t>Das Angebot wird abgegeben von</w:t>
      </w:r>
    </w:p>
    <w:p w14:paraId="2643F63A" w14:textId="77777777" w:rsidR="00A2728A" w:rsidRPr="004032A6" w:rsidRDefault="00A2728A" w:rsidP="00F15FA2">
      <w:pPr>
        <w:tabs>
          <w:tab w:val="left" w:pos="1134"/>
        </w:tabs>
        <w:spacing w:line="360" w:lineRule="auto"/>
        <w:ind w:left="567"/>
        <w:rPr>
          <w:rFonts w:cs="Arial"/>
          <w:color w:val="00B050"/>
        </w:rPr>
      </w:pPr>
      <w:r w:rsidRPr="004032A6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032A6">
        <w:rPr>
          <w:rFonts w:cs="Arial"/>
        </w:rPr>
        <w:instrText xml:space="preserve"> FORMCHECKBOX </w:instrText>
      </w:r>
      <w:r w:rsidR="0072160D">
        <w:rPr>
          <w:rFonts w:cs="Arial"/>
        </w:rPr>
      </w:r>
      <w:r w:rsidR="0072160D">
        <w:rPr>
          <w:rFonts w:cs="Arial"/>
        </w:rPr>
        <w:fldChar w:fldCharType="separate"/>
      </w:r>
      <w:r w:rsidRPr="004032A6">
        <w:rPr>
          <w:rFonts w:cs="Arial"/>
        </w:rPr>
        <w:fldChar w:fldCharType="end"/>
      </w:r>
      <w:r w:rsidRPr="004032A6">
        <w:rPr>
          <w:rFonts w:cs="Arial"/>
        </w:rPr>
        <w:tab/>
        <w:t>Einzelbieter</w:t>
      </w:r>
      <w:r w:rsidR="00690474" w:rsidRPr="004032A6">
        <w:rPr>
          <w:rFonts w:cs="Arial"/>
        </w:rPr>
        <w:t xml:space="preserve">   </w:t>
      </w:r>
      <w:r w:rsidR="00690474" w:rsidRPr="004032A6">
        <w:rPr>
          <w:rFonts w:cs="Arial"/>
          <w:color w:val="00B050"/>
          <w:sz w:val="18"/>
          <w:szCs w:val="18"/>
        </w:rPr>
        <w:t xml:space="preserve">→ </w:t>
      </w:r>
      <w:r w:rsidR="00690474" w:rsidRPr="00690474">
        <w:rPr>
          <w:rFonts w:cs="Arial"/>
          <w:color w:val="00B050"/>
          <w:sz w:val="18"/>
          <w:szCs w:val="18"/>
        </w:rPr>
        <w:t xml:space="preserve">weitere </w:t>
      </w:r>
      <w:r w:rsidR="00690474">
        <w:rPr>
          <w:rFonts w:cs="Arial"/>
          <w:color w:val="00B050"/>
          <w:sz w:val="18"/>
          <w:szCs w:val="18"/>
        </w:rPr>
        <w:t>Angaben unter</w:t>
      </w:r>
      <w:r w:rsidR="001D4F22" w:rsidRPr="00690474">
        <w:rPr>
          <w:rFonts w:cs="Arial"/>
          <w:color w:val="00B050"/>
          <w:sz w:val="18"/>
          <w:szCs w:val="18"/>
        </w:rPr>
        <w:t xml:space="preserve"> Nr. </w:t>
      </w:r>
      <w:r w:rsidR="00C66BBB" w:rsidRPr="00690474">
        <w:rPr>
          <w:rFonts w:cs="Arial"/>
          <w:color w:val="00B050"/>
          <w:sz w:val="18"/>
          <w:szCs w:val="18"/>
        </w:rPr>
        <w:t>2</w:t>
      </w:r>
      <w:r w:rsidR="00690474">
        <w:rPr>
          <w:rFonts w:cs="Arial"/>
          <w:color w:val="00B050"/>
          <w:sz w:val="18"/>
          <w:szCs w:val="18"/>
        </w:rPr>
        <w:t xml:space="preserve"> des Vordrucks</w:t>
      </w:r>
    </w:p>
    <w:p w14:paraId="1849E371" w14:textId="77777777" w:rsidR="00BE1DEA" w:rsidRPr="004032A6" w:rsidRDefault="00A2728A" w:rsidP="00F15FA2">
      <w:pPr>
        <w:tabs>
          <w:tab w:val="left" w:pos="1134"/>
        </w:tabs>
        <w:spacing w:line="312" w:lineRule="auto"/>
        <w:ind w:left="567"/>
        <w:rPr>
          <w:rFonts w:cs="Arial"/>
          <w:color w:val="00B050"/>
        </w:rPr>
      </w:pPr>
      <w:r w:rsidRPr="004032A6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032A6">
        <w:rPr>
          <w:rFonts w:cs="Arial"/>
        </w:rPr>
        <w:instrText xml:space="preserve"> FORMCHECKBOX </w:instrText>
      </w:r>
      <w:r w:rsidR="0072160D">
        <w:rPr>
          <w:rFonts w:cs="Arial"/>
        </w:rPr>
      </w:r>
      <w:r w:rsidR="0072160D">
        <w:rPr>
          <w:rFonts w:cs="Arial"/>
        </w:rPr>
        <w:fldChar w:fldCharType="separate"/>
      </w:r>
      <w:r w:rsidRPr="004032A6">
        <w:rPr>
          <w:rFonts w:cs="Arial"/>
        </w:rPr>
        <w:fldChar w:fldCharType="end"/>
      </w:r>
      <w:r w:rsidR="00DC44FD" w:rsidRPr="004032A6">
        <w:rPr>
          <w:rFonts w:cs="Arial"/>
        </w:rPr>
        <w:tab/>
        <w:t>Bietergemeinschaft</w:t>
      </w:r>
      <w:bookmarkStart w:id="1" w:name="_Hlk535940172"/>
      <w:r w:rsidR="00E541F6" w:rsidRPr="004032A6">
        <w:rPr>
          <w:rFonts w:cs="Arial"/>
        </w:rPr>
        <w:t xml:space="preserve">   </w:t>
      </w:r>
      <w:r w:rsidR="00C66BBB" w:rsidRPr="004032A6">
        <w:rPr>
          <w:rFonts w:cs="Arial"/>
          <w:color w:val="00B050"/>
          <w:sz w:val="18"/>
          <w:szCs w:val="18"/>
        </w:rPr>
        <w:t xml:space="preserve">→ </w:t>
      </w:r>
      <w:bookmarkEnd w:id="1"/>
      <w:r w:rsidR="00690474" w:rsidRPr="00690474">
        <w:rPr>
          <w:rFonts w:cs="Arial"/>
          <w:color w:val="00B050"/>
          <w:sz w:val="18"/>
          <w:szCs w:val="18"/>
        </w:rPr>
        <w:t xml:space="preserve">weitere </w:t>
      </w:r>
      <w:r w:rsidR="00690474">
        <w:rPr>
          <w:rFonts w:cs="Arial"/>
          <w:color w:val="00B050"/>
          <w:sz w:val="18"/>
          <w:szCs w:val="18"/>
        </w:rPr>
        <w:t>Angaben unter</w:t>
      </w:r>
      <w:r w:rsidR="00690474" w:rsidRPr="00690474">
        <w:rPr>
          <w:rFonts w:cs="Arial"/>
          <w:color w:val="00B050"/>
          <w:sz w:val="18"/>
          <w:szCs w:val="18"/>
        </w:rPr>
        <w:t xml:space="preserve"> Nr. </w:t>
      </w:r>
      <w:r w:rsidR="00690474">
        <w:rPr>
          <w:rFonts w:cs="Arial"/>
          <w:color w:val="00B050"/>
          <w:sz w:val="18"/>
          <w:szCs w:val="18"/>
        </w:rPr>
        <w:t>3 des Vordrucks</w:t>
      </w:r>
    </w:p>
    <w:p w14:paraId="65A72DC1" w14:textId="77777777" w:rsidR="00A2728A" w:rsidRPr="004032A6" w:rsidRDefault="00A2728A" w:rsidP="00731106">
      <w:pPr>
        <w:ind w:left="567"/>
        <w:rPr>
          <w:rFonts w:cs="Arial"/>
        </w:rPr>
      </w:pPr>
    </w:p>
    <w:p w14:paraId="59933ECC" w14:textId="7CFD25C7" w:rsidR="007151D2" w:rsidRPr="00E606D1" w:rsidRDefault="00E606D1" w:rsidP="00E606D1">
      <w:pPr>
        <w:spacing w:after="120"/>
        <w:ind w:left="567"/>
        <w:rPr>
          <w:rFonts w:cs="Arial"/>
          <w:color w:val="FF0000"/>
        </w:rPr>
      </w:pPr>
      <w:r w:rsidRPr="00E606D1">
        <w:rPr>
          <w:rFonts w:cs="Arial"/>
          <w:color w:val="FF0000"/>
        </w:rPr>
        <w:t>Hier sind nur Angaben zu machen, wenn der Auftrag in mehrere Lose aufgeteilt ist.</w:t>
      </w:r>
    </w:p>
    <w:p w14:paraId="3723C9FC" w14:textId="77777777" w:rsidR="007151D2" w:rsidRPr="004032A6" w:rsidRDefault="0039074B" w:rsidP="00E606D1">
      <w:pPr>
        <w:spacing w:after="120"/>
        <w:ind w:left="567"/>
        <w:rPr>
          <w:rFonts w:cs="Arial"/>
        </w:rPr>
      </w:pPr>
      <w:r>
        <w:rPr>
          <w:rFonts w:cs="Arial"/>
        </w:rPr>
        <w:t xml:space="preserve">Das </w:t>
      </w:r>
      <w:r w:rsidR="007151D2" w:rsidRPr="004032A6">
        <w:rPr>
          <w:rFonts w:cs="Arial"/>
        </w:rPr>
        <w:t>Angebot</w:t>
      </w:r>
      <w:r>
        <w:rPr>
          <w:rFonts w:cs="Arial"/>
        </w:rPr>
        <w:t xml:space="preserve"> bezieht sich</w:t>
      </w:r>
    </w:p>
    <w:p w14:paraId="73089C8A" w14:textId="77777777" w:rsidR="007151D2" w:rsidRPr="004032A6" w:rsidRDefault="007151D2" w:rsidP="00E606D1">
      <w:pPr>
        <w:tabs>
          <w:tab w:val="left" w:pos="1134"/>
        </w:tabs>
        <w:spacing w:line="360" w:lineRule="auto"/>
        <w:ind w:left="567"/>
        <w:rPr>
          <w:rFonts w:cs="Arial"/>
        </w:rPr>
      </w:pPr>
      <w:r w:rsidRPr="004032A6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032A6">
        <w:rPr>
          <w:rFonts w:cs="Arial"/>
        </w:rPr>
        <w:instrText xml:space="preserve"> FORMCHECKBOX </w:instrText>
      </w:r>
      <w:r w:rsidR="0072160D">
        <w:rPr>
          <w:rFonts w:cs="Arial"/>
        </w:rPr>
      </w:r>
      <w:r w:rsidR="0072160D">
        <w:rPr>
          <w:rFonts w:cs="Arial"/>
        </w:rPr>
        <w:fldChar w:fldCharType="separate"/>
      </w:r>
      <w:r w:rsidRPr="004032A6">
        <w:rPr>
          <w:rFonts w:cs="Arial"/>
        </w:rPr>
        <w:fldChar w:fldCharType="end"/>
      </w:r>
      <w:r w:rsidRPr="004032A6">
        <w:rPr>
          <w:rFonts w:cs="Arial"/>
        </w:rPr>
        <w:tab/>
      </w:r>
      <w:r w:rsidR="00492775">
        <w:rPr>
          <w:rFonts w:cs="Arial"/>
        </w:rPr>
        <w:t>auf alle Lose</w:t>
      </w:r>
    </w:p>
    <w:p w14:paraId="2C6A5731" w14:textId="77777777" w:rsidR="007151D2" w:rsidRPr="004032A6" w:rsidRDefault="00F05182" w:rsidP="00E606D1">
      <w:pPr>
        <w:tabs>
          <w:tab w:val="left" w:pos="1134"/>
        </w:tabs>
        <w:spacing w:line="312" w:lineRule="auto"/>
        <w:ind w:left="3459" w:hanging="2892"/>
        <w:rPr>
          <w:rFonts w:cs="Arial"/>
        </w:rPr>
      </w:pPr>
      <w:r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E401E" wp14:editId="1D2E6AA9">
                <wp:simplePos x="0" y="0"/>
                <wp:positionH relativeFrom="column">
                  <wp:posOffset>2192655</wp:posOffset>
                </wp:positionH>
                <wp:positionV relativeFrom="paragraph">
                  <wp:posOffset>205740</wp:posOffset>
                </wp:positionV>
                <wp:extent cx="356400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EF9475" id="Gerader Verbinder 1" o:spid="_x0000_s1026" style="position:absolute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65pt,16.2pt" to="453.3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" strokecolor="#7f7f7f [1612]"/>
            </w:pict>
          </mc:Fallback>
        </mc:AlternateContent>
      </w:r>
      <w:r w:rsidR="007151D2" w:rsidRPr="004032A6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151D2" w:rsidRPr="004032A6">
        <w:rPr>
          <w:rFonts w:cs="Arial"/>
        </w:rPr>
        <w:instrText xml:space="preserve"> FORMCHECKBOX </w:instrText>
      </w:r>
      <w:r w:rsidR="0072160D">
        <w:rPr>
          <w:rFonts w:cs="Arial"/>
        </w:rPr>
      </w:r>
      <w:r w:rsidR="0072160D">
        <w:rPr>
          <w:rFonts w:cs="Arial"/>
        </w:rPr>
        <w:fldChar w:fldCharType="separate"/>
      </w:r>
      <w:r w:rsidR="007151D2" w:rsidRPr="004032A6">
        <w:rPr>
          <w:rFonts w:cs="Arial"/>
        </w:rPr>
        <w:fldChar w:fldCharType="end"/>
      </w:r>
      <w:r w:rsidR="007151D2" w:rsidRPr="004032A6">
        <w:rPr>
          <w:rFonts w:cs="Arial"/>
        </w:rPr>
        <w:tab/>
      </w:r>
      <w:r w:rsidR="0039074B" w:rsidRPr="00665AAA">
        <w:rPr>
          <w:rFonts w:cs="Arial"/>
        </w:rPr>
        <w:t>nur</w:t>
      </w:r>
      <w:r w:rsidR="009234AC" w:rsidRPr="00665AAA">
        <w:rPr>
          <w:rFonts w:cs="Arial"/>
        </w:rPr>
        <w:t xml:space="preserve"> </w:t>
      </w:r>
      <w:r w:rsidR="007151D2" w:rsidRPr="00665AAA">
        <w:rPr>
          <w:rFonts w:cs="Arial"/>
        </w:rPr>
        <w:t xml:space="preserve">auf das/die </w:t>
      </w:r>
      <w:r w:rsidR="00DA5832" w:rsidRPr="00665AAA">
        <w:rPr>
          <w:rFonts w:cs="Arial"/>
        </w:rPr>
        <w:t>Los(</w:t>
      </w:r>
      <w:r w:rsidR="007151D2" w:rsidRPr="00665AAA">
        <w:rPr>
          <w:rFonts w:cs="Arial"/>
        </w:rPr>
        <w:t>e</w:t>
      </w:r>
      <w:r w:rsidR="00DA5832" w:rsidRPr="00665AAA">
        <w:rPr>
          <w:rFonts w:cs="Arial"/>
        </w:rPr>
        <w:t>)</w:t>
      </w:r>
      <w:r w:rsidR="006D35AF">
        <w:rPr>
          <w:rFonts w:cs="Arial"/>
        </w:rPr>
        <w:t>:</w:t>
      </w:r>
      <w:r w:rsidR="00A62EE4">
        <w:rPr>
          <w:rFonts w:cs="Arial"/>
          <w:bCs/>
        </w:rPr>
        <w:tab/>
      </w:r>
      <w:r w:rsidRPr="004032A6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32A6">
        <w:rPr>
          <w:rFonts w:cs="Arial"/>
        </w:rPr>
        <w:instrText xml:space="preserve"> FORMTEXT </w:instrText>
      </w:r>
      <w:r w:rsidRPr="004032A6">
        <w:rPr>
          <w:rFonts w:cs="Arial"/>
        </w:rPr>
      </w:r>
      <w:r w:rsidRPr="004032A6">
        <w:rPr>
          <w:rFonts w:cs="Arial"/>
        </w:rPr>
        <w:fldChar w:fldCharType="separate"/>
      </w:r>
      <w:r w:rsidRPr="004032A6">
        <w:rPr>
          <w:rFonts w:cs="Arial"/>
          <w:noProof/>
        </w:rPr>
        <w:t> </w:t>
      </w:r>
      <w:r w:rsidRPr="004032A6">
        <w:rPr>
          <w:rFonts w:cs="Arial"/>
          <w:noProof/>
        </w:rPr>
        <w:t> </w:t>
      </w:r>
      <w:r w:rsidRPr="004032A6">
        <w:rPr>
          <w:rFonts w:cs="Arial"/>
          <w:noProof/>
        </w:rPr>
        <w:t> </w:t>
      </w:r>
      <w:r w:rsidRPr="004032A6">
        <w:rPr>
          <w:rFonts w:cs="Arial"/>
          <w:noProof/>
        </w:rPr>
        <w:t> </w:t>
      </w:r>
      <w:r w:rsidRPr="004032A6">
        <w:rPr>
          <w:rFonts w:cs="Arial"/>
          <w:noProof/>
        </w:rPr>
        <w:t> </w:t>
      </w:r>
      <w:r w:rsidRPr="004032A6">
        <w:rPr>
          <w:rFonts w:cs="Arial"/>
        </w:rPr>
        <w:fldChar w:fldCharType="end"/>
      </w:r>
    </w:p>
    <w:p w14:paraId="069FAC6D" w14:textId="77777777" w:rsidR="007151D2" w:rsidRPr="00B01834" w:rsidRDefault="007151D2" w:rsidP="00BE1DEA">
      <w:pPr>
        <w:rPr>
          <w:rFonts w:cs="Arial"/>
        </w:rPr>
      </w:pPr>
    </w:p>
    <w:p w14:paraId="36A678DC" w14:textId="77777777" w:rsidR="007151D2" w:rsidRPr="00B01834" w:rsidRDefault="007151D2" w:rsidP="00BE1DEA">
      <w:pPr>
        <w:rPr>
          <w:rFonts w:cs="Arial"/>
        </w:rPr>
      </w:pPr>
    </w:p>
    <w:p w14:paraId="2B7770A8" w14:textId="77777777" w:rsidR="00A2728A" w:rsidRPr="004032A6" w:rsidRDefault="002F1352" w:rsidP="00F15FA2">
      <w:pPr>
        <w:ind w:left="567" w:hanging="567"/>
        <w:rPr>
          <w:rFonts w:cs="Arial"/>
          <w:b/>
        </w:rPr>
      </w:pPr>
      <w:r w:rsidRPr="004032A6">
        <w:rPr>
          <w:rFonts w:cs="Arial"/>
          <w:b/>
        </w:rPr>
        <w:t>2.</w:t>
      </w:r>
      <w:r w:rsidRPr="004032A6">
        <w:rPr>
          <w:rFonts w:cs="Arial"/>
          <w:b/>
        </w:rPr>
        <w:tab/>
      </w:r>
      <w:r w:rsidR="002E33E4" w:rsidRPr="004032A6">
        <w:rPr>
          <w:rFonts w:cs="Arial"/>
          <w:b/>
        </w:rPr>
        <w:t xml:space="preserve">Angaben des </w:t>
      </w:r>
      <w:r w:rsidR="00A2728A" w:rsidRPr="004032A6">
        <w:rPr>
          <w:rFonts w:cs="Arial"/>
          <w:b/>
        </w:rPr>
        <w:t>Einzelbieter</w:t>
      </w:r>
      <w:r w:rsidR="002E33E4" w:rsidRPr="004032A6">
        <w:rPr>
          <w:rFonts w:cs="Arial"/>
          <w:b/>
        </w:rPr>
        <w:t>s</w:t>
      </w:r>
    </w:p>
    <w:p w14:paraId="2029A39E" w14:textId="77777777" w:rsidR="00A2728A" w:rsidRPr="00B01834" w:rsidRDefault="00A2728A" w:rsidP="00BE1DEA">
      <w:pPr>
        <w:rPr>
          <w:rFonts w:cs="Arial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A2728A" w:rsidRPr="004032A6" w14:paraId="6C0C81D8" w14:textId="77777777" w:rsidTr="00C17AE5">
        <w:tc>
          <w:tcPr>
            <w:tcW w:w="2552" w:type="dxa"/>
            <w:vAlign w:val="center"/>
          </w:tcPr>
          <w:p w14:paraId="78769BEB" w14:textId="77777777" w:rsidR="00A2728A" w:rsidRPr="004032A6" w:rsidRDefault="00F01C08" w:rsidP="00C17AE5">
            <w:pPr>
              <w:rPr>
                <w:rFonts w:cs="Arial"/>
              </w:rPr>
            </w:pPr>
            <w:r>
              <w:rPr>
                <w:rFonts w:cs="Arial"/>
              </w:rPr>
              <w:t xml:space="preserve">Firma / </w:t>
            </w:r>
            <w:r w:rsidR="00AA6D78" w:rsidRPr="004032A6">
              <w:rPr>
                <w:rFonts w:cs="Arial"/>
              </w:rPr>
              <w:t>Name</w:t>
            </w:r>
          </w:p>
        </w:tc>
        <w:tc>
          <w:tcPr>
            <w:tcW w:w="6520" w:type="dxa"/>
            <w:vAlign w:val="center"/>
          </w:tcPr>
          <w:p w14:paraId="7948770F" w14:textId="77777777" w:rsidR="00A2728A" w:rsidRPr="004032A6" w:rsidRDefault="008777F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A2728A" w:rsidRPr="004032A6" w14:paraId="1A211F8F" w14:textId="77777777" w:rsidTr="00C17AE5">
        <w:tc>
          <w:tcPr>
            <w:tcW w:w="2552" w:type="dxa"/>
            <w:vAlign w:val="center"/>
          </w:tcPr>
          <w:p w14:paraId="36DE1E00" w14:textId="77777777" w:rsidR="00A2728A" w:rsidRDefault="00F01C08" w:rsidP="00C17AE5">
            <w:pPr>
              <w:rPr>
                <w:rFonts w:cs="Arial"/>
              </w:rPr>
            </w:pPr>
            <w:r>
              <w:rPr>
                <w:rFonts w:cs="Arial"/>
              </w:rPr>
              <w:t>Anschrift</w:t>
            </w:r>
          </w:p>
          <w:p w14:paraId="0231BA73" w14:textId="665B0F45" w:rsidR="00B81F9B" w:rsidRPr="00B81F9B" w:rsidRDefault="00B81F9B" w:rsidP="00C17AE5">
            <w:pPr>
              <w:spacing w:before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B050"/>
                <w:sz w:val="16"/>
                <w:szCs w:val="16"/>
              </w:rPr>
              <w:t>Straße, PLZ</w:t>
            </w:r>
            <w:r w:rsidR="00856109">
              <w:rPr>
                <w:rFonts w:cs="Arial"/>
                <w:color w:val="00B050"/>
                <w:sz w:val="16"/>
                <w:szCs w:val="16"/>
              </w:rPr>
              <w:t>,</w:t>
            </w:r>
            <w:r>
              <w:rPr>
                <w:rFonts w:cs="Arial"/>
                <w:color w:val="00B050"/>
                <w:sz w:val="16"/>
                <w:szCs w:val="16"/>
              </w:rPr>
              <w:t xml:space="preserve"> Ort</w:t>
            </w:r>
          </w:p>
        </w:tc>
        <w:tc>
          <w:tcPr>
            <w:tcW w:w="6520" w:type="dxa"/>
            <w:vAlign w:val="center"/>
          </w:tcPr>
          <w:p w14:paraId="48CA7617" w14:textId="77777777" w:rsidR="00B75151" w:rsidRPr="004032A6" w:rsidRDefault="008777F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B06E25" w:rsidRPr="004032A6" w14:paraId="4B1C9E38" w14:textId="77777777" w:rsidTr="00C17AE5">
        <w:tc>
          <w:tcPr>
            <w:tcW w:w="2552" w:type="dxa"/>
            <w:vAlign w:val="center"/>
          </w:tcPr>
          <w:p w14:paraId="03C47B35" w14:textId="77777777" w:rsidR="00B06E25" w:rsidRPr="004032A6" w:rsidRDefault="00AA6D78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Rechtsform</w:t>
            </w:r>
          </w:p>
        </w:tc>
        <w:tc>
          <w:tcPr>
            <w:tcW w:w="6520" w:type="dxa"/>
            <w:vAlign w:val="center"/>
          </w:tcPr>
          <w:p w14:paraId="23B753F5" w14:textId="77777777" w:rsidR="00B06E25" w:rsidRPr="004032A6" w:rsidRDefault="008777F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A2728A" w:rsidRPr="004032A6" w14:paraId="7C726D78" w14:textId="77777777" w:rsidTr="00C17AE5">
        <w:tc>
          <w:tcPr>
            <w:tcW w:w="255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3EE975F" w14:textId="77777777" w:rsidR="00A2728A" w:rsidRPr="004032A6" w:rsidRDefault="00F01C08" w:rsidP="00C17AE5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="00186003" w:rsidRPr="004032A6">
              <w:rPr>
                <w:rFonts w:cs="Arial"/>
              </w:rPr>
              <w:t>esetzlicher Vertreter</w:t>
            </w:r>
          </w:p>
        </w:tc>
        <w:tc>
          <w:tcPr>
            <w:tcW w:w="65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331E6DD" w14:textId="77777777" w:rsidR="00A2728A" w:rsidRPr="004032A6" w:rsidRDefault="008777F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A2728A" w:rsidRPr="004032A6" w14:paraId="0C82A764" w14:textId="77777777" w:rsidTr="00C17AE5"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CDE95D8" w14:textId="77777777" w:rsidR="00A2728A" w:rsidRPr="004032A6" w:rsidRDefault="00BB0B9A" w:rsidP="00C17AE5">
            <w:pPr>
              <w:rPr>
                <w:rFonts w:cs="Arial"/>
                <w:sz w:val="20"/>
                <w:szCs w:val="20"/>
              </w:rPr>
            </w:pPr>
            <w:r w:rsidRPr="004032A6">
              <w:rPr>
                <w:rFonts w:cs="Arial"/>
                <w:sz w:val="20"/>
                <w:szCs w:val="20"/>
              </w:rPr>
              <w:t>Registergericht /</w:t>
            </w:r>
            <w:r w:rsidR="00186003" w:rsidRPr="004032A6">
              <w:rPr>
                <w:rFonts w:cs="Arial"/>
                <w:sz w:val="20"/>
                <w:szCs w:val="20"/>
              </w:rPr>
              <w:br/>
            </w:r>
            <w:r w:rsidR="00BA5F79" w:rsidRPr="004032A6">
              <w:rPr>
                <w:rFonts w:cs="Arial"/>
                <w:sz w:val="20"/>
                <w:szCs w:val="20"/>
              </w:rPr>
              <w:t>Genehmigungsbehörde</w:t>
            </w:r>
          </w:p>
        </w:tc>
        <w:tc>
          <w:tcPr>
            <w:tcW w:w="6520" w:type="dxa"/>
            <w:tcBorders>
              <w:bottom w:val="single" w:sz="4" w:space="0" w:color="BFBFBF" w:themeColor="background1" w:themeShade="BF"/>
              <w:right w:val="single" w:sz="4" w:space="0" w:color="808080" w:themeColor="background1" w:themeShade="80"/>
            </w:tcBorders>
            <w:vAlign w:val="center"/>
          </w:tcPr>
          <w:p w14:paraId="1227660C" w14:textId="77777777" w:rsidR="00A2728A" w:rsidRPr="004032A6" w:rsidRDefault="008777F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A2728A" w:rsidRPr="004032A6" w14:paraId="67FA154F" w14:textId="77777777" w:rsidTr="00C17AE5">
        <w:tc>
          <w:tcPr>
            <w:tcW w:w="2552" w:type="dxa"/>
            <w:tcBorders>
              <w:top w:val="single" w:sz="4" w:space="0" w:color="BFBFBF" w:themeColor="background1" w:themeShade="BF"/>
            </w:tcBorders>
            <w:vAlign w:val="center"/>
          </w:tcPr>
          <w:p w14:paraId="0B5C5051" w14:textId="77777777" w:rsidR="00A2728A" w:rsidRDefault="00BB0B9A" w:rsidP="00C17AE5">
            <w:pPr>
              <w:rPr>
                <w:rFonts w:cs="Arial"/>
                <w:sz w:val="20"/>
                <w:szCs w:val="20"/>
              </w:rPr>
            </w:pPr>
            <w:r w:rsidRPr="004032A6">
              <w:rPr>
                <w:rFonts w:cs="Arial"/>
                <w:sz w:val="20"/>
                <w:szCs w:val="20"/>
              </w:rPr>
              <w:t>Nummer der Eintragung</w:t>
            </w:r>
          </w:p>
          <w:p w14:paraId="6F81F49C" w14:textId="2E5EB529" w:rsidR="007D2A3D" w:rsidRPr="007D2A3D" w:rsidRDefault="007D2A3D" w:rsidP="00C17AE5">
            <w:pPr>
              <w:spacing w:before="40"/>
              <w:rPr>
                <w:rFonts w:cs="Arial"/>
                <w:sz w:val="16"/>
                <w:szCs w:val="16"/>
              </w:rPr>
            </w:pPr>
            <w:r w:rsidRPr="007D2A3D">
              <w:rPr>
                <w:rFonts w:cs="Arial"/>
                <w:color w:val="00B050"/>
                <w:sz w:val="16"/>
                <w:szCs w:val="16"/>
              </w:rPr>
              <w:t>Nr. im Register / der Behörde</w:t>
            </w:r>
          </w:p>
        </w:tc>
        <w:tc>
          <w:tcPr>
            <w:tcW w:w="6520" w:type="dxa"/>
            <w:tcBorders>
              <w:top w:val="single" w:sz="4" w:space="0" w:color="BFBFBF" w:themeColor="background1" w:themeShade="BF"/>
              <w:right w:val="single" w:sz="4" w:space="0" w:color="808080" w:themeColor="background1" w:themeShade="80"/>
            </w:tcBorders>
            <w:vAlign w:val="center"/>
          </w:tcPr>
          <w:p w14:paraId="679205EC" w14:textId="77777777" w:rsidR="00A2728A" w:rsidRPr="004032A6" w:rsidRDefault="008777F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4A0A24" w:rsidRPr="004032A6" w14:paraId="30B51780" w14:textId="77777777" w:rsidTr="00C17AE5">
        <w:tc>
          <w:tcPr>
            <w:tcW w:w="2552" w:type="dxa"/>
            <w:tcBorders>
              <w:top w:val="single" w:sz="4" w:space="0" w:color="BFBFBF" w:themeColor="background1" w:themeShade="BF"/>
            </w:tcBorders>
            <w:vAlign w:val="center"/>
          </w:tcPr>
          <w:p w14:paraId="57572525" w14:textId="3CE0047F" w:rsidR="004A0A24" w:rsidRPr="004A0A24" w:rsidRDefault="004A0A24" w:rsidP="00C17AE5">
            <w:pPr>
              <w:rPr>
                <w:rFonts w:cs="Arial"/>
              </w:rPr>
            </w:pPr>
            <w:r w:rsidRPr="004A0A24">
              <w:rPr>
                <w:rFonts w:cs="Arial"/>
              </w:rPr>
              <w:t>Umsatzsteuer-IdNr.</w:t>
            </w:r>
          </w:p>
        </w:tc>
        <w:tc>
          <w:tcPr>
            <w:tcW w:w="6520" w:type="dxa"/>
            <w:tcBorders>
              <w:top w:val="single" w:sz="4" w:space="0" w:color="BFBFBF" w:themeColor="background1" w:themeShade="BF"/>
              <w:right w:val="single" w:sz="4" w:space="0" w:color="808080" w:themeColor="background1" w:themeShade="80"/>
            </w:tcBorders>
            <w:vAlign w:val="center"/>
          </w:tcPr>
          <w:p w14:paraId="4538D7A1" w14:textId="3E6898C5" w:rsidR="004A0A24" w:rsidRPr="004A0A24" w:rsidRDefault="004A0A24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A2728A" w:rsidRPr="004032A6" w14:paraId="5A9880F1" w14:textId="77777777" w:rsidTr="00C17AE5">
        <w:tc>
          <w:tcPr>
            <w:tcW w:w="2552" w:type="dxa"/>
            <w:vAlign w:val="center"/>
          </w:tcPr>
          <w:p w14:paraId="00106B18" w14:textId="77777777" w:rsidR="00A2728A" w:rsidRPr="004032A6" w:rsidRDefault="00AA6D78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Ansprechpartner</w:t>
            </w:r>
          </w:p>
        </w:tc>
        <w:tc>
          <w:tcPr>
            <w:tcW w:w="6520" w:type="dxa"/>
            <w:vAlign w:val="center"/>
          </w:tcPr>
          <w:p w14:paraId="10E920B5" w14:textId="77777777" w:rsidR="00A2728A" w:rsidRPr="004032A6" w:rsidRDefault="008777F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A2728A" w:rsidRPr="004032A6" w14:paraId="4FFC1377" w14:textId="77777777" w:rsidTr="00C17AE5">
        <w:tc>
          <w:tcPr>
            <w:tcW w:w="2552" w:type="dxa"/>
            <w:vAlign w:val="center"/>
          </w:tcPr>
          <w:p w14:paraId="27978619" w14:textId="77777777" w:rsidR="00A2728A" w:rsidRPr="004032A6" w:rsidRDefault="00AA6D78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Telefon</w:t>
            </w:r>
          </w:p>
        </w:tc>
        <w:tc>
          <w:tcPr>
            <w:tcW w:w="6520" w:type="dxa"/>
            <w:vAlign w:val="center"/>
          </w:tcPr>
          <w:p w14:paraId="7B002799" w14:textId="77777777" w:rsidR="00A2728A" w:rsidRPr="004032A6" w:rsidRDefault="008777F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A2728A" w:rsidRPr="004032A6" w14:paraId="48F78121" w14:textId="77777777" w:rsidTr="00C17AE5">
        <w:tc>
          <w:tcPr>
            <w:tcW w:w="2552" w:type="dxa"/>
            <w:vAlign w:val="center"/>
          </w:tcPr>
          <w:p w14:paraId="148391E0" w14:textId="77777777" w:rsidR="00A2728A" w:rsidRPr="004032A6" w:rsidRDefault="00186003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Telefax</w:t>
            </w:r>
          </w:p>
        </w:tc>
        <w:tc>
          <w:tcPr>
            <w:tcW w:w="6520" w:type="dxa"/>
            <w:vAlign w:val="center"/>
          </w:tcPr>
          <w:p w14:paraId="16800975" w14:textId="77777777" w:rsidR="00A2728A" w:rsidRPr="004032A6" w:rsidRDefault="008777F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A2728A" w:rsidRPr="004032A6" w14:paraId="394078E9" w14:textId="77777777" w:rsidTr="00C17AE5">
        <w:tc>
          <w:tcPr>
            <w:tcW w:w="2552" w:type="dxa"/>
            <w:vAlign w:val="center"/>
          </w:tcPr>
          <w:p w14:paraId="5A21AE98" w14:textId="77777777" w:rsidR="00A2728A" w:rsidRPr="004032A6" w:rsidRDefault="00AA6D78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E-Mail</w:t>
            </w:r>
          </w:p>
        </w:tc>
        <w:tc>
          <w:tcPr>
            <w:tcW w:w="6520" w:type="dxa"/>
            <w:vAlign w:val="center"/>
          </w:tcPr>
          <w:p w14:paraId="5933F4BA" w14:textId="77777777" w:rsidR="00A2728A" w:rsidRPr="004032A6" w:rsidRDefault="008777F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</w:tbl>
    <w:p w14:paraId="796B475A" w14:textId="77777777" w:rsidR="00284B9B" w:rsidRDefault="00284B9B" w:rsidP="00BE1DEA">
      <w:pPr>
        <w:rPr>
          <w:rFonts w:cs="Arial"/>
        </w:rPr>
      </w:pPr>
    </w:p>
    <w:p w14:paraId="239D3731" w14:textId="77777777" w:rsidR="001A6326" w:rsidRPr="002415A6" w:rsidRDefault="001A6326" w:rsidP="00284B9B">
      <w:pPr>
        <w:rPr>
          <w:rFonts w:cs="Arial"/>
        </w:rPr>
      </w:pPr>
      <w:r w:rsidRPr="002415A6">
        <w:rPr>
          <w:rFonts w:cs="Arial"/>
        </w:rPr>
        <w:t>Zusätzliche Angaben</w:t>
      </w:r>
      <w:r w:rsidR="00284B9B" w:rsidRPr="002415A6">
        <w:rPr>
          <w:rFonts w:cs="Arial"/>
        </w:rPr>
        <w:t xml:space="preserve">, wenn </w:t>
      </w:r>
      <w:r w:rsidR="005F6CCB" w:rsidRPr="002415A6">
        <w:rPr>
          <w:rFonts w:cs="Arial"/>
        </w:rPr>
        <w:t xml:space="preserve">der </w:t>
      </w:r>
      <w:r w:rsidR="00284B9B" w:rsidRPr="002415A6">
        <w:rPr>
          <w:rFonts w:cs="Arial"/>
        </w:rPr>
        <w:t xml:space="preserve">Bieter </w:t>
      </w:r>
      <w:r w:rsidR="004C540D" w:rsidRPr="002415A6">
        <w:rPr>
          <w:rFonts w:cs="Arial"/>
        </w:rPr>
        <w:t>Einzelunternehmer</w:t>
      </w:r>
      <w:r w:rsidRPr="002415A6">
        <w:rPr>
          <w:rFonts w:cs="Arial"/>
        </w:rPr>
        <w:t xml:space="preserve"> oder Freiberufler</w:t>
      </w:r>
      <w:r w:rsidR="00284B9B" w:rsidRPr="002415A6">
        <w:rPr>
          <w:rFonts w:cs="Arial"/>
        </w:rPr>
        <w:t xml:space="preserve"> ist:</w:t>
      </w:r>
    </w:p>
    <w:p w14:paraId="615B1111" w14:textId="1D485471" w:rsidR="001A6326" w:rsidRPr="004032A6" w:rsidRDefault="000B58E6" w:rsidP="00E174DD">
      <w:pPr>
        <w:spacing w:before="40"/>
        <w:rPr>
          <w:rFonts w:cs="Arial"/>
          <w:color w:val="00B050"/>
          <w:sz w:val="18"/>
          <w:szCs w:val="18"/>
        </w:rPr>
      </w:pPr>
      <w:r>
        <w:rPr>
          <w:rFonts w:cs="Arial"/>
          <w:color w:val="00B050"/>
          <w:sz w:val="18"/>
          <w:szCs w:val="18"/>
        </w:rPr>
        <w:t>Angaben zum Inhaber</w:t>
      </w:r>
      <w:r w:rsidR="001A6326" w:rsidRPr="004032A6">
        <w:rPr>
          <w:rFonts w:cs="Arial"/>
          <w:color w:val="00B050"/>
          <w:sz w:val="18"/>
          <w:szCs w:val="18"/>
        </w:rPr>
        <w:t xml:space="preserve"> bzw. zu dem nach </w:t>
      </w:r>
      <w:bookmarkStart w:id="2" w:name="_Hlk535158662"/>
      <w:r w:rsidR="001A6326" w:rsidRPr="004032A6">
        <w:rPr>
          <w:rFonts w:cs="Arial"/>
          <w:color w:val="00B050"/>
          <w:sz w:val="18"/>
          <w:szCs w:val="18"/>
        </w:rPr>
        <w:t>Gesetz</w:t>
      </w:r>
      <w:r w:rsidR="00D71D80">
        <w:rPr>
          <w:rFonts w:cs="Arial"/>
          <w:color w:val="00B050"/>
          <w:sz w:val="18"/>
          <w:szCs w:val="18"/>
        </w:rPr>
        <w:t>/Satzung</w:t>
      </w:r>
      <w:bookmarkEnd w:id="2"/>
      <w:r w:rsidR="001A6326" w:rsidRPr="004032A6">
        <w:rPr>
          <w:rFonts w:cs="Arial"/>
          <w:color w:val="00B050"/>
          <w:sz w:val="18"/>
          <w:szCs w:val="18"/>
        </w:rPr>
        <w:t xml:space="preserve"> Vertretungsberechtigten</w:t>
      </w:r>
    </w:p>
    <w:p w14:paraId="7DAA90D7" w14:textId="77777777" w:rsidR="001A6326" w:rsidRPr="004032A6" w:rsidRDefault="001A6326" w:rsidP="001A6326">
      <w:pPr>
        <w:rPr>
          <w:rFonts w:cs="Arial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1A6326" w:rsidRPr="004032A6" w14:paraId="0A0704AC" w14:textId="77777777" w:rsidTr="00C17AE5">
        <w:tc>
          <w:tcPr>
            <w:tcW w:w="2552" w:type="dxa"/>
            <w:vAlign w:val="center"/>
          </w:tcPr>
          <w:p w14:paraId="138375E1" w14:textId="77777777" w:rsidR="001A6326" w:rsidRPr="004032A6" w:rsidRDefault="00AA6D78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Vorname</w:t>
            </w:r>
          </w:p>
        </w:tc>
        <w:tc>
          <w:tcPr>
            <w:tcW w:w="6520" w:type="dxa"/>
            <w:vAlign w:val="center"/>
          </w:tcPr>
          <w:p w14:paraId="354DF043" w14:textId="77777777" w:rsidR="001A6326" w:rsidRPr="004032A6" w:rsidRDefault="001A6326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1A6326" w:rsidRPr="004032A6" w14:paraId="2F49B687" w14:textId="77777777" w:rsidTr="00C17AE5">
        <w:tc>
          <w:tcPr>
            <w:tcW w:w="2552" w:type="dxa"/>
            <w:vAlign w:val="center"/>
          </w:tcPr>
          <w:p w14:paraId="4A4AF527" w14:textId="77777777" w:rsidR="001A6326" w:rsidRPr="004032A6" w:rsidRDefault="00AA6D78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Name</w:t>
            </w:r>
          </w:p>
        </w:tc>
        <w:tc>
          <w:tcPr>
            <w:tcW w:w="6520" w:type="dxa"/>
            <w:vAlign w:val="center"/>
          </w:tcPr>
          <w:p w14:paraId="38ABBBA0" w14:textId="77777777" w:rsidR="001A6326" w:rsidRPr="004032A6" w:rsidRDefault="001A6326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1A6326" w:rsidRPr="004032A6" w14:paraId="050800C5" w14:textId="77777777" w:rsidTr="00C17AE5">
        <w:tc>
          <w:tcPr>
            <w:tcW w:w="2552" w:type="dxa"/>
            <w:vAlign w:val="center"/>
          </w:tcPr>
          <w:p w14:paraId="39EC24DF" w14:textId="77777777" w:rsidR="001A6326" w:rsidRPr="004032A6" w:rsidRDefault="00AA6D78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Geburtsname</w:t>
            </w:r>
          </w:p>
        </w:tc>
        <w:tc>
          <w:tcPr>
            <w:tcW w:w="6520" w:type="dxa"/>
            <w:vAlign w:val="center"/>
          </w:tcPr>
          <w:p w14:paraId="334F51F5" w14:textId="77777777" w:rsidR="001A6326" w:rsidRPr="004032A6" w:rsidRDefault="001A6326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1A6326" w:rsidRPr="004032A6" w14:paraId="074E28BB" w14:textId="77777777" w:rsidTr="00C17AE5">
        <w:tc>
          <w:tcPr>
            <w:tcW w:w="2552" w:type="dxa"/>
            <w:vAlign w:val="center"/>
          </w:tcPr>
          <w:p w14:paraId="1F123419" w14:textId="77777777" w:rsidR="001A6326" w:rsidRPr="004032A6" w:rsidRDefault="00AA6D78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Geburtsdatum</w:t>
            </w:r>
          </w:p>
        </w:tc>
        <w:tc>
          <w:tcPr>
            <w:tcW w:w="6520" w:type="dxa"/>
            <w:vAlign w:val="center"/>
          </w:tcPr>
          <w:p w14:paraId="18657535" w14:textId="77777777" w:rsidR="001A6326" w:rsidRPr="004032A6" w:rsidRDefault="001A6326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1A6326" w:rsidRPr="004032A6" w14:paraId="693B985C" w14:textId="77777777" w:rsidTr="00C17AE5">
        <w:tc>
          <w:tcPr>
            <w:tcW w:w="2552" w:type="dxa"/>
            <w:vAlign w:val="center"/>
          </w:tcPr>
          <w:p w14:paraId="5C7D436E" w14:textId="77777777" w:rsidR="001A6326" w:rsidRPr="004032A6" w:rsidRDefault="001A6326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Geburtsort</w:t>
            </w:r>
          </w:p>
        </w:tc>
        <w:tc>
          <w:tcPr>
            <w:tcW w:w="6520" w:type="dxa"/>
            <w:vAlign w:val="center"/>
          </w:tcPr>
          <w:p w14:paraId="4C90C753" w14:textId="77777777" w:rsidR="001A6326" w:rsidRPr="004032A6" w:rsidRDefault="001A6326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6502FC" w:rsidRPr="004032A6" w14:paraId="3A81ADB0" w14:textId="77777777" w:rsidTr="00C17AE5">
        <w:tc>
          <w:tcPr>
            <w:tcW w:w="2552" w:type="dxa"/>
            <w:vAlign w:val="center"/>
          </w:tcPr>
          <w:p w14:paraId="2E510021" w14:textId="77777777" w:rsidR="006502FC" w:rsidRPr="004032A6" w:rsidRDefault="006502F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Staatsangehörigkeit</w:t>
            </w:r>
          </w:p>
        </w:tc>
        <w:tc>
          <w:tcPr>
            <w:tcW w:w="6520" w:type="dxa"/>
            <w:vAlign w:val="center"/>
          </w:tcPr>
          <w:p w14:paraId="747EAB61" w14:textId="77777777" w:rsidR="006502FC" w:rsidRPr="004032A6" w:rsidRDefault="006502F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</w:tbl>
    <w:p w14:paraId="1BF0FFBF" w14:textId="77777777" w:rsidR="00D556EC" w:rsidRPr="004032A6" w:rsidRDefault="00D556EC">
      <w:pPr>
        <w:rPr>
          <w:rFonts w:cs="Arial"/>
        </w:rPr>
      </w:pPr>
      <w:r w:rsidRPr="004032A6">
        <w:rPr>
          <w:rFonts w:cs="Arial"/>
        </w:rPr>
        <w:br w:type="page"/>
      </w:r>
    </w:p>
    <w:p w14:paraId="07900ED1" w14:textId="77777777" w:rsidR="006F59C6" w:rsidRPr="004032A6" w:rsidRDefault="00105C33" w:rsidP="002E33E4">
      <w:pPr>
        <w:ind w:left="567" w:hanging="567"/>
        <w:rPr>
          <w:rFonts w:cs="Arial"/>
          <w:b/>
        </w:rPr>
      </w:pPr>
      <w:r w:rsidRPr="004032A6">
        <w:rPr>
          <w:rFonts w:cs="Arial"/>
          <w:b/>
        </w:rPr>
        <w:lastRenderedPageBreak/>
        <w:t>3</w:t>
      </w:r>
      <w:r w:rsidR="001A6326" w:rsidRPr="004032A6">
        <w:rPr>
          <w:rFonts w:cs="Arial"/>
          <w:b/>
        </w:rPr>
        <w:t>.</w:t>
      </w:r>
      <w:r w:rsidR="002E33E4" w:rsidRPr="004032A6">
        <w:rPr>
          <w:rFonts w:cs="Arial"/>
          <w:b/>
        </w:rPr>
        <w:tab/>
      </w:r>
      <w:r w:rsidR="001A6326" w:rsidRPr="004032A6">
        <w:rPr>
          <w:rFonts w:cs="Arial"/>
          <w:b/>
        </w:rPr>
        <w:t>A</w:t>
      </w:r>
      <w:r w:rsidR="00327251" w:rsidRPr="004032A6">
        <w:rPr>
          <w:rFonts w:cs="Arial"/>
          <w:b/>
        </w:rPr>
        <w:t>ngaben zur</w:t>
      </w:r>
      <w:r w:rsidR="00DC44FD" w:rsidRPr="004032A6">
        <w:rPr>
          <w:rFonts w:cs="Arial"/>
          <w:b/>
        </w:rPr>
        <w:t xml:space="preserve"> Bietergemeinschaft</w:t>
      </w:r>
    </w:p>
    <w:p w14:paraId="3C9525E4" w14:textId="77777777" w:rsidR="00DC44FD" w:rsidRPr="004032A6" w:rsidRDefault="00DC44FD" w:rsidP="00DC44FD">
      <w:pPr>
        <w:rPr>
          <w:rFonts w:cs="Arial"/>
        </w:rPr>
      </w:pPr>
    </w:p>
    <w:p w14:paraId="40DB7DFC" w14:textId="77777777" w:rsidR="00412501" w:rsidRPr="004032A6" w:rsidRDefault="00412501" w:rsidP="00FB49F8">
      <w:pPr>
        <w:ind w:left="567"/>
        <w:rPr>
          <w:rFonts w:cs="Arial"/>
        </w:rPr>
      </w:pPr>
      <w:r w:rsidRPr="004032A6">
        <w:rPr>
          <w:rFonts w:cs="Arial"/>
        </w:rPr>
        <w:t>Die Bietergemeinschaft besteht insgesamt aus</w:t>
      </w:r>
      <w:r w:rsidR="00FF15F3">
        <w:rPr>
          <w:rFonts w:cs="Arial"/>
        </w:rPr>
        <w:t xml:space="preserve">  </w:t>
      </w:r>
      <w:r w:rsidR="00FF15F3">
        <w:rPr>
          <w:rFonts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15F3">
        <w:rPr>
          <w:rFonts w:cs="Arial"/>
          <w:b/>
          <w:u w:val="single"/>
        </w:rPr>
        <w:instrText xml:space="preserve"> FORMTEXT </w:instrText>
      </w:r>
      <w:r w:rsidR="00FF15F3">
        <w:rPr>
          <w:rFonts w:cs="Arial"/>
          <w:b/>
          <w:u w:val="single"/>
        </w:rPr>
      </w:r>
      <w:r w:rsidR="00FF15F3">
        <w:rPr>
          <w:rFonts w:cs="Arial"/>
          <w:b/>
          <w:u w:val="single"/>
        </w:rPr>
        <w:fldChar w:fldCharType="separate"/>
      </w:r>
      <w:r w:rsidR="00FF15F3">
        <w:rPr>
          <w:rFonts w:cs="Arial"/>
          <w:b/>
          <w:noProof/>
          <w:u w:val="single"/>
        </w:rPr>
        <w:t> </w:t>
      </w:r>
      <w:r w:rsidR="00FF15F3">
        <w:rPr>
          <w:rFonts w:cs="Arial"/>
          <w:b/>
          <w:noProof/>
          <w:u w:val="single"/>
        </w:rPr>
        <w:t> </w:t>
      </w:r>
      <w:r w:rsidR="00FF15F3">
        <w:rPr>
          <w:rFonts w:cs="Arial"/>
          <w:b/>
          <w:noProof/>
          <w:u w:val="single"/>
        </w:rPr>
        <w:t> </w:t>
      </w:r>
      <w:r w:rsidR="00FF15F3">
        <w:rPr>
          <w:rFonts w:cs="Arial"/>
          <w:b/>
          <w:noProof/>
          <w:u w:val="single"/>
        </w:rPr>
        <w:t> </w:t>
      </w:r>
      <w:r w:rsidR="00FF15F3">
        <w:rPr>
          <w:rFonts w:cs="Arial"/>
          <w:b/>
          <w:noProof/>
          <w:u w:val="single"/>
        </w:rPr>
        <w:t> </w:t>
      </w:r>
      <w:r w:rsidR="00FF15F3">
        <w:rPr>
          <w:rFonts w:cs="Arial"/>
          <w:b/>
          <w:u w:val="single"/>
        </w:rPr>
        <w:fldChar w:fldCharType="end"/>
      </w:r>
      <w:r w:rsidRPr="004032A6">
        <w:rPr>
          <w:rFonts w:cs="Arial"/>
        </w:rPr>
        <w:t xml:space="preserve"> </w:t>
      </w:r>
      <w:r w:rsidR="00FF15F3">
        <w:rPr>
          <w:rFonts w:cs="Arial"/>
        </w:rPr>
        <w:t xml:space="preserve"> </w:t>
      </w:r>
      <w:r w:rsidRPr="004032A6">
        <w:rPr>
          <w:rFonts w:cs="Arial"/>
        </w:rPr>
        <w:t>Mitglieder</w:t>
      </w:r>
      <w:r w:rsidR="00856109">
        <w:rPr>
          <w:rFonts w:cs="Arial"/>
        </w:rPr>
        <w:t>n</w:t>
      </w:r>
      <w:r w:rsidR="006A7C73" w:rsidRPr="004032A6">
        <w:rPr>
          <w:rFonts w:cs="Arial"/>
        </w:rPr>
        <w:t>.</w:t>
      </w:r>
    </w:p>
    <w:p w14:paraId="3F7D0470" w14:textId="77777777" w:rsidR="00412501" w:rsidRDefault="00412501" w:rsidP="00DC44FD">
      <w:pPr>
        <w:rPr>
          <w:rFonts w:cs="Arial"/>
        </w:rPr>
      </w:pPr>
    </w:p>
    <w:p w14:paraId="3A201900" w14:textId="77777777" w:rsidR="001967B0" w:rsidRPr="004032A6" w:rsidRDefault="001967B0" w:rsidP="001967B0">
      <w:pPr>
        <w:ind w:left="567"/>
        <w:rPr>
          <w:rFonts w:cs="Arial"/>
        </w:rPr>
      </w:pPr>
      <w:r w:rsidRPr="004032A6">
        <w:rPr>
          <w:rFonts w:cs="Arial"/>
        </w:rPr>
        <w:t>Name der Bietergemeinschaft:</w:t>
      </w:r>
      <w:r w:rsidRPr="001967B0">
        <w:rPr>
          <w:rFonts w:cs="Arial"/>
        </w:rPr>
        <w:t xml:space="preserve"> </w:t>
      </w:r>
      <w:r w:rsidRPr="004032A6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32A6">
        <w:rPr>
          <w:rFonts w:cs="Arial"/>
        </w:rPr>
        <w:instrText xml:space="preserve"> FORMTEXT </w:instrText>
      </w:r>
      <w:r w:rsidRPr="004032A6">
        <w:rPr>
          <w:rFonts w:cs="Arial"/>
        </w:rPr>
      </w:r>
      <w:r w:rsidRPr="004032A6">
        <w:rPr>
          <w:rFonts w:cs="Arial"/>
        </w:rPr>
        <w:fldChar w:fldCharType="separate"/>
      </w:r>
      <w:r w:rsidRPr="004032A6">
        <w:rPr>
          <w:rFonts w:cs="Arial"/>
          <w:noProof/>
        </w:rPr>
        <w:t> </w:t>
      </w:r>
      <w:r w:rsidRPr="004032A6">
        <w:rPr>
          <w:rFonts w:cs="Arial"/>
          <w:noProof/>
        </w:rPr>
        <w:t> </w:t>
      </w:r>
      <w:r w:rsidRPr="004032A6">
        <w:rPr>
          <w:rFonts w:cs="Arial"/>
          <w:noProof/>
        </w:rPr>
        <w:t> </w:t>
      </w:r>
      <w:r w:rsidRPr="004032A6">
        <w:rPr>
          <w:rFonts w:cs="Arial"/>
          <w:noProof/>
        </w:rPr>
        <w:t> </w:t>
      </w:r>
      <w:r w:rsidRPr="004032A6">
        <w:rPr>
          <w:rFonts w:cs="Arial"/>
          <w:noProof/>
        </w:rPr>
        <w:t> </w:t>
      </w:r>
      <w:r w:rsidRPr="004032A6">
        <w:rPr>
          <w:rFonts w:cs="Arial"/>
        </w:rPr>
        <w:fldChar w:fldCharType="end"/>
      </w:r>
    </w:p>
    <w:p w14:paraId="7C6BE672" w14:textId="6F034092" w:rsidR="001967B0" w:rsidRDefault="001967B0" w:rsidP="0085514B">
      <w:pPr>
        <w:spacing w:before="40"/>
        <w:ind w:left="567"/>
        <w:rPr>
          <w:rFonts w:cs="Arial"/>
        </w:rPr>
      </w:pPr>
      <w:r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BE8BDF" wp14:editId="61089F82">
                <wp:simplePos x="0" y="0"/>
                <wp:positionH relativeFrom="column">
                  <wp:posOffset>2283460</wp:posOffset>
                </wp:positionH>
                <wp:positionV relativeFrom="paragraph">
                  <wp:posOffset>50800</wp:posOffset>
                </wp:positionV>
                <wp:extent cx="345567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56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0EA8E" id="Gerader Verbinde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8pt,4pt" to="451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" strokecolor="#7f7f7f [1612]"/>
            </w:pict>
          </mc:Fallback>
        </mc:AlternateContent>
      </w:r>
      <w:r w:rsidRPr="004032A6">
        <w:rPr>
          <w:rFonts w:cs="Arial"/>
          <w:color w:val="00B050"/>
          <w:sz w:val="18"/>
          <w:szCs w:val="18"/>
        </w:rPr>
        <w:t>soweit vorhanden</w:t>
      </w:r>
    </w:p>
    <w:p w14:paraId="52748E43" w14:textId="77777777" w:rsidR="006A7C73" w:rsidRPr="004032A6" w:rsidRDefault="006A7C73" w:rsidP="00DC44FD">
      <w:pPr>
        <w:rPr>
          <w:rFonts w:cs="Arial"/>
        </w:rPr>
      </w:pPr>
    </w:p>
    <w:p w14:paraId="5C827B14" w14:textId="77777777" w:rsidR="00AA33B6" w:rsidRPr="004032A6" w:rsidRDefault="00AA33B6" w:rsidP="00DC44FD">
      <w:pPr>
        <w:rPr>
          <w:rFonts w:cs="Arial"/>
        </w:rPr>
      </w:pPr>
    </w:p>
    <w:p w14:paraId="14B886D5" w14:textId="77777777" w:rsidR="00D556EC" w:rsidRPr="004032A6" w:rsidRDefault="00AA33B6" w:rsidP="00AA33B6">
      <w:pPr>
        <w:ind w:left="567" w:hanging="567"/>
        <w:rPr>
          <w:rFonts w:cs="Arial"/>
          <w:b/>
        </w:rPr>
      </w:pPr>
      <w:r w:rsidRPr="004032A6">
        <w:rPr>
          <w:rFonts w:cs="Arial"/>
          <w:b/>
        </w:rPr>
        <w:t>3</w:t>
      </w:r>
      <w:r w:rsidR="00D556EC" w:rsidRPr="004032A6">
        <w:rPr>
          <w:rFonts w:cs="Arial"/>
          <w:b/>
        </w:rPr>
        <w:t>.</w:t>
      </w:r>
      <w:r w:rsidRPr="004032A6">
        <w:rPr>
          <w:rFonts w:cs="Arial"/>
          <w:b/>
        </w:rPr>
        <w:t>1</w:t>
      </w:r>
      <w:r w:rsidR="00D556EC" w:rsidRPr="004032A6">
        <w:rPr>
          <w:rFonts w:cs="Arial"/>
          <w:b/>
        </w:rPr>
        <w:tab/>
      </w:r>
      <w:r w:rsidR="0060423F">
        <w:rPr>
          <w:rFonts w:cs="Arial"/>
          <w:b/>
        </w:rPr>
        <w:t xml:space="preserve">Angaben </w:t>
      </w:r>
      <w:r w:rsidR="00DC2B82">
        <w:rPr>
          <w:rFonts w:cs="Arial"/>
          <w:b/>
        </w:rPr>
        <w:t xml:space="preserve">zum </w:t>
      </w:r>
      <w:r w:rsidR="00A90667" w:rsidRPr="004032A6">
        <w:rPr>
          <w:rFonts w:cs="Arial"/>
          <w:b/>
        </w:rPr>
        <w:t>Bevollmächtigten</w:t>
      </w:r>
      <w:r w:rsidR="00D556EC" w:rsidRPr="004032A6">
        <w:rPr>
          <w:rFonts w:cs="Arial"/>
          <w:b/>
        </w:rPr>
        <w:t xml:space="preserve"> der Bietergemeinschaft</w:t>
      </w:r>
    </w:p>
    <w:p w14:paraId="061967AF" w14:textId="77777777" w:rsidR="00D556EC" w:rsidRPr="004032A6" w:rsidRDefault="00D556EC" w:rsidP="00D556EC">
      <w:pPr>
        <w:rPr>
          <w:rFonts w:cs="Arial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E95B1E" w:rsidRPr="004032A6" w14:paraId="71EFFC77" w14:textId="77777777" w:rsidTr="00C17AE5">
        <w:tc>
          <w:tcPr>
            <w:tcW w:w="2552" w:type="dxa"/>
            <w:vAlign w:val="center"/>
          </w:tcPr>
          <w:p w14:paraId="17AB50EF" w14:textId="77777777" w:rsidR="00E95B1E" w:rsidRPr="004032A6" w:rsidRDefault="00E95B1E" w:rsidP="00C17AE5">
            <w:pPr>
              <w:rPr>
                <w:rFonts w:cs="Arial"/>
              </w:rPr>
            </w:pPr>
            <w:r>
              <w:rPr>
                <w:rFonts w:cs="Arial"/>
              </w:rPr>
              <w:t xml:space="preserve">Firma / </w:t>
            </w:r>
            <w:r w:rsidRPr="004032A6">
              <w:rPr>
                <w:rFonts w:cs="Arial"/>
              </w:rPr>
              <w:t>Name</w:t>
            </w:r>
          </w:p>
        </w:tc>
        <w:tc>
          <w:tcPr>
            <w:tcW w:w="6520" w:type="dxa"/>
            <w:vAlign w:val="center"/>
          </w:tcPr>
          <w:p w14:paraId="224CA8AF" w14:textId="77777777" w:rsidR="00E95B1E" w:rsidRPr="004032A6" w:rsidRDefault="00E95B1E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E95B1E" w:rsidRPr="004032A6" w14:paraId="0F6D4CBC" w14:textId="77777777" w:rsidTr="00C17AE5">
        <w:tc>
          <w:tcPr>
            <w:tcW w:w="2552" w:type="dxa"/>
            <w:vAlign w:val="center"/>
          </w:tcPr>
          <w:p w14:paraId="1EB55898" w14:textId="77777777" w:rsidR="00E95B1E" w:rsidRPr="00B81F9B" w:rsidRDefault="00E95B1E" w:rsidP="00C17AE5">
            <w:pPr>
              <w:rPr>
                <w:rFonts w:cs="Arial"/>
              </w:rPr>
            </w:pPr>
            <w:r>
              <w:rPr>
                <w:rFonts w:cs="Arial"/>
              </w:rPr>
              <w:t>Anschrift</w:t>
            </w:r>
          </w:p>
          <w:p w14:paraId="2E148055" w14:textId="1A4FF66C" w:rsidR="00B81F9B" w:rsidRPr="00B81F9B" w:rsidRDefault="00B81F9B" w:rsidP="00C17AE5">
            <w:pPr>
              <w:spacing w:before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B050"/>
                <w:sz w:val="16"/>
                <w:szCs w:val="16"/>
              </w:rPr>
              <w:t>Straße, PLZ</w:t>
            </w:r>
            <w:r w:rsidR="00856109">
              <w:rPr>
                <w:rFonts w:cs="Arial"/>
                <w:color w:val="00B050"/>
                <w:sz w:val="16"/>
                <w:szCs w:val="16"/>
              </w:rPr>
              <w:t>,</w:t>
            </w:r>
            <w:r>
              <w:rPr>
                <w:rFonts w:cs="Arial"/>
                <w:color w:val="00B050"/>
                <w:sz w:val="16"/>
                <w:szCs w:val="16"/>
              </w:rPr>
              <w:t xml:space="preserve"> Ort</w:t>
            </w:r>
          </w:p>
        </w:tc>
        <w:tc>
          <w:tcPr>
            <w:tcW w:w="6520" w:type="dxa"/>
            <w:vAlign w:val="center"/>
          </w:tcPr>
          <w:p w14:paraId="638C10CC" w14:textId="77777777" w:rsidR="00E95B1E" w:rsidRPr="004032A6" w:rsidRDefault="00E95B1E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E95B1E" w:rsidRPr="004032A6" w14:paraId="2A346CD8" w14:textId="77777777" w:rsidTr="00C17AE5">
        <w:tc>
          <w:tcPr>
            <w:tcW w:w="2552" w:type="dxa"/>
            <w:vAlign w:val="center"/>
          </w:tcPr>
          <w:p w14:paraId="6F258DFA" w14:textId="77777777" w:rsidR="00E95B1E" w:rsidRPr="004032A6" w:rsidRDefault="00E95B1E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Rechtsform</w:t>
            </w:r>
          </w:p>
        </w:tc>
        <w:tc>
          <w:tcPr>
            <w:tcW w:w="6520" w:type="dxa"/>
            <w:vAlign w:val="center"/>
          </w:tcPr>
          <w:p w14:paraId="0EC4AD2E" w14:textId="77777777" w:rsidR="00E95B1E" w:rsidRPr="004032A6" w:rsidRDefault="00E95B1E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E95B1E" w:rsidRPr="004032A6" w14:paraId="6CE6C5C6" w14:textId="77777777" w:rsidTr="00C17AE5">
        <w:tc>
          <w:tcPr>
            <w:tcW w:w="255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840579C" w14:textId="77777777" w:rsidR="00E95B1E" w:rsidRPr="004032A6" w:rsidRDefault="00E95B1E" w:rsidP="00C17AE5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4032A6">
              <w:rPr>
                <w:rFonts w:cs="Arial"/>
              </w:rPr>
              <w:t>esetzlicher Vertreter</w:t>
            </w:r>
          </w:p>
        </w:tc>
        <w:tc>
          <w:tcPr>
            <w:tcW w:w="65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76DDDE8" w14:textId="77777777" w:rsidR="00E95B1E" w:rsidRPr="004032A6" w:rsidRDefault="00E95B1E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E95B1E" w:rsidRPr="004032A6" w14:paraId="12286CEC" w14:textId="77777777" w:rsidTr="00C17AE5"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C3E3B7B" w14:textId="77777777" w:rsidR="00E95B1E" w:rsidRPr="004032A6" w:rsidRDefault="00E95B1E" w:rsidP="00C17AE5">
            <w:pPr>
              <w:rPr>
                <w:rFonts w:cs="Arial"/>
                <w:sz w:val="20"/>
                <w:szCs w:val="20"/>
              </w:rPr>
            </w:pPr>
            <w:r w:rsidRPr="004032A6">
              <w:rPr>
                <w:rFonts w:cs="Arial"/>
                <w:sz w:val="20"/>
                <w:szCs w:val="20"/>
              </w:rPr>
              <w:t>Registergericht /</w:t>
            </w:r>
            <w:r w:rsidRPr="004032A6">
              <w:rPr>
                <w:rFonts w:cs="Arial"/>
                <w:sz w:val="20"/>
                <w:szCs w:val="20"/>
              </w:rPr>
              <w:br/>
              <w:t>Genehmigungsbehörde</w:t>
            </w:r>
          </w:p>
        </w:tc>
        <w:tc>
          <w:tcPr>
            <w:tcW w:w="6520" w:type="dxa"/>
            <w:tcBorders>
              <w:bottom w:val="single" w:sz="4" w:space="0" w:color="BFBFBF" w:themeColor="background1" w:themeShade="BF"/>
              <w:right w:val="single" w:sz="4" w:space="0" w:color="808080" w:themeColor="background1" w:themeShade="80"/>
            </w:tcBorders>
            <w:vAlign w:val="center"/>
          </w:tcPr>
          <w:p w14:paraId="2A7CD5F2" w14:textId="77777777" w:rsidR="00E95B1E" w:rsidRPr="004032A6" w:rsidRDefault="00E95B1E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E95B1E" w:rsidRPr="004032A6" w14:paraId="657B3771" w14:textId="77777777" w:rsidTr="00C17AE5">
        <w:tc>
          <w:tcPr>
            <w:tcW w:w="2552" w:type="dxa"/>
            <w:tcBorders>
              <w:top w:val="single" w:sz="4" w:space="0" w:color="BFBFBF" w:themeColor="background1" w:themeShade="BF"/>
            </w:tcBorders>
            <w:vAlign w:val="center"/>
          </w:tcPr>
          <w:p w14:paraId="33E76291" w14:textId="77777777" w:rsidR="00E95B1E" w:rsidRDefault="00E95B1E" w:rsidP="00C17AE5">
            <w:pPr>
              <w:rPr>
                <w:rFonts w:cs="Arial"/>
                <w:sz w:val="20"/>
                <w:szCs w:val="20"/>
              </w:rPr>
            </w:pPr>
            <w:r w:rsidRPr="004032A6">
              <w:rPr>
                <w:rFonts w:cs="Arial"/>
                <w:sz w:val="20"/>
                <w:szCs w:val="20"/>
              </w:rPr>
              <w:t>Nummer der Eintragung</w:t>
            </w:r>
          </w:p>
          <w:p w14:paraId="4EBD1D6E" w14:textId="78FFFEA4" w:rsidR="007D2A3D" w:rsidRPr="007D2A3D" w:rsidRDefault="007D2A3D" w:rsidP="00C17AE5">
            <w:pPr>
              <w:spacing w:before="40"/>
              <w:rPr>
                <w:rFonts w:cs="Arial"/>
                <w:sz w:val="16"/>
                <w:szCs w:val="16"/>
              </w:rPr>
            </w:pPr>
            <w:r w:rsidRPr="007D2A3D">
              <w:rPr>
                <w:rFonts w:cs="Arial"/>
                <w:color w:val="00B050"/>
                <w:sz w:val="16"/>
                <w:szCs w:val="16"/>
              </w:rPr>
              <w:t>Nr. im Register / der Behörde</w:t>
            </w:r>
          </w:p>
        </w:tc>
        <w:tc>
          <w:tcPr>
            <w:tcW w:w="6520" w:type="dxa"/>
            <w:tcBorders>
              <w:top w:val="single" w:sz="4" w:space="0" w:color="BFBFBF" w:themeColor="background1" w:themeShade="BF"/>
              <w:right w:val="single" w:sz="4" w:space="0" w:color="808080" w:themeColor="background1" w:themeShade="80"/>
            </w:tcBorders>
            <w:vAlign w:val="center"/>
          </w:tcPr>
          <w:p w14:paraId="481EED1C" w14:textId="77777777" w:rsidR="00E95B1E" w:rsidRPr="004032A6" w:rsidRDefault="00E95B1E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000E15" w:rsidRPr="004032A6" w14:paraId="6306CCCE" w14:textId="77777777" w:rsidTr="00C17AE5">
        <w:tc>
          <w:tcPr>
            <w:tcW w:w="2552" w:type="dxa"/>
            <w:tcBorders>
              <w:top w:val="single" w:sz="4" w:space="0" w:color="BFBFBF" w:themeColor="background1" w:themeShade="BF"/>
            </w:tcBorders>
            <w:vAlign w:val="center"/>
          </w:tcPr>
          <w:p w14:paraId="7EF7C41E" w14:textId="6D497D14" w:rsidR="00000E15" w:rsidRPr="00000E15" w:rsidRDefault="00000E15" w:rsidP="00C17AE5">
            <w:pPr>
              <w:rPr>
                <w:rFonts w:cs="Arial"/>
              </w:rPr>
            </w:pPr>
            <w:r w:rsidRPr="00000E15">
              <w:rPr>
                <w:rFonts w:cs="Arial"/>
              </w:rPr>
              <w:t>Umsatzsteuer-IdNr.</w:t>
            </w:r>
          </w:p>
        </w:tc>
        <w:tc>
          <w:tcPr>
            <w:tcW w:w="6520" w:type="dxa"/>
            <w:tcBorders>
              <w:top w:val="single" w:sz="4" w:space="0" w:color="BFBFBF" w:themeColor="background1" w:themeShade="BF"/>
              <w:right w:val="single" w:sz="4" w:space="0" w:color="808080" w:themeColor="background1" w:themeShade="80"/>
            </w:tcBorders>
            <w:vAlign w:val="center"/>
          </w:tcPr>
          <w:p w14:paraId="022BBD38" w14:textId="3750592F" w:rsidR="00000E15" w:rsidRPr="00000E15" w:rsidRDefault="00000E15" w:rsidP="00C17AE5">
            <w:pPr>
              <w:rPr>
                <w:rFonts w:cs="Arial"/>
              </w:rPr>
            </w:pPr>
            <w:r w:rsidRPr="00000E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E15">
              <w:rPr>
                <w:rFonts w:cs="Arial"/>
              </w:rPr>
              <w:instrText xml:space="preserve"> FORMTEXT </w:instrText>
            </w:r>
            <w:r w:rsidRPr="00000E15">
              <w:rPr>
                <w:rFonts w:cs="Arial"/>
              </w:rPr>
            </w:r>
            <w:r w:rsidRPr="00000E15">
              <w:rPr>
                <w:rFonts w:cs="Arial"/>
              </w:rPr>
              <w:fldChar w:fldCharType="separate"/>
            </w:r>
            <w:r w:rsidRPr="00000E15">
              <w:rPr>
                <w:rFonts w:cs="Arial"/>
                <w:noProof/>
              </w:rPr>
              <w:t> </w:t>
            </w:r>
            <w:r w:rsidRPr="00000E15">
              <w:rPr>
                <w:rFonts w:cs="Arial"/>
                <w:noProof/>
              </w:rPr>
              <w:t> </w:t>
            </w:r>
            <w:r w:rsidRPr="00000E15">
              <w:rPr>
                <w:rFonts w:cs="Arial"/>
                <w:noProof/>
              </w:rPr>
              <w:t> </w:t>
            </w:r>
            <w:r w:rsidRPr="00000E15">
              <w:rPr>
                <w:rFonts w:cs="Arial"/>
                <w:noProof/>
              </w:rPr>
              <w:t> </w:t>
            </w:r>
            <w:r w:rsidRPr="00000E15">
              <w:rPr>
                <w:rFonts w:cs="Arial"/>
                <w:noProof/>
              </w:rPr>
              <w:t> </w:t>
            </w:r>
            <w:r w:rsidRPr="00000E15">
              <w:rPr>
                <w:rFonts w:cs="Arial"/>
              </w:rPr>
              <w:fldChar w:fldCharType="end"/>
            </w:r>
          </w:p>
        </w:tc>
      </w:tr>
      <w:tr w:rsidR="00000E15" w:rsidRPr="004032A6" w14:paraId="574D5E8A" w14:textId="77777777" w:rsidTr="00C17AE5">
        <w:tc>
          <w:tcPr>
            <w:tcW w:w="2552" w:type="dxa"/>
            <w:vAlign w:val="center"/>
          </w:tcPr>
          <w:p w14:paraId="430AD5F3" w14:textId="77777777" w:rsidR="00000E15" w:rsidRPr="004032A6" w:rsidRDefault="00000E15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Ansprechpartner</w:t>
            </w:r>
          </w:p>
        </w:tc>
        <w:tc>
          <w:tcPr>
            <w:tcW w:w="6520" w:type="dxa"/>
            <w:vAlign w:val="center"/>
          </w:tcPr>
          <w:p w14:paraId="11BE9456" w14:textId="77777777" w:rsidR="00000E15" w:rsidRPr="004032A6" w:rsidRDefault="00000E15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000E15" w:rsidRPr="004032A6" w14:paraId="076BBB8A" w14:textId="77777777" w:rsidTr="00C17AE5">
        <w:tc>
          <w:tcPr>
            <w:tcW w:w="2552" w:type="dxa"/>
            <w:vAlign w:val="center"/>
          </w:tcPr>
          <w:p w14:paraId="4E30AFEB" w14:textId="77777777" w:rsidR="00000E15" w:rsidRPr="004032A6" w:rsidRDefault="00000E15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Telefon</w:t>
            </w:r>
          </w:p>
        </w:tc>
        <w:tc>
          <w:tcPr>
            <w:tcW w:w="6520" w:type="dxa"/>
            <w:vAlign w:val="center"/>
          </w:tcPr>
          <w:p w14:paraId="3CD9B7C4" w14:textId="77777777" w:rsidR="00000E15" w:rsidRPr="004032A6" w:rsidRDefault="00000E15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000E15" w:rsidRPr="004032A6" w14:paraId="52D0AC17" w14:textId="77777777" w:rsidTr="00C17AE5">
        <w:tc>
          <w:tcPr>
            <w:tcW w:w="2552" w:type="dxa"/>
            <w:vAlign w:val="center"/>
          </w:tcPr>
          <w:p w14:paraId="4B064EBC" w14:textId="77777777" w:rsidR="00000E15" w:rsidRPr="004032A6" w:rsidRDefault="00000E15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Telefax</w:t>
            </w:r>
          </w:p>
        </w:tc>
        <w:tc>
          <w:tcPr>
            <w:tcW w:w="6520" w:type="dxa"/>
            <w:vAlign w:val="center"/>
          </w:tcPr>
          <w:p w14:paraId="4C076594" w14:textId="77777777" w:rsidR="00000E15" w:rsidRPr="004032A6" w:rsidRDefault="00000E15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000E15" w:rsidRPr="004032A6" w14:paraId="49729CC4" w14:textId="77777777" w:rsidTr="00C17AE5">
        <w:tc>
          <w:tcPr>
            <w:tcW w:w="2552" w:type="dxa"/>
            <w:vAlign w:val="center"/>
          </w:tcPr>
          <w:p w14:paraId="2A66D994" w14:textId="77777777" w:rsidR="00000E15" w:rsidRPr="004032A6" w:rsidRDefault="00000E15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E-Mail</w:t>
            </w:r>
          </w:p>
        </w:tc>
        <w:tc>
          <w:tcPr>
            <w:tcW w:w="6520" w:type="dxa"/>
            <w:vAlign w:val="center"/>
          </w:tcPr>
          <w:p w14:paraId="46B5D9D5" w14:textId="77777777" w:rsidR="00000E15" w:rsidRPr="004032A6" w:rsidRDefault="00000E15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</w:tbl>
    <w:p w14:paraId="4CF4E39E" w14:textId="77777777" w:rsidR="00E313D8" w:rsidRDefault="00E313D8" w:rsidP="00D556EC">
      <w:pPr>
        <w:rPr>
          <w:rFonts w:cs="Arial"/>
        </w:rPr>
      </w:pPr>
    </w:p>
    <w:p w14:paraId="69CD0B1F" w14:textId="77777777" w:rsidR="00D556EC" w:rsidRPr="002415A6" w:rsidRDefault="00284B9B" w:rsidP="00284B9B">
      <w:pPr>
        <w:rPr>
          <w:rFonts w:cs="Arial"/>
        </w:rPr>
      </w:pPr>
      <w:r w:rsidRPr="002415A6">
        <w:rPr>
          <w:rFonts w:cs="Arial"/>
        </w:rPr>
        <w:t>Zusätzliche Angaben, wenn Bevollmächtigte</w:t>
      </w:r>
      <w:r w:rsidR="005972F8" w:rsidRPr="002415A6">
        <w:rPr>
          <w:rFonts w:cs="Arial"/>
        </w:rPr>
        <w:t xml:space="preserve">r </w:t>
      </w:r>
      <w:r w:rsidR="004C540D" w:rsidRPr="002415A6">
        <w:rPr>
          <w:rFonts w:cs="Arial"/>
        </w:rPr>
        <w:t>Einzelunternehmer</w:t>
      </w:r>
      <w:r w:rsidRPr="002415A6">
        <w:rPr>
          <w:rFonts w:cs="Arial"/>
        </w:rPr>
        <w:t xml:space="preserve"> oder Freiberufler ist:</w:t>
      </w:r>
    </w:p>
    <w:p w14:paraId="7A30A596" w14:textId="0B531469" w:rsidR="00D556EC" w:rsidRPr="004032A6" w:rsidRDefault="000B58E6" w:rsidP="00E174DD">
      <w:pPr>
        <w:spacing w:before="40"/>
        <w:rPr>
          <w:rFonts w:cs="Arial"/>
          <w:color w:val="00B050"/>
          <w:sz w:val="18"/>
          <w:szCs w:val="18"/>
        </w:rPr>
      </w:pPr>
      <w:r>
        <w:rPr>
          <w:rFonts w:cs="Arial"/>
          <w:color w:val="00B050"/>
          <w:sz w:val="18"/>
          <w:szCs w:val="18"/>
        </w:rPr>
        <w:t>Angaben zum Inhaber</w:t>
      </w:r>
      <w:r w:rsidR="00D556EC" w:rsidRPr="004032A6">
        <w:rPr>
          <w:rFonts w:cs="Arial"/>
          <w:color w:val="00B050"/>
          <w:sz w:val="18"/>
          <w:szCs w:val="18"/>
        </w:rPr>
        <w:t xml:space="preserve"> bzw. zu dem nach </w:t>
      </w:r>
      <w:r w:rsidR="00D71D80" w:rsidRPr="00D71D80">
        <w:rPr>
          <w:rFonts w:cs="Arial"/>
          <w:color w:val="00B050"/>
          <w:sz w:val="18"/>
          <w:szCs w:val="18"/>
        </w:rPr>
        <w:t>Gesetz/Satzung</w:t>
      </w:r>
      <w:r w:rsidR="00D556EC" w:rsidRPr="004032A6">
        <w:rPr>
          <w:rFonts w:cs="Arial"/>
          <w:color w:val="00B050"/>
          <w:sz w:val="18"/>
          <w:szCs w:val="18"/>
        </w:rPr>
        <w:t xml:space="preserve"> Vertretungsberechtigten</w:t>
      </w:r>
    </w:p>
    <w:p w14:paraId="374D58F7" w14:textId="77777777" w:rsidR="00D556EC" w:rsidRPr="004032A6" w:rsidRDefault="00D556EC" w:rsidP="00D556EC">
      <w:pPr>
        <w:rPr>
          <w:rFonts w:cs="Arial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D556EC" w:rsidRPr="004032A6" w14:paraId="38497D47" w14:textId="77777777" w:rsidTr="00C17AE5">
        <w:tc>
          <w:tcPr>
            <w:tcW w:w="2552" w:type="dxa"/>
            <w:vAlign w:val="center"/>
          </w:tcPr>
          <w:p w14:paraId="2D5ABDBE" w14:textId="77777777" w:rsidR="00D556EC" w:rsidRPr="004032A6" w:rsidRDefault="00D556E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Vorname</w:t>
            </w:r>
          </w:p>
        </w:tc>
        <w:tc>
          <w:tcPr>
            <w:tcW w:w="6520" w:type="dxa"/>
            <w:vAlign w:val="center"/>
          </w:tcPr>
          <w:p w14:paraId="0D2DFCD7" w14:textId="77777777" w:rsidR="00D556EC" w:rsidRPr="004032A6" w:rsidRDefault="00D556E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D556EC" w:rsidRPr="004032A6" w14:paraId="5B7FC8FE" w14:textId="77777777" w:rsidTr="00C17AE5">
        <w:tc>
          <w:tcPr>
            <w:tcW w:w="2552" w:type="dxa"/>
            <w:vAlign w:val="center"/>
          </w:tcPr>
          <w:p w14:paraId="7657D6F8" w14:textId="77777777" w:rsidR="00D556EC" w:rsidRPr="004032A6" w:rsidRDefault="00D556E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Name</w:t>
            </w:r>
          </w:p>
        </w:tc>
        <w:tc>
          <w:tcPr>
            <w:tcW w:w="6520" w:type="dxa"/>
            <w:vAlign w:val="center"/>
          </w:tcPr>
          <w:p w14:paraId="22DEE18E" w14:textId="77777777" w:rsidR="00D556EC" w:rsidRPr="004032A6" w:rsidRDefault="00D556E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D556EC" w:rsidRPr="004032A6" w14:paraId="460721BD" w14:textId="77777777" w:rsidTr="00C17AE5">
        <w:tc>
          <w:tcPr>
            <w:tcW w:w="2552" w:type="dxa"/>
            <w:vAlign w:val="center"/>
          </w:tcPr>
          <w:p w14:paraId="504EB242" w14:textId="77777777" w:rsidR="00D556EC" w:rsidRPr="004032A6" w:rsidRDefault="00D556E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Geburtsname</w:t>
            </w:r>
          </w:p>
        </w:tc>
        <w:tc>
          <w:tcPr>
            <w:tcW w:w="6520" w:type="dxa"/>
            <w:vAlign w:val="center"/>
          </w:tcPr>
          <w:p w14:paraId="76195CB9" w14:textId="77777777" w:rsidR="00D556EC" w:rsidRPr="004032A6" w:rsidRDefault="00D556E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D556EC" w:rsidRPr="004032A6" w14:paraId="4607787F" w14:textId="77777777" w:rsidTr="00C17AE5">
        <w:tc>
          <w:tcPr>
            <w:tcW w:w="2552" w:type="dxa"/>
            <w:vAlign w:val="center"/>
          </w:tcPr>
          <w:p w14:paraId="1AA6254E" w14:textId="77777777" w:rsidR="00D556EC" w:rsidRPr="004032A6" w:rsidRDefault="00D556E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Geburtsdatum</w:t>
            </w:r>
          </w:p>
        </w:tc>
        <w:tc>
          <w:tcPr>
            <w:tcW w:w="6520" w:type="dxa"/>
            <w:vAlign w:val="center"/>
          </w:tcPr>
          <w:p w14:paraId="72F1EC69" w14:textId="77777777" w:rsidR="00D556EC" w:rsidRPr="004032A6" w:rsidRDefault="00D556E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D556EC" w:rsidRPr="004032A6" w14:paraId="5C9227A2" w14:textId="77777777" w:rsidTr="00C17AE5">
        <w:tc>
          <w:tcPr>
            <w:tcW w:w="2552" w:type="dxa"/>
            <w:vAlign w:val="center"/>
          </w:tcPr>
          <w:p w14:paraId="27A67FD2" w14:textId="77777777" w:rsidR="00D556EC" w:rsidRPr="004032A6" w:rsidRDefault="00D556E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Geburtsort</w:t>
            </w:r>
          </w:p>
        </w:tc>
        <w:tc>
          <w:tcPr>
            <w:tcW w:w="6520" w:type="dxa"/>
            <w:vAlign w:val="center"/>
          </w:tcPr>
          <w:p w14:paraId="39827368" w14:textId="77777777" w:rsidR="00D556EC" w:rsidRPr="004032A6" w:rsidRDefault="00D556E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6502FC" w:rsidRPr="004032A6" w14:paraId="4522DC3A" w14:textId="77777777" w:rsidTr="00C17AE5">
        <w:tc>
          <w:tcPr>
            <w:tcW w:w="2552" w:type="dxa"/>
            <w:vAlign w:val="center"/>
          </w:tcPr>
          <w:p w14:paraId="6E075D4C" w14:textId="77777777" w:rsidR="006502FC" w:rsidRPr="004032A6" w:rsidRDefault="006502F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Staatsangehörigkeit</w:t>
            </w:r>
          </w:p>
        </w:tc>
        <w:tc>
          <w:tcPr>
            <w:tcW w:w="6520" w:type="dxa"/>
            <w:vAlign w:val="center"/>
          </w:tcPr>
          <w:p w14:paraId="2B931895" w14:textId="77777777" w:rsidR="006502FC" w:rsidRPr="004032A6" w:rsidRDefault="006502FC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</w:tbl>
    <w:p w14:paraId="65677D93" w14:textId="77777777" w:rsidR="00770170" w:rsidRDefault="00770170" w:rsidP="00770170">
      <w:pPr>
        <w:rPr>
          <w:rFonts w:cs="Arial"/>
        </w:rPr>
      </w:pPr>
    </w:p>
    <w:p w14:paraId="4E496ECE" w14:textId="77777777" w:rsidR="00E95B1E" w:rsidRPr="004032A6" w:rsidRDefault="00E95B1E" w:rsidP="00770170">
      <w:pPr>
        <w:rPr>
          <w:rFonts w:cs="Arial"/>
        </w:rPr>
      </w:pPr>
    </w:p>
    <w:p w14:paraId="722CBF15" w14:textId="77777777" w:rsidR="00537DFE" w:rsidRPr="001F10D3" w:rsidRDefault="009A2A00" w:rsidP="00F93F1F">
      <w:pPr>
        <w:jc w:val="both"/>
        <w:rPr>
          <w:rFonts w:cs="Arial"/>
        </w:rPr>
      </w:pPr>
      <w:r w:rsidRPr="0095347E">
        <w:rPr>
          <w:rFonts w:cs="Arial"/>
        </w:rPr>
        <w:t>Als Nachweis für die Bevollmächtigung</w:t>
      </w:r>
      <w:r w:rsidR="00E313D8" w:rsidRPr="0095347E">
        <w:rPr>
          <w:rFonts w:cs="Arial"/>
        </w:rPr>
        <w:t xml:space="preserve"> zur Abgabe eines Angebotes sowie dem Abschluss und der Durchführung des Vertrages im gegenständlichen Vergabeverfahren</w:t>
      </w:r>
      <w:r w:rsidR="00F93F1F" w:rsidRPr="0095347E">
        <w:rPr>
          <w:rFonts w:cs="Arial"/>
        </w:rPr>
        <w:t xml:space="preserve">, </w:t>
      </w:r>
      <w:r w:rsidRPr="0095347E">
        <w:rPr>
          <w:rFonts w:cs="Arial"/>
        </w:rPr>
        <w:t xml:space="preserve">wird die Vorlage </w:t>
      </w:r>
      <w:r w:rsidR="00F93F1F" w:rsidRPr="0095347E">
        <w:rPr>
          <w:rFonts w:cs="Arial"/>
        </w:rPr>
        <w:t>entsprechender</w:t>
      </w:r>
      <w:r w:rsidRPr="0095347E">
        <w:rPr>
          <w:rFonts w:cs="Arial"/>
        </w:rPr>
        <w:t xml:space="preserve"> Erklärung</w:t>
      </w:r>
      <w:r w:rsidR="00F93F1F" w:rsidRPr="0095347E">
        <w:rPr>
          <w:rFonts w:cs="Arial"/>
        </w:rPr>
        <w:t>en</w:t>
      </w:r>
      <w:r w:rsidRPr="0095347E">
        <w:rPr>
          <w:rFonts w:cs="Arial"/>
        </w:rPr>
        <w:t xml:space="preserve"> </w:t>
      </w:r>
      <w:r w:rsidR="00F93F1F" w:rsidRPr="0095347E">
        <w:rPr>
          <w:rFonts w:cs="Arial"/>
        </w:rPr>
        <w:t>der</w:t>
      </w:r>
      <w:r w:rsidR="00F14201" w:rsidRPr="0095347E">
        <w:rPr>
          <w:rFonts w:cs="Arial"/>
        </w:rPr>
        <w:t xml:space="preserve"> </w:t>
      </w:r>
      <w:r w:rsidR="006C22C7" w:rsidRPr="0095347E">
        <w:rPr>
          <w:rFonts w:cs="Arial"/>
        </w:rPr>
        <w:t xml:space="preserve">weiteren </w:t>
      </w:r>
      <w:r w:rsidRPr="0095347E">
        <w:rPr>
          <w:rFonts w:cs="Arial"/>
        </w:rPr>
        <w:t>Mitgliede</w:t>
      </w:r>
      <w:r w:rsidR="00F93F1F" w:rsidRPr="0095347E">
        <w:rPr>
          <w:rFonts w:cs="Arial"/>
        </w:rPr>
        <w:t>r</w:t>
      </w:r>
      <w:r w:rsidRPr="0095347E">
        <w:rPr>
          <w:rFonts w:cs="Arial"/>
        </w:rPr>
        <w:t xml:space="preserve"> der Bietergemeinschaft verlangt</w:t>
      </w:r>
      <w:r w:rsidR="00F93F1F" w:rsidRPr="0095347E">
        <w:rPr>
          <w:rFonts w:cs="Arial"/>
        </w:rPr>
        <w:t xml:space="preserve">. </w:t>
      </w:r>
      <w:r w:rsidR="00057B50" w:rsidRPr="0095347E">
        <w:rPr>
          <w:rFonts w:cs="Arial"/>
        </w:rPr>
        <w:t xml:space="preserve">Dazu ist der </w:t>
      </w:r>
      <w:r w:rsidR="00057B50" w:rsidRPr="0095347E">
        <w:rPr>
          <w:rFonts w:cs="Arial"/>
          <w:u w:val="single"/>
        </w:rPr>
        <w:t>Vordruck </w:t>
      </w:r>
      <w:r w:rsidR="0095347E" w:rsidRPr="0095347E">
        <w:rPr>
          <w:rFonts w:cs="Arial"/>
          <w:u w:val="single"/>
        </w:rPr>
        <w:t>B</w:t>
      </w:r>
      <w:r w:rsidR="0095347E">
        <w:rPr>
          <w:rFonts w:cs="Arial"/>
          <w:u w:val="single"/>
        </w:rPr>
        <w:t>2</w:t>
      </w:r>
      <w:r w:rsidR="00AC2EC6" w:rsidRPr="0095347E">
        <w:rPr>
          <w:rFonts w:cs="Arial"/>
        </w:rPr>
        <w:t xml:space="preserve"> zu verwenden</w:t>
      </w:r>
      <w:r w:rsidR="00C62339">
        <w:rPr>
          <w:rFonts w:cs="Arial"/>
        </w:rPr>
        <w:t>.</w:t>
      </w:r>
    </w:p>
    <w:p w14:paraId="39AB7833" w14:textId="77777777" w:rsidR="00AC2EC6" w:rsidRPr="00D31713" w:rsidRDefault="00AC2EC6" w:rsidP="009A2A00">
      <w:pPr>
        <w:ind w:left="567" w:hanging="567"/>
        <w:jc w:val="both"/>
        <w:rPr>
          <w:rFonts w:cs="Arial"/>
        </w:rPr>
      </w:pPr>
    </w:p>
    <w:p w14:paraId="022F01D7" w14:textId="77777777" w:rsidR="00F93F1F" w:rsidRDefault="00F93F1F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14:paraId="60664941" w14:textId="77777777" w:rsidR="005340F6" w:rsidRPr="004F27F0" w:rsidRDefault="00327251" w:rsidP="00F94D96">
      <w:pPr>
        <w:tabs>
          <w:tab w:val="left" w:pos="5103"/>
        </w:tabs>
        <w:ind w:left="567" w:hanging="567"/>
        <w:rPr>
          <w:rFonts w:cs="Arial"/>
          <w:bCs/>
        </w:rPr>
      </w:pPr>
      <w:r w:rsidRPr="004032A6">
        <w:rPr>
          <w:rFonts w:cs="Arial"/>
          <w:b/>
        </w:rPr>
        <w:lastRenderedPageBreak/>
        <w:t>3.</w:t>
      </w:r>
      <w:r w:rsidR="00E313D8">
        <w:rPr>
          <w:rFonts w:cs="Arial"/>
          <w:b/>
        </w:rPr>
        <w:t>2</w:t>
      </w:r>
      <w:r w:rsidRPr="004032A6">
        <w:rPr>
          <w:rFonts w:cs="Arial"/>
          <w:b/>
        </w:rPr>
        <w:tab/>
      </w:r>
      <w:r w:rsidR="00E313D8">
        <w:rPr>
          <w:rFonts w:cs="Arial"/>
          <w:b/>
        </w:rPr>
        <w:t xml:space="preserve">Weiteres </w:t>
      </w:r>
      <w:r w:rsidR="00535475" w:rsidRPr="004032A6">
        <w:rPr>
          <w:rFonts w:cs="Arial"/>
          <w:b/>
        </w:rPr>
        <w:t>Mitglied</w:t>
      </w:r>
      <w:r w:rsidR="006F1EE7" w:rsidRPr="004032A6">
        <w:rPr>
          <w:rFonts w:cs="Arial"/>
          <w:b/>
        </w:rPr>
        <w:t xml:space="preserve"> </w:t>
      </w:r>
      <w:r w:rsidR="00704115" w:rsidRPr="004032A6">
        <w:rPr>
          <w:rFonts w:cs="Arial"/>
          <w:b/>
        </w:rPr>
        <w:t>der Bietergemeinschaft</w:t>
      </w:r>
      <w:r w:rsidR="007103C5">
        <w:rPr>
          <w:rFonts w:cs="Arial"/>
        </w:rPr>
        <w:tab/>
      </w:r>
      <w:r w:rsidR="0042307C" w:rsidRPr="004032A6">
        <w:rPr>
          <w:rFonts w:cs="Arial"/>
          <w:color w:val="00B050"/>
          <w:sz w:val="18"/>
          <w:szCs w:val="18"/>
        </w:rPr>
        <w:t>(nicht Bevollmächtigter der Bietergemeinschaft)</w:t>
      </w:r>
    </w:p>
    <w:p w14:paraId="4F152CA3" w14:textId="77777777" w:rsidR="005340F6" w:rsidRPr="004032A6" w:rsidRDefault="005340F6" w:rsidP="00DC44FD">
      <w:pPr>
        <w:rPr>
          <w:rFonts w:cs="Arial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A23338" w:rsidRPr="004032A6" w14:paraId="4A421219" w14:textId="77777777" w:rsidTr="00C17AE5">
        <w:tc>
          <w:tcPr>
            <w:tcW w:w="2552" w:type="dxa"/>
            <w:vAlign w:val="center"/>
          </w:tcPr>
          <w:p w14:paraId="7A5E5AE1" w14:textId="77777777" w:rsidR="00A23338" w:rsidRPr="004032A6" w:rsidRDefault="00A23338" w:rsidP="00C17AE5">
            <w:pPr>
              <w:rPr>
                <w:rFonts w:cs="Arial"/>
              </w:rPr>
            </w:pPr>
            <w:r>
              <w:rPr>
                <w:rFonts w:cs="Arial"/>
              </w:rPr>
              <w:t xml:space="preserve">Firma / </w:t>
            </w:r>
            <w:r w:rsidRPr="004032A6">
              <w:rPr>
                <w:rFonts w:cs="Arial"/>
              </w:rPr>
              <w:t>Name</w:t>
            </w:r>
          </w:p>
        </w:tc>
        <w:tc>
          <w:tcPr>
            <w:tcW w:w="6520" w:type="dxa"/>
            <w:vAlign w:val="center"/>
          </w:tcPr>
          <w:p w14:paraId="10D158A3" w14:textId="77777777" w:rsidR="00A23338" w:rsidRPr="004032A6" w:rsidRDefault="00A23338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A23338" w:rsidRPr="004032A6" w14:paraId="178FA5BC" w14:textId="77777777" w:rsidTr="00C17AE5">
        <w:tc>
          <w:tcPr>
            <w:tcW w:w="2552" w:type="dxa"/>
            <w:vAlign w:val="center"/>
          </w:tcPr>
          <w:p w14:paraId="63BD1B5A" w14:textId="77777777" w:rsidR="00A23338" w:rsidRDefault="00A23338" w:rsidP="00C17AE5">
            <w:pPr>
              <w:rPr>
                <w:rFonts w:cs="Arial"/>
              </w:rPr>
            </w:pPr>
            <w:r>
              <w:rPr>
                <w:rFonts w:cs="Arial"/>
              </w:rPr>
              <w:t>Anschrift</w:t>
            </w:r>
          </w:p>
          <w:p w14:paraId="68CF3677" w14:textId="55CEAB74" w:rsidR="00B81F9B" w:rsidRPr="00B81F9B" w:rsidRDefault="00B81F9B" w:rsidP="00C17AE5">
            <w:pPr>
              <w:spacing w:before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B050"/>
                <w:sz w:val="16"/>
                <w:szCs w:val="16"/>
              </w:rPr>
              <w:t>Straße, PLZ</w:t>
            </w:r>
            <w:r w:rsidR="00856109">
              <w:rPr>
                <w:rFonts w:cs="Arial"/>
                <w:color w:val="00B050"/>
                <w:sz w:val="16"/>
                <w:szCs w:val="16"/>
              </w:rPr>
              <w:t>,</w:t>
            </w:r>
            <w:r>
              <w:rPr>
                <w:rFonts w:cs="Arial"/>
                <w:color w:val="00B050"/>
                <w:sz w:val="16"/>
                <w:szCs w:val="16"/>
              </w:rPr>
              <w:t xml:space="preserve"> Ort</w:t>
            </w:r>
          </w:p>
        </w:tc>
        <w:tc>
          <w:tcPr>
            <w:tcW w:w="6520" w:type="dxa"/>
            <w:vAlign w:val="center"/>
          </w:tcPr>
          <w:p w14:paraId="70696D36" w14:textId="77777777" w:rsidR="00A23338" w:rsidRPr="004032A6" w:rsidRDefault="00A23338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A23338" w:rsidRPr="004032A6" w14:paraId="295DCBBC" w14:textId="77777777" w:rsidTr="00C17AE5">
        <w:tc>
          <w:tcPr>
            <w:tcW w:w="2552" w:type="dxa"/>
            <w:vAlign w:val="center"/>
          </w:tcPr>
          <w:p w14:paraId="7CD5CD2C" w14:textId="77777777" w:rsidR="00A23338" w:rsidRPr="004032A6" w:rsidRDefault="00A23338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Rechtsform</w:t>
            </w:r>
          </w:p>
        </w:tc>
        <w:tc>
          <w:tcPr>
            <w:tcW w:w="6520" w:type="dxa"/>
            <w:vAlign w:val="center"/>
          </w:tcPr>
          <w:p w14:paraId="312D13CF" w14:textId="77777777" w:rsidR="00A23338" w:rsidRPr="004032A6" w:rsidRDefault="00A23338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A23338" w:rsidRPr="004032A6" w14:paraId="149FB935" w14:textId="77777777" w:rsidTr="00C17AE5">
        <w:tc>
          <w:tcPr>
            <w:tcW w:w="255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E5DB57B" w14:textId="77777777" w:rsidR="00A23338" w:rsidRPr="004032A6" w:rsidRDefault="00A23338" w:rsidP="00C17AE5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4032A6">
              <w:rPr>
                <w:rFonts w:cs="Arial"/>
              </w:rPr>
              <w:t>esetzlicher Vertreter</w:t>
            </w:r>
          </w:p>
        </w:tc>
        <w:tc>
          <w:tcPr>
            <w:tcW w:w="65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C07DC6B" w14:textId="77777777" w:rsidR="00A23338" w:rsidRPr="004032A6" w:rsidRDefault="00A23338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A23338" w:rsidRPr="004032A6" w14:paraId="4C3E8AF6" w14:textId="77777777" w:rsidTr="00C17AE5"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E90F2E8" w14:textId="77777777" w:rsidR="00A23338" w:rsidRPr="004032A6" w:rsidRDefault="00A23338" w:rsidP="00C17AE5">
            <w:pPr>
              <w:rPr>
                <w:rFonts w:cs="Arial"/>
                <w:sz w:val="20"/>
                <w:szCs w:val="20"/>
              </w:rPr>
            </w:pPr>
            <w:r w:rsidRPr="004032A6">
              <w:rPr>
                <w:rFonts w:cs="Arial"/>
                <w:sz w:val="20"/>
                <w:szCs w:val="20"/>
              </w:rPr>
              <w:t>Registergericht /</w:t>
            </w:r>
            <w:r w:rsidRPr="004032A6">
              <w:rPr>
                <w:rFonts w:cs="Arial"/>
                <w:sz w:val="20"/>
                <w:szCs w:val="20"/>
              </w:rPr>
              <w:br/>
              <w:t>Genehmigungsbehörde</w:t>
            </w:r>
          </w:p>
        </w:tc>
        <w:tc>
          <w:tcPr>
            <w:tcW w:w="6520" w:type="dxa"/>
            <w:tcBorders>
              <w:bottom w:val="single" w:sz="4" w:space="0" w:color="BFBFBF" w:themeColor="background1" w:themeShade="BF"/>
              <w:right w:val="single" w:sz="4" w:space="0" w:color="808080" w:themeColor="background1" w:themeShade="80"/>
            </w:tcBorders>
            <w:vAlign w:val="center"/>
          </w:tcPr>
          <w:p w14:paraId="29C38127" w14:textId="77777777" w:rsidR="00A23338" w:rsidRPr="004032A6" w:rsidRDefault="00A23338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A23338" w:rsidRPr="004032A6" w14:paraId="36436F68" w14:textId="77777777" w:rsidTr="00C17AE5">
        <w:tc>
          <w:tcPr>
            <w:tcW w:w="2552" w:type="dxa"/>
            <w:tcBorders>
              <w:top w:val="single" w:sz="4" w:space="0" w:color="BFBFBF" w:themeColor="background1" w:themeShade="BF"/>
            </w:tcBorders>
            <w:vAlign w:val="center"/>
          </w:tcPr>
          <w:p w14:paraId="1665D863" w14:textId="77777777" w:rsidR="00A23338" w:rsidRDefault="00A23338" w:rsidP="00C17AE5">
            <w:pPr>
              <w:rPr>
                <w:rFonts w:cs="Arial"/>
                <w:sz w:val="20"/>
                <w:szCs w:val="20"/>
              </w:rPr>
            </w:pPr>
            <w:r w:rsidRPr="004032A6">
              <w:rPr>
                <w:rFonts w:cs="Arial"/>
                <w:sz w:val="20"/>
                <w:szCs w:val="20"/>
              </w:rPr>
              <w:t>Nummer der Eintragung</w:t>
            </w:r>
          </w:p>
          <w:p w14:paraId="5C2AF959" w14:textId="7DDFD968" w:rsidR="007D2A3D" w:rsidRPr="00F01C08" w:rsidRDefault="007D2A3D" w:rsidP="00C17AE5">
            <w:pPr>
              <w:spacing w:before="40"/>
              <w:rPr>
                <w:rFonts w:cs="Arial"/>
                <w:sz w:val="20"/>
                <w:szCs w:val="20"/>
              </w:rPr>
            </w:pPr>
            <w:r w:rsidRPr="007D2A3D">
              <w:rPr>
                <w:rFonts w:cs="Arial"/>
                <w:color w:val="00B050"/>
                <w:sz w:val="16"/>
                <w:szCs w:val="16"/>
              </w:rPr>
              <w:t>Nr. im Register / der Behörde</w:t>
            </w:r>
          </w:p>
        </w:tc>
        <w:tc>
          <w:tcPr>
            <w:tcW w:w="6520" w:type="dxa"/>
            <w:tcBorders>
              <w:top w:val="single" w:sz="4" w:space="0" w:color="BFBFBF" w:themeColor="background1" w:themeShade="BF"/>
              <w:right w:val="single" w:sz="4" w:space="0" w:color="808080" w:themeColor="background1" w:themeShade="80"/>
            </w:tcBorders>
            <w:vAlign w:val="center"/>
          </w:tcPr>
          <w:p w14:paraId="77ACABB0" w14:textId="77777777" w:rsidR="00A23338" w:rsidRPr="004032A6" w:rsidRDefault="00A23338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000E15" w:rsidRPr="004032A6" w14:paraId="13FFBF23" w14:textId="77777777" w:rsidTr="00C17AE5">
        <w:tc>
          <w:tcPr>
            <w:tcW w:w="2552" w:type="dxa"/>
            <w:tcBorders>
              <w:top w:val="single" w:sz="4" w:space="0" w:color="BFBFBF" w:themeColor="background1" w:themeShade="BF"/>
            </w:tcBorders>
            <w:vAlign w:val="center"/>
          </w:tcPr>
          <w:p w14:paraId="17BA91E8" w14:textId="4F2CC8F5" w:rsidR="00000E15" w:rsidRPr="00000E15" w:rsidRDefault="00000E15" w:rsidP="00C17AE5">
            <w:pPr>
              <w:rPr>
                <w:rFonts w:cs="Arial"/>
              </w:rPr>
            </w:pPr>
            <w:r w:rsidRPr="00000E15">
              <w:rPr>
                <w:rFonts w:cs="Arial"/>
              </w:rPr>
              <w:t>Umsatzsteuer-IdNr.</w:t>
            </w:r>
          </w:p>
        </w:tc>
        <w:tc>
          <w:tcPr>
            <w:tcW w:w="6520" w:type="dxa"/>
            <w:tcBorders>
              <w:top w:val="single" w:sz="4" w:space="0" w:color="BFBFBF" w:themeColor="background1" w:themeShade="BF"/>
              <w:right w:val="single" w:sz="4" w:space="0" w:color="808080" w:themeColor="background1" w:themeShade="80"/>
            </w:tcBorders>
            <w:vAlign w:val="center"/>
          </w:tcPr>
          <w:p w14:paraId="6B7C20B5" w14:textId="04263660" w:rsidR="00000E15" w:rsidRPr="00000E15" w:rsidRDefault="00000E15" w:rsidP="00C17AE5">
            <w:pPr>
              <w:rPr>
                <w:rFonts w:cs="Arial"/>
              </w:rPr>
            </w:pPr>
            <w:r w:rsidRPr="00000E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E15">
              <w:rPr>
                <w:rFonts w:cs="Arial"/>
              </w:rPr>
              <w:instrText xml:space="preserve"> FORMTEXT </w:instrText>
            </w:r>
            <w:r w:rsidRPr="00000E15">
              <w:rPr>
                <w:rFonts w:cs="Arial"/>
              </w:rPr>
            </w:r>
            <w:r w:rsidRPr="00000E15">
              <w:rPr>
                <w:rFonts w:cs="Arial"/>
              </w:rPr>
              <w:fldChar w:fldCharType="separate"/>
            </w:r>
            <w:r w:rsidRPr="00000E15">
              <w:rPr>
                <w:rFonts w:cs="Arial"/>
                <w:noProof/>
              </w:rPr>
              <w:t> </w:t>
            </w:r>
            <w:r w:rsidRPr="00000E15">
              <w:rPr>
                <w:rFonts w:cs="Arial"/>
                <w:noProof/>
              </w:rPr>
              <w:t> </w:t>
            </w:r>
            <w:r w:rsidRPr="00000E15">
              <w:rPr>
                <w:rFonts w:cs="Arial"/>
                <w:noProof/>
              </w:rPr>
              <w:t> </w:t>
            </w:r>
            <w:r w:rsidRPr="00000E15">
              <w:rPr>
                <w:rFonts w:cs="Arial"/>
                <w:noProof/>
              </w:rPr>
              <w:t> </w:t>
            </w:r>
            <w:r w:rsidRPr="00000E15">
              <w:rPr>
                <w:rFonts w:cs="Arial"/>
                <w:noProof/>
              </w:rPr>
              <w:t> </w:t>
            </w:r>
            <w:r w:rsidRPr="00000E15">
              <w:rPr>
                <w:rFonts w:cs="Arial"/>
              </w:rPr>
              <w:fldChar w:fldCharType="end"/>
            </w:r>
          </w:p>
        </w:tc>
      </w:tr>
      <w:tr w:rsidR="00000E15" w:rsidRPr="004032A6" w14:paraId="552B769D" w14:textId="77777777" w:rsidTr="00C17AE5">
        <w:tc>
          <w:tcPr>
            <w:tcW w:w="2552" w:type="dxa"/>
            <w:vAlign w:val="center"/>
          </w:tcPr>
          <w:p w14:paraId="5415B4FC" w14:textId="77777777" w:rsidR="00000E15" w:rsidRPr="004032A6" w:rsidRDefault="00000E15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Ansprechpartner</w:t>
            </w:r>
          </w:p>
        </w:tc>
        <w:tc>
          <w:tcPr>
            <w:tcW w:w="6520" w:type="dxa"/>
            <w:vAlign w:val="center"/>
          </w:tcPr>
          <w:p w14:paraId="5FCCF6F8" w14:textId="77777777" w:rsidR="00000E15" w:rsidRPr="004032A6" w:rsidRDefault="00000E15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000E15" w:rsidRPr="004032A6" w14:paraId="5ECC554E" w14:textId="77777777" w:rsidTr="00C17AE5">
        <w:tc>
          <w:tcPr>
            <w:tcW w:w="2552" w:type="dxa"/>
            <w:vAlign w:val="center"/>
          </w:tcPr>
          <w:p w14:paraId="7F723BCC" w14:textId="77777777" w:rsidR="00000E15" w:rsidRPr="004032A6" w:rsidRDefault="00000E15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Telefon</w:t>
            </w:r>
          </w:p>
        </w:tc>
        <w:tc>
          <w:tcPr>
            <w:tcW w:w="6520" w:type="dxa"/>
            <w:vAlign w:val="center"/>
          </w:tcPr>
          <w:p w14:paraId="5C6D0E59" w14:textId="77777777" w:rsidR="00000E15" w:rsidRPr="004032A6" w:rsidRDefault="00000E15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000E15" w:rsidRPr="004032A6" w14:paraId="4778436B" w14:textId="77777777" w:rsidTr="00C17AE5">
        <w:tc>
          <w:tcPr>
            <w:tcW w:w="2552" w:type="dxa"/>
            <w:vAlign w:val="center"/>
          </w:tcPr>
          <w:p w14:paraId="5FF17D88" w14:textId="77777777" w:rsidR="00000E15" w:rsidRPr="004032A6" w:rsidRDefault="00000E15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Telefax</w:t>
            </w:r>
          </w:p>
        </w:tc>
        <w:tc>
          <w:tcPr>
            <w:tcW w:w="6520" w:type="dxa"/>
            <w:vAlign w:val="center"/>
          </w:tcPr>
          <w:p w14:paraId="4E69AF56" w14:textId="77777777" w:rsidR="00000E15" w:rsidRPr="004032A6" w:rsidRDefault="00000E15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000E15" w:rsidRPr="004032A6" w14:paraId="0A0541BF" w14:textId="77777777" w:rsidTr="00C17AE5">
        <w:tc>
          <w:tcPr>
            <w:tcW w:w="2552" w:type="dxa"/>
            <w:vAlign w:val="center"/>
          </w:tcPr>
          <w:p w14:paraId="6BBF3D28" w14:textId="77777777" w:rsidR="00000E15" w:rsidRPr="004032A6" w:rsidRDefault="00000E15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E-Mail</w:t>
            </w:r>
          </w:p>
        </w:tc>
        <w:tc>
          <w:tcPr>
            <w:tcW w:w="6520" w:type="dxa"/>
            <w:vAlign w:val="center"/>
          </w:tcPr>
          <w:p w14:paraId="229A06D8" w14:textId="77777777" w:rsidR="00000E15" w:rsidRPr="004032A6" w:rsidRDefault="00000E15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</w:tbl>
    <w:p w14:paraId="06B7F57C" w14:textId="77777777" w:rsidR="0060329F" w:rsidRPr="004032A6" w:rsidRDefault="0060329F" w:rsidP="00327251">
      <w:pPr>
        <w:rPr>
          <w:rFonts w:cs="Arial"/>
        </w:rPr>
      </w:pPr>
    </w:p>
    <w:p w14:paraId="7DDA1031" w14:textId="77777777" w:rsidR="00327251" w:rsidRPr="002415A6" w:rsidRDefault="004C540D" w:rsidP="004C540D">
      <w:pPr>
        <w:rPr>
          <w:rFonts w:cs="Arial"/>
        </w:rPr>
      </w:pPr>
      <w:r w:rsidRPr="002415A6">
        <w:rPr>
          <w:rFonts w:cs="Arial"/>
        </w:rPr>
        <w:t xml:space="preserve">Zusätzliche Angaben, wenn </w:t>
      </w:r>
      <w:r w:rsidR="005F6CCB" w:rsidRPr="002415A6">
        <w:rPr>
          <w:rFonts w:cs="Arial"/>
        </w:rPr>
        <w:t xml:space="preserve">das </w:t>
      </w:r>
      <w:r w:rsidRPr="002415A6">
        <w:rPr>
          <w:rFonts w:cs="Arial"/>
        </w:rPr>
        <w:t>Mitglied Einzelunternehmer oder Freiberufler ist:</w:t>
      </w:r>
    </w:p>
    <w:p w14:paraId="31AC1220" w14:textId="32F6884B" w:rsidR="00327251" w:rsidRPr="004032A6" w:rsidRDefault="005F1F55" w:rsidP="00E174DD">
      <w:pPr>
        <w:spacing w:before="40"/>
        <w:rPr>
          <w:rFonts w:cs="Arial"/>
          <w:color w:val="00B050"/>
          <w:sz w:val="18"/>
          <w:szCs w:val="18"/>
        </w:rPr>
      </w:pPr>
      <w:r>
        <w:rPr>
          <w:rFonts w:cs="Arial"/>
          <w:color w:val="00B050"/>
          <w:sz w:val="18"/>
          <w:szCs w:val="18"/>
        </w:rPr>
        <w:t>Angaben zum Inhaber</w:t>
      </w:r>
      <w:r w:rsidR="00327251" w:rsidRPr="004032A6">
        <w:rPr>
          <w:rFonts w:cs="Arial"/>
          <w:color w:val="00B050"/>
          <w:sz w:val="18"/>
          <w:szCs w:val="18"/>
        </w:rPr>
        <w:t xml:space="preserve"> bzw. zu dem nach </w:t>
      </w:r>
      <w:r w:rsidR="00D71D80" w:rsidRPr="00D71D80">
        <w:rPr>
          <w:rFonts w:cs="Arial"/>
          <w:color w:val="00B050"/>
          <w:sz w:val="18"/>
          <w:szCs w:val="18"/>
        </w:rPr>
        <w:t>Gesetz/Satzung</w:t>
      </w:r>
      <w:r w:rsidR="00327251" w:rsidRPr="004032A6">
        <w:rPr>
          <w:rFonts w:cs="Arial"/>
          <w:color w:val="00B050"/>
          <w:sz w:val="18"/>
          <w:szCs w:val="18"/>
        </w:rPr>
        <w:t xml:space="preserve"> Vertretungsberechtigten</w:t>
      </w:r>
    </w:p>
    <w:p w14:paraId="314025E0" w14:textId="77777777" w:rsidR="00327251" w:rsidRPr="004032A6" w:rsidRDefault="00327251" w:rsidP="00327251">
      <w:pPr>
        <w:rPr>
          <w:rFonts w:cs="Arial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327251" w:rsidRPr="004032A6" w14:paraId="7E7006F7" w14:textId="77777777" w:rsidTr="00C17AE5">
        <w:tc>
          <w:tcPr>
            <w:tcW w:w="2552" w:type="dxa"/>
            <w:vAlign w:val="center"/>
          </w:tcPr>
          <w:p w14:paraId="04F9CA76" w14:textId="77777777" w:rsidR="00327251" w:rsidRPr="004032A6" w:rsidRDefault="00327251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Vorname</w:t>
            </w:r>
          </w:p>
        </w:tc>
        <w:tc>
          <w:tcPr>
            <w:tcW w:w="6520" w:type="dxa"/>
            <w:vAlign w:val="center"/>
          </w:tcPr>
          <w:p w14:paraId="7DD8BA4D" w14:textId="77777777" w:rsidR="00327251" w:rsidRPr="004032A6" w:rsidRDefault="00327251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327251" w:rsidRPr="004032A6" w14:paraId="141E26F8" w14:textId="77777777" w:rsidTr="00C17AE5">
        <w:tc>
          <w:tcPr>
            <w:tcW w:w="2552" w:type="dxa"/>
            <w:vAlign w:val="center"/>
          </w:tcPr>
          <w:p w14:paraId="2AC8409F" w14:textId="77777777" w:rsidR="00327251" w:rsidRPr="004032A6" w:rsidRDefault="00327251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Name</w:t>
            </w:r>
          </w:p>
        </w:tc>
        <w:tc>
          <w:tcPr>
            <w:tcW w:w="6520" w:type="dxa"/>
            <w:vAlign w:val="center"/>
          </w:tcPr>
          <w:p w14:paraId="5F63D639" w14:textId="77777777" w:rsidR="00327251" w:rsidRPr="004032A6" w:rsidRDefault="00327251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327251" w:rsidRPr="004032A6" w14:paraId="11BBC44D" w14:textId="77777777" w:rsidTr="00C17AE5">
        <w:tc>
          <w:tcPr>
            <w:tcW w:w="2552" w:type="dxa"/>
            <w:vAlign w:val="center"/>
          </w:tcPr>
          <w:p w14:paraId="63C9BEE6" w14:textId="77777777" w:rsidR="00327251" w:rsidRPr="004032A6" w:rsidRDefault="00327251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Geburtsname</w:t>
            </w:r>
          </w:p>
        </w:tc>
        <w:tc>
          <w:tcPr>
            <w:tcW w:w="6520" w:type="dxa"/>
            <w:vAlign w:val="center"/>
          </w:tcPr>
          <w:p w14:paraId="4DAD7058" w14:textId="77777777" w:rsidR="00327251" w:rsidRPr="004032A6" w:rsidRDefault="00327251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327251" w:rsidRPr="004032A6" w14:paraId="7F5A711A" w14:textId="77777777" w:rsidTr="00C17AE5">
        <w:tc>
          <w:tcPr>
            <w:tcW w:w="2552" w:type="dxa"/>
            <w:vAlign w:val="center"/>
          </w:tcPr>
          <w:p w14:paraId="6B6679C3" w14:textId="77777777" w:rsidR="00327251" w:rsidRPr="004032A6" w:rsidRDefault="00327251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Geburtsdatum</w:t>
            </w:r>
          </w:p>
        </w:tc>
        <w:tc>
          <w:tcPr>
            <w:tcW w:w="6520" w:type="dxa"/>
            <w:vAlign w:val="center"/>
          </w:tcPr>
          <w:p w14:paraId="555A2C18" w14:textId="77777777" w:rsidR="00327251" w:rsidRPr="004032A6" w:rsidRDefault="00327251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327251" w:rsidRPr="004032A6" w14:paraId="3D50C34A" w14:textId="77777777" w:rsidTr="00C17AE5">
        <w:tc>
          <w:tcPr>
            <w:tcW w:w="2552" w:type="dxa"/>
            <w:vAlign w:val="center"/>
          </w:tcPr>
          <w:p w14:paraId="4BB1F139" w14:textId="77777777" w:rsidR="00327251" w:rsidRPr="004032A6" w:rsidRDefault="00327251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Geburtsort</w:t>
            </w:r>
          </w:p>
        </w:tc>
        <w:tc>
          <w:tcPr>
            <w:tcW w:w="6520" w:type="dxa"/>
            <w:vAlign w:val="center"/>
          </w:tcPr>
          <w:p w14:paraId="047FFE70" w14:textId="77777777" w:rsidR="00327251" w:rsidRPr="004032A6" w:rsidRDefault="00327251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327251" w:rsidRPr="004032A6" w14:paraId="52888976" w14:textId="77777777" w:rsidTr="00C17AE5">
        <w:tc>
          <w:tcPr>
            <w:tcW w:w="2552" w:type="dxa"/>
            <w:vAlign w:val="center"/>
          </w:tcPr>
          <w:p w14:paraId="5E60B4FD" w14:textId="77777777" w:rsidR="00327251" w:rsidRPr="004032A6" w:rsidRDefault="00327251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Staatsangehörigkeit</w:t>
            </w:r>
          </w:p>
        </w:tc>
        <w:tc>
          <w:tcPr>
            <w:tcW w:w="6520" w:type="dxa"/>
            <w:vAlign w:val="center"/>
          </w:tcPr>
          <w:p w14:paraId="3F0C3636" w14:textId="77777777" w:rsidR="00327251" w:rsidRPr="004032A6" w:rsidRDefault="00327251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</w:tbl>
    <w:p w14:paraId="5B0E5785" w14:textId="77777777" w:rsidR="00770170" w:rsidRPr="004032A6" w:rsidRDefault="00770170" w:rsidP="00770170">
      <w:pPr>
        <w:rPr>
          <w:rFonts w:eastAsia="Times New Roman" w:cs="Arial"/>
        </w:rPr>
      </w:pPr>
    </w:p>
    <w:p w14:paraId="5040797C" w14:textId="77777777" w:rsidR="001E52B4" w:rsidRPr="004032A6" w:rsidRDefault="001E52B4" w:rsidP="00770170">
      <w:pPr>
        <w:rPr>
          <w:rFonts w:eastAsia="Times New Roman" w:cs="Arial"/>
        </w:rPr>
      </w:pPr>
      <w:r w:rsidRPr="004032A6">
        <w:rPr>
          <w:rFonts w:eastAsia="Times New Roman" w:cs="Arial"/>
        </w:rPr>
        <w:br w:type="page"/>
      </w:r>
    </w:p>
    <w:p w14:paraId="548160AA" w14:textId="77777777" w:rsidR="006F1EE7" w:rsidRPr="007103C5" w:rsidRDefault="00E313D8" w:rsidP="00E313D8">
      <w:pPr>
        <w:tabs>
          <w:tab w:val="left" w:pos="5103"/>
        </w:tabs>
        <w:ind w:left="567"/>
        <w:rPr>
          <w:rFonts w:cs="Arial"/>
        </w:rPr>
      </w:pPr>
      <w:r>
        <w:rPr>
          <w:rFonts w:cs="Arial"/>
          <w:b/>
        </w:rPr>
        <w:lastRenderedPageBreak/>
        <w:t xml:space="preserve">Weiteres </w:t>
      </w:r>
      <w:r w:rsidR="006F1EE7" w:rsidRPr="004032A6">
        <w:rPr>
          <w:rFonts w:cs="Arial"/>
          <w:b/>
        </w:rPr>
        <w:t>Mitglied der Bietergemeinschaft</w:t>
      </w:r>
      <w:r w:rsidR="007103C5" w:rsidRPr="007103C5">
        <w:rPr>
          <w:rFonts w:cs="Arial"/>
        </w:rPr>
        <w:tab/>
      </w:r>
      <w:r w:rsidR="006F1EE7" w:rsidRPr="007103C5">
        <w:rPr>
          <w:rFonts w:cs="Arial"/>
          <w:color w:val="00B050"/>
          <w:sz w:val="18"/>
          <w:szCs w:val="18"/>
        </w:rPr>
        <w:t>(nicht Bevollmächtigter der Bietergemeinschaft)</w:t>
      </w:r>
    </w:p>
    <w:p w14:paraId="026632B4" w14:textId="77777777" w:rsidR="006F1EE7" w:rsidRPr="004032A6" w:rsidRDefault="006F1EE7" w:rsidP="006F1EE7">
      <w:pPr>
        <w:rPr>
          <w:rFonts w:cs="Arial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850846" w:rsidRPr="004032A6" w14:paraId="46031A28" w14:textId="77777777" w:rsidTr="00C17AE5">
        <w:tc>
          <w:tcPr>
            <w:tcW w:w="2552" w:type="dxa"/>
            <w:vAlign w:val="center"/>
          </w:tcPr>
          <w:p w14:paraId="25B3C7CF" w14:textId="77777777" w:rsidR="00850846" w:rsidRPr="004032A6" w:rsidRDefault="00850846" w:rsidP="00C17AE5">
            <w:pPr>
              <w:rPr>
                <w:rFonts w:cs="Arial"/>
              </w:rPr>
            </w:pPr>
            <w:r>
              <w:rPr>
                <w:rFonts w:cs="Arial"/>
              </w:rPr>
              <w:t xml:space="preserve">Firma / </w:t>
            </w:r>
            <w:r w:rsidRPr="004032A6">
              <w:rPr>
                <w:rFonts w:cs="Arial"/>
              </w:rPr>
              <w:t>Name</w:t>
            </w:r>
          </w:p>
        </w:tc>
        <w:tc>
          <w:tcPr>
            <w:tcW w:w="6520" w:type="dxa"/>
            <w:vAlign w:val="center"/>
          </w:tcPr>
          <w:p w14:paraId="7D050E50" w14:textId="77777777" w:rsidR="00850846" w:rsidRPr="004032A6" w:rsidRDefault="00850846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850846" w:rsidRPr="004032A6" w14:paraId="55312900" w14:textId="77777777" w:rsidTr="00C17AE5">
        <w:tc>
          <w:tcPr>
            <w:tcW w:w="2552" w:type="dxa"/>
            <w:vAlign w:val="center"/>
          </w:tcPr>
          <w:p w14:paraId="000F5D8E" w14:textId="77777777" w:rsidR="00850846" w:rsidRDefault="00850846" w:rsidP="00C17AE5">
            <w:pPr>
              <w:rPr>
                <w:rFonts w:cs="Arial"/>
              </w:rPr>
            </w:pPr>
            <w:r>
              <w:rPr>
                <w:rFonts w:cs="Arial"/>
              </w:rPr>
              <w:t>Anschrift</w:t>
            </w:r>
          </w:p>
          <w:p w14:paraId="6884CF13" w14:textId="5C42C7AA" w:rsidR="00B81F9B" w:rsidRPr="00B81F9B" w:rsidRDefault="00B81F9B" w:rsidP="00C17AE5">
            <w:pPr>
              <w:spacing w:before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B050"/>
                <w:sz w:val="16"/>
                <w:szCs w:val="16"/>
              </w:rPr>
              <w:t>Straße, PLZ</w:t>
            </w:r>
            <w:r w:rsidR="008C0C3F">
              <w:rPr>
                <w:rFonts w:cs="Arial"/>
                <w:color w:val="00B050"/>
                <w:sz w:val="16"/>
                <w:szCs w:val="16"/>
              </w:rPr>
              <w:t xml:space="preserve">, </w:t>
            </w:r>
            <w:r>
              <w:rPr>
                <w:rFonts w:cs="Arial"/>
                <w:color w:val="00B050"/>
                <w:sz w:val="16"/>
                <w:szCs w:val="16"/>
              </w:rPr>
              <w:t>Ort</w:t>
            </w:r>
          </w:p>
        </w:tc>
        <w:tc>
          <w:tcPr>
            <w:tcW w:w="6520" w:type="dxa"/>
            <w:vAlign w:val="center"/>
          </w:tcPr>
          <w:p w14:paraId="4A08F879" w14:textId="77777777" w:rsidR="00850846" w:rsidRPr="004032A6" w:rsidRDefault="00850846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850846" w:rsidRPr="004032A6" w14:paraId="5E1AA7F7" w14:textId="77777777" w:rsidTr="00C17AE5">
        <w:tc>
          <w:tcPr>
            <w:tcW w:w="2552" w:type="dxa"/>
            <w:vAlign w:val="center"/>
          </w:tcPr>
          <w:p w14:paraId="59FEC62E" w14:textId="77777777" w:rsidR="00850846" w:rsidRPr="004032A6" w:rsidRDefault="00850846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Rechtsform</w:t>
            </w:r>
          </w:p>
        </w:tc>
        <w:tc>
          <w:tcPr>
            <w:tcW w:w="6520" w:type="dxa"/>
            <w:vAlign w:val="center"/>
          </w:tcPr>
          <w:p w14:paraId="1E05C31B" w14:textId="77777777" w:rsidR="00850846" w:rsidRPr="004032A6" w:rsidRDefault="00850846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850846" w:rsidRPr="004032A6" w14:paraId="46A022E1" w14:textId="77777777" w:rsidTr="00C17AE5">
        <w:tc>
          <w:tcPr>
            <w:tcW w:w="255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FAAA1AC" w14:textId="77777777" w:rsidR="00850846" w:rsidRPr="004032A6" w:rsidRDefault="00850846" w:rsidP="00C17AE5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4032A6">
              <w:rPr>
                <w:rFonts w:cs="Arial"/>
              </w:rPr>
              <w:t>esetzlicher Vertreter</w:t>
            </w:r>
          </w:p>
        </w:tc>
        <w:tc>
          <w:tcPr>
            <w:tcW w:w="652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0090F64" w14:textId="77777777" w:rsidR="00850846" w:rsidRPr="004032A6" w:rsidRDefault="00850846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850846" w:rsidRPr="004032A6" w14:paraId="2D9529D4" w14:textId="77777777" w:rsidTr="00C17AE5"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866EA62" w14:textId="77777777" w:rsidR="00850846" w:rsidRPr="004032A6" w:rsidRDefault="00850846" w:rsidP="00C17AE5">
            <w:pPr>
              <w:rPr>
                <w:rFonts w:cs="Arial"/>
                <w:sz w:val="20"/>
                <w:szCs w:val="20"/>
              </w:rPr>
            </w:pPr>
            <w:r w:rsidRPr="004032A6">
              <w:rPr>
                <w:rFonts w:cs="Arial"/>
                <w:sz w:val="20"/>
                <w:szCs w:val="20"/>
              </w:rPr>
              <w:t>Registergericht /</w:t>
            </w:r>
            <w:r w:rsidRPr="004032A6">
              <w:rPr>
                <w:rFonts w:cs="Arial"/>
                <w:sz w:val="20"/>
                <w:szCs w:val="20"/>
              </w:rPr>
              <w:br/>
              <w:t>Genehmigungsbehörde</w:t>
            </w:r>
          </w:p>
        </w:tc>
        <w:tc>
          <w:tcPr>
            <w:tcW w:w="6520" w:type="dxa"/>
            <w:tcBorders>
              <w:bottom w:val="single" w:sz="4" w:space="0" w:color="BFBFBF" w:themeColor="background1" w:themeShade="BF"/>
              <w:right w:val="single" w:sz="4" w:space="0" w:color="808080" w:themeColor="background1" w:themeShade="80"/>
            </w:tcBorders>
            <w:vAlign w:val="center"/>
          </w:tcPr>
          <w:p w14:paraId="6F3A6081" w14:textId="77777777" w:rsidR="00850846" w:rsidRPr="004032A6" w:rsidRDefault="00850846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850846" w:rsidRPr="004032A6" w14:paraId="432C976E" w14:textId="77777777" w:rsidTr="00C17AE5">
        <w:tc>
          <w:tcPr>
            <w:tcW w:w="2552" w:type="dxa"/>
            <w:tcBorders>
              <w:top w:val="single" w:sz="4" w:space="0" w:color="BFBFBF" w:themeColor="background1" w:themeShade="BF"/>
            </w:tcBorders>
            <w:vAlign w:val="center"/>
          </w:tcPr>
          <w:p w14:paraId="4E727252" w14:textId="77777777" w:rsidR="00850846" w:rsidRDefault="00850846" w:rsidP="00C17AE5">
            <w:pPr>
              <w:rPr>
                <w:rFonts w:cs="Arial"/>
                <w:sz w:val="20"/>
                <w:szCs w:val="20"/>
              </w:rPr>
            </w:pPr>
            <w:r w:rsidRPr="004032A6">
              <w:rPr>
                <w:rFonts w:cs="Arial"/>
                <w:sz w:val="20"/>
                <w:szCs w:val="20"/>
              </w:rPr>
              <w:t>Nummer der Eintragung</w:t>
            </w:r>
          </w:p>
          <w:p w14:paraId="1798987F" w14:textId="0E48F171" w:rsidR="007D2A3D" w:rsidRPr="00F01C08" w:rsidRDefault="007D2A3D" w:rsidP="00C17AE5">
            <w:pPr>
              <w:spacing w:before="40"/>
              <w:rPr>
                <w:rFonts w:cs="Arial"/>
                <w:sz w:val="20"/>
                <w:szCs w:val="20"/>
              </w:rPr>
            </w:pPr>
            <w:r w:rsidRPr="007D2A3D">
              <w:rPr>
                <w:rFonts w:cs="Arial"/>
                <w:color w:val="00B050"/>
                <w:sz w:val="16"/>
                <w:szCs w:val="16"/>
              </w:rPr>
              <w:t>Nr. im Register / der Behörde</w:t>
            </w:r>
          </w:p>
        </w:tc>
        <w:tc>
          <w:tcPr>
            <w:tcW w:w="6520" w:type="dxa"/>
            <w:tcBorders>
              <w:top w:val="single" w:sz="4" w:space="0" w:color="BFBFBF" w:themeColor="background1" w:themeShade="BF"/>
              <w:right w:val="single" w:sz="4" w:space="0" w:color="808080" w:themeColor="background1" w:themeShade="80"/>
            </w:tcBorders>
            <w:vAlign w:val="center"/>
          </w:tcPr>
          <w:p w14:paraId="541EF868" w14:textId="77777777" w:rsidR="00850846" w:rsidRPr="004032A6" w:rsidRDefault="00850846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CA4241" w:rsidRPr="004032A6" w14:paraId="772B846F" w14:textId="77777777" w:rsidTr="00C17AE5">
        <w:tc>
          <w:tcPr>
            <w:tcW w:w="2552" w:type="dxa"/>
            <w:tcBorders>
              <w:top w:val="single" w:sz="4" w:space="0" w:color="BFBFBF" w:themeColor="background1" w:themeShade="BF"/>
            </w:tcBorders>
            <w:vAlign w:val="center"/>
          </w:tcPr>
          <w:p w14:paraId="353A4E47" w14:textId="13679B73" w:rsidR="00CA4241" w:rsidRPr="004032A6" w:rsidRDefault="00CA4241" w:rsidP="00C17AE5">
            <w:pPr>
              <w:rPr>
                <w:rFonts w:cs="Arial"/>
                <w:sz w:val="20"/>
                <w:szCs w:val="20"/>
              </w:rPr>
            </w:pPr>
            <w:r w:rsidRPr="004A0A24">
              <w:rPr>
                <w:rFonts w:cs="Arial"/>
              </w:rPr>
              <w:t>Umsatzsteuer-IdNr.</w:t>
            </w:r>
          </w:p>
        </w:tc>
        <w:tc>
          <w:tcPr>
            <w:tcW w:w="6520" w:type="dxa"/>
            <w:tcBorders>
              <w:top w:val="single" w:sz="4" w:space="0" w:color="BFBFBF" w:themeColor="background1" w:themeShade="BF"/>
              <w:right w:val="single" w:sz="4" w:space="0" w:color="808080" w:themeColor="background1" w:themeShade="80"/>
            </w:tcBorders>
            <w:vAlign w:val="center"/>
          </w:tcPr>
          <w:p w14:paraId="18D9D0CA" w14:textId="08C3441A" w:rsidR="00CA4241" w:rsidRPr="004032A6" w:rsidRDefault="00CA4241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850846" w:rsidRPr="004032A6" w14:paraId="63F3347D" w14:textId="77777777" w:rsidTr="00C17AE5">
        <w:tc>
          <w:tcPr>
            <w:tcW w:w="2552" w:type="dxa"/>
            <w:vAlign w:val="center"/>
          </w:tcPr>
          <w:p w14:paraId="20BA3526" w14:textId="77777777" w:rsidR="00850846" w:rsidRPr="004032A6" w:rsidRDefault="00850846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Ansprechpartner</w:t>
            </w:r>
          </w:p>
        </w:tc>
        <w:tc>
          <w:tcPr>
            <w:tcW w:w="6520" w:type="dxa"/>
            <w:vAlign w:val="center"/>
          </w:tcPr>
          <w:p w14:paraId="2295B2A5" w14:textId="77777777" w:rsidR="00850846" w:rsidRPr="004032A6" w:rsidRDefault="00850846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850846" w:rsidRPr="004032A6" w14:paraId="0512D75E" w14:textId="77777777" w:rsidTr="00C17AE5">
        <w:tc>
          <w:tcPr>
            <w:tcW w:w="2552" w:type="dxa"/>
            <w:vAlign w:val="center"/>
          </w:tcPr>
          <w:p w14:paraId="0431835E" w14:textId="77777777" w:rsidR="00850846" w:rsidRPr="004032A6" w:rsidRDefault="00850846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Telefon</w:t>
            </w:r>
          </w:p>
        </w:tc>
        <w:tc>
          <w:tcPr>
            <w:tcW w:w="6520" w:type="dxa"/>
            <w:vAlign w:val="center"/>
          </w:tcPr>
          <w:p w14:paraId="7A896C76" w14:textId="77777777" w:rsidR="00850846" w:rsidRPr="004032A6" w:rsidRDefault="00850846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850846" w:rsidRPr="004032A6" w14:paraId="6BA17D9F" w14:textId="77777777" w:rsidTr="00C17AE5">
        <w:tc>
          <w:tcPr>
            <w:tcW w:w="2552" w:type="dxa"/>
            <w:vAlign w:val="center"/>
          </w:tcPr>
          <w:p w14:paraId="3EDCE539" w14:textId="77777777" w:rsidR="00850846" w:rsidRPr="004032A6" w:rsidRDefault="00850846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Telefax</w:t>
            </w:r>
          </w:p>
        </w:tc>
        <w:tc>
          <w:tcPr>
            <w:tcW w:w="6520" w:type="dxa"/>
            <w:vAlign w:val="center"/>
          </w:tcPr>
          <w:p w14:paraId="3B529EC3" w14:textId="77777777" w:rsidR="00850846" w:rsidRPr="004032A6" w:rsidRDefault="00850846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850846" w:rsidRPr="004032A6" w14:paraId="0FB33462" w14:textId="77777777" w:rsidTr="00C17AE5">
        <w:tc>
          <w:tcPr>
            <w:tcW w:w="2552" w:type="dxa"/>
            <w:vAlign w:val="center"/>
          </w:tcPr>
          <w:p w14:paraId="2D5D3459" w14:textId="77777777" w:rsidR="00850846" w:rsidRPr="004032A6" w:rsidRDefault="00850846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E-Mail</w:t>
            </w:r>
          </w:p>
        </w:tc>
        <w:tc>
          <w:tcPr>
            <w:tcW w:w="6520" w:type="dxa"/>
            <w:vAlign w:val="center"/>
          </w:tcPr>
          <w:p w14:paraId="6BAE1046" w14:textId="77777777" w:rsidR="00850846" w:rsidRPr="004032A6" w:rsidRDefault="00850846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</w:tbl>
    <w:p w14:paraId="68ED5D41" w14:textId="77777777" w:rsidR="006F1EE7" w:rsidRPr="004032A6" w:rsidRDefault="006F1EE7" w:rsidP="006F1EE7">
      <w:pPr>
        <w:rPr>
          <w:rFonts w:cs="Arial"/>
        </w:rPr>
      </w:pPr>
    </w:p>
    <w:p w14:paraId="751F75A7" w14:textId="77777777" w:rsidR="006F1EE7" w:rsidRPr="002415A6" w:rsidRDefault="006F1EE7" w:rsidP="006F1EE7">
      <w:pPr>
        <w:rPr>
          <w:rFonts w:cs="Arial"/>
        </w:rPr>
      </w:pPr>
      <w:r w:rsidRPr="002415A6">
        <w:rPr>
          <w:rFonts w:cs="Arial"/>
        </w:rPr>
        <w:t xml:space="preserve">Zusätzliche Angaben, wenn </w:t>
      </w:r>
      <w:r w:rsidR="005F6CCB" w:rsidRPr="002415A6">
        <w:rPr>
          <w:rFonts w:cs="Arial"/>
        </w:rPr>
        <w:t xml:space="preserve">das </w:t>
      </w:r>
      <w:r w:rsidRPr="002415A6">
        <w:rPr>
          <w:rFonts w:cs="Arial"/>
        </w:rPr>
        <w:t>Mitglied Einzelunternehmer oder Freiberufler ist:</w:t>
      </w:r>
    </w:p>
    <w:p w14:paraId="52F18F36" w14:textId="60B7EE5D" w:rsidR="006F1EE7" w:rsidRPr="004032A6" w:rsidRDefault="005F1F55" w:rsidP="00E174DD">
      <w:pPr>
        <w:spacing w:before="40"/>
        <w:rPr>
          <w:rFonts w:cs="Arial"/>
          <w:color w:val="00B050"/>
          <w:sz w:val="18"/>
          <w:szCs w:val="18"/>
        </w:rPr>
      </w:pPr>
      <w:r>
        <w:rPr>
          <w:rFonts w:cs="Arial"/>
          <w:color w:val="00B050"/>
          <w:sz w:val="18"/>
          <w:szCs w:val="18"/>
        </w:rPr>
        <w:t>Angaben zum Inhaber</w:t>
      </w:r>
      <w:r w:rsidR="006F1EE7" w:rsidRPr="004032A6">
        <w:rPr>
          <w:rFonts w:cs="Arial"/>
          <w:color w:val="00B050"/>
          <w:sz w:val="18"/>
          <w:szCs w:val="18"/>
        </w:rPr>
        <w:t xml:space="preserve"> bzw. zu dem nach </w:t>
      </w:r>
      <w:r w:rsidR="00D71D80" w:rsidRPr="00D71D80">
        <w:rPr>
          <w:rFonts w:cs="Arial"/>
          <w:color w:val="00B050"/>
          <w:sz w:val="18"/>
          <w:szCs w:val="18"/>
        </w:rPr>
        <w:t>Gesetz/Satzung</w:t>
      </w:r>
      <w:r w:rsidR="006F1EE7" w:rsidRPr="004032A6">
        <w:rPr>
          <w:rFonts w:cs="Arial"/>
          <w:color w:val="00B050"/>
          <w:sz w:val="18"/>
          <w:szCs w:val="18"/>
        </w:rPr>
        <w:t xml:space="preserve"> Vertretungsberechtigten</w:t>
      </w:r>
    </w:p>
    <w:p w14:paraId="180FFB16" w14:textId="77777777" w:rsidR="006F1EE7" w:rsidRPr="004032A6" w:rsidRDefault="006F1EE7" w:rsidP="006F1EE7">
      <w:pPr>
        <w:rPr>
          <w:rFonts w:cs="Arial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6F1EE7" w:rsidRPr="004032A6" w14:paraId="656DB71E" w14:textId="77777777" w:rsidTr="00C17AE5">
        <w:tc>
          <w:tcPr>
            <w:tcW w:w="2552" w:type="dxa"/>
            <w:vAlign w:val="center"/>
          </w:tcPr>
          <w:p w14:paraId="3820471F" w14:textId="77777777" w:rsidR="006F1EE7" w:rsidRPr="004032A6" w:rsidRDefault="006F1EE7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Vorname</w:t>
            </w:r>
          </w:p>
        </w:tc>
        <w:tc>
          <w:tcPr>
            <w:tcW w:w="6520" w:type="dxa"/>
            <w:vAlign w:val="center"/>
          </w:tcPr>
          <w:p w14:paraId="495538B8" w14:textId="77777777" w:rsidR="006F1EE7" w:rsidRPr="004032A6" w:rsidRDefault="006F1EE7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6F1EE7" w:rsidRPr="004032A6" w14:paraId="0E431652" w14:textId="77777777" w:rsidTr="00C17AE5">
        <w:tc>
          <w:tcPr>
            <w:tcW w:w="2552" w:type="dxa"/>
            <w:vAlign w:val="center"/>
          </w:tcPr>
          <w:p w14:paraId="3D16F6A8" w14:textId="77777777" w:rsidR="006F1EE7" w:rsidRPr="004032A6" w:rsidRDefault="006F1EE7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Name</w:t>
            </w:r>
          </w:p>
        </w:tc>
        <w:tc>
          <w:tcPr>
            <w:tcW w:w="6520" w:type="dxa"/>
            <w:vAlign w:val="center"/>
          </w:tcPr>
          <w:p w14:paraId="35014F11" w14:textId="77777777" w:rsidR="006F1EE7" w:rsidRPr="004032A6" w:rsidRDefault="006F1EE7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6F1EE7" w:rsidRPr="004032A6" w14:paraId="60989161" w14:textId="77777777" w:rsidTr="00C17AE5">
        <w:tc>
          <w:tcPr>
            <w:tcW w:w="2552" w:type="dxa"/>
            <w:vAlign w:val="center"/>
          </w:tcPr>
          <w:p w14:paraId="3EBC04C8" w14:textId="77777777" w:rsidR="006F1EE7" w:rsidRPr="004032A6" w:rsidRDefault="006F1EE7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Geburtsname</w:t>
            </w:r>
          </w:p>
        </w:tc>
        <w:tc>
          <w:tcPr>
            <w:tcW w:w="6520" w:type="dxa"/>
            <w:vAlign w:val="center"/>
          </w:tcPr>
          <w:p w14:paraId="4E1040F3" w14:textId="77777777" w:rsidR="006F1EE7" w:rsidRPr="004032A6" w:rsidRDefault="006F1EE7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6F1EE7" w:rsidRPr="004032A6" w14:paraId="74DCB413" w14:textId="77777777" w:rsidTr="00C17AE5">
        <w:tc>
          <w:tcPr>
            <w:tcW w:w="2552" w:type="dxa"/>
            <w:vAlign w:val="center"/>
          </w:tcPr>
          <w:p w14:paraId="580E0DAE" w14:textId="77777777" w:rsidR="006F1EE7" w:rsidRPr="004032A6" w:rsidRDefault="006F1EE7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Geburtsdatum</w:t>
            </w:r>
          </w:p>
        </w:tc>
        <w:tc>
          <w:tcPr>
            <w:tcW w:w="6520" w:type="dxa"/>
            <w:vAlign w:val="center"/>
          </w:tcPr>
          <w:p w14:paraId="2E2FA514" w14:textId="77777777" w:rsidR="006F1EE7" w:rsidRPr="004032A6" w:rsidRDefault="006F1EE7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6F1EE7" w:rsidRPr="004032A6" w14:paraId="2AFF2A84" w14:textId="77777777" w:rsidTr="00C17AE5">
        <w:tc>
          <w:tcPr>
            <w:tcW w:w="2552" w:type="dxa"/>
            <w:vAlign w:val="center"/>
          </w:tcPr>
          <w:p w14:paraId="51F52580" w14:textId="77777777" w:rsidR="006F1EE7" w:rsidRPr="004032A6" w:rsidRDefault="006F1EE7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Geburtsort</w:t>
            </w:r>
          </w:p>
        </w:tc>
        <w:tc>
          <w:tcPr>
            <w:tcW w:w="6520" w:type="dxa"/>
            <w:vAlign w:val="center"/>
          </w:tcPr>
          <w:p w14:paraId="44AC8F38" w14:textId="77777777" w:rsidR="006F1EE7" w:rsidRPr="004032A6" w:rsidRDefault="006F1EE7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6F1EE7" w:rsidRPr="004032A6" w14:paraId="23CB0779" w14:textId="77777777" w:rsidTr="00C17AE5">
        <w:tc>
          <w:tcPr>
            <w:tcW w:w="2552" w:type="dxa"/>
            <w:vAlign w:val="center"/>
          </w:tcPr>
          <w:p w14:paraId="1A0ED542" w14:textId="77777777" w:rsidR="006F1EE7" w:rsidRPr="004032A6" w:rsidRDefault="006F1EE7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t>Staatsangehörigkeit</w:t>
            </w:r>
          </w:p>
        </w:tc>
        <w:tc>
          <w:tcPr>
            <w:tcW w:w="6520" w:type="dxa"/>
            <w:vAlign w:val="center"/>
          </w:tcPr>
          <w:p w14:paraId="46180D82" w14:textId="77777777" w:rsidR="006F1EE7" w:rsidRPr="004032A6" w:rsidRDefault="006F1EE7" w:rsidP="00C17AE5">
            <w:pPr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</w:tbl>
    <w:p w14:paraId="3EEA7F3B" w14:textId="77777777" w:rsidR="006F1EE7" w:rsidRPr="002060C9" w:rsidRDefault="006F1EE7" w:rsidP="006F1EE7">
      <w:pPr>
        <w:rPr>
          <w:rFonts w:cs="Arial"/>
        </w:rPr>
      </w:pPr>
    </w:p>
    <w:p w14:paraId="451FBED8" w14:textId="77777777" w:rsidR="006F1EE7" w:rsidRPr="002060C9" w:rsidRDefault="006F1EE7" w:rsidP="001E52B4">
      <w:pPr>
        <w:jc w:val="both"/>
        <w:rPr>
          <w:rFonts w:eastAsia="Times New Roman" w:cs="Arial"/>
          <w:bCs/>
        </w:rPr>
      </w:pPr>
      <w:r w:rsidRPr="002060C9">
        <w:rPr>
          <w:rFonts w:eastAsia="Times New Roman" w:cs="Arial"/>
          <w:bCs/>
        </w:rPr>
        <w:t>Weitere M</w:t>
      </w:r>
      <w:r w:rsidR="00DC3ACD" w:rsidRPr="002060C9">
        <w:rPr>
          <w:rFonts w:eastAsia="Times New Roman" w:cs="Arial"/>
          <w:bCs/>
        </w:rPr>
        <w:t>itglieder</w:t>
      </w:r>
      <w:r w:rsidR="008F6B95" w:rsidRPr="002060C9">
        <w:rPr>
          <w:rFonts w:eastAsia="Times New Roman" w:cs="Arial"/>
          <w:bCs/>
        </w:rPr>
        <w:t xml:space="preserve"> sind </w:t>
      </w:r>
      <w:r w:rsidRPr="002060C9">
        <w:rPr>
          <w:rFonts w:eastAsia="Times New Roman" w:cs="Arial"/>
          <w:bCs/>
        </w:rPr>
        <w:t>unter Ver</w:t>
      </w:r>
      <w:r w:rsidR="00DC3ACD" w:rsidRPr="002060C9">
        <w:rPr>
          <w:rFonts w:eastAsia="Times New Roman" w:cs="Arial"/>
          <w:bCs/>
        </w:rPr>
        <w:t xml:space="preserve">wendung dieser Formularseite separat </w:t>
      </w:r>
      <w:r w:rsidRPr="002060C9">
        <w:rPr>
          <w:rFonts w:eastAsia="Times New Roman" w:cs="Arial"/>
          <w:bCs/>
        </w:rPr>
        <w:t>auf</w:t>
      </w:r>
      <w:r w:rsidR="008F6B95" w:rsidRPr="002060C9">
        <w:rPr>
          <w:rFonts w:eastAsia="Times New Roman" w:cs="Arial"/>
          <w:bCs/>
        </w:rPr>
        <w:t>zu</w:t>
      </w:r>
      <w:r w:rsidRPr="002060C9">
        <w:rPr>
          <w:rFonts w:eastAsia="Times New Roman" w:cs="Arial"/>
          <w:bCs/>
        </w:rPr>
        <w:t>führen</w:t>
      </w:r>
      <w:r w:rsidR="00DC3ACD" w:rsidRPr="002060C9">
        <w:rPr>
          <w:rFonts w:eastAsia="Times New Roman" w:cs="Arial"/>
          <w:bCs/>
        </w:rPr>
        <w:t>.</w:t>
      </w:r>
    </w:p>
    <w:p w14:paraId="6DE93816" w14:textId="77777777" w:rsidR="006F1EE7" w:rsidRDefault="006F1EE7" w:rsidP="001E52B4">
      <w:pPr>
        <w:jc w:val="both"/>
        <w:rPr>
          <w:rFonts w:eastAsia="Times New Roman" w:cs="Arial"/>
        </w:rPr>
      </w:pPr>
    </w:p>
    <w:p w14:paraId="2719991B" w14:textId="77777777" w:rsidR="006B26C6" w:rsidRPr="004032A6" w:rsidRDefault="006B26C6" w:rsidP="001E52B4">
      <w:pPr>
        <w:jc w:val="both"/>
        <w:rPr>
          <w:rFonts w:eastAsia="Times New Roman" w:cs="Arial"/>
        </w:rPr>
      </w:pPr>
    </w:p>
    <w:p w14:paraId="1C13770E" w14:textId="77777777" w:rsidR="001E52B4" w:rsidRPr="004032A6" w:rsidRDefault="001E52B4" w:rsidP="00A06AD6">
      <w:pPr>
        <w:keepNext/>
        <w:ind w:left="567" w:hanging="567"/>
        <w:jc w:val="both"/>
        <w:rPr>
          <w:rFonts w:eastAsia="Times New Roman" w:cs="Arial"/>
          <w:b/>
        </w:rPr>
      </w:pPr>
      <w:r w:rsidRPr="004032A6">
        <w:rPr>
          <w:rFonts w:eastAsia="Times New Roman" w:cs="Arial"/>
          <w:b/>
        </w:rPr>
        <w:t>4.</w:t>
      </w:r>
      <w:r w:rsidRPr="004032A6">
        <w:rPr>
          <w:rFonts w:eastAsia="Times New Roman" w:cs="Arial"/>
          <w:b/>
        </w:rPr>
        <w:tab/>
      </w:r>
      <w:r w:rsidR="00E345B0">
        <w:rPr>
          <w:rFonts w:eastAsia="Times New Roman" w:cs="Arial"/>
          <w:b/>
        </w:rPr>
        <w:t>Bestätigung</w:t>
      </w:r>
      <w:r w:rsidR="00683A72" w:rsidRPr="004032A6">
        <w:rPr>
          <w:rFonts w:eastAsia="Times New Roman" w:cs="Arial"/>
          <w:b/>
        </w:rPr>
        <w:t xml:space="preserve"> des Bieters / </w:t>
      </w:r>
      <w:r w:rsidR="0060423F">
        <w:rPr>
          <w:rFonts w:eastAsia="Times New Roman" w:cs="Arial"/>
          <w:b/>
        </w:rPr>
        <w:t xml:space="preserve">des </w:t>
      </w:r>
      <w:r w:rsidRPr="004032A6">
        <w:rPr>
          <w:rFonts w:eastAsia="Times New Roman" w:cs="Arial"/>
          <w:b/>
        </w:rPr>
        <w:t>Bevollmäc</w:t>
      </w:r>
      <w:r w:rsidR="00AB06F1" w:rsidRPr="004032A6">
        <w:rPr>
          <w:rFonts w:eastAsia="Times New Roman" w:cs="Arial"/>
          <w:b/>
        </w:rPr>
        <w:t>htigten der Bietergemeinschaft</w:t>
      </w:r>
    </w:p>
    <w:p w14:paraId="31CB0A2F" w14:textId="77777777" w:rsidR="004F27F0" w:rsidRPr="00731106" w:rsidRDefault="004F27F0" w:rsidP="00A06AD6">
      <w:pPr>
        <w:keepNext/>
        <w:jc w:val="both"/>
        <w:rPr>
          <w:rFonts w:eastAsia="Times New Roman" w:cs="Arial"/>
        </w:rPr>
      </w:pPr>
    </w:p>
    <w:p w14:paraId="55528C75" w14:textId="77777777" w:rsidR="00544C84" w:rsidRPr="005A54FD" w:rsidRDefault="00544C84" w:rsidP="00A06AD6">
      <w:pPr>
        <w:keepNext/>
        <w:jc w:val="both"/>
        <w:rPr>
          <w:rFonts w:eastAsia="Times New Roman" w:cs="Arial"/>
          <w:b/>
          <w:bCs/>
          <w:color w:val="FF0000"/>
        </w:rPr>
      </w:pPr>
      <w:r w:rsidRPr="005A54FD">
        <w:rPr>
          <w:rFonts w:eastAsia="Times New Roman" w:cs="Arial"/>
          <w:b/>
          <w:bCs/>
          <w:color w:val="FF0000"/>
        </w:rPr>
        <w:t>Wird nach den Vorgaben im Vergabeverfahren ein schriftliches Angebot abgegeben, ist diese Bestätigung</w:t>
      </w:r>
      <w:r w:rsidR="00B1257A" w:rsidRPr="005A54FD">
        <w:rPr>
          <w:rFonts w:eastAsia="Times New Roman" w:cs="Arial"/>
          <w:b/>
          <w:bCs/>
          <w:color w:val="FF0000"/>
        </w:rPr>
        <w:t xml:space="preserve"> </w:t>
      </w:r>
      <w:r w:rsidRPr="005A54FD">
        <w:rPr>
          <w:rFonts w:eastAsia="Times New Roman" w:cs="Arial"/>
          <w:b/>
          <w:bCs/>
          <w:color w:val="FF0000"/>
        </w:rPr>
        <w:t>zu unterschreiben. Wird ein elektronisches Angebot abgegeben, genügt die Angabe von Vorname und Name des Erklärenden.</w:t>
      </w:r>
    </w:p>
    <w:p w14:paraId="5AE3471C" w14:textId="77777777" w:rsidR="00544C84" w:rsidRDefault="00544C84" w:rsidP="00A06AD6">
      <w:pPr>
        <w:keepNext/>
        <w:jc w:val="both"/>
        <w:rPr>
          <w:rFonts w:eastAsia="Times New Roman" w:cs="Arial"/>
        </w:rPr>
      </w:pPr>
    </w:p>
    <w:p w14:paraId="5C2BD882" w14:textId="69F16B0F" w:rsidR="004032A6" w:rsidRPr="00F82C69" w:rsidRDefault="00747081" w:rsidP="00A06AD6">
      <w:pPr>
        <w:keepNext/>
        <w:jc w:val="both"/>
        <w:rPr>
          <w:rFonts w:eastAsia="Times New Roman" w:cs="Arial"/>
        </w:rPr>
      </w:pPr>
      <w:r w:rsidRPr="00F82C69">
        <w:rPr>
          <w:rFonts w:eastAsia="Times New Roman" w:cs="Arial"/>
        </w:rPr>
        <w:t>Hiermit</w:t>
      </w:r>
      <w:r w:rsidR="004032A6" w:rsidRPr="00F82C69">
        <w:rPr>
          <w:rFonts w:eastAsia="Times New Roman" w:cs="Arial"/>
        </w:rPr>
        <w:t xml:space="preserve"> bestätigt der Bieter / </w:t>
      </w:r>
      <w:r w:rsidR="00666414" w:rsidRPr="00F82C69">
        <w:rPr>
          <w:rFonts w:eastAsia="Times New Roman" w:cs="Arial"/>
        </w:rPr>
        <w:t xml:space="preserve">der </w:t>
      </w:r>
      <w:r w:rsidR="004032A6" w:rsidRPr="00F82C69">
        <w:rPr>
          <w:rFonts w:eastAsia="Times New Roman" w:cs="Arial"/>
        </w:rPr>
        <w:t>Bevollmächtigte der Bietergemeinschaft</w:t>
      </w:r>
      <w:r w:rsidR="005972F8" w:rsidRPr="00F82C69">
        <w:rPr>
          <w:rFonts w:eastAsia="Times New Roman" w:cs="Arial"/>
        </w:rPr>
        <w:t xml:space="preserve"> </w:t>
      </w:r>
      <w:r w:rsidR="004032A6" w:rsidRPr="00F82C69">
        <w:rPr>
          <w:rFonts w:eastAsia="Times New Roman" w:cs="Arial"/>
        </w:rPr>
        <w:t>die Richtig</w:t>
      </w:r>
      <w:r w:rsidR="00E9401A" w:rsidRPr="00F82C69">
        <w:rPr>
          <w:rFonts w:eastAsia="Times New Roman" w:cs="Arial"/>
        </w:rPr>
        <w:t>keit</w:t>
      </w:r>
      <w:r w:rsidR="00DD079A" w:rsidRPr="00F82C69">
        <w:rPr>
          <w:rFonts w:eastAsia="Times New Roman" w:cs="Arial"/>
        </w:rPr>
        <w:t xml:space="preserve"> </w:t>
      </w:r>
      <w:r w:rsidR="003B79AA" w:rsidRPr="00F82C69">
        <w:rPr>
          <w:rFonts w:eastAsia="Times New Roman" w:cs="Arial"/>
        </w:rPr>
        <w:t xml:space="preserve">der </w:t>
      </w:r>
      <w:r w:rsidR="009C5A07">
        <w:rPr>
          <w:rFonts w:eastAsia="Times New Roman" w:cs="Arial"/>
        </w:rPr>
        <w:t>Angaben</w:t>
      </w:r>
      <w:r w:rsidR="0060423F" w:rsidRPr="00F82C69">
        <w:rPr>
          <w:rFonts w:eastAsia="Times New Roman" w:cs="Arial"/>
        </w:rPr>
        <w:t xml:space="preserve">. </w:t>
      </w:r>
      <w:r w:rsidR="004032A6" w:rsidRPr="00F82C69">
        <w:rPr>
          <w:rFonts w:eastAsia="Times New Roman" w:cs="Arial"/>
        </w:rPr>
        <w:t>Der Bevoll</w:t>
      </w:r>
      <w:r w:rsidR="009C5A07">
        <w:rPr>
          <w:rFonts w:eastAsia="Times New Roman" w:cs="Arial"/>
        </w:rPr>
        <w:t xml:space="preserve">mächtigte </w:t>
      </w:r>
      <w:r w:rsidR="00666414" w:rsidRPr="00F82C69">
        <w:rPr>
          <w:rFonts w:eastAsia="Times New Roman" w:cs="Arial"/>
        </w:rPr>
        <w:t xml:space="preserve">versichert </w:t>
      </w:r>
      <w:r w:rsidR="004032A6" w:rsidRPr="00F82C69">
        <w:rPr>
          <w:rFonts w:eastAsia="Times New Roman" w:cs="Arial"/>
        </w:rPr>
        <w:t>zu</w:t>
      </w:r>
      <w:r w:rsidR="0060423F" w:rsidRPr="00F82C69">
        <w:rPr>
          <w:rFonts w:eastAsia="Times New Roman" w:cs="Arial"/>
        </w:rPr>
        <w:t>dem, dass er</w:t>
      </w:r>
      <w:r w:rsidR="00666414" w:rsidRPr="00F82C69">
        <w:rPr>
          <w:rFonts w:eastAsia="Times New Roman" w:cs="Arial"/>
        </w:rPr>
        <w:t xml:space="preserve"> berechtigt ist, im Name</w:t>
      </w:r>
      <w:r w:rsidR="0060423F" w:rsidRPr="00F82C69">
        <w:rPr>
          <w:rFonts w:eastAsia="Times New Roman" w:cs="Arial"/>
        </w:rPr>
        <w:t>n und Auftrag aller b</w:t>
      </w:r>
      <w:r w:rsidR="00666414" w:rsidRPr="00F82C69">
        <w:rPr>
          <w:rFonts w:eastAsia="Times New Roman" w:cs="Arial"/>
        </w:rPr>
        <w:t>enannten Mitglieder der Bietergemeinschaft</w:t>
      </w:r>
      <w:r w:rsidR="004032A6" w:rsidRPr="00F82C69">
        <w:rPr>
          <w:rFonts w:eastAsia="Times New Roman" w:cs="Arial"/>
        </w:rPr>
        <w:t xml:space="preserve"> ein Angebot zum öffentlichen Auftrag mit der o.g. Vergabenummer u</w:t>
      </w:r>
      <w:r w:rsidR="000B58E6" w:rsidRPr="00F82C69">
        <w:rPr>
          <w:rFonts w:eastAsia="Times New Roman" w:cs="Arial"/>
        </w:rPr>
        <w:t>nd damit in Verbindung stehende</w:t>
      </w:r>
      <w:r w:rsidR="009C5A07">
        <w:rPr>
          <w:rFonts w:eastAsia="Times New Roman" w:cs="Arial"/>
        </w:rPr>
        <w:t>n</w:t>
      </w:r>
      <w:r w:rsidR="004032A6" w:rsidRPr="00F82C69">
        <w:rPr>
          <w:rFonts w:eastAsia="Times New Roman" w:cs="Arial"/>
        </w:rPr>
        <w:t xml:space="preserve"> Erklärungen abzugeben sowie den Vertrag zum öffentlichen Auftrag abzuschließen und auszuführen</w:t>
      </w:r>
      <w:r w:rsidR="004032A6" w:rsidRPr="00000882">
        <w:rPr>
          <w:rFonts w:eastAsia="Times New Roman" w:cs="Arial"/>
        </w:rPr>
        <w:t>.</w:t>
      </w:r>
    </w:p>
    <w:p w14:paraId="191DDD2E" w14:textId="77777777" w:rsidR="00042B7D" w:rsidRDefault="00042B7D" w:rsidP="00A06AD6">
      <w:pPr>
        <w:keepNext/>
        <w:jc w:val="both"/>
        <w:rPr>
          <w:rFonts w:eastAsia="Times New Roman" w:cs="Arial"/>
        </w:rPr>
      </w:pPr>
    </w:p>
    <w:p w14:paraId="29BADB0B" w14:textId="77777777" w:rsidR="00F23EB7" w:rsidRPr="004032A6" w:rsidRDefault="00F23EB7" w:rsidP="00A06AD6">
      <w:pPr>
        <w:keepNext/>
        <w:jc w:val="both"/>
        <w:rPr>
          <w:rFonts w:eastAsia="Times New Roman" w:cs="Arial"/>
        </w:rPr>
      </w:pPr>
    </w:p>
    <w:tbl>
      <w:tblPr>
        <w:tblW w:w="0" w:type="auto"/>
        <w:tblInd w:w="108" w:type="dxa"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3828"/>
        <w:gridCol w:w="425"/>
        <w:gridCol w:w="4819"/>
      </w:tblGrid>
      <w:tr w:rsidR="001E52B4" w:rsidRPr="004032A6" w14:paraId="00FB8622" w14:textId="77777777" w:rsidTr="00C17AE5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20AB8" w14:textId="77777777" w:rsidR="001E52B4" w:rsidRPr="004032A6" w:rsidRDefault="00D83FAA" w:rsidP="00C17AE5">
            <w:pPr>
              <w:keepNext/>
              <w:tabs>
                <w:tab w:val="left" w:pos="708"/>
                <w:tab w:val="right" w:pos="9072"/>
              </w:tabs>
              <w:rPr>
                <w:rFonts w:eastAsia="Times New Roman"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11E087" w14:textId="77777777" w:rsidR="001E52B4" w:rsidRPr="004032A6" w:rsidRDefault="001E52B4" w:rsidP="00C17AE5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F70E9" w14:textId="77777777" w:rsidR="00E03939" w:rsidRPr="004032A6" w:rsidRDefault="00D83FAA" w:rsidP="00C17AE5">
            <w:pPr>
              <w:keepNext/>
              <w:tabs>
                <w:tab w:val="right" w:pos="9072"/>
              </w:tabs>
              <w:rPr>
                <w:rFonts w:cs="Arial"/>
              </w:rPr>
            </w:pPr>
            <w:r w:rsidRPr="004032A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2A6">
              <w:rPr>
                <w:rFonts w:cs="Arial"/>
              </w:rPr>
              <w:instrText xml:space="preserve"> FORMTEXT </w:instrText>
            </w:r>
            <w:r w:rsidRPr="004032A6">
              <w:rPr>
                <w:rFonts w:cs="Arial"/>
              </w:rPr>
            </w:r>
            <w:r w:rsidRPr="004032A6">
              <w:rPr>
                <w:rFonts w:cs="Arial"/>
              </w:rPr>
              <w:fldChar w:fldCharType="separate"/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  <w:noProof/>
              </w:rPr>
              <w:t> </w:t>
            </w:r>
            <w:r w:rsidRPr="004032A6">
              <w:rPr>
                <w:rFonts w:cs="Arial"/>
              </w:rPr>
              <w:fldChar w:fldCharType="end"/>
            </w:r>
          </w:p>
        </w:tc>
      </w:tr>
      <w:tr w:rsidR="001E52B4" w:rsidRPr="004032A6" w14:paraId="669CAFD9" w14:textId="77777777" w:rsidTr="00C17AE5"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57C60" w14:textId="77777777" w:rsidR="001E52B4" w:rsidRPr="004032A6" w:rsidRDefault="001E52B4" w:rsidP="00C17AE5">
            <w:pPr>
              <w:keepNext/>
              <w:rPr>
                <w:rFonts w:eastAsia="Times New Roman" w:cs="Arial"/>
              </w:rPr>
            </w:pPr>
            <w:r w:rsidRPr="004032A6">
              <w:rPr>
                <w:rFonts w:eastAsia="Times New Roman" w:cs="Arial"/>
              </w:rPr>
              <w:t>Ort, Datum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91474C" w14:textId="77777777" w:rsidR="001E52B4" w:rsidRPr="004032A6" w:rsidRDefault="001E52B4" w:rsidP="00C17AE5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68D414" w14:textId="77777777" w:rsidR="0054720E" w:rsidRPr="00F23EB7" w:rsidRDefault="00F82C69" w:rsidP="00C17AE5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Unterschrift, ggf. Firmenstempel</w:t>
            </w:r>
            <w:r w:rsidRPr="004032A6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 xml:space="preserve">/ </w:t>
            </w:r>
            <w:r w:rsidR="00267962" w:rsidRPr="004032A6">
              <w:rPr>
                <w:rFonts w:eastAsia="Times New Roman" w:cs="Arial"/>
              </w:rPr>
              <w:t>Erklärende</w:t>
            </w:r>
            <w:r>
              <w:rPr>
                <w:rFonts w:eastAsia="Times New Roman" w:cs="Arial"/>
              </w:rPr>
              <w:t>r</w:t>
            </w:r>
          </w:p>
        </w:tc>
      </w:tr>
    </w:tbl>
    <w:p w14:paraId="2412F498" w14:textId="77777777" w:rsidR="001E52B4" w:rsidRPr="00B2637E" w:rsidRDefault="001E52B4" w:rsidP="0060423F">
      <w:pPr>
        <w:rPr>
          <w:rFonts w:cs="Arial"/>
        </w:rPr>
      </w:pPr>
    </w:p>
    <w:sectPr w:rsidR="001E52B4" w:rsidRPr="00B2637E" w:rsidSect="0086757F">
      <w:headerReference w:type="default" r:id="rId8"/>
      <w:footerReference w:type="default" r:id="rId9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C7DB1" w14:textId="77777777" w:rsidR="00226F02" w:rsidRDefault="00226F02" w:rsidP="00B66955">
      <w:r>
        <w:separator/>
      </w:r>
    </w:p>
  </w:endnote>
  <w:endnote w:type="continuationSeparator" w:id="0">
    <w:p w14:paraId="594EACB1" w14:textId="77777777" w:rsidR="00226F02" w:rsidRDefault="00226F02" w:rsidP="00B6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CCD01" w14:textId="6CA045FE" w:rsidR="00704115" w:rsidRPr="00767788" w:rsidRDefault="00704115" w:rsidP="00453CAB">
    <w:pPr>
      <w:pStyle w:val="Fuzeile"/>
      <w:tabs>
        <w:tab w:val="clear" w:pos="9072"/>
        <w:tab w:val="right" w:pos="9070"/>
      </w:tabs>
      <w:rPr>
        <w:rFonts w:cs="Arial"/>
        <w:color w:val="808080" w:themeColor="background1" w:themeShade="80"/>
        <w:sz w:val="20"/>
        <w:szCs w:val="20"/>
      </w:rPr>
    </w:pPr>
    <w:r w:rsidRPr="00767788">
      <w:rPr>
        <w:rFonts w:cs="Arial"/>
        <w:noProof/>
        <w:color w:val="808080" w:themeColor="background1" w:themeShade="80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7328ED" wp14:editId="1AF5FDD7">
              <wp:simplePos x="0" y="0"/>
              <wp:positionH relativeFrom="leftMargin">
                <wp:posOffset>900430</wp:posOffset>
              </wp:positionH>
              <wp:positionV relativeFrom="bottomMargin">
                <wp:posOffset>252095</wp:posOffset>
              </wp:positionV>
              <wp:extent cx="5760000" cy="0"/>
              <wp:effectExtent l="0" t="0" r="0" b="0"/>
              <wp:wrapNone/>
              <wp:docPr id="5" name="Gerade Verbindung mit Pfei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1292A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5" o:spid="_x0000_s1026" type="#_x0000_t32" style="position:absolute;margin-left:70.9pt;margin-top:19.85pt;width:453.5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" strokecolor="#7f7f7f [1612]" strokeweight="1pt">
              <w10:wrap anchorx="margin" anchory="margin"/>
            </v:shape>
          </w:pict>
        </mc:Fallback>
      </mc:AlternateContent>
    </w:r>
    <w:r w:rsidR="00453CAB">
      <w:rPr>
        <w:rFonts w:cs="Arial"/>
        <w:color w:val="808080" w:themeColor="background1" w:themeShade="80"/>
        <w:sz w:val="20"/>
        <w:szCs w:val="20"/>
      </w:rPr>
      <w:t>eVergabe</w:t>
    </w:r>
    <w:r w:rsidR="00816C95">
      <w:rPr>
        <w:rFonts w:cs="Arial"/>
        <w:color w:val="808080" w:themeColor="background1" w:themeShade="80"/>
        <w:sz w:val="20"/>
        <w:szCs w:val="20"/>
      </w:rPr>
      <w:tab/>
    </w:r>
    <w:r w:rsidR="00816C95" w:rsidRPr="00816C95">
      <w:rPr>
        <w:rFonts w:cs="Arial"/>
        <w:color w:val="808080" w:themeColor="background1" w:themeShade="80"/>
        <w:sz w:val="20"/>
        <w:szCs w:val="20"/>
      </w:rPr>
      <w:t>V08012024</w:t>
    </w:r>
    <w:r w:rsidR="00453CAB">
      <w:rPr>
        <w:rFonts w:cs="Arial"/>
        <w:color w:val="808080" w:themeColor="background1" w:themeShade="80"/>
        <w:sz w:val="20"/>
        <w:szCs w:val="20"/>
      </w:rPr>
      <w:tab/>
    </w:r>
    <w:r w:rsidRPr="00767788">
      <w:rPr>
        <w:rFonts w:cs="Arial"/>
        <w:color w:val="808080" w:themeColor="background1" w:themeShade="80"/>
        <w:sz w:val="20"/>
        <w:szCs w:val="20"/>
      </w:rPr>
      <w:t xml:space="preserve">Seite </w:t>
    </w:r>
    <w:r w:rsidRPr="00767788">
      <w:rPr>
        <w:rFonts w:cs="Arial"/>
        <w:b/>
        <w:color w:val="808080" w:themeColor="background1" w:themeShade="80"/>
        <w:sz w:val="20"/>
        <w:szCs w:val="20"/>
      </w:rPr>
      <w:fldChar w:fldCharType="begin"/>
    </w:r>
    <w:r w:rsidRPr="00767788">
      <w:rPr>
        <w:rFonts w:cs="Arial"/>
        <w:b/>
        <w:color w:val="808080" w:themeColor="background1" w:themeShade="80"/>
        <w:sz w:val="20"/>
        <w:szCs w:val="20"/>
      </w:rPr>
      <w:instrText>PAGE  \* Arabic  \* MERGEFORMAT</w:instrText>
    </w:r>
    <w:r w:rsidRPr="00767788">
      <w:rPr>
        <w:rFonts w:cs="Arial"/>
        <w:b/>
        <w:color w:val="808080" w:themeColor="background1" w:themeShade="80"/>
        <w:sz w:val="20"/>
        <w:szCs w:val="20"/>
      </w:rPr>
      <w:fldChar w:fldCharType="separate"/>
    </w:r>
    <w:r w:rsidR="0072160D">
      <w:rPr>
        <w:rFonts w:cs="Arial"/>
        <w:b/>
        <w:noProof/>
        <w:color w:val="808080" w:themeColor="background1" w:themeShade="80"/>
        <w:sz w:val="20"/>
        <w:szCs w:val="20"/>
      </w:rPr>
      <w:t>1</w:t>
    </w:r>
    <w:r w:rsidRPr="00767788">
      <w:rPr>
        <w:rFonts w:cs="Arial"/>
        <w:b/>
        <w:color w:val="808080" w:themeColor="background1" w:themeShade="80"/>
        <w:sz w:val="20"/>
        <w:szCs w:val="20"/>
      </w:rPr>
      <w:fldChar w:fldCharType="end"/>
    </w:r>
    <w:r w:rsidRPr="00767788">
      <w:rPr>
        <w:rFonts w:cs="Arial"/>
        <w:color w:val="808080" w:themeColor="background1" w:themeShade="80"/>
        <w:sz w:val="20"/>
        <w:szCs w:val="20"/>
      </w:rPr>
      <w:t xml:space="preserve"> von </w:t>
    </w:r>
    <w:r w:rsidRPr="00767788">
      <w:rPr>
        <w:rFonts w:cs="Arial"/>
        <w:b/>
        <w:color w:val="808080" w:themeColor="background1" w:themeShade="80"/>
        <w:sz w:val="20"/>
        <w:szCs w:val="20"/>
      </w:rPr>
      <w:fldChar w:fldCharType="begin"/>
    </w:r>
    <w:r w:rsidRPr="00767788">
      <w:rPr>
        <w:rFonts w:cs="Arial"/>
        <w:b/>
        <w:color w:val="808080" w:themeColor="background1" w:themeShade="80"/>
        <w:sz w:val="20"/>
        <w:szCs w:val="20"/>
      </w:rPr>
      <w:instrText>NUMPAGES  \* Arabic  \* MERGEFORMAT</w:instrText>
    </w:r>
    <w:r w:rsidRPr="00767788">
      <w:rPr>
        <w:rFonts w:cs="Arial"/>
        <w:b/>
        <w:color w:val="808080" w:themeColor="background1" w:themeShade="80"/>
        <w:sz w:val="20"/>
        <w:szCs w:val="20"/>
      </w:rPr>
      <w:fldChar w:fldCharType="separate"/>
    </w:r>
    <w:r w:rsidR="0072160D">
      <w:rPr>
        <w:rFonts w:cs="Arial"/>
        <w:b/>
        <w:noProof/>
        <w:color w:val="808080" w:themeColor="background1" w:themeShade="80"/>
        <w:sz w:val="20"/>
        <w:szCs w:val="20"/>
      </w:rPr>
      <w:t>4</w:t>
    </w:r>
    <w:r w:rsidRPr="00767788">
      <w:rPr>
        <w:rFonts w:cs="Arial"/>
        <w:b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AC53E" w14:textId="77777777" w:rsidR="00226F02" w:rsidRDefault="00226F02" w:rsidP="00B66955">
      <w:r>
        <w:separator/>
      </w:r>
    </w:p>
  </w:footnote>
  <w:footnote w:type="continuationSeparator" w:id="0">
    <w:p w14:paraId="4410C1DE" w14:textId="77777777" w:rsidR="00226F02" w:rsidRDefault="00226F02" w:rsidP="00B6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9D179" w14:textId="77777777" w:rsidR="00704115" w:rsidRDefault="00704115" w:rsidP="0066791F">
    <w:pPr>
      <w:pStyle w:val="Kopfzeile"/>
      <w:tabs>
        <w:tab w:val="clear" w:pos="4536"/>
        <w:tab w:val="clear" w:pos="9072"/>
      </w:tabs>
      <w:ind w:left="567" w:hanging="567"/>
      <w:rPr>
        <w:rFonts w:cs="Arial"/>
        <w:b/>
      </w:rPr>
    </w:pPr>
    <w:r w:rsidRPr="009D1F5D">
      <w:rPr>
        <w:rFonts w:cs="Arial"/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1F79AB11" wp14:editId="19A47D99">
              <wp:simplePos x="0" y="0"/>
              <wp:positionH relativeFrom="leftMargin">
                <wp:posOffset>900430</wp:posOffset>
              </wp:positionH>
              <wp:positionV relativeFrom="margin">
                <wp:posOffset>-252095</wp:posOffset>
              </wp:positionV>
              <wp:extent cx="5760000" cy="0"/>
              <wp:effectExtent l="0" t="0" r="0" b="0"/>
              <wp:wrapNone/>
              <wp:docPr id="4" name="Gerade Verbindung mit Pfei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B95A1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4" o:spid="_x0000_s1026" type="#_x0000_t32" style="position:absolute;margin-left:70.9pt;margin-top:-19.85pt;width:453.5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" strokecolor="black [3213]" strokeweight="1pt">
              <w10:wrap anchorx="margin" anchory="margin"/>
            </v:shape>
          </w:pict>
        </mc:Fallback>
      </mc:AlternateContent>
    </w:r>
    <w:r w:rsidR="00D400C0">
      <w:rPr>
        <w:rFonts w:cs="Arial"/>
        <w:b/>
      </w:rPr>
      <w:t>B</w:t>
    </w:r>
    <w:r w:rsidRPr="009D1F5D">
      <w:rPr>
        <w:rFonts w:cs="Arial"/>
        <w:b/>
      </w:rPr>
      <w:t>1</w:t>
    </w:r>
    <w:r w:rsidRPr="009D1F5D">
      <w:rPr>
        <w:rFonts w:cs="Arial"/>
        <w:b/>
      </w:rPr>
      <w:tab/>
      <w:t>Angaben des Bieters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110C4"/>
    <w:multiLevelType w:val="hybridMultilevel"/>
    <w:tmpl w:val="DAC67768"/>
    <w:lvl w:ilvl="0" w:tplc="EBBC52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A36E08"/>
    <w:multiLevelType w:val="multilevel"/>
    <w:tmpl w:val="02DE3A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A2C2D9E"/>
    <w:multiLevelType w:val="hybridMultilevel"/>
    <w:tmpl w:val="4900EB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B5BA4"/>
    <w:multiLevelType w:val="hybridMultilevel"/>
    <w:tmpl w:val="BCDCCE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8264D"/>
    <w:multiLevelType w:val="hybridMultilevel"/>
    <w:tmpl w:val="CA6C3224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43DDE"/>
    <w:multiLevelType w:val="hybridMultilevel"/>
    <w:tmpl w:val="5E1CD814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7A8778F"/>
    <w:multiLevelType w:val="hybridMultilevel"/>
    <w:tmpl w:val="852414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E1737"/>
    <w:multiLevelType w:val="hybridMultilevel"/>
    <w:tmpl w:val="86865294"/>
    <w:lvl w:ilvl="0" w:tplc="1362EC6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ocumentProtection w:edit="forms" w:enforcement="1" w:cryptProviderType="rsaAES" w:cryptAlgorithmClass="hash" w:cryptAlgorithmType="typeAny" w:cryptAlgorithmSid="14" w:cryptSpinCount="100000" w:hash="Z+dRMw/quB3hMbvEnn7q4WFH3JbsADICOO3oBrnAZC9rQeAFIn7JfU7/qt8as6sAOWmVY/M3b/wjKOey74vX2g==" w:salt="P7UswXIZa+kDjoR0909YWQ=="/>
  <w:defaultTabStop w:val="709"/>
  <w:autoHyphenation/>
  <w:hyphenationZone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55"/>
    <w:rsid w:val="00000882"/>
    <w:rsid w:val="00000E15"/>
    <w:rsid w:val="00007EDD"/>
    <w:rsid w:val="00014B8D"/>
    <w:rsid w:val="00014D09"/>
    <w:rsid w:val="0002206E"/>
    <w:rsid w:val="000246CC"/>
    <w:rsid w:val="00025172"/>
    <w:rsid w:val="000254BC"/>
    <w:rsid w:val="00042B7D"/>
    <w:rsid w:val="00043142"/>
    <w:rsid w:val="00045AC8"/>
    <w:rsid w:val="00046BF2"/>
    <w:rsid w:val="00057B50"/>
    <w:rsid w:val="00070B99"/>
    <w:rsid w:val="000737C3"/>
    <w:rsid w:val="000850AB"/>
    <w:rsid w:val="000A21D4"/>
    <w:rsid w:val="000B1782"/>
    <w:rsid w:val="000B58E6"/>
    <w:rsid w:val="000D0168"/>
    <w:rsid w:val="000D25DF"/>
    <w:rsid w:val="000E1C9B"/>
    <w:rsid w:val="000E6898"/>
    <w:rsid w:val="00105C33"/>
    <w:rsid w:val="00115B45"/>
    <w:rsid w:val="00125394"/>
    <w:rsid w:val="00131F10"/>
    <w:rsid w:val="00132A3E"/>
    <w:rsid w:val="00133A7E"/>
    <w:rsid w:val="001345C9"/>
    <w:rsid w:val="00142305"/>
    <w:rsid w:val="0014799E"/>
    <w:rsid w:val="0015616E"/>
    <w:rsid w:val="00157169"/>
    <w:rsid w:val="00183096"/>
    <w:rsid w:val="00186003"/>
    <w:rsid w:val="001967B0"/>
    <w:rsid w:val="001A6326"/>
    <w:rsid w:val="001B66B2"/>
    <w:rsid w:val="001C58C4"/>
    <w:rsid w:val="001D3ACB"/>
    <w:rsid w:val="001D3F24"/>
    <w:rsid w:val="001D4F22"/>
    <w:rsid w:val="001D6746"/>
    <w:rsid w:val="001D70BB"/>
    <w:rsid w:val="001E2C3B"/>
    <w:rsid w:val="001E52B4"/>
    <w:rsid w:val="001F10D3"/>
    <w:rsid w:val="002060C9"/>
    <w:rsid w:val="00223185"/>
    <w:rsid w:val="00226F02"/>
    <w:rsid w:val="00227BB1"/>
    <w:rsid w:val="00232EA4"/>
    <w:rsid w:val="002331C3"/>
    <w:rsid w:val="00235CDC"/>
    <w:rsid w:val="002415A6"/>
    <w:rsid w:val="00267962"/>
    <w:rsid w:val="00275A5A"/>
    <w:rsid w:val="00281595"/>
    <w:rsid w:val="00282081"/>
    <w:rsid w:val="00284404"/>
    <w:rsid w:val="00284B9B"/>
    <w:rsid w:val="00293818"/>
    <w:rsid w:val="002B18B8"/>
    <w:rsid w:val="002B561C"/>
    <w:rsid w:val="002C65A0"/>
    <w:rsid w:val="002C6ABA"/>
    <w:rsid w:val="002C7C6F"/>
    <w:rsid w:val="002D5633"/>
    <w:rsid w:val="002D58CD"/>
    <w:rsid w:val="002D5FEC"/>
    <w:rsid w:val="002D65E1"/>
    <w:rsid w:val="002E33E4"/>
    <w:rsid w:val="002E71D5"/>
    <w:rsid w:val="002F032D"/>
    <w:rsid w:val="002F1352"/>
    <w:rsid w:val="00301776"/>
    <w:rsid w:val="003121AE"/>
    <w:rsid w:val="0031625C"/>
    <w:rsid w:val="00317395"/>
    <w:rsid w:val="00321CDA"/>
    <w:rsid w:val="00321EAD"/>
    <w:rsid w:val="00327251"/>
    <w:rsid w:val="00331FF5"/>
    <w:rsid w:val="00336527"/>
    <w:rsid w:val="00345568"/>
    <w:rsid w:val="0034674E"/>
    <w:rsid w:val="00361BCA"/>
    <w:rsid w:val="00364272"/>
    <w:rsid w:val="00364FFA"/>
    <w:rsid w:val="00374A2F"/>
    <w:rsid w:val="0038324C"/>
    <w:rsid w:val="00385636"/>
    <w:rsid w:val="00386089"/>
    <w:rsid w:val="0039074B"/>
    <w:rsid w:val="00391D19"/>
    <w:rsid w:val="00396FD9"/>
    <w:rsid w:val="00397E86"/>
    <w:rsid w:val="003A4739"/>
    <w:rsid w:val="003A78AF"/>
    <w:rsid w:val="003B79AA"/>
    <w:rsid w:val="003C013D"/>
    <w:rsid w:val="003C2F8D"/>
    <w:rsid w:val="003C5F80"/>
    <w:rsid w:val="003C657A"/>
    <w:rsid w:val="003D2C80"/>
    <w:rsid w:val="003D50E4"/>
    <w:rsid w:val="003F0FEC"/>
    <w:rsid w:val="003F1EB1"/>
    <w:rsid w:val="00400533"/>
    <w:rsid w:val="00400647"/>
    <w:rsid w:val="004032A6"/>
    <w:rsid w:val="00405B8D"/>
    <w:rsid w:val="00411C13"/>
    <w:rsid w:val="00412501"/>
    <w:rsid w:val="0042307C"/>
    <w:rsid w:val="00426B60"/>
    <w:rsid w:val="00434B51"/>
    <w:rsid w:val="00440E06"/>
    <w:rsid w:val="004429FB"/>
    <w:rsid w:val="00445850"/>
    <w:rsid w:val="00453CAB"/>
    <w:rsid w:val="00461700"/>
    <w:rsid w:val="00492775"/>
    <w:rsid w:val="00497F62"/>
    <w:rsid w:val="004A0A24"/>
    <w:rsid w:val="004A26ED"/>
    <w:rsid w:val="004B0780"/>
    <w:rsid w:val="004B64A3"/>
    <w:rsid w:val="004C540D"/>
    <w:rsid w:val="004C7122"/>
    <w:rsid w:val="004C79FC"/>
    <w:rsid w:val="004D1C0F"/>
    <w:rsid w:val="004E68C7"/>
    <w:rsid w:val="004F27F0"/>
    <w:rsid w:val="004F622B"/>
    <w:rsid w:val="004F730A"/>
    <w:rsid w:val="00514706"/>
    <w:rsid w:val="00530944"/>
    <w:rsid w:val="005340F6"/>
    <w:rsid w:val="00535475"/>
    <w:rsid w:val="00537DFE"/>
    <w:rsid w:val="00540068"/>
    <w:rsid w:val="005429AE"/>
    <w:rsid w:val="00544C84"/>
    <w:rsid w:val="0054720E"/>
    <w:rsid w:val="00561634"/>
    <w:rsid w:val="00564106"/>
    <w:rsid w:val="0056476F"/>
    <w:rsid w:val="00572F7C"/>
    <w:rsid w:val="00580AC1"/>
    <w:rsid w:val="00581791"/>
    <w:rsid w:val="00586089"/>
    <w:rsid w:val="005876C0"/>
    <w:rsid w:val="005926F0"/>
    <w:rsid w:val="005962C7"/>
    <w:rsid w:val="005972F8"/>
    <w:rsid w:val="005A2EA2"/>
    <w:rsid w:val="005A406A"/>
    <w:rsid w:val="005A481F"/>
    <w:rsid w:val="005A54FD"/>
    <w:rsid w:val="005B0F93"/>
    <w:rsid w:val="005E1CF6"/>
    <w:rsid w:val="005F168D"/>
    <w:rsid w:val="005F1F55"/>
    <w:rsid w:val="005F6CCB"/>
    <w:rsid w:val="0060329F"/>
    <w:rsid w:val="0060423F"/>
    <w:rsid w:val="00613661"/>
    <w:rsid w:val="00623C99"/>
    <w:rsid w:val="006319CF"/>
    <w:rsid w:val="00634D48"/>
    <w:rsid w:val="00635001"/>
    <w:rsid w:val="00646D1C"/>
    <w:rsid w:val="006502FC"/>
    <w:rsid w:val="00661D20"/>
    <w:rsid w:val="00663D33"/>
    <w:rsid w:val="00665AAA"/>
    <w:rsid w:val="00666414"/>
    <w:rsid w:val="0066791F"/>
    <w:rsid w:val="00674522"/>
    <w:rsid w:val="00683A72"/>
    <w:rsid w:val="00690474"/>
    <w:rsid w:val="00694B38"/>
    <w:rsid w:val="006A1D1D"/>
    <w:rsid w:val="006A2D4A"/>
    <w:rsid w:val="006A7C73"/>
    <w:rsid w:val="006B26C6"/>
    <w:rsid w:val="006B2744"/>
    <w:rsid w:val="006C22C7"/>
    <w:rsid w:val="006C2546"/>
    <w:rsid w:val="006C59FE"/>
    <w:rsid w:val="006D35AF"/>
    <w:rsid w:val="006D52C1"/>
    <w:rsid w:val="006D77C8"/>
    <w:rsid w:val="006E43BC"/>
    <w:rsid w:val="006F1D3E"/>
    <w:rsid w:val="006F1EE7"/>
    <w:rsid w:val="006F59C6"/>
    <w:rsid w:val="007019BF"/>
    <w:rsid w:val="00704115"/>
    <w:rsid w:val="007060B3"/>
    <w:rsid w:val="00707E21"/>
    <w:rsid w:val="007101B9"/>
    <w:rsid w:val="007103C5"/>
    <w:rsid w:val="007151D2"/>
    <w:rsid w:val="0072160D"/>
    <w:rsid w:val="00722D7C"/>
    <w:rsid w:val="0073085A"/>
    <w:rsid w:val="00731106"/>
    <w:rsid w:val="0073675D"/>
    <w:rsid w:val="007405C2"/>
    <w:rsid w:val="00744099"/>
    <w:rsid w:val="0074438D"/>
    <w:rsid w:val="00747081"/>
    <w:rsid w:val="00751E25"/>
    <w:rsid w:val="00763E84"/>
    <w:rsid w:val="00766742"/>
    <w:rsid w:val="00767788"/>
    <w:rsid w:val="00770170"/>
    <w:rsid w:val="0077723D"/>
    <w:rsid w:val="00783F3C"/>
    <w:rsid w:val="007849DA"/>
    <w:rsid w:val="00786A15"/>
    <w:rsid w:val="00793603"/>
    <w:rsid w:val="00794CA0"/>
    <w:rsid w:val="007A0C16"/>
    <w:rsid w:val="007A308C"/>
    <w:rsid w:val="007B4F27"/>
    <w:rsid w:val="007C28CB"/>
    <w:rsid w:val="007D053C"/>
    <w:rsid w:val="007D2A3D"/>
    <w:rsid w:val="007D6E85"/>
    <w:rsid w:val="00804502"/>
    <w:rsid w:val="00807940"/>
    <w:rsid w:val="008116F9"/>
    <w:rsid w:val="008143D8"/>
    <w:rsid w:val="00816C95"/>
    <w:rsid w:val="0082638F"/>
    <w:rsid w:val="00850846"/>
    <w:rsid w:val="008521CE"/>
    <w:rsid w:val="00855034"/>
    <w:rsid w:val="0085514B"/>
    <w:rsid w:val="00856109"/>
    <w:rsid w:val="008652B4"/>
    <w:rsid w:val="00865D67"/>
    <w:rsid w:val="0086619D"/>
    <w:rsid w:val="0086757F"/>
    <w:rsid w:val="00871A58"/>
    <w:rsid w:val="008777FC"/>
    <w:rsid w:val="008A32F4"/>
    <w:rsid w:val="008B34DB"/>
    <w:rsid w:val="008C0C3F"/>
    <w:rsid w:val="008C668F"/>
    <w:rsid w:val="008D5149"/>
    <w:rsid w:val="008D7864"/>
    <w:rsid w:val="008E6751"/>
    <w:rsid w:val="008E6BA6"/>
    <w:rsid w:val="008F14D4"/>
    <w:rsid w:val="008F6B95"/>
    <w:rsid w:val="00921EB2"/>
    <w:rsid w:val="00922B24"/>
    <w:rsid w:val="009234AC"/>
    <w:rsid w:val="009278BB"/>
    <w:rsid w:val="00927FFE"/>
    <w:rsid w:val="00932D25"/>
    <w:rsid w:val="009335E7"/>
    <w:rsid w:val="00937560"/>
    <w:rsid w:val="00940808"/>
    <w:rsid w:val="0094119A"/>
    <w:rsid w:val="009457EE"/>
    <w:rsid w:val="009531E7"/>
    <w:rsid w:val="0095347E"/>
    <w:rsid w:val="0096378A"/>
    <w:rsid w:val="00965880"/>
    <w:rsid w:val="00980EBD"/>
    <w:rsid w:val="009812D1"/>
    <w:rsid w:val="00987C5D"/>
    <w:rsid w:val="009A2A00"/>
    <w:rsid w:val="009C150A"/>
    <w:rsid w:val="009C5A07"/>
    <w:rsid w:val="009C60E2"/>
    <w:rsid w:val="009C795F"/>
    <w:rsid w:val="009D1245"/>
    <w:rsid w:val="009D1F5D"/>
    <w:rsid w:val="009E0DC8"/>
    <w:rsid w:val="009E1270"/>
    <w:rsid w:val="00A01A93"/>
    <w:rsid w:val="00A06AD6"/>
    <w:rsid w:val="00A07C60"/>
    <w:rsid w:val="00A23338"/>
    <w:rsid w:val="00A26BD8"/>
    <w:rsid w:val="00A2728A"/>
    <w:rsid w:val="00A273AA"/>
    <w:rsid w:val="00A41CC3"/>
    <w:rsid w:val="00A44FB8"/>
    <w:rsid w:val="00A472AA"/>
    <w:rsid w:val="00A50C51"/>
    <w:rsid w:val="00A511EA"/>
    <w:rsid w:val="00A568D2"/>
    <w:rsid w:val="00A62EE4"/>
    <w:rsid w:val="00A67290"/>
    <w:rsid w:val="00A70CAA"/>
    <w:rsid w:val="00A77B9D"/>
    <w:rsid w:val="00A836AC"/>
    <w:rsid w:val="00A85FE9"/>
    <w:rsid w:val="00A90667"/>
    <w:rsid w:val="00A92181"/>
    <w:rsid w:val="00AA33B6"/>
    <w:rsid w:val="00AA3B80"/>
    <w:rsid w:val="00AA6D78"/>
    <w:rsid w:val="00AA7C21"/>
    <w:rsid w:val="00AB06F1"/>
    <w:rsid w:val="00AC2EC6"/>
    <w:rsid w:val="00AD0BAF"/>
    <w:rsid w:val="00AD0DFD"/>
    <w:rsid w:val="00AD20C5"/>
    <w:rsid w:val="00AD4650"/>
    <w:rsid w:val="00AD698C"/>
    <w:rsid w:val="00AD7226"/>
    <w:rsid w:val="00AF02E0"/>
    <w:rsid w:val="00AF2243"/>
    <w:rsid w:val="00AF6B6D"/>
    <w:rsid w:val="00B0037F"/>
    <w:rsid w:val="00B01834"/>
    <w:rsid w:val="00B022CB"/>
    <w:rsid w:val="00B04296"/>
    <w:rsid w:val="00B06233"/>
    <w:rsid w:val="00B06E25"/>
    <w:rsid w:val="00B1257A"/>
    <w:rsid w:val="00B14337"/>
    <w:rsid w:val="00B16F59"/>
    <w:rsid w:val="00B25D59"/>
    <w:rsid w:val="00B2637E"/>
    <w:rsid w:val="00B34BD6"/>
    <w:rsid w:val="00B37B6B"/>
    <w:rsid w:val="00B47FF6"/>
    <w:rsid w:val="00B53C81"/>
    <w:rsid w:val="00B64C5A"/>
    <w:rsid w:val="00B66955"/>
    <w:rsid w:val="00B75151"/>
    <w:rsid w:val="00B81391"/>
    <w:rsid w:val="00B81F9B"/>
    <w:rsid w:val="00B86493"/>
    <w:rsid w:val="00B87825"/>
    <w:rsid w:val="00B930CF"/>
    <w:rsid w:val="00B94707"/>
    <w:rsid w:val="00BA230E"/>
    <w:rsid w:val="00BA5F79"/>
    <w:rsid w:val="00BB0B9A"/>
    <w:rsid w:val="00BB526F"/>
    <w:rsid w:val="00BC5A06"/>
    <w:rsid w:val="00BD55EE"/>
    <w:rsid w:val="00BE1DEA"/>
    <w:rsid w:val="00BF307B"/>
    <w:rsid w:val="00C004F2"/>
    <w:rsid w:val="00C15141"/>
    <w:rsid w:val="00C17AE5"/>
    <w:rsid w:val="00C20945"/>
    <w:rsid w:val="00C25253"/>
    <w:rsid w:val="00C477DF"/>
    <w:rsid w:val="00C515C3"/>
    <w:rsid w:val="00C5756F"/>
    <w:rsid w:val="00C61831"/>
    <w:rsid w:val="00C62339"/>
    <w:rsid w:val="00C66BBB"/>
    <w:rsid w:val="00C707FA"/>
    <w:rsid w:val="00C748CF"/>
    <w:rsid w:val="00C86A42"/>
    <w:rsid w:val="00CA059F"/>
    <w:rsid w:val="00CA3D05"/>
    <w:rsid w:val="00CA4241"/>
    <w:rsid w:val="00CA65DB"/>
    <w:rsid w:val="00CB467C"/>
    <w:rsid w:val="00CB6022"/>
    <w:rsid w:val="00CC0691"/>
    <w:rsid w:val="00CD0900"/>
    <w:rsid w:val="00CD4A35"/>
    <w:rsid w:val="00CD6D48"/>
    <w:rsid w:val="00CF220D"/>
    <w:rsid w:val="00CF495A"/>
    <w:rsid w:val="00CF4CE2"/>
    <w:rsid w:val="00CF636C"/>
    <w:rsid w:val="00D10CA9"/>
    <w:rsid w:val="00D1142C"/>
    <w:rsid w:val="00D16460"/>
    <w:rsid w:val="00D2221F"/>
    <w:rsid w:val="00D24BD8"/>
    <w:rsid w:val="00D31713"/>
    <w:rsid w:val="00D400C0"/>
    <w:rsid w:val="00D40568"/>
    <w:rsid w:val="00D422F0"/>
    <w:rsid w:val="00D43A23"/>
    <w:rsid w:val="00D556EC"/>
    <w:rsid w:val="00D60238"/>
    <w:rsid w:val="00D6544F"/>
    <w:rsid w:val="00D65C37"/>
    <w:rsid w:val="00D71D80"/>
    <w:rsid w:val="00D76374"/>
    <w:rsid w:val="00D809F2"/>
    <w:rsid w:val="00D83FAA"/>
    <w:rsid w:val="00D91632"/>
    <w:rsid w:val="00D95CD0"/>
    <w:rsid w:val="00DA5832"/>
    <w:rsid w:val="00DC2B82"/>
    <w:rsid w:val="00DC3ACD"/>
    <w:rsid w:val="00DC44FD"/>
    <w:rsid w:val="00DD079A"/>
    <w:rsid w:val="00DD135E"/>
    <w:rsid w:val="00DD4D1A"/>
    <w:rsid w:val="00E03939"/>
    <w:rsid w:val="00E044B9"/>
    <w:rsid w:val="00E174DD"/>
    <w:rsid w:val="00E25E9D"/>
    <w:rsid w:val="00E313D8"/>
    <w:rsid w:val="00E345B0"/>
    <w:rsid w:val="00E51A44"/>
    <w:rsid w:val="00E541F6"/>
    <w:rsid w:val="00E606D1"/>
    <w:rsid w:val="00E72416"/>
    <w:rsid w:val="00E74086"/>
    <w:rsid w:val="00E7440C"/>
    <w:rsid w:val="00E878E4"/>
    <w:rsid w:val="00E87B09"/>
    <w:rsid w:val="00E92ED0"/>
    <w:rsid w:val="00E9401A"/>
    <w:rsid w:val="00E95B1E"/>
    <w:rsid w:val="00EC3062"/>
    <w:rsid w:val="00ED2B98"/>
    <w:rsid w:val="00ED2F0E"/>
    <w:rsid w:val="00EF27AF"/>
    <w:rsid w:val="00F01C08"/>
    <w:rsid w:val="00F02A2F"/>
    <w:rsid w:val="00F05182"/>
    <w:rsid w:val="00F13566"/>
    <w:rsid w:val="00F14201"/>
    <w:rsid w:val="00F15FA2"/>
    <w:rsid w:val="00F23EB7"/>
    <w:rsid w:val="00F3249F"/>
    <w:rsid w:val="00F42B32"/>
    <w:rsid w:val="00F47C54"/>
    <w:rsid w:val="00F56A6D"/>
    <w:rsid w:val="00F733FE"/>
    <w:rsid w:val="00F82C69"/>
    <w:rsid w:val="00F9191B"/>
    <w:rsid w:val="00F93F1F"/>
    <w:rsid w:val="00F94D96"/>
    <w:rsid w:val="00FB49F8"/>
    <w:rsid w:val="00FB5C99"/>
    <w:rsid w:val="00FD01C3"/>
    <w:rsid w:val="00FD313D"/>
    <w:rsid w:val="00FD3394"/>
    <w:rsid w:val="00FD52A0"/>
    <w:rsid w:val="00FF0BCF"/>
    <w:rsid w:val="00FF15F3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63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3F3C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69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6955"/>
  </w:style>
  <w:style w:type="paragraph" w:styleId="Fuzeile">
    <w:name w:val="footer"/>
    <w:basedOn w:val="Standard"/>
    <w:link w:val="FuzeileZchn"/>
    <w:uiPriority w:val="99"/>
    <w:unhideWhenUsed/>
    <w:rsid w:val="00B669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6955"/>
  </w:style>
  <w:style w:type="paragraph" w:styleId="Textkrper3">
    <w:name w:val="Body Text 3"/>
    <w:basedOn w:val="Standard"/>
    <w:link w:val="Textkrper3Zchn"/>
    <w:uiPriority w:val="99"/>
    <w:semiHidden/>
    <w:unhideWhenUsed/>
    <w:rsid w:val="00B66955"/>
    <w:pPr>
      <w:spacing w:after="120"/>
    </w:pPr>
    <w:rPr>
      <w:rFonts w:ascii="Times New Roman" w:eastAsia="Times New Roman" w:hAnsi="Times New Roman" w:cs="Times New Roman"/>
      <w:sz w:val="16"/>
      <w:szCs w:val="16"/>
      <w:lang w:eastAsia="de-D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66955"/>
    <w:rPr>
      <w:rFonts w:ascii="Times New Roman" w:eastAsia="Times New Roman" w:hAnsi="Times New Roman" w:cs="Times New Roman"/>
      <w:sz w:val="16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3E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3E8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2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2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260E3-DA34-4820-AA0F-2131EFA6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2018-10-02T08:22:00Z</dcterms:created>
  <dcterms:modified xsi:type="dcterms:W3CDTF">2024-01-12T09:13:00Z</dcterms:modified>
</cp:coreProperties>
</file>