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AEB6" w14:textId="77777777" w:rsidR="00C11B56" w:rsidRDefault="00A95ABB">
      <w:pPr>
        <w:spacing w:before="66"/>
        <w:ind w:right="17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Anlage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w w:val="99"/>
        </w:rPr>
        <w:t>3</w:t>
      </w:r>
    </w:p>
    <w:p w14:paraId="01276B51" w14:textId="77777777" w:rsidR="00C11B56" w:rsidRDefault="00C11B56">
      <w:pPr>
        <w:spacing w:before="3" w:line="180" w:lineRule="exact"/>
        <w:rPr>
          <w:sz w:val="19"/>
          <w:szCs w:val="19"/>
        </w:rPr>
      </w:pPr>
    </w:p>
    <w:p w14:paraId="604CA4D1" w14:textId="4EB2EEFB" w:rsidR="00C11B56" w:rsidRDefault="007B0A64">
      <w:pPr>
        <w:spacing w:line="240" w:lineRule="exact"/>
        <w:ind w:right="116"/>
        <w:jc w:val="right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741926" wp14:editId="4B6C2923">
                <wp:simplePos x="0" y="0"/>
                <wp:positionH relativeFrom="page">
                  <wp:posOffset>5798820</wp:posOffset>
                </wp:positionH>
                <wp:positionV relativeFrom="paragraph">
                  <wp:posOffset>156210</wp:posOffset>
                </wp:positionV>
                <wp:extent cx="635" cy="0"/>
                <wp:effectExtent l="7620" t="6350" r="10795" b="1270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0"/>
                          <a:chOff x="9132" y="246"/>
                          <a:chExt cx="1" cy="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132" y="246"/>
                            <a:ext cx="1" cy="0"/>
                          </a:xfrm>
                          <a:custGeom>
                            <a:avLst/>
                            <a:gdLst>
                              <a:gd name="T0" fmla="+- 0 9132 9132"/>
                              <a:gd name="T1" fmla="*/ T0 w 1"/>
                              <a:gd name="T2" fmla="+- 0 9133 9132"/>
                              <a:gd name="T3" fmla="*/ T2 w 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C93A3" id="Group 13" o:spid="_x0000_s1026" style="position:absolute;margin-left:456.6pt;margin-top:12.3pt;width:.05pt;height:0;z-index:-251658240;mso-position-horizontal-relative:page" coordorigin="9132,246" coordsize="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">
                <v:shape id="Freeform 14" o:spid="_x0000_s1027" style="position:absolute;left:9132;top:246;width:1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" path="m,l1,e" filled="f" strokeweight=".94pt">
                  <v:path arrowok="t" o:connecttype="custom" o:connectlocs="0,0;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position w:val="-1"/>
          <w:sz w:val="22"/>
          <w:szCs w:val="22"/>
        </w:rPr>
        <w:t>Vergab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-Nr.: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FE7E1A" w:rsidRPr="00FE7E1A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62.30.00B2026-09</w:t>
      </w:r>
    </w:p>
    <w:p w14:paraId="775BCE13" w14:textId="77777777" w:rsidR="00C11B56" w:rsidRDefault="00C11B56">
      <w:pPr>
        <w:spacing w:line="200" w:lineRule="exact"/>
      </w:pPr>
    </w:p>
    <w:p w14:paraId="17FDA6A4" w14:textId="77777777" w:rsidR="00C11B56" w:rsidRDefault="00C11B56">
      <w:pPr>
        <w:spacing w:line="220" w:lineRule="exact"/>
        <w:rPr>
          <w:sz w:val="22"/>
          <w:szCs w:val="22"/>
        </w:rPr>
      </w:pPr>
    </w:p>
    <w:p w14:paraId="78EE9F3E" w14:textId="77CDD813" w:rsidR="00C11B56" w:rsidRDefault="00A95ABB">
      <w:pPr>
        <w:spacing w:before="32" w:line="240" w:lineRule="exact"/>
        <w:ind w:left="291"/>
        <w:rPr>
          <w:rFonts w:ascii="Arial" w:eastAsia="Arial" w:hAnsi="Arial" w:cs="Arial"/>
          <w:b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Maßnahme:  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ab/>
      </w:r>
      <w:r w:rsidRPr="00A95ABB">
        <w:rPr>
          <w:rFonts w:ascii="Arial" w:eastAsia="Arial" w:hAnsi="Arial" w:cs="Arial"/>
          <w:b/>
          <w:position w:val="-1"/>
          <w:sz w:val="22"/>
          <w:szCs w:val="22"/>
        </w:rPr>
        <w:t>Stadt Genthin, Gewerbegebiet Nord, Niederschlagswasserableitung</w:t>
      </w:r>
    </w:p>
    <w:p w14:paraId="2EBAA3B0" w14:textId="016416DD" w:rsidR="00A95ABB" w:rsidRDefault="00A95ABB">
      <w:pPr>
        <w:spacing w:before="32" w:line="240" w:lineRule="exact"/>
        <w:ind w:left="29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position w:val="-1"/>
          <w:sz w:val="22"/>
          <w:szCs w:val="22"/>
        </w:rPr>
        <w:tab/>
      </w:r>
      <w:r w:rsidRPr="00A95ABB">
        <w:rPr>
          <w:rFonts w:ascii="Arial" w:eastAsia="Arial" w:hAnsi="Arial" w:cs="Arial"/>
          <w:b/>
          <w:position w:val="-1"/>
          <w:sz w:val="22"/>
          <w:szCs w:val="22"/>
        </w:rPr>
        <w:t>1. Bauabschnitt</w:t>
      </w:r>
    </w:p>
    <w:p w14:paraId="755FFA2B" w14:textId="77777777" w:rsidR="00C11B56" w:rsidRDefault="00C11B56">
      <w:pPr>
        <w:spacing w:before="12" w:line="220" w:lineRule="exact"/>
        <w:rPr>
          <w:sz w:val="22"/>
          <w:szCs w:val="22"/>
        </w:rPr>
      </w:pPr>
    </w:p>
    <w:p w14:paraId="7E0D2C25" w14:textId="1B31708F" w:rsidR="00C11B56" w:rsidRDefault="007B0A64">
      <w:pPr>
        <w:spacing w:before="32" w:line="240" w:lineRule="exact"/>
        <w:ind w:left="291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AF585F9" wp14:editId="0A5CCD65">
                <wp:simplePos x="0" y="0"/>
                <wp:positionH relativeFrom="page">
                  <wp:posOffset>899795</wp:posOffset>
                </wp:positionH>
                <wp:positionV relativeFrom="paragraph">
                  <wp:posOffset>-471805</wp:posOffset>
                </wp:positionV>
                <wp:extent cx="5760720" cy="828675"/>
                <wp:effectExtent l="4445" t="3175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828675"/>
                          <a:chOff x="1417" y="-743"/>
                          <a:chExt cx="9072" cy="130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28" y="-733"/>
                            <a:ext cx="9050" cy="0"/>
                            <a:chOff x="1428" y="-733"/>
                            <a:chExt cx="9050" cy="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428" y="-733"/>
                              <a:ext cx="9050" cy="0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9050"/>
                                <a:gd name="T2" fmla="+- 0 10478 1428"/>
                                <a:gd name="T3" fmla="*/ T2 w 9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0">
                                  <a:moveTo>
                                    <a:pt x="0" y="0"/>
                                  </a:moveTo>
                                  <a:lnTo>
                                    <a:pt x="90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28" y="-217"/>
                              <a:ext cx="9050" cy="0"/>
                              <a:chOff x="1428" y="-217"/>
                              <a:chExt cx="9050" cy="0"/>
                            </a:xfrm>
                          </wpg:grpSpPr>
                          <wps:wsp>
                            <wps:cNvPr id="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428" y="-217"/>
                                <a:ext cx="9050" cy="0"/>
                              </a:xfrm>
                              <a:custGeom>
                                <a:avLst/>
                                <a:gdLst>
                                  <a:gd name="T0" fmla="+- 0 1428 1428"/>
                                  <a:gd name="T1" fmla="*/ T0 w 9050"/>
                                  <a:gd name="T2" fmla="+- 0 10478 1428"/>
                                  <a:gd name="T3" fmla="*/ T2 w 905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050">
                                    <a:moveTo>
                                      <a:pt x="0" y="0"/>
                                    </a:moveTo>
                                    <a:lnTo>
                                      <a:pt x="9050" y="0"/>
                                    </a:lnTo>
                                  </a:path>
                                </a:pathLst>
                              </a:custGeom>
                              <a:noFill/>
                              <a:ln w="73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3" y="-738"/>
                                <a:ext cx="0" cy="1294"/>
                                <a:chOff x="1423" y="-738"/>
                                <a:chExt cx="0" cy="1294"/>
                              </a:xfrm>
                            </wpg:grpSpPr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3" y="-738"/>
                                  <a:ext cx="0" cy="1294"/>
                                </a:xfrm>
                                <a:custGeom>
                                  <a:avLst/>
                                  <a:gdLst>
                                    <a:gd name="T0" fmla="+- 0 -738 -738"/>
                                    <a:gd name="T1" fmla="*/ -738 h 1294"/>
                                    <a:gd name="T2" fmla="+- 0 556 -738"/>
                                    <a:gd name="T3" fmla="*/ 556 h 129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94">
                                      <a:moveTo>
                                        <a:pt x="0" y="0"/>
                                      </a:moveTo>
                                      <a:lnTo>
                                        <a:pt x="0" y="1294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28" y="551"/>
                                  <a:ext cx="9050" cy="0"/>
                                  <a:chOff x="1428" y="551"/>
                                  <a:chExt cx="9050" cy="0"/>
                                </a:xfrm>
                              </wpg:grpSpPr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28" y="551"/>
                                    <a:ext cx="9050" cy="0"/>
                                  </a:xfrm>
                                  <a:custGeom>
                                    <a:avLst/>
                                    <a:gdLst>
                                      <a:gd name="T0" fmla="+- 0 1428 1428"/>
                                      <a:gd name="T1" fmla="*/ T0 w 9050"/>
                                      <a:gd name="T2" fmla="+- 0 10478 1428"/>
                                      <a:gd name="T3" fmla="*/ T2 w 90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050">
                                        <a:moveTo>
                                          <a:pt x="0" y="0"/>
                                        </a:moveTo>
                                        <a:lnTo>
                                          <a:pt x="90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483" y="-738"/>
                                    <a:ext cx="0" cy="1294"/>
                                    <a:chOff x="10483" y="-738"/>
                                    <a:chExt cx="0" cy="1294"/>
                                  </a:xfrm>
                                </wpg:grpSpPr>
                                <wps:wsp>
                                  <wps:cNvPr id="11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483" y="-738"/>
                                      <a:ext cx="0" cy="1294"/>
                                    </a:xfrm>
                                    <a:custGeom>
                                      <a:avLst/>
                                      <a:gdLst>
                                        <a:gd name="T0" fmla="+- 0 -738 -738"/>
                                        <a:gd name="T1" fmla="*/ -738 h 1294"/>
                                        <a:gd name="T2" fmla="+- 0 556 -738"/>
                                        <a:gd name="T3" fmla="*/ 556 h 129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2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29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7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4DBF0" id="Group 2" o:spid="_x0000_s1026" style="position:absolute;margin-left:70.85pt;margin-top:-37.15pt;width:453.6pt;height:65.25pt;z-index:-251659264;mso-position-horizontal-relative:page" coordorigin="1417,-743" coordsize="9072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">
                <v:group id="Group 3" o:spid="_x0000_s1027" style="position:absolute;left:1428;top:-733;width:9050;height:0" coordorigin="1428,-733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428;top:-733;width:9050;height:0;visibility:visible;mso-wrap-style:square;v-text-anchor:top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" path="m,l9050,e" filled="f" strokeweight=".58pt">
                    <v:path arrowok="t" o:connecttype="custom" o:connectlocs="0,0;9050,0" o:connectangles="0,0"/>
                  </v:shape>
                  <v:group id="Group 4" o:spid="_x0000_s1029" style="position:absolute;left:1428;top:-217;width:9050;height:0" coordorigin="1428,-217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11" o:spid="_x0000_s1030" style="position:absolute;left:1428;top:-217;width:9050;height:0;visibility:visible;mso-wrap-style:square;v-text-anchor:top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" path="m,l9050,e" filled="f" strokeweight=".20497mm">
                      <v:path arrowok="t" o:connecttype="custom" o:connectlocs="0,0;9050,0" o:connectangles="0,0"/>
                    </v:shape>
                    <v:group id="Group 5" o:spid="_x0000_s1031" style="position:absolute;left:1423;top:-738;width:0;height:1294" coordorigin="1423,-738" coordsize="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10" o:spid="_x0000_s1032" style="position:absolute;left:1423;top:-738;width:0;height:1294;visibility:visible;mso-wrap-style:square;v-text-anchor:top" coordsize="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" path="m,l,1294e" filled="f" strokeweight=".58pt">
                        <v:path arrowok="t" o:connecttype="custom" o:connectlocs="0,-738;0,556" o:connectangles="0,0"/>
                      </v:shape>
                      <v:group id="Group 6" o:spid="_x0000_s1033" style="position:absolute;left:1428;top:551;width:9050;height:0" coordorigin="1428,551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9" o:spid="_x0000_s1034" style="position:absolute;left:1428;top:551;width:9050;height:0;visibility:visible;mso-wrap-style:square;v-text-anchor:top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" path="m,l9050,e" filled="f" strokeweight=".58pt">
                          <v:path arrowok="t" o:connecttype="custom" o:connectlocs="0,0;9050,0" o:connectangles="0,0"/>
                        </v:shape>
                        <v:group id="Group 7" o:spid="_x0000_s1035" style="position:absolute;left:10483;top:-738;width:0;height:1294" coordorigin="10483,-738" coordsize="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 id="Freeform 8" o:spid="_x0000_s1036" style="position:absolute;left:10483;top:-738;width:0;height:1294;visibility:visible;mso-wrap-style:square;v-text-anchor:top" coordsize="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" path="m,l,1294e" filled="f" strokeweight=".20497mm">
                            <v:path arrowok="t" o:connecttype="custom" o:connectlocs="0,-738;0,556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2"/>
          <w:szCs w:val="22"/>
        </w:rPr>
        <w:t xml:space="preserve">Leistung:       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A95ABB">
        <w:rPr>
          <w:rFonts w:ascii="Arial" w:eastAsia="Arial" w:hAnsi="Arial" w:cs="Arial"/>
          <w:spacing w:val="3"/>
          <w:position w:val="-1"/>
          <w:sz w:val="22"/>
          <w:szCs w:val="22"/>
        </w:rPr>
        <w:tab/>
      </w:r>
      <w:r w:rsidR="00A95ABB" w:rsidRPr="00A95ABB">
        <w:rPr>
          <w:rFonts w:ascii="Arial" w:eastAsia="Arial" w:hAnsi="Arial" w:cs="Arial"/>
          <w:b/>
          <w:position w:val="-1"/>
          <w:sz w:val="22"/>
          <w:szCs w:val="22"/>
        </w:rPr>
        <w:t>Tiefbauarbeiten</w:t>
      </w:r>
    </w:p>
    <w:p w14:paraId="5A637044" w14:textId="77777777" w:rsidR="00C11B56" w:rsidRDefault="00C11B56">
      <w:pPr>
        <w:spacing w:line="200" w:lineRule="exact"/>
      </w:pPr>
    </w:p>
    <w:p w14:paraId="33D6BF0A" w14:textId="77777777" w:rsidR="00C11B56" w:rsidRDefault="00C11B56">
      <w:pPr>
        <w:spacing w:before="15" w:line="260" w:lineRule="exact"/>
        <w:rPr>
          <w:sz w:val="26"/>
          <w:szCs w:val="26"/>
        </w:rPr>
      </w:pPr>
    </w:p>
    <w:p w14:paraId="506BB068" w14:textId="77777777" w:rsidR="00C11B56" w:rsidRDefault="00A95ABB">
      <w:pPr>
        <w:spacing w:before="29"/>
        <w:ind w:left="178" w:right="6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eac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ung 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rb</w:t>
      </w:r>
      <w:r>
        <w:rPr>
          <w:rFonts w:ascii="Arial" w:eastAsia="Arial" w:hAnsi="Arial" w:cs="Arial"/>
          <w:b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norm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 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1"/>
          <w:sz w:val="24"/>
          <w:szCs w:val="24"/>
        </w:rPr>
        <w:t>ale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rb</w:t>
      </w:r>
      <w:r>
        <w:rPr>
          <w:rFonts w:ascii="Arial" w:eastAsia="Arial" w:hAnsi="Arial" w:cs="Arial"/>
          <w:b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org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isa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</w:p>
    <w:p w14:paraId="4E5B7473" w14:textId="77777777" w:rsidR="00C11B56" w:rsidRDefault="00A95ABB">
      <w:pPr>
        <w:ind w:left="178" w:right="33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§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ft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- und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ese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A)</w:t>
      </w:r>
    </w:p>
    <w:p w14:paraId="258F447C" w14:textId="77777777" w:rsidR="00C11B56" w:rsidRDefault="00C11B56">
      <w:pPr>
        <w:spacing w:before="13" w:line="260" w:lineRule="exact"/>
        <w:rPr>
          <w:sz w:val="26"/>
          <w:szCs w:val="26"/>
        </w:rPr>
      </w:pPr>
    </w:p>
    <w:p w14:paraId="04430152" w14:textId="77777777" w:rsidR="00C11B56" w:rsidRDefault="00A95ABB">
      <w:pPr>
        <w:ind w:left="178" w:right="84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bei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der</w:t>
      </w:r>
    </w:p>
    <w:p w14:paraId="19966A14" w14:textId="77777777" w:rsidR="00C11B56" w:rsidRDefault="00C11B56">
      <w:pPr>
        <w:spacing w:before="4" w:line="180" w:lineRule="exact"/>
        <w:rPr>
          <w:sz w:val="18"/>
          <w:szCs w:val="18"/>
        </w:rPr>
      </w:pPr>
    </w:p>
    <w:p w14:paraId="3A703916" w14:textId="77777777" w:rsidR="00C11B56" w:rsidRDefault="00A95ABB">
      <w:pPr>
        <w:ind w:left="102" w:right="78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erun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,</w:t>
      </w:r>
    </w:p>
    <w:p w14:paraId="7E4AE731" w14:textId="77777777" w:rsidR="00C11B56" w:rsidRDefault="00A95ABB">
      <w:pPr>
        <w:spacing w:before="92"/>
        <w:ind w:left="102" w:right="52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rb</w:t>
      </w:r>
      <w:r>
        <w:rPr>
          <w:rFonts w:ascii="Arial" w:eastAsia="Arial" w:hAnsi="Arial" w:cs="Arial"/>
          <w:b/>
          <w:spacing w:val="1"/>
          <w:sz w:val="22"/>
          <w:szCs w:val="22"/>
        </w:rPr>
        <w:t>ri</w:t>
      </w:r>
      <w:r>
        <w:rPr>
          <w:rFonts w:ascii="Arial" w:eastAsia="Arial" w:hAnsi="Arial" w:cs="Arial"/>
          <w:b/>
          <w:sz w:val="22"/>
          <w:szCs w:val="22"/>
        </w:rPr>
        <w:t>ngung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ungen und</w:t>
      </w:r>
    </w:p>
    <w:p w14:paraId="1A9439B7" w14:textId="77777777" w:rsidR="00C11B56" w:rsidRDefault="00A95ABB">
      <w:pPr>
        <w:spacing w:before="90"/>
        <w:ind w:left="102" w:right="5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rb</w:t>
      </w:r>
      <w:r>
        <w:rPr>
          <w:rFonts w:ascii="Arial" w:eastAsia="Arial" w:hAnsi="Arial" w:cs="Arial"/>
          <w:b/>
          <w:spacing w:val="1"/>
          <w:sz w:val="22"/>
          <w:szCs w:val="22"/>
        </w:rPr>
        <w:t>ri</w:t>
      </w:r>
      <w:r>
        <w:rPr>
          <w:rFonts w:ascii="Arial" w:eastAsia="Arial" w:hAnsi="Arial" w:cs="Arial"/>
          <w:b/>
          <w:sz w:val="22"/>
          <w:szCs w:val="22"/>
        </w:rPr>
        <w:t>ngung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ungen</w:t>
      </w:r>
    </w:p>
    <w:p w14:paraId="4376DF26" w14:textId="77777777" w:rsidR="00C11B56" w:rsidRDefault="00C11B56">
      <w:pPr>
        <w:spacing w:before="13" w:line="240" w:lineRule="exact"/>
        <w:rPr>
          <w:sz w:val="24"/>
          <w:szCs w:val="24"/>
        </w:rPr>
      </w:pPr>
    </w:p>
    <w:p w14:paraId="425B7B16" w14:textId="77777777" w:rsidR="00C11B56" w:rsidRDefault="00A95ABB">
      <w:pPr>
        <w:ind w:left="178" w:right="24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gende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Waren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areng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uppen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el be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en:</w:t>
      </w:r>
    </w:p>
    <w:p w14:paraId="4A8DE35E" w14:textId="77777777" w:rsidR="00C11B56" w:rsidRDefault="00C11B56">
      <w:pPr>
        <w:spacing w:before="4" w:line="180" w:lineRule="exact"/>
        <w:rPr>
          <w:sz w:val="18"/>
          <w:szCs w:val="18"/>
        </w:rPr>
      </w:pPr>
    </w:p>
    <w:p w14:paraId="405867F6" w14:textId="77777777" w:rsidR="00C11B56" w:rsidRDefault="00A95ABB">
      <w:pPr>
        <w:ind w:left="178" w:right="38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ek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dung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1A9927E7" w14:textId="77777777" w:rsidR="00C11B56" w:rsidRDefault="00A95ABB">
      <w:pPr>
        <w:spacing w:before="92"/>
        <w:ind w:left="178" w:right="34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ff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aren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009C931A" w14:textId="77777777" w:rsidR="00C11B56" w:rsidRDefault="00A95ABB">
      <w:pPr>
        <w:spacing w:before="92"/>
        <w:ind w:left="178" w:right="8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po</w:t>
      </w:r>
      <w:r>
        <w:rPr>
          <w:rFonts w:ascii="Arial" w:eastAsia="Arial" w:hAnsi="Arial" w:cs="Arial"/>
          <w:b/>
          <w:spacing w:val="1"/>
          <w:sz w:val="22"/>
          <w:szCs w:val="22"/>
        </w:rPr>
        <w:t>rt</w:t>
      </w:r>
      <w:r>
        <w:rPr>
          <w:rFonts w:ascii="Arial" w:eastAsia="Arial" w:hAnsi="Arial" w:cs="Arial"/>
          <w:b/>
          <w:sz w:val="22"/>
          <w:szCs w:val="22"/>
        </w:rPr>
        <w:t>bek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dung,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nsbesonde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-3"/>
          <w:sz w:val="22"/>
          <w:szCs w:val="22"/>
        </w:rPr>
        <w:t>ä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ä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ubehö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11C3F92E" w14:textId="77777777" w:rsidR="00C11B56" w:rsidRDefault="00A95ABB">
      <w:pPr>
        <w:spacing w:before="92"/>
        <w:ind w:left="178" w:right="7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are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</w:p>
    <w:p w14:paraId="263B1E0C" w14:textId="77777777" w:rsidR="00C11B56" w:rsidRDefault="00A95ABB">
      <w:pPr>
        <w:spacing w:before="90"/>
        <w:ind w:left="178" w:right="5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kau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schu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handschuhe,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bände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44FC8A83" w14:textId="77777777" w:rsidR="00C11B56" w:rsidRDefault="00A95ABB">
      <w:pPr>
        <w:spacing w:before="92"/>
        <w:ind w:left="178" w:right="41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Lede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are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rbp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uk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asche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)</w:t>
      </w:r>
    </w:p>
    <w:p w14:paraId="275AA51C" w14:textId="77777777" w:rsidR="00C11B56" w:rsidRDefault="00A95ABB">
      <w:pPr>
        <w:spacing w:before="92"/>
        <w:ind w:left="178" w:right="69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roduk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aus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;</w:t>
      </w:r>
    </w:p>
    <w:p w14:paraId="5B7CF957" w14:textId="77777777" w:rsidR="00C11B56" w:rsidRDefault="00A95ABB">
      <w:pPr>
        <w:spacing w:before="90"/>
        <w:ind w:left="178" w:right="76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;</w:t>
      </w:r>
    </w:p>
    <w:p w14:paraId="64765419" w14:textId="77777777" w:rsidR="00C11B56" w:rsidRDefault="00A95ABB">
      <w:pPr>
        <w:spacing w:before="92"/>
        <w:ind w:left="178" w:right="25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rarp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oduk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 xml:space="preserve">ee,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ao,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- 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</w:p>
    <w:p w14:paraId="2A852697" w14:textId="77777777" w:rsidR="00C11B56" w:rsidRDefault="00C11B56">
      <w:pPr>
        <w:spacing w:before="1" w:line="260" w:lineRule="exact"/>
        <w:rPr>
          <w:sz w:val="26"/>
          <w:szCs w:val="26"/>
        </w:rPr>
      </w:pPr>
    </w:p>
    <w:p w14:paraId="51262AB9" w14:textId="77777777" w:rsidR="00C11B56" w:rsidRDefault="00A95ABB">
      <w:pPr>
        <w:spacing w:line="240" w:lineRule="exact"/>
        <w:ind w:left="179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hä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od</w:t>
      </w:r>
      <w:r>
        <w:rPr>
          <w:rFonts w:ascii="Arial" w:eastAsia="Arial" w:hAnsi="Arial" w:cs="Arial"/>
          <w:sz w:val="22"/>
          <w:szCs w:val="22"/>
        </w:rPr>
        <w:t>uk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 he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oder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den?</w:t>
      </w:r>
    </w:p>
    <w:p w14:paraId="4041DA11" w14:textId="77777777" w:rsidR="00C11B56" w:rsidRDefault="00C11B56">
      <w:pPr>
        <w:spacing w:before="2" w:line="200" w:lineRule="exact"/>
      </w:pPr>
    </w:p>
    <w:p w14:paraId="3957965E" w14:textId="77777777" w:rsidR="00C11B56" w:rsidRDefault="00A95ABB">
      <w:pPr>
        <w:ind w:left="1558" w:right="554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Ja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/       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703065F8" w14:textId="77777777" w:rsidR="00C11B56" w:rsidRDefault="00C11B56">
      <w:pPr>
        <w:spacing w:before="14" w:line="220" w:lineRule="exact"/>
        <w:rPr>
          <w:sz w:val="22"/>
          <w:szCs w:val="22"/>
        </w:rPr>
      </w:pPr>
    </w:p>
    <w:p w14:paraId="0BC4C26C" w14:textId="77777777" w:rsidR="00C11B56" w:rsidRDefault="00A95ABB">
      <w:pPr>
        <w:ind w:left="178" w:right="5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h:</w:t>
      </w:r>
    </w:p>
    <w:p w14:paraId="16636F4C" w14:textId="77777777" w:rsidR="00C11B56" w:rsidRDefault="00C11B56">
      <w:pPr>
        <w:spacing w:before="7" w:line="200" w:lineRule="exact"/>
      </w:pPr>
    </w:p>
    <w:p w14:paraId="7FB163B6" w14:textId="77777777" w:rsidR="00C11B56" w:rsidRDefault="00A95ABB">
      <w:pPr>
        <w:ind w:left="179" w:right="1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>/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ßl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unter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ann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O-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oder 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nd.</w:t>
      </w:r>
    </w:p>
    <w:p w14:paraId="534B4AA8" w14:textId="77777777" w:rsidR="00C11B56" w:rsidRDefault="00C11B56">
      <w:pPr>
        <w:spacing w:before="6" w:line="200" w:lineRule="exact"/>
      </w:pPr>
    </w:p>
    <w:p w14:paraId="0A7BED85" w14:textId="77777777" w:rsidR="00C11B56" w:rsidRDefault="00A95ABB">
      <w:pPr>
        <w:ind w:left="178" w:right="1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5"/>
        </w:rPr>
        <w:t>/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ten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tp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 un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tä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hä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t, 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äh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ah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ens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ann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nd/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ü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nd/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nem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ö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abe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d.</w:t>
      </w:r>
    </w:p>
    <w:p w14:paraId="4F53BCAA" w14:textId="77777777" w:rsidR="00C11B56" w:rsidRDefault="00C11B56">
      <w:pPr>
        <w:spacing w:before="7" w:line="200" w:lineRule="exact"/>
      </w:pPr>
    </w:p>
    <w:p w14:paraId="5A79AC2F" w14:textId="77777777" w:rsidR="00C11B56" w:rsidRDefault="00A95ABB">
      <w:pPr>
        <w:ind w:left="178" w:right="145" w:firstLine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oder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en/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aus den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 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auf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übe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den,</w:t>
      </w:r>
      <w:r>
        <w:rPr>
          <w:rFonts w:ascii="Arial" w:eastAsia="Arial" w:hAnsi="Arial" w:cs="Arial"/>
          <w:spacing w:val="2"/>
        </w:rPr>
        <w:t xml:space="preserve"> 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 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en unter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dem 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hunte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en.</w:t>
      </w:r>
    </w:p>
    <w:p w14:paraId="08CF6C88" w14:textId="77777777" w:rsidR="00C11B56" w:rsidRDefault="00C11B56">
      <w:pPr>
        <w:spacing w:before="3" w:line="180" w:lineRule="exact"/>
        <w:rPr>
          <w:sz w:val="19"/>
          <w:szCs w:val="19"/>
        </w:rPr>
      </w:pPr>
    </w:p>
    <w:p w14:paraId="18834EA3" w14:textId="77777777" w:rsidR="00C11B56" w:rsidRDefault="00C11B56">
      <w:pPr>
        <w:spacing w:line="200" w:lineRule="exact"/>
      </w:pPr>
    </w:p>
    <w:p w14:paraId="006C83A8" w14:textId="77777777" w:rsidR="00C11B56" w:rsidRDefault="00C11B56">
      <w:pPr>
        <w:spacing w:line="200" w:lineRule="exact"/>
      </w:pPr>
    </w:p>
    <w:p w14:paraId="5E037F99" w14:textId="77777777" w:rsidR="00C11B56" w:rsidRDefault="00C11B56">
      <w:pPr>
        <w:spacing w:line="200" w:lineRule="exact"/>
      </w:pPr>
    </w:p>
    <w:p w14:paraId="4742F9EF" w14:textId="77777777" w:rsidR="00C11B56" w:rsidRDefault="00C11B56">
      <w:pPr>
        <w:spacing w:line="200" w:lineRule="exact"/>
      </w:pPr>
    </w:p>
    <w:p w14:paraId="6F7B1399" w14:textId="77777777" w:rsidR="00C11B56" w:rsidRDefault="00C11B56">
      <w:pPr>
        <w:spacing w:line="200" w:lineRule="exact"/>
      </w:pPr>
    </w:p>
    <w:p w14:paraId="5FABC340" w14:textId="77777777" w:rsidR="00C11B56" w:rsidRDefault="00A95ABB">
      <w:pPr>
        <w:ind w:left="178" w:right="31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-             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--</w:t>
      </w:r>
      <w:r>
        <w:rPr>
          <w:rFonts w:ascii="Arial" w:eastAsia="Arial" w:hAnsi="Arial" w:cs="Arial"/>
          <w:sz w:val="22"/>
          <w:szCs w:val="22"/>
        </w:rPr>
        <w:t>-</w:t>
      </w:r>
    </w:p>
    <w:p w14:paraId="5B6E5307" w14:textId="77777777" w:rsidR="00C11B56" w:rsidRDefault="00A95ABB">
      <w:pPr>
        <w:spacing w:before="1"/>
        <w:ind w:left="178" w:right="30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)                                     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Unte</w:t>
      </w:r>
      <w:r>
        <w:rPr>
          <w:rFonts w:ascii="Arial" w:eastAsia="Arial" w:hAnsi="Arial" w:cs="Arial"/>
          <w:spacing w:val="1"/>
        </w:rPr>
        <w:t>rsc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</w:p>
    <w:sectPr w:rsidR="00C11B56">
      <w:type w:val="continuous"/>
      <w:pgSz w:w="11920" w:h="16840"/>
      <w:pgMar w:top="6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907E6"/>
    <w:multiLevelType w:val="multilevel"/>
    <w:tmpl w:val="8BD052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81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56"/>
    <w:rsid w:val="002E0C7F"/>
    <w:rsid w:val="002E57AB"/>
    <w:rsid w:val="005D74DA"/>
    <w:rsid w:val="007B0A64"/>
    <w:rsid w:val="00A95ABB"/>
    <w:rsid w:val="00C11B56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BEA4"/>
  <w15:docId w15:val="{5D5D0562-6EFB-47DE-AAB6-E360F7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D.Wede</dc:creator>
  <cp:lastModifiedBy>Ohme, Jan</cp:lastModifiedBy>
  <cp:revision>4</cp:revision>
  <dcterms:created xsi:type="dcterms:W3CDTF">2026-03-09T12:27:00Z</dcterms:created>
  <dcterms:modified xsi:type="dcterms:W3CDTF">2026-03-18T13:13:00Z</dcterms:modified>
</cp:coreProperties>
</file>