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/>
    <w:p>
      <w:pPr>
        <w:tabs>
          <w:tab w:val="left" w:pos="5685"/>
        </w:tabs>
      </w:pPr>
      <w:r>
        <w:tab/>
      </w:r>
    </w:p>
    <w:p>
      <w:pPr>
        <w:tabs>
          <w:tab w:val="left" w:pos="3125"/>
        </w:tabs>
        <w:spacing w:before="172" w:after="0" w:line="240" w:lineRule="auto"/>
        <w:rPr>
          <w:sz w:val="28"/>
          <w:szCs w:val="22"/>
        </w:rPr>
      </w:pPr>
      <w:r>
        <w:rPr>
          <w:b/>
          <w:bCs/>
          <w:sz w:val="28"/>
          <w:szCs w:val="22"/>
        </w:rPr>
        <w:t>Be</w:t>
      </w:r>
      <w:r>
        <w:rPr>
          <w:b/>
          <w:bCs/>
          <w:spacing w:val="13"/>
          <w:sz w:val="28"/>
          <w:szCs w:val="22"/>
        </w:rPr>
        <w:t>w</w:t>
      </w:r>
      <w:r>
        <w:rPr>
          <w:b/>
          <w:bCs/>
          <w:sz w:val="28"/>
          <w:szCs w:val="22"/>
        </w:rPr>
        <w:t>e</w:t>
      </w:r>
      <w:r>
        <w:rPr>
          <w:b/>
          <w:bCs/>
          <w:spacing w:val="13"/>
          <w:sz w:val="28"/>
          <w:szCs w:val="22"/>
        </w:rPr>
        <w:t>rb</w:t>
      </w:r>
      <w:r>
        <w:rPr>
          <w:b/>
          <w:bCs/>
          <w:sz w:val="28"/>
          <w:szCs w:val="22"/>
        </w:rPr>
        <w:t>e</w:t>
      </w:r>
      <w:r>
        <w:rPr>
          <w:b/>
          <w:bCs/>
          <w:spacing w:val="13"/>
          <w:sz w:val="28"/>
          <w:szCs w:val="22"/>
        </w:rPr>
        <w:t>rinnen</w:t>
      </w:r>
      <w:r>
        <w:rPr>
          <w:b/>
          <w:bCs/>
          <w:sz w:val="28"/>
          <w:szCs w:val="22"/>
        </w:rPr>
        <w:t>- / Bie</w:t>
      </w:r>
      <w:r>
        <w:rPr>
          <w:b/>
          <w:bCs/>
          <w:spacing w:val="13"/>
          <w:sz w:val="28"/>
          <w:szCs w:val="22"/>
        </w:rPr>
        <w:t>t</w:t>
      </w:r>
      <w:r>
        <w:rPr>
          <w:b/>
          <w:bCs/>
          <w:sz w:val="28"/>
          <w:szCs w:val="22"/>
        </w:rPr>
        <w:t>e</w:t>
      </w:r>
      <w:r>
        <w:rPr>
          <w:b/>
          <w:bCs/>
          <w:spacing w:val="13"/>
          <w:sz w:val="28"/>
          <w:szCs w:val="22"/>
        </w:rPr>
        <w:t>rinnen</w:t>
      </w:r>
      <w:r>
        <w:rPr>
          <w:b/>
          <w:bCs/>
          <w:sz w:val="28"/>
          <w:szCs w:val="22"/>
        </w:rPr>
        <w:t>ge</w:t>
      </w:r>
      <w:r>
        <w:rPr>
          <w:b/>
          <w:bCs/>
          <w:spacing w:val="13"/>
          <w:sz w:val="28"/>
          <w:szCs w:val="22"/>
        </w:rPr>
        <w:t>m</w:t>
      </w:r>
      <w:r>
        <w:rPr>
          <w:b/>
          <w:bCs/>
          <w:sz w:val="28"/>
          <w:szCs w:val="22"/>
        </w:rPr>
        <w:t>einschaf</w:t>
      </w:r>
      <w:r>
        <w:rPr>
          <w:b/>
          <w:bCs/>
          <w:spacing w:val="13"/>
          <w:sz w:val="28"/>
          <w:szCs w:val="22"/>
        </w:rPr>
        <w:t>t</w:t>
      </w:r>
      <w:r>
        <w:rPr>
          <w:b/>
          <w:bCs/>
          <w:sz w:val="28"/>
          <w:szCs w:val="22"/>
        </w:rPr>
        <w:t>se</w:t>
      </w:r>
      <w:r>
        <w:rPr>
          <w:b/>
          <w:bCs/>
          <w:spacing w:val="13"/>
          <w:sz w:val="28"/>
          <w:szCs w:val="22"/>
        </w:rPr>
        <w:t>rk</w:t>
      </w:r>
      <w:r>
        <w:rPr>
          <w:b/>
          <w:bCs/>
          <w:sz w:val="28"/>
          <w:szCs w:val="22"/>
        </w:rPr>
        <w:t>lä</w:t>
      </w:r>
      <w:r>
        <w:rPr>
          <w:b/>
          <w:bCs/>
          <w:spacing w:val="13"/>
          <w:sz w:val="28"/>
          <w:szCs w:val="22"/>
        </w:rPr>
        <w:t>r</w:t>
      </w:r>
      <w:r>
        <w:rPr>
          <w:b/>
          <w:bCs/>
          <w:sz w:val="28"/>
          <w:szCs w:val="22"/>
        </w:rPr>
        <w:t>ung</w:t>
      </w:r>
    </w:p>
    <w:p>
      <w:pPr>
        <w:tabs>
          <w:tab w:val="left" w:pos="2597"/>
        </w:tabs>
        <w:spacing w:before="69" w:after="0" w:line="240" w:lineRule="auto"/>
        <w:rPr>
          <w:szCs w:val="22"/>
        </w:rPr>
      </w:pPr>
      <w:r>
        <w:rPr>
          <w:w w:val="96"/>
          <w:szCs w:val="22"/>
        </w:rPr>
        <w:t>(nur</w:t>
      </w:r>
      <w:r>
        <w:rPr>
          <w:szCs w:val="22"/>
        </w:rPr>
        <w:t xml:space="preserve"> </w:t>
      </w:r>
      <w:r>
        <w:rPr>
          <w:w w:val="103"/>
          <w:szCs w:val="22"/>
        </w:rPr>
        <w:t>von</w:t>
      </w:r>
      <w:r>
        <w:rPr>
          <w:szCs w:val="22"/>
        </w:rPr>
        <w:t xml:space="preserve"> </w:t>
      </w:r>
      <w:r>
        <w:t>Bewerberinnen- / Bieterinnenge</w:t>
      </w:r>
      <w:r>
        <w:rPr>
          <w:spacing w:val="-1"/>
          <w:w w:val="107"/>
        </w:rPr>
        <w:t>m</w:t>
      </w:r>
      <w:r>
        <w:t>e</w:t>
      </w:r>
      <w:r>
        <w:rPr>
          <w:w w:val="99"/>
        </w:rPr>
        <w:t>inschaft</w:t>
      </w:r>
      <w:r>
        <w:t xml:space="preserve"> </w:t>
      </w:r>
      <w:r>
        <w:rPr>
          <w:w w:val="88"/>
          <w:szCs w:val="22"/>
        </w:rPr>
        <w:t>a</w:t>
      </w:r>
      <w:r>
        <w:rPr>
          <w:szCs w:val="22"/>
        </w:rPr>
        <w:t>u</w:t>
      </w:r>
      <w:r>
        <w:rPr>
          <w:w w:val="102"/>
          <w:szCs w:val="22"/>
        </w:rPr>
        <w:t>szufüllen)</w:t>
      </w:r>
    </w:p>
    <w:p>
      <w:pPr>
        <w:spacing w:after="0" w:line="240" w:lineRule="exact"/>
        <w:rPr>
          <w:szCs w:val="22"/>
        </w:rPr>
      </w:pPr>
    </w:p>
    <w:p>
      <w:pPr>
        <w:spacing w:after="0" w:line="240" w:lineRule="exact"/>
        <w:rPr>
          <w:szCs w:val="22"/>
        </w:rPr>
      </w:pPr>
    </w:p>
    <w:p>
      <w:pPr>
        <w:tabs>
          <w:tab w:val="left" w:pos="570"/>
        </w:tabs>
        <w:spacing w:before="107" w:after="0" w:line="240" w:lineRule="exact"/>
        <w:rPr>
          <w:w w:val="98"/>
          <w:szCs w:val="22"/>
        </w:rPr>
      </w:pPr>
      <w:r>
        <w:rPr>
          <w:szCs w:val="22"/>
        </w:rPr>
        <w:t xml:space="preserve">Die </w:t>
      </w:r>
      <w:r>
        <w:t>Bewerberinnen- / Bieterinnenge</w:t>
      </w:r>
      <w:r>
        <w:rPr>
          <w:spacing w:val="-1"/>
          <w:w w:val="107"/>
        </w:rPr>
        <w:t>m</w:t>
      </w:r>
      <w:r>
        <w:t>e</w:t>
      </w:r>
      <w:r>
        <w:rPr>
          <w:w w:val="99"/>
        </w:rPr>
        <w:t>inschaft</w:t>
      </w:r>
      <w:r>
        <w:t xml:space="preserve"> </w:t>
      </w:r>
      <w:r>
        <w:rPr>
          <w:szCs w:val="22"/>
        </w:rPr>
        <w:t xml:space="preserve">bestehend </w:t>
      </w:r>
      <w:r>
        <w:rPr>
          <w:w w:val="95"/>
          <w:szCs w:val="22"/>
        </w:rPr>
        <w:t>aus</w:t>
      </w:r>
      <w:r>
        <w:rPr>
          <w:szCs w:val="22"/>
        </w:rPr>
        <w:t xml:space="preserve"> den </w:t>
      </w:r>
      <w:r>
        <w:rPr>
          <w:w w:val="98"/>
          <w:szCs w:val="22"/>
        </w:rPr>
        <w:t>Mitgliedern:</w:t>
      </w:r>
    </w:p>
    <w:p>
      <w:pPr>
        <w:tabs>
          <w:tab w:val="left" w:pos="570"/>
        </w:tabs>
        <w:spacing w:before="107" w:after="0" w:line="240" w:lineRule="exact"/>
        <w:rPr>
          <w:w w:val="98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rPr>
          <w:trHeight w:val="536"/>
        </w:trPr>
        <w:tc>
          <w:tcPr>
            <w:tcW w:w="9212" w:type="dxa"/>
          </w:tcPr>
          <w:p>
            <w:pPr>
              <w:tabs>
                <w:tab w:val="left" w:pos="570"/>
              </w:tabs>
              <w:spacing w:before="107" w:after="0" w:line="240" w:lineRule="exact"/>
              <w:rPr>
                <w:sz w:val="22"/>
                <w:szCs w:val="22"/>
              </w:rPr>
            </w:pPr>
          </w:p>
        </w:tc>
      </w:tr>
      <w:tr>
        <w:trPr>
          <w:trHeight w:val="558"/>
        </w:trPr>
        <w:tc>
          <w:tcPr>
            <w:tcW w:w="9212" w:type="dxa"/>
          </w:tcPr>
          <w:p>
            <w:pPr>
              <w:tabs>
                <w:tab w:val="left" w:pos="570"/>
              </w:tabs>
              <w:spacing w:before="107" w:after="0" w:line="240" w:lineRule="exact"/>
              <w:rPr>
                <w:sz w:val="22"/>
                <w:szCs w:val="22"/>
              </w:rPr>
            </w:pPr>
          </w:p>
        </w:tc>
      </w:tr>
      <w:tr>
        <w:trPr>
          <w:trHeight w:val="566"/>
        </w:trPr>
        <w:tc>
          <w:tcPr>
            <w:tcW w:w="9212" w:type="dxa"/>
          </w:tcPr>
          <w:p>
            <w:pPr>
              <w:tabs>
                <w:tab w:val="left" w:pos="570"/>
              </w:tabs>
              <w:spacing w:before="107" w:after="0" w:line="240" w:lineRule="exact"/>
              <w:rPr>
                <w:sz w:val="22"/>
                <w:szCs w:val="22"/>
              </w:rPr>
            </w:pPr>
          </w:p>
        </w:tc>
      </w:tr>
      <w:tr>
        <w:trPr>
          <w:trHeight w:val="560"/>
        </w:trPr>
        <w:tc>
          <w:tcPr>
            <w:tcW w:w="9212" w:type="dxa"/>
          </w:tcPr>
          <w:p>
            <w:pPr>
              <w:tabs>
                <w:tab w:val="left" w:pos="570"/>
              </w:tabs>
              <w:spacing w:before="107" w:after="0" w:line="240" w:lineRule="exact"/>
              <w:rPr>
                <w:sz w:val="22"/>
                <w:szCs w:val="22"/>
              </w:rPr>
            </w:pPr>
          </w:p>
        </w:tc>
      </w:tr>
    </w:tbl>
    <w:p>
      <w:pPr>
        <w:tabs>
          <w:tab w:val="left" w:pos="570"/>
        </w:tabs>
        <w:spacing w:before="49" w:after="0" w:line="240" w:lineRule="exact"/>
      </w:pPr>
      <w:r>
        <w:rPr>
          <w:w w:val="99"/>
        </w:rPr>
        <w:t>(Na</w:t>
      </w:r>
      <w:r>
        <w:rPr>
          <w:spacing w:val="-1"/>
          <w:w w:val="107"/>
        </w:rPr>
        <w:t>m</w:t>
      </w:r>
      <w:r>
        <w:t>en und Anschriften der an der Bewerbe</w:t>
      </w:r>
      <w:r>
        <w:t>rinnen</w:t>
      </w:r>
      <w:r>
        <w:t>- / Bieterinnenge</w:t>
      </w:r>
      <w:r>
        <w:rPr>
          <w:spacing w:val="-1"/>
          <w:w w:val="107"/>
        </w:rPr>
        <w:t>m</w:t>
      </w:r>
      <w:r>
        <w:t>e</w:t>
      </w:r>
      <w:r>
        <w:rPr>
          <w:w w:val="99"/>
        </w:rPr>
        <w:t>inschaft</w:t>
      </w:r>
      <w:r>
        <w:t xml:space="preserve"> beteiligten </w:t>
      </w:r>
      <w:r>
        <w:rPr>
          <w:w w:val="98"/>
        </w:rPr>
        <w:t>Unterneh</w:t>
      </w:r>
      <w:r>
        <w:rPr>
          <w:spacing w:val="-1"/>
          <w:w w:val="107"/>
        </w:rPr>
        <w:t>m</w:t>
      </w:r>
      <w:r>
        <w:t>en)</w:t>
      </w:r>
    </w:p>
    <w:p>
      <w:pPr>
        <w:spacing w:after="0" w:line="240" w:lineRule="exact"/>
      </w:pPr>
    </w:p>
    <w:p>
      <w:pPr>
        <w:tabs>
          <w:tab w:val="left" w:pos="570"/>
        </w:tabs>
        <w:spacing w:before="72" w:after="0" w:line="240" w:lineRule="exact"/>
      </w:pPr>
      <w:r>
        <w:t>erklärt hiermit, dass sich alle Mitglieder der Bewerberinnen- / Bieterinnengemein-</w:t>
      </w:r>
      <w:proofErr w:type="spellStart"/>
      <w:r>
        <w:t>schaft</w:t>
      </w:r>
      <w:proofErr w:type="spellEnd"/>
      <w:r>
        <w:t xml:space="preserve"> zu einer gesamtschuldnerischen Haftung für alle im Zusammenhang mit dem Vertrag entstehenden Verbindlichkeiten verpflichten und bevollmächtigt folgendes Mitglied als ihre Vertretung für das Vergabeverfahren und die Durchführung des Vertrages:</w:t>
      </w:r>
    </w:p>
    <w:p>
      <w:pPr>
        <w:tabs>
          <w:tab w:val="left" w:pos="570"/>
        </w:tabs>
        <w:spacing w:before="107" w:after="0" w:line="240" w:lineRule="exact"/>
      </w:pPr>
    </w:p>
    <w:p>
      <w:pPr>
        <w:tabs>
          <w:tab w:val="left" w:pos="570"/>
        </w:tabs>
        <w:spacing w:before="36" w:after="0" w:line="240" w:lineRule="exact"/>
        <w:rPr>
          <w:w w:val="9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149556</wp:posOffset>
                </wp:positionV>
                <wp:extent cx="4118610" cy="0"/>
                <wp:effectExtent l="0" t="0" r="15240" b="1905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86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5pt,11.8pt" to="327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qGtwEAAMQDAAAOAAAAZHJzL2Uyb0RvYy54bWysU01v2zAMvQ/YfxB0X2wXRVEYcXposV6G&#10;NtjXXZGoWIC+QKmx8+9HKYk7dAOGDbvIoshH8j3S67vZWXYATCb4gXerljPwMijj9wP/9vXjh1vO&#10;UhZeCRs8DPwIid9t3r9bT7GHqzAGqwAZJfGpn+LAx5xj3zRJjuBEWoUInpw6oBOZTNw3CsVE2Z1t&#10;rtr2ppkCqohBQkr0+nBy8k3NrzXI/Kx1gszswKm3XE+s566czWYt+j2KOBp5bkP8QxdOGE9Fl1QP&#10;Igv2guaXVM5IDCnovJLBNUFrI6FyIDZd+4bNl1FEqFxInBQXmdL/SyufDltkRtHsOs68cDSjR0Ch&#10;gH0H3BmvXvyekY+EmmLqKf7eb/FspbjFwnrW6MqX+LC5intcxIU5M0mP1113e9PRDOTF17wCI6b8&#10;CMGxchm4Nb7wFr04fEqZilHoJYSM0sipdL3lo4USbP1n0MSFinUVXbcI7i2yg6D5CynB50qF8tXo&#10;AtPG2gXY/hl4ji9QqBv2N+AFUSsHnxewMz7g76rn+dKyPsVfFDjxLhLsgjrWoVRpaFWqYue1Lrv4&#10;s13hrz/f5gcAAAD//wMAUEsDBBQABgAIAAAAIQD34Ewj3QAAAAcBAAAPAAAAZHJzL2Rvd25yZXYu&#10;eG1sTI7NToNAFIX3Jr7D5Jq4MXawFVqRoVGTpgs1psUHuGWuQGTuEGag1Kd3jAtdnp+c82XrybRi&#10;pN41lhXczCIQxKXVDVcK3ovN9QqE88gaW8uk4EQO1vn5WYaptkfe0bj3lQgj7FJUUHvfpVK6siaD&#10;bmY74pB92N6gD7KvpO7xGMZNK+dRlEiDDYeHGjt6qqn83A9GwXbzSM/xaahudbwtrsbi5fXrbaXU&#10;5cX0cA/C0+T/yvCDH9AhD0wHO7B2olWwXISigvkiARHiJI7vQBx+DZln8j9//g0AAP//AwBQSwEC&#10;LQAUAAYACAAAACEAtoM4kv4AAADhAQAAEwAAAAAAAAAAAAAAAAAAAAAAW0NvbnRlbnRfVHlwZXNd&#10;LnhtbFBLAQItABQABgAIAAAAIQA4/SH/1gAAAJQBAAALAAAAAAAAAAAAAAAAAC8BAABfcmVscy8u&#10;cmVsc1BLAQItABQABgAIAAAAIQDbmQqGtwEAAMQDAAAOAAAAAAAAAAAAAAAAAC4CAABkcnMvZTJv&#10;RG9jLnhtbFBLAQItABQABgAIAAAAIQD34Ewj3QAAAAcBAAAPAAAAAAAAAAAAAAAAABEEAABkcnMv&#10;ZG93bnJldi54bWxQSwUGAAAAAAQABADzAAAAGwUAAAAA&#10;" strokecolor="#4579b8 [3044]"/>
            </w:pict>
          </mc:Fallback>
        </mc:AlternateContent>
      </w:r>
    </w:p>
    <w:p>
      <w:pPr>
        <w:tabs>
          <w:tab w:val="left" w:pos="570"/>
        </w:tabs>
        <w:spacing w:before="36" w:after="0" w:line="240" w:lineRule="exact"/>
      </w:pPr>
      <w:r>
        <w:t>(Name des bevollmächtigten Mitglieds der Bewerberinnen- / Bieterinnengemeinschaft)</w:t>
      </w:r>
    </w:p>
    <w:p>
      <w:pPr>
        <w:spacing w:after="0" w:line="240" w:lineRule="exact"/>
      </w:pPr>
    </w:p>
    <w:p>
      <w:pPr>
        <w:tabs>
          <w:tab w:val="left" w:pos="570"/>
        </w:tabs>
        <w:spacing w:before="72" w:after="0" w:line="240" w:lineRule="exact"/>
      </w:pPr>
      <w:r>
        <w:t>Die einzelnen Mitglieder der Bewerberinnen- / Bieterinnengemeinschaft werden im Auftragsfall folgende Leistungen erbringen:</w:t>
      </w:r>
    </w:p>
    <w:p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3"/>
        <w:gridCol w:w="5999"/>
      </w:tblGrid>
      <w:tr>
        <w:trPr>
          <w:trHeight w:val="595"/>
        </w:trPr>
        <w:tc>
          <w:tcPr>
            <w:tcW w:w="3085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Mitglied der Bewerberinnen- / Bieterinnengemeinschaft</w:t>
            </w:r>
          </w:p>
        </w:tc>
        <w:tc>
          <w:tcPr>
            <w:tcW w:w="6127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Art und Umfang der von den Bewerberinnen- / Bieterinnengemeinschaftsmitglied zu erbringenden Leistungen</w:t>
            </w:r>
          </w:p>
        </w:tc>
      </w:tr>
      <w:tr>
        <w:tc>
          <w:tcPr>
            <w:tcW w:w="3085" w:type="dxa"/>
          </w:tcPr>
          <w:p>
            <w:pPr>
              <w:rPr>
                <w:sz w:val="22"/>
              </w:rPr>
            </w:pPr>
          </w:p>
        </w:tc>
        <w:tc>
          <w:tcPr>
            <w:tcW w:w="6127" w:type="dxa"/>
          </w:tcPr>
          <w:p>
            <w:pPr>
              <w:rPr>
                <w:sz w:val="22"/>
              </w:rPr>
            </w:pPr>
          </w:p>
        </w:tc>
      </w:tr>
      <w:tr>
        <w:tc>
          <w:tcPr>
            <w:tcW w:w="3085" w:type="dxa"/>
          </w:tcPr>
          <w:p>
            <w:pPr>
              <w:rPr>
                <w:sz w:val="22"/>
              </w:rPr>
            </w:pPr>
          </w:p>
        </w:tc>
        <w:tc>
          <w:tcPr>
            <w:tcW w:w="6127" w:type="dxa"/>
          </w:tcPr>
          <w:p>
            <w:pPr>
              <w:rPr>
                <w:sz w:val="22"/>
              </w:rPr>
            </w:pPr>
          </w:p>
        </w:tc>
      </w:tr>
      <w:tr>
        <w:tc>
          <w:tcPr>
            <w:tcW w:w="3085" w:type="dxa"/>
          </w:tcPr>
          <w:p>
            <w:pPr>
              <w:rPr>
                <w:sz w:val="22"/>
              </w:rPr>
            </w:pPr>
          </w:p>
        </w:tc>
        <w:tc>
          <w:tcPr>
            <w:tcW w:w="6127" w:type="dxa"/>
          </w:tcPr>
          <w:p>
            <w:pPr>
              <w:rPr>
                <w:sz w:val="22"/>
              </w:rPr>
            </w:pPr>
          </w:p>
        </w:tc>
      </w:tr>
      <w:tr>
        <w:tc>
          <w:tcPr>
            <w:tcW w:w="3085" w:type="dxa"/>
          </w:tcPr>
          <w:p>
            <w:pPr>
              <w:rPr>
                <w:sz w:val="22"/>
              </w:rPr>
            </w:pPr>
          </w:p>
        </w:tc>
        <w:tc>
          <w:tcPr>
            <w:tcW w:w="6127" w:type="dxa"/>
          </w:tcPr>
          <w:p>
            <w:pPr>
              <w:rPr>
                <w:sz w:val="22"/>
              </w:rPr>
            </w:pPr>
          </w:p>
        </w:tc>
      </w:tr>
    </w:tbl>
    <w:p/>
    <w:p/>
    <w:p>
      <w:pPr>
        <w:tabs>
          <w:tab w:val="left" w:pos="570"/>
        </w:tabs>
        <w:spacing w:before="64" w:after="0" w:line="240" w:lineRule="exact"/>
      </w:pPr>
      <w:r>
        <w:rPr>
          <w:b/>
        </w:rPr>
        <w:t>Die Be</w:t>
      </w:r>
      <w:r>
        <w:rPr>
          <w:b/>
          <w:spacing w:val="11"/>
        </w:rPr>
        <w:t>w</w:t>
      </w:r>
      <w:r>
        <w:rPr>
          <w:b/>
        </w:rPr>
        <w:t>e</w:t>
      </w:r>
      <w:r>
        <w:rPr>
          <w:b/>
          <w:spacing w:val="13"/>
        </w:rPr>
        <w:t>rb</w:t>
      </w:r>
      <w:r>
        <w:rPr>
          <w:b/>
        </w:rPr>
        <w:t>erinnen- / Bie</w:t>
      </w:r>
      <w:r>
        <w:rPr>
          <w:b/>
          <w:spacing w:val="13"/>
        </w:rPr>
        <w:t>t</w:t>
      </w:r>
      <w:r>
        <w:rPr>
          <w:b/>
        </w:rPr>
        <w:t>e</w:t>
      </w:r>
      <w:r>
        <w:rPr>
          <w:b/>
          <w:spacing w:val="13"/>
        </w:rPr>
        <w:t>rinnen</w:t>
      </w:r>
      <w:r>
        <w:rPr>
          <w:b/>
          <w:spacing w:val="-1"/>
        </w:rPr>
        <w:t>g</w:t>
      </w:r>
      <w:r>
        <w:rPr>
          <w:b/>
        </w:rPr>
        <w:t>e</w:t>
      </w:r>
      <w:r>
        <w:rPr>
          <w:b/>
          <w:spacing w:val="13"/>
        </w:rPr>
        <w:t>m</w:t>
      </w:r>
      <w:r>
        <w:rPr>
          <w:b/>
        </w:rPr>
        <w:t>einschaf</w:t>
      </w:r>
      <w:r>
        <w:rPr>
          <w:b/>
          <w:spacing w:val="13"/>
        </w:rPr>
        <w:t>t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13"/>
        </w:rPr>
        <w:t>rk</w:t>
      </w:r>
      <w:r>
        <w:rPr>
          <w:b/>
        </w:rPr>
        <w:t>lä</w:t>
      </w:r>
      <w:r>
        <w:rPr>
          <w:b/>
          <w:spacing w:val="13"/>
        </w:rPr>
        <w:t>r</w:t>
      </w:r>
      <w:r>
        <w:rPr>
          <w:b/>
        </w:rPr>
        <w:t>ung</w:t>
      </w:r>
      <w:r>
        <w:rPr>
          <w:b/>
          <w:spacing w:val="-1"/>
        </w:rPr>
        <w:t xml:space="preserve"> </w:t>
      </w:r>
      <w:r>
        <w:rPr>
          <w:b/>
        </w:rPr>
        <w:t>ist</w:t>
      </w:r>
      <w:r>
        <w:rPr>
          <w:b/>
          <w:spacing w:val="13"/>
        </w:rPr>
        <w:t xml:space="preserve"> </w:t>
      </w:r>
      <w:r>
        <w:rPr>
          <w:b/>
        </w:rPr>
        <w:t>nachfolgend</w:t>
      </w:r>
      <w:r>
        <w:rPr>
          <w:b/>
          <w:spacing w:val="13"/>
        </w:rPr>
        <w:t xml:space="preserve"> v</w:t>
      </w:r>
      <w:r>
        <w:rPr>
          <w:b/>
        </w:rPr>
        <w:t xml:space="preserve">on allen </w:t>
      </w:r>
      <w:r>
        <w:rPr>
          <w:b/>
          <w:spacing w:val="13"/>
        </w:rPr>
        <w:t>M</w:t>
      </w:r>
      <w:r>
        <w:rPr>
          <w:b/>
        </w:rPr>
        <w:t>i</w:t>
      </w:r>
      <w:r>
        <w:rPr>
          <w:b/>
          <w:spacing w:val="13"/>
        </w:rPr>
        <w:t>t</w:t>
      </w:r>
      <w:r>
        <w:rPr>
          <w:b/>
        </w:rPr>
        <w:t>glie</w:t>
      </w:r>
      <w:r>
        <w:rPr>
          <w:b/>
          <w:spacing w:val="13"/>
        </w:rPr>
        <w:t>d</w:t>
      </w:r>
      <w:r>
        <w:rPr>
          <w:b/>
        </w:rPr>
        <w:t>e</w:t>
      </w:r>
      <w:r>
        <w:rPr>
          <w:b/>
          <w:spacing w:val="13"/>
        </w:rPr>
        <w:t>rn</w:t>
      </w:r>
      <w:r>
        <w:rPr>
          <w:b/>
          <w:spacing w:val="-13"/>
        </w:rPr>
        <w:t xml:space="preserve"> </w:t>
      </w:r>
      <w:r>
        <w:rPr>
          <w:b/>
          <w:spacing w:val="13"/>
        </w:rPr>
        <w:t>d</w:t>
      </w:r>
      <w:r>
        <w:rPr>
          <w:b/>
        </w:rPr>
        <w:t>er Be</w:t>
      </w:r>
      <w:r>
        <w:rPr>
          <w:b/>
          <w:spacing w:val="11"/>
        </w:rPr>
        <w:t>w</w:t>
      </w:r>
      <w:r>
        <w:rPr>
          <w:b/>
        </w:rPr>
        <w:t>e</w:t>
      </w:r>
      <w:r>
        <w:rPr>
          <w:b/>
          <w:spacing w:val="13"/>
        </w:rPr>
        <w:t>rb</w:t>
      </w:r>
      <w:r>
        <w:rPr>
          <w:b/>
        </w:rPr>
        <w:t>e</w:t>
      </w:r>
      <w:r>
        <w:rPr>
          <w:b/>
          <w:spacing w:val="13"/>
        </w:rPr>
        <w:t>rinnen</w:t>
      </w:r>
      <w:r>
        <w:rPr>
          <w:b/>
        </w:rPr>
        <w:t>- / Bie</w:t>
      </w:r>
      <w:r>
        <w:rPr>
          <w:b/>
          <w:spacing w:val="13"/>
        </w:rPr>
        <w:t>t</w:t>
      </w:r>
      <w:r>
        <w:rPr>
          <w:b/>
        </w:rPr>
        <w:t>e</w:t>
      </w:r>
      <w:r>
        <w:rPr>
          <w:b/>
          <w:spacing w:val="13"/>
        </w:rPr>
        <w:t>rinnen</w:t>
      </w:r>
      <w:r>
        <w:rPr>
          <w:b/>
        </w:rPr>
        <w:t>ge</w:t>
      </w:r>
      <w:r>
        <w:rPr>
          <w:b/>
          <w:spacing w:val="13"/>
        </w:rPr>
        <w:t>m</w:t>
      </w:r>
      <w:r>
        <w:rPr>
          <w:b/>
        </w:rPr>
        <w:t>einschaft</w:t>
      </w:r>
      <w:r>
        <w:rPr>
          <w:b/>
          <w:spacing w:val="13"/>
        </w:rPr>
        <w:t xml:space="preserve"> </w:t>
      </w:r>
      <w:r>
        <w:rPr>
          <w:b/>
          <w:spacing w:val="11"/>
        </w:rPr>
        <w:t>zu</w:t>
      </w:r>
      <w:r>
        <w:rPr>
          <w:b/>
          <w:spacing w:val="-10"/>
        </w:rPr>
        <w:t xml:space="preserve"> </w:t>
      </w:r>
      <w:r>
        <w:rPr>
          <w:b/>
        </w:rPr>
        <w:t>un</w:t>
      </w:r>
      <w:r>
        <w:rPr>
          <w:b/>
          <w:spacing w:val="13"/>
        </w:rPr>
        <w:t>t</w:t>
      </w:r>
      <w:r>
        <w:rPr>
          <w:b/>
        </w:rPr>
        <w:t>e</w:t>
      </w:r>
      <w:r>
        <w:rPr>
          <w:b/>
          <w:spacing w:val="13"/>
        </w:rPr>
        <w:t>r</w:t>
      </w:r>
      <w:r>
        <w:rPr>
          <w:b/>
        </w:rPr>
        <w:t>sch</w:t>
      </w:r>
      <w:r>
        <w:rPr>
          <w:b/>
          <w:spacing w:val="13"/>
        </w:rPr>
        <w:t>r</w:t>
      </w:r>
      <w:r>
        <w:rPr>
          <w:b/>
        </w:rPr>
        <w:t>ei</w:t>
      </w:r>
      <w:r>
        <w:rPr>
          <w:b/>
          <w:spacing w:val="13"/>
        </w:rPr>
        <w:t>b</w:t>
      </w:r>
      <w:r>
        <w:rPr>
          <w:b/>
        </w:rPr>
        <w:t>en.</w:t>
      </w:r>
    </w:p>
    <w:p>
      <w:pPr>
        <w:spacing w:after="0" w:line="240" w:lineRule="exact"/>
      </w:pPr>
    </w:p>
    <w:p/>
    <w:p>
      <w:pPr>
        <w:rPr>
          <w:sz w:val="22"/>
          <w:szCs w:val="22"/>
        </w:rPr>
      </w:pPr>
    </w:p>
    <w:p>
      <w:pPr>
        <w:pBdr>
          <w:top w:val="single" w:sz="4" w:space="1" w:color="auto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Ort, Datum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Bewerberinnen- / Bieterinnengemeinschaftsmitglied</w:t>
      </w:r>
    </w:p>
    <w:p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Stempel mit Unterschrift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pBdr>
          <w:top w:val="single" w:sz="4" w:space="1" w:color="auto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Ort, Datum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Bewerberinnen- / Bieterinnengemeinschaftsmitglied</w:t>
      </w:r>
    </w:p>
    <w:p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Stempel mit Unterschrift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pBdr>
          <w:top w:val="single" w:sz="4" w:space="1" w:color="auto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Ort, Datum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Bewerberinnen- / Bieterinnengemeinschaftsmitglied</w:t>
      </w:r>
    </w:p>
    <w:p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Stempel mit Unterschrift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pBdr>
          <w:top w:val="single" w:sz="4" w:space="1" w:color="auto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Ort, Datum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Bewerberinnen- / Bieterinnengemeinschaftsmitglied</w:t>
      </w:r>
    </w:p>
    <w:p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Stempel mit Unterschrift</w:t>
      </w:r>
    </w:p>
    <w:p>
      <w:pPr>
        <w:spacing w:after="0"/>
        <w:rPr>
          <w:sz w:val="22"/>
          <w:szCs w:val="22"/>
        </w:rPr>
      </w:pPr>
    </w:p>
    <w:p>
      <w:pPr>
        <w:spacing w:after="0"/>
        <w:rPr>
          <w:sz w:val="22"/>
          <w:szCs w:val="22"/>
        </w:rPr>
      </w:pPr>
    </w:p>
    <w:p>
      <w:pPr>
        <w:tabs>
          <w:tab w:val="left" w:pos="570"/>
        </w:tabs>
        <w:spacing w:before="66" w:after="0" w:line="200" w:lineRule="exact"/>
      </w:pPr>
      <w:r>
        <w:rPr>
          <w:i/>
          <w:w w:val="89"/>
          <w:sz w:val="20"/>
        </w:rPr>
        <w:t xml:space="preserve">Diese </w:t>
      </w:r>
      <w:r>
        <w:rPr>
          <w:i/>
          <w:w w:val="96"/>
          <w:sz w:val="20"/>
        </w:rPr>
        <w:t>Erk</w:t>
      </w:r>
      <w:r>
        <w:rPr>
          <w:i/>
          <w:spacing w:val="-1"/>
          <w:w w:val="125"/>
          <w:sz w:val="20"/>
        </w:rPr>
        <w:t>l</w:t>
      </w:r>
      <w:r>
        <w:rPr>
          <w:i/>
          <w:w w:val="89"/>
          <w:sz w:val="20"/>
        </w:rPr>
        <w:t>ä</w:t>
      </w:r>
      <w:r>
        <w:rPr>
          <w:i/>
          <w:w w:val="116"/>
          <w:sz w:val="20"/>
        </w:rPr>
        <w:t>r</w:t>
      </w:r>
      <w:r>
        <w:rPr>
          <w:i/>
          <w:w w:val="89"/>
          <w:sz w:val="20"/>
        </w:rPr>
        <w:t>ung</w:t>
      </w:r>
      <w:r>
        <w:rPr>
          <w:i/>
          <w:spacing w:val="1"/>
          <w:w w:val="89"/>
          <w:sz w:val="20"/>
        </w:rPr>
        <w:t xml:space="preserve"> </w:t>
      </w:r>
      <w:r>
        <w:rPr>
          <w:i/>
          <w:w w:val="94"/>
          <w:sz w:val="20"/>
        </w:rPr>
        <w:t>ist</w:t>
      </w:r>
      <w:r>
        <w:rPr>
          <w:i/>
          <w:w w:val="89"/>
          <w:sz w:val="20"/>
        </w:rPr>
        <w:t xml:space="preserve"> </w:t>
      </w:r>
      <w:r>
        <w:rPr>
          <w:i/>
          <w:w w:val="88"/>
          <w:sz w:val="20"/>
        </w:rPr>
        <w:t>v</w:t>
      </w:r>
      <w:r>
        <w:rPr>
          <w:i/>
          <w:w w:val="89"/>
          <w:sz w:val="20"/>
        </w:rPr>
        <w:t>o</w:t>
      </w:r>
      <w:r>
        <w:rPr>
          <w:i/>
          <w:sz w:val="20"/>
        </w:rPr>
        <w:t>llst</w:t>
      </w:r>
      <w:r>
        <w:rPr>
          <w:i/>
          <w:w w:val="89"/>
          <w:sz w:val="20"/>
        </w:rPr>
        <w:t>änd</w:t>
      </w:r>
      <w:r>
        <w:rPr>
          <w:i/>
          <w:spacing w:val="-1"/>
          <w:sz w:val="20"/>
        </w:rPr>
        <w:t>ig</w:t>
      </w:r>
      <w:r>
        <w:rPr>
          <w:i/>
          <w:spacing w:val="1"/>
          <w:w w:val="89"/>
          <w:sz w:val="20"/>
        </w:rPr>
        <w:t xml:space="preserve"> </w:t>
      </w:r>
      <w:r>
        <w:rPr>
          <w:i/>
          <w:w w:val="89"/>
          <w:sz w:val="20"/>
        </w:rPr>
        <w:t>au</w:t>
      </w:r>
      <w:r>
        <w:rPr>
          <w:i/>
          <w:spacing w:val="-1"/>
          <w:w w:val="77"/>
          <w:sz w:val="20"/>
        </w:rPr>
        <w:t>s</w:t>
      </w:r>
      <w:r>
        <w:rPr>
          <w:i/>
          <w:w w:val="77"/>
          <w:sz w:val="20"/>
        </w:rPr>
        <w:t>z</w:t>
      </w:r>
      <w:r>
        <w:rPr>
          <w:i/>
          <w:w w:val="89"/>
          <w:sz w:val="20"/>
        </w:rPr>
        <w:t>u</w:t>
      </w:r>
      <w:r>
        <w:rPr>
          <w:i/>
          <w:spacing w:val="-1"/>
          <w:sz w:val="20"/>
        </w:rPr>
        <w:t>f</w:t>
      </w:r>
      <w:r>
        <w:rPr>
          <w:i/>
          <w:w w:val="89"/>
          <w:sz w:val="20"/>
        </w:rPr>
        <w:t>ü</w:t>
      </w:r>
      <w:r>
        <w:rPr>
          <w:i/>
          <w:sz w:val="20"/>
        </w:rPr>
        <w:t>lle</w:t>
      </w:r>
      <w:r>
        <w:rPr>
          <w:i/>
          <w:w w:val="89"/>
          <w:sz w:val="20"/>
        </w:rPr>
        <w:t>n,</w:t>
      </w:r>
      <w:r>
        <w:rPr>
          <w:i/>
          <w:spacing w:val="-1"/>
          <w:w w:val="89"/>
          <w:sz w:val="20"/>
        </w:rPr>
        <w:t xml:space="preserve"> </w:t>
      </w:r>
      <w:r>
        <w:rPr>
          <w:i/>
          <w:w w:val="95"/>
          <w:sz w:val="20"/>
        </w:rPr>
        <w:t>mit</w:t>
      </w:r>
      <w:r>
        <w:rPr>
          <w:i/>
          <w:w w:val="89"/>
          <w:sz w:val="20"/>
        </w:rPr>
        <w:t xml:space="preserve"> </w:t>
      </w:r>
      <w:r>
        <w:rPr>
          <w:i/>
          <w:sz w:val="20"/>
        </w:rPr>
        <w:t>U</w:t>
      </w:r>
      <w:r>
        <w:rPr>
          <w:i/>
          <w:w w:val="89"/>
          <w:sz w:val="20"/>
        </w:rPr>
        <w:t>ntersch</w:t>
      </w:r>
      <w:r>
        <w:rPr>
          <w:i/>
          <w:spacing w:val="2"/>
          <w:w w:val="116"/>
          <w:sz w:val="20"/>
        </w:rPr>
        <w:t>r</w:t>
      </w:r>
      <w:r>
        <w:rPr>
          <w:i/>
          <w:w w:val="94"/>
          <w:sz w:val="20"/>
        </w:rPr>
        <w:t>iften</w:t>
      </w:r>
      <w:r>
        <w:rPr>
          <w:i/>
          <w:spacing w:val="1"/>
          <w:w w:val="89"/>
          <w:sz w:val="20"/>
        </w:rPr>
        <w:t xml:space="preserve"> </w:t>
      </w:r>
      <w:r>
        <w:rPr>
          <w:i/>
          <w:w w:val="89"/>
          <w:sz w:val="20"/>
        </w:rPr>
        <w:t xml:space="preserve">und </w:t>
      </w:r>
      <w:r>
        <w:rPr>
          <w:i/>
          <w:w w:val="74"/>
          <w:sz w:val="20"/>
        </w:rPr>
        <w:t>S</w:t>
      </w:r>
      <w:r>
        <w:rPr>
          <w:i/>
          <w:sz w:val="20"/>
        </w:rPr>
        <w:t>t</w:t>
      </w:r>
      <w:r>
        <w:rPr>
          <w:i/>
          <w:w w:val="83"/>
          <w:sz w:val="20"/>
        </w:rPr>
        <w:t>em</w:t>
      </w:r>
      <w:r>
        <w:rPr>
          <w:i/>
          <w:w w:val="89"/>
          <w:sz w:val="20"/>
        </w:rPr>
        <w:t>p</w:t>
      </w:r>
      <w:r>
        <w:rPr>
          <w:i/>
          <w:spacing w:val="-1"/>
          <w:w w:val="79"/>
          <w:sz w:val="20"/>
        </w:rPr>
        <w:t>e</w:t>
      </w:r>
      <w:r>
        <w:rPr>
          <w:i/>
          <w:sz w:val="20"/>
        </w:rPr>
        <w:t>ln</w:t>
      </w:r>
      <w:r>
        <w:rPr>
          <w:i/>
          <w:spacing w:val="1"/>
          <w:w w:val="89"/>
          <w:sz w:val="20"/>
        </w:rPr>
        <w:t xml:space="preserve"> </w:t>
      </w:r>
      <w:r>
        <w:rPr>
          <w:i/>
          <w:w w:val="84"/>
          <w:sz w:val="20"/>
        </w:rPr>
        <w:t>zu</w:t>
      </w:r>
      <w:r>
        <w:rPr>
          <w:i/>
          <w:spacing w:val="1"/>
          <w:w w:val="89"/>
          <w:sz w:val="20"/>
        </w:rPr>
        <w:t xml:space="preserve"> </w:t>
      </w:r>
      <w:r>
        <w:rPr>
          <w:i/>
          <w:w w:val="86"/>
          <w:sz w:val="20"/>
        </w:rPr>
        <w:t>verse</w:t>
      </w:r>
      <w:r>
        <w:rPr>
          <w:i/>
          <w:w w:val="89"/>
          <w:sz w:val="20"/>
        </w:rPr>
        <w:t>h</w:t>
      </w:r>
      <w:r>
        <w:rPr>
          <w:i/>
          <w:spacing w:val="-1"/>
          <w:w w:val="84"/>
          <w:sz w:val="20"/>
        </w:rPr>
        <w:t>en</w:t>
      </w:r>
      <w:r>
        <w:rPr>
          <w:i/>
          <w:spacing w:val="1"/>
          <w:w w:val="89"/>
          <w:sz w:val="20"/>
        </w:rPr>
        <w:t xml:space="preserve"> </w:t>
      </w:r>
      <w:r>
        <w:rPr>
          <w:i/>
          <w:w w:val="89"/>
          <w:sz w:val="20"/>
        </w:rPr>
        <w:t>und</w:t>
      </w:r>
      <w:r>
        <w:rPr>
          <w:i/>
          <w:spacing w:val="1"/>
          <w:w w:val="89"/>
          <w:sz w:val="20"/>
        </w:rPr>
        <w:t xml:space="preserve"> </w:t>
      </w:r>
      <w:r>
        <w:rPr>
          <w:i/>
          <w:spacing w:val="-1"/>
          <w:w w:val="94"/>
          <w:sz w:val="20"/>
        </w:rPr>
        <w:t>im</w:t>
      </w:r>
      <w:r>
        <w:rPr>
          <w:i/>
          <w:spacing w:val="2"/>
          <w:w w:val="89"/>
          <w:sz w:val="20"/>
        </w:rPr>
        <w:t xml:space="preserve"> </w:t>
      </w:r>
      <w:r>
        <w:rPr>
          <w:i/>
          <w:sz w:val="20"/>
        </w:rPr>
        <w:t>F</w:t>
      </w:r>
      <w:r>
        <w:rPr>
          <w:i/>
          <w:w w:val="89"/>
          <w:sz w:val="20"/>
        </w:rPr>
        <w:t>a</w:t>
      </w:r>
      <w:r>
        <w:rPr>
          <w:i/>
          <w:w w:val="125"/>
          <w:sz w:val="20"/>
        </w:rPr>
        <w:t>ll</w:t>
      </w:r>
      <w:r>
        <w:rPr>
          <w:i/>
          <w:w w:val="89"/>
          <w:sz w:val="20"/>
        </w:rPr>
        <w:t xml:space="preserve"> d</w:t>
      </w:r>
      <w:r>
        <w:rPr>
          <w:i/>
          <w:spacing w:val="-1"/>
          <w:w w:val="93"/>
          <w:sz w:val="20"/>
        </w:rPr>
        <w:t>er</w:t>
      </w:r>
      <w:r>
        <w:rPr>
          <w:i/>
          <w:spacing w:val="1"/>
          <w:w w:val="89"/>
          <w:sz w:val="20"/>
        </w:rPr>
        <w:t xml:space="preserve"> </w:t>
      </w:r>
      <w:r>
        <w:rPr>
          <w:i/>
          <w:w w:val="90"/>
          <w:sz w:val="20"/>
        </w:rPr>
        <w:t>Abg</w:t>
      </w:r>
      <w:r>
        <w:rPr>
          <w:i/>
          <w:w w:val="86"/>
          <w:sz w:val="20"/>
        </w:rPr>
        <w:t>abe</w:t>
      </w:r>
    </w:p>
    <w:p>
      <w:pPr>
        <w:rPr>
          <w:sz w:val="22"/>
          <w:szCs w:val="22"/>
        </w:rPr>
      </w:pPr>
      <w:r>
        <w:rPr>
          <w:i/>
          <w:sz w:val="20"/>
        </w:rPr>
        <w:t>in</w:t>
      </w:r>
      <w:r>
        <w:rPr>
          <w:i/>
          <w:spacing w:val="1"/>
          <w:w w:val="89"/>
          <w:sz w:val="20"/>
        </w:rPr>
        <w:t xml:space="preserve"> </w:t>
      </w:r>
      <w:r>
        <w:rPr>
          <w:i/>
          <w:w w:val="90"/>
          <w:sz w:val="20"/>
        </w:rPr>
        <w:t>Pa</w:t>
      </w:r>
      <w:r>
        <w:rPr>
          <w:i/>
          <w:w w:val="89"/>
          <w:sz w:val="20"/>
        </w:rPr>
        <w:t>p</w:t>
      </w:r>
      <w:r>
        <w:rPr>
          <w:i/>
          <w:w w:val="125"/>
          <w:sz w:val="20"/>
        </w:rPr>
        <w:t>i</w:t>
      </w:r>
      <w:r>
        <w:rPr>
          <w:i/>
          <w:w w:val="95"/>
          <w:sz w:val="20"/>
        </w:rPr>
        <w:t>erf</w:t>
      </w:r>
      <w:r>
        <w:rPr>
          <w:i/>
          <w:w w:val="89"/>
          <w:sz w:val="20"/>
        </w:rPr>
        <w:t>o</w:t>
      </w:r>
      <w:r>
        <w:rPr>
          <w:i/>
          <w:w w:val="95"/>
          <w:sz w:val="20"/>
        </w:rPr>
        <w:t>rm</w:t>
      </w:r>
      <w:r>
        <w:rPr>
          <w:i/>
          <w:w w:val="89"/>
          <w:sz w:val="20"/>
        </w:rPr>
        <w:t xml:space="preserve"> </w:t>
      </w:r>
      <w:r>
        <w:rPr>
          <w:i/>
          <w:w w:val="94"/>
          <w:sz w:val="20"/>
        </w:rPr>
        <w:t>im</w:t>
      </w:r>
      <w:r>
        <w:rPr>
          <w:i/>
          <w:w w:val="89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1"/>
          <w:w w:val="125"/>
          <w:sz w:val="20"/>
        </w:rPr>
        <w:t>i</w:t>
      </w:r>
      <w:r>
        <w:rPr>
          <w:i/>
          <w:w w:val="89"/>
          <w:sz w:val="20"/>
        </w:rPr>
        <w:t>g</w:t>
      </w:r>
      <w:r>
        <w:rPr>
          <w:i/>
          <w:sz w:val="20"/>
        </w:rPr>
        <w:t>in</w:t>
      </w:r>
      <w:r>
        <w:rPr>
          <w:i/>
          <w:w w:val="89"/>
          <w:sz w:val="20"/>
        </w:rPr>
        <w:t>a</w:t>
      </w:r>
      <w:r>
        <w:rPr>
          <w:i/>
          <w:w w:val="105"/>
          <w:sz w:val="20"/>
        </w:rPr>
        <w:t>l,</w:t>
      </w:r>
      <w:r>
        <w:rPr>
          <w:i/>
          <w:w w:val="89"/>
          <w:sz w:val="20"/>
        </w:rPr>
        <w:t xml:space="preserve"> </w:t>
      </w:r>
      <w:r>
        <w:rPr>
          <w:i/>
          <w:w w:val="84"/>
          <w:sz w:val="20"/>
        </w:rPr>
        <w:t>so</w:t>
      </w:r>
      <w:r>
        <w:rPr>
          <w:i/>
          <w:w w:val="89"/>
          <w:sz w:val="20"/>
        </w:rPr>
        <w:t>n</w:t>
      </w:r>
      <w:r>
        <w:rPr>
          <w:i/>
          <w:w w:val="85"/>
          <w:sz w:val="20"/>
        </w:rPr>
        <w:t>st</w:t>
      </w:r>
      <w:r>
        <w:rPr>
          <w:i/>
          <w:spacing w:val="-1"/>
          <w:w w:val="89"/>
          <w:sz w:val="20"/>
        </w:rPr>
        <w:t xml:space="preserve"> </w:t>
      </w:r>
      <w:r>
        <w:rPr>
          <w:i/>
          <w:w w:val="89"/>
          <w:sz w:val="20"/>
        </w:rPr>
        <w:t>g</w:t>
      </w:r>
      <w:r>
        <w:rPr>
          <w:i/>
          <w:w w:val="79"/>
          <w:sz w:val="20"/>
        </w:rPr>
        <w:t>e</w:t>
      </w:r>
      <w:r>
        <w:rPr>
          <w:i/>
          <w:w w:val="86"/>
          <w:sz w:val="20"/>
        </w:rPr>
        <w:t>scan</w:t>
      </w:r>
      <w:r>
        <w:rPr>
          <w:i/>
          <w:w w:val="93"/>
          <w:sz w:val="20"/>
        </w:rPr>
        <w:t>nt</w:t>
      </w:r>
      <w:r>
        <w:rPr>
          <w:i/>
          <w:w w:val="89"/>
          <w:sz w:val="20"/>
        </w:rPr>
        <w:t xml:space="preserve"> a</w:t>
      </w:r>
      <w:r>
        <w:rPr>
          <w:i/>
          <w:spacing w:val="-1"/>
          <w:w w:val="92"/>
          <w:sz w:val="20"/>
        </w:rPr>
        <w:t>ls</w:t>
      </w:r>
      <w:r>
        <w:rPr>
          <w:i/>
          <w:spacing w:val="1"/>
          <w:w w:val="89"/>
          <w:sz w:val="20"/>
        </w:rPr>
        <w:t xml:space="preserve"> </w:t>
      </w:r>
      <w:r>
        <w:rPr>
          <w:i/>
          <w:w w:val="97"/>
          <w:sz w:val="20"/>
        </w:rPr>
        <w:t>PDF</w:t>
      </w:r>
      <w:r>
        <w:rPr>
          <w:i/>
          <w:spacing w:val="-2"/>
          <w:sz w:val="20"/>
        </w:rPr>
        <w:t>-</w:t>
      </w:r>
      <w:r>
        <w:rPr>
          <w:i/>
          <w:w w:val="95"/>
          <w:sz w:val="20"/>
        </w:rPr>
        <w:t>Da</w:t>
      </w:r>
      <w:r>
        <w:rPr>
          <w:i/>
          <w:sz w:val="20"/>
        </w:rPr>
        <w:t>t</w:t>
      </w:r>
      <w:r>
        <w:rPr>
          <w:i/>
          <w:w w:val="92"/>
          <w:sz w:val="20"/>
        </w:rPr>
        <w:t>ei</w:t>
      </w:r>
      <w:r>
        <w:rPr>
          <w:i/>
          <w:spacing w:val="-1"/>
          <w:w w:val="89"/>
          <w:sz w:val="20"/>
        </w:rPr>
        <w:t xml:space="preserve"> </w:t>
      </w:r>
      <w:r>
        <w:rPr>
          <w:i/>
          <w:w w:val="89"/>
          <w:sz w:val="20"/>
        </w:rPr>
        <w:t>d</w:t>
      </w:r>
      <w:r>
        <w:rPr>
          <w:i/>
          <w:w w:val="83"/>
          <w:sz w:val="20"/>
        </w:rPr>
        <w:t>em</w:t>
      </w:r>
      <w:r>
        <w:rPr>
          <w:i/>
          <w:w w:val="89"/>
          <w:sz w:val="20"/>
        </w:rPr>
        <w:t xml:space="preserve"> </w:t>
      </w:r>
      <w:r>
        <w:rPr>
          <w:i/>
          <w:spacing w:val="-1"/>
          <w:w w:val="91"/>
          <w:sz w:val="20"/>
        </w:rPr>
        <w:t>A</w:t>
      </w:r>
      <w:r>
        <w:rPr>
          <w:i/>
          <w:w w:val="89"/>
          <w:sz w:val="20"/>
        </w:rPr>
        <w:t>n</w:t>
      </w:r>
      <w:r>
        <w:rPr>
          <w:i/>
          <w:w w:val="84"/>
          <w:sz w:val="20"/>
        </w:rPr>
        <w:t>ge</w:t>
      </w:r>
      <w:bookmarkStart w:id="0" w:name="_GoBack"/>
      <w:bookmarkEnd w:id="0"/>
      <w:r>
        <w:rPr>
          <w:i/>
          <w:w w:val="89"/>
          <w:sz w:val="20"/>
        </w:rPr>
        <w:t>b</w:t>
      </w:r>
      <w:r>
        <w:rPr>
          <w:i/>
          <w:w w:val="93"/>
          <w:sz w:val="20"/>
        </w:rPr>
        <w:t>ot</w:t>
      </w:r>
      <w:r>
        <w:rPr>
          <w:i/>
          <w:spacing w:val="-1"/>
          <w:w w:val="89"/>
          <w:sz w:val="20"/>
        </w:rPr>
        <w:t xml:space="preserve"> </w:t>
      </w:r>
      <w:r>
        <w:rPr>
          <w:i/>
          <w:w w:val="89"/>
          <w:sz w:val="20"/>
        </w:rPr>
        <w:t>b</w:t>
      </w:r>
      <w:r>
        <w:rPr>
          <w:i/>
          <w:spacing w:val="-1"/>
          <w:w w:val="77"/>
          <w:sz w:val="20"/>
        </w:rPr>
        <w:t>z</w:t>
      </w:r>
      <w:r>
        <w:rPr>
          <w:i/>
          <w:w w:val="91"/>
          <w:sz w:val="20"/>
        </w:rPr>
        <w:t>w.</w:t>
      </w:r>
      <w:r>
        <w:rPr>
          <w:i/>
          <w:spacing w:val="1"/>
          <w:w w:val="89"/>
          <w:sz w:val="20"/>
        </w:rPr>
        <w:t xml:space="preserve"> </w:t>
      </w:r>
      <w:r>
        <w:rPr>
          <w:i/>
          <w:w w:val="89"/>
          <w:sz w:val="20"/>
        </w:rPr>
        <w:t>d</w:t>
      </w:r>
      <w:r>
        <w:rPr>
          <w:i/>
          <w:spacing w:val="-1"/>
          <w:w w:val="83"/>
          <w:sz w:val="20"/>
        </w:rPr>
        <w:t>em</w:t>
      </w:r>
      <w:r>
        <w:rPr>
          <w:i/>
          <w:spacing w:val="2"/>
          <w:w w:val="89"/>
          <w:sz w:val="20"/>
        </w:rPr>
        <w:t xml:space="preserve"> </w:t>
      </w:r>
      <w:r>
        <w:rPr>
          <w:i/>
          <w:spacing w:val="-1"/>
          <w:w w:val="90"/>
          <w:sz w:val="20"/>
        </w:rPr>
        <w:t>T</w:t>
      </w:r>
      <w:r>
        <w:rPr>
          <w:i/>
          <w:w w:val="79"/>
          <w:sz w:val="20"/>
        </w:rPr>
        <w:t>e</w:t>
      </w:r>
      <w:r>
        <w:rPr>
          <w:i/>
          <w:w w:val="125"/>
          <w:sz w:val="20"/>
        </w:rPr>
        <w:t>il</w:t>
      </w:r>
      <w:r>
        <w:rPr>
          <w:i/>
          <w:w w:val="89"/>
          <w:sz w:val="20"/>
        </w:rPr>
        <w:t>nah</w:t>
      </w:r>
      <w:r>
        <w:rPr>
          <w:i/>
          <w:w w:val="86"/>
          <w:sz w:val="20"/>
        </w:rPr>
        <w:t>m</w:t>
      </w:r>
      <w:r>
        <w:rPr>
          <w:i/>
          <w:w w:val="79"/>
          <w:sz w:val="20"/>
        </w:rPr>
        <w:t>e</w:t>
      </w:r>
      <w:r>
        <w:rPr>
          <w:i/>
          <w:w w:val="89"/>
          <w:sz w:val="20"/>
        </w:rPr>
        <w:t>an</w:t>
      </w:r>
      <w:r>
        <w:rPr>
          <w:i/>
          <w:sz w:val="20"/>
        </w:rPr>
        <w:t>t</w:t>
      </w:r>
      <w:r>
        <w:rPr>
          <w:i/>
          <w:spacing w:val="-1"/>
          <w:w w:val="116"/>
          <w:sz w:val="20"/>
        </w:rPr>
        <w:t>r</w:t>
      </w:r>
      <w:r>
        <w:rPr>
          <w:i/>
          <w:w w:val="89"/>
          <w:sz w:val="20"/>
        </w:rPr>
        <w:t xml:space="preserve">ag </w:t>
      </w:r>
      <w:r>
        <w:rPr>
          <w:i/>
          <w:w w:val="84"/>
          <w:sz w:val="20"/>
        </w:rPr>
        <w:t>be</w:t>
      </w:r>
      <w:r>
        <w:rPr>
          <w:i/>
          <w:w w:val="125"/>
          <w:sz w:val="20"/>
        </w:rPr>
        <w:t>i</w:t>
      </w:r>
      <w:r>
        <w:rPr>
          <w:i/>
          <w:spacing w:val="-1"/>
          <w:w w:val="77"/>
          <w:sz w:val="20"/>
        </w:rPr>
        <w:t>z</w:t>
      </w:r>
      <w:r>
        <w:rPr>
          <w:i/>
          <w:w w:val="89"/>
          <w:sz w:val="20"/>
        </w:rPr>
        <w:t>u</w:t>
      </w:r>
      <w:r>
        <w:rPr>
          <w:i/>
          <w:sz w:val="20"/>
        </w:rPr>
        <w:t>f</w:t>
      </w:r>
      <w:r>
        <w:rPr>
          <w:i/>
          <w:w w:val="89"/>
          <w:sz w:val="20"/>
        </w:rPr>
        <w:t>üg</w:t>
      </w:r>
      <w:r>
        <w:rPr>
          <w:i/>
          <w:w w:val="79"/>
          <w:sz w:val="20"/>
        </w:rPr>
        <w:t>e</w:t>
      </w:r>
      <w:r>
        <w:rPr>
          <w:i/>
          <w:w w:val="89"/>
          <w:sz w:val="20"/>
        </w:rPr>
        <w:t>n.</w:t>
      </w:r>
    </w:p>
    <w:sectPr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t xml:space="preserve">Anlage 12 </w:t>
    </w:r>
  </w:p>
  <w:p>
    <w:pPr>
      <w:pStyle w:val="Fuzeile"/>
    </w:pP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tabs>
        <w:tab w:val="clear" w:pos="453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-38735</wp:posOffset>
              </wp:positionV>
              <wp:extent cx="6602730" cy="1200785"/>
              <wp:effectExtent l="0" t="0" r="7620" b="0"/>
              <wp:wrapNone/>
              <wp:docPr id="3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02730" cy="1200785"/>
                        <a:chOff x="510" y="482"/>
                        <a:chExt cx="10398" cy="1891"/>
                      </a:xfrm>
                    </wpg:grpSpPr>
                    <pic:pic xmlns:pic="http://schemas.openxmlformats.org/drawingml/2006/picture">
                      <pic:nvPicPr>
                        <pic:cNvPr id="4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0" y="482"/>
                          <a:ext cx="3413" cy="1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Grafik 1" descr="G:\AUSBILDUNG\_Allgemein_Hoffmann\00 Vorlagen\THW-Logo\logovarianten_alle_2017\logo_thw_blau_hk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1" y="714"/>
                          <a:ext cx="3657" cy="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ieren 3" o:spid="_x0000_s1026" style="position:absolute;margin-left:0;margin-top:-3.05pt;width:519.9pt;height:94.55pt;z-index:251659264;mso-position-horizontal:center;mso-position-horizontal-relative:margin" coordorigin="510,482" coordsize="10398,18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AohAi0EAADoDQAADgAAAGRycy9lMm9Eb2MueG1s7Fdd&#10;b9s2FH0fsP8g6F2xJMvWB+IUjmW7BdwuaJvuJYBBS5TEhSIJkrYTDPvvu6SkxPkAOrR72RADFkhe&#10;8urec869ks7f3bXUOWCpCGczNzjzXQezgpeE1TP3+uvKS1xHacRKRDnDM/ceK/fdxa+/nB9FhkPe&#10;cFpi6YATprKjmLmN1iIbjVTR4BapMy4wA2PFZYs0TGU9KiU6gveWjkLfn46OXJZC8gIrBat5Z3Qv&#10;rP+qwoX+raoU1g6duRCbtldprztzHV2co6yWSDSk6MNAPxBFiwiDmz64ypFGzl6SF65aUkiueKXP&#10;Ct6OeFWRAtscIJvAf5bNWvK9sLnU2bEWDzABtM9w+mG3xafDlXRIOXPHrsNQCxSt5V4IgiVmztjg&#10;cxR1BtvWUnwRV7JLEoYbXtwqMI+e28287jY7u+NHXoJPtNfc4nNXyda4gMydO0vD/QMN+E47BSxO&#10;p34Yj4GtAmwBsBwnk46oogE2zblJAGawRkk4WJb96cAfpyA6ezZJA2Meoay7r421j+3iXJAig38P&#10;K4xewPp9+cEpvZfY7Z20/8hHi+TtXnigAIE02RFK9L1VM0BkgmKHK1IYqM3kkaFoYOiS0LLjZtjQ&#10;bUcmHcuLw/iiQazGcyWgBgBGODssScmPDUalMssGnqde7PRJCDtKxIpQaogz4z5ZKKNnMnwFr07i&#10;OS/2LWa6q1mJKeTNmWqIUK4jM9zuMEhQfigDqxJQwkZpczujCVtHf4bJ3PfT8NJbTPyFF/nx0pun&#10;UezF/jKO/CgJFsHiL3M6iLK9wgADorkgfayw+iLaV4umby9dOdqydg7INo9OSBCQFdQQImjLQGJi&#10;VbL4DGDDPhhriXXRmGEFyPXrsPnBYGF+RNZwoKC+vlsyL6RvIDJlM44CqOFXdQ/CkEqvMW8dMwCk&#10;IU6LNDoA0F1mwxYTM+OGb5sJZU8WIIVuZQDglKPUT5fJMom8KJwugaM89+arReRNV0E8ycf5YpEH&#10;A0cNKUvMzG1+niKLOKekHFSqZL1bUNlRt7K/vhGox20jI5XHMAZajTODaSe7NAgj/zJMvdU0ib1o&#10;FU28NPYTzw/Sy3TqR2mUr56mtCEM/3xKznHmppNwYlk6CdrI7CQ33/5e5oaylmh4slLSztzkYRPK&#10;TOEvWWmp1YjQbnwChQn/EQqgeyDaCtZItO8YoNj/Xg+dDD10LVFFbh3oiyVWBbSydXYzv/5y+WGT&#10;X39a32znlNa4xYRt30MLaxFjN77vfOOSohqzm6/vf/c2vOY3FC4HJAliGrMtohRv4Uke2/Wtbo7b&#10;HUX7bXOrzv4QteHpabP9H7Ts0Ep0UMlp7by17O5tJQ4noDN4XYmDyEigw8j27Okk7np2PE77Kh5e&#10;kYZ+/Nay31r2v9my7UswfE7YJt9/+pjvldM5jE8/0C7+BgAA//8DAFBLAwQUAAYACAAAACEAjJp/&#10;u8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0gW5HOJ7j0SXRP55iAf&#10;vjtcAQAA//8DAFBLAwQUAAYACAAAACEAqafgXt4AAAAIAQAADwAAAGRycy9kb3ducmV2LnhtbEyP&#10;wWrDMAyG74O9g9Fgt9bOwkqXxSmlbDuVwdrB2M2N1SQ0lkPsJunbTz2tN4lf/Pq+fDW5VgzYh8aT&#10;hmSuQCCV3jZUafjev8+WIEI0ZE3rCTVcMMCquL/LTWb9SF847GIluIRCZjTUMXaZlKGs0Zkw9x0S&#10;Z0ffOxN57StpezNyuWvlk1IL6UxD/KE2HW5qLE+7s9PwMZpxnSZvw/Z03Fx+98+fP9sEtX58mNav&#10;ICJO8f8YrviMDgUzHfyZbBCtBhaJGmaLBMQ1VekLmxx4WqYKZJHLW4HiDwAA//8DAFBLAwQKAAAA&#10;AAAAACEAqZuzpK1eAACtXgAAFAAAAGRycy9tZWRpYS9pbWFnZTEucG5niVBORw0KGgoAAAANSUhE&#10;UgAABaAAAAMgCAMAAADiHjUYAAAAAXNSR0IArs4c6QAAAwBQTFRFAAAAERERIiIiMzMzREREVVVV&#10;ZmZmd3d3/wAA/8wAiIiImZmZqqqqu7u7zMzM3d3d7u7u////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hsJIYAAAAAlwSFlzAABYzgAAWRMB0z+aHQAAW0ZJREFUeF7tndli6yoSAOPEiWeS&#10;k8T5/5+9CLGDNi9tWi6/zJ0c2UA1KiHWlz8+EIAABCDQJYGXLnNFpiAAAQhA4A9BUwkgAAEIdEoA&#10;QXcaGLIFAQhAAEFTByAAAQh0SgBBdxoYsgUBCEAAQVMHIAABCHRKAEF3GhiyBQEIQABBUwcgAAEI&#10;dEoAQXcaGLIFAQhAAEFTByAAAQh0SgBBdxoYsgUBCEAAQVMHIAABCHRKAEF3GhiyBQEIQABBUwcg&#10;AAEIdEoAQXcaGLIFAQhAAEFTByAAAQh0SgBBdxoYsgUBCEAAQVMHIAABCHRKAEF3GhiyBQEIQABB&#10;UwcgAAEIdEoAQXcaGLIFAQhAAEFTByAAAQh0SgBBdxoYsgUBCEAAQVMHIAABCHRKAEF3GhiyBQEI&#10;QABBUwcgAAEIdEoAQXcaGLIFAQhAAEFTByAAAQh0SgBBdxoYsgUBCEAAQVMHIAABCHRKAEF3Ghiy&#10;BQEIQABBUwcgAAEIdEoAQXcaGLIFAQhAAEFTByAAAQh0SgBBdxoYsgUBCEAAQVMHIAABCHRKAEF3&#10;GhiyBQEIQABBUwcgAAEIdEoAQXcaGLIFAQhAAEFTByAAAQh0SgBBdxoYsgUBCEAAQVMHIAABCHRK&#10;AEF3GhiyBQEIQABBUwcgAAEIdEoAQXcaGLIFAQhAAEFTByAAAQh0SgBBdxoYsgUBCEAAQVMHIAAB&#10;CHRKAEF3GhiyBQEIQABBUwcgAAEIdEoAQXcaGLIFAQhAAEFTByAAAQh0SgBBdxoYsgUBCEAAQVMH&#10;IAABCHRKAEF3GhiyBQEIQABBUwcgAAEIdEoAQXcaGLIFAQhAAEFTByAAAQh0SgBBdxoYsgUBCEAA&#10;QVMHIAABCHRKAEF3GhiyBQEIQABBUwcgAAEIdEoAQXcaGLIFAQhAAEFTByAAAQh0SgBBdxoYsgUB&#10;CEAAQVMHIAABCHRKAEF3GhiyBQEIQABBUwcgAAEIdEoAQXcaGLIFAQhAAEFTByAAAQh0SgBBdxoY&#10;sgUBCEAAQVMHIAABCHRKAEF3GhiyBQEIQABBUwcgAAEIdEoAQXcaGLIFAQhAAEFTByAAAQh0SgBB&#10;dxoYsgUBCEAAQVMHIAABCHRKAEF3GhiyBQEIQABBUwcgAAEIdEoAQXcaGLIFAQhAAEFTByAAAQh0&#10;SgBBdxoYsgUBCEAAQVMHIAABCHRKAEF3GhiyBQEIQABBUwcgAAEIdEoAQXcaGLIFAQhAAEFTByAA&#10;AQh0SgBBdxoYsgUBCEAAQVMHIAABCHRKAEF3GhiyBQEIQABBUwcgAAEIdEoAQXcaGLIFAQhAAEFT&#10;ByAAAQh0SgBBdxoYsgUBCEAAQVMHIAABCHRKAEF3GhiyBQEIQABBUwcgAAEIdEoAQXcaGLIFAQhA&#10;AEFTByAAAQh0SgBBdxoYsgUBCEAAQVMHIAABCHRKAEF3GhiyBQEIQABBUwcgAAEIdEoAQXcaGLIF&#10;AQhAAEFTByAAAQh0SgBBdxoYsgUBCEAAQVMHIAABCHRKAEF3GhiyBQEIQABBUwcgAAEIdEoAQXca&#10;GLIFAQhAAEFTByAAAQh0SgBBdxoYsgUBCEAAQVMHIAABCHRKAEF3GhiyBQEIQABBUwcgAAEIdEoA&#10;QXcaGLIFAQhAAEFTByAAAQh0SgBBdxoYsgUBCEAAQVMHIAABCHRKAEF3GhiyBQEIQABBUwcgAAEI&#10;dEoAQXcaGLIFAQhAAEFTByAAAQh0SgBBdxoYsgUBCEAAQVMHIAABCHRKAEF3GhiyBQEIQABBUwcg&#10;AAEIdEoAQXcaGLIFAQhAAEFTByAAAQh0SgBBdxoYsgUBCEAAQVMHIAABCHRKAEF3GhiyBQEIQABB&#10;UwcgAAEIdEoAQXcaGLIFAQhAAEFTByAAAQh0SgBBdxoYsgUBCEAAQVMHIAABCHRKAEF3GhiyBQEI&#10;QABBUwcgAAEIdEoAQXcaGLIFAQhAAEFTByAAAQh0SgBBdxoYsgUBCEAAQVMHIAABCHRKAEF3Ghiy&#10;BQEIQABBUwcgAAEIdEoAQXcaGLIFAQhAAEFTByAAAQh0SgBBdxoYsgUBCEAAQVMHIAABCHRKAEF3&#10;GhiyBQEIQGDngv56Px6PH6fT9w+hhgAEIKCNwA4F/X06fRgnf32f/75e4ufVinr4fH1qixL5hQAE&#10;npLA3gR9Ph0SJ78lgk7+k+b0U9Z1Cg0BdQR2JujzqOTXY9vM419pQKurpmQYAs9JYGeC/nh5efv6&#10;taH8/Xd6dZp+/0ia1S8fzxlpSg0BCKgjsDNBv7wc0xB825a0+VMiaPysrpKSYQg8K4GdCfrwcsoj&#10;+WkEffr7Npb+dpIuLthJ4E/l53MYDh3fJR7/cZn7fnxOeszB14gHOj0G59F52pmgjy+vBdGvw8vr&#10;+efl5d/fyXV49GKtm4Z+os/98P55vmk6l/2Yy90+n42XIUm+5QZMoHM1yR3+gG5B/3x+DKOCx1C3&#10;TYO5bIgYL5/+Xv/9/Zn+aftJO0FOw83x9vEpN69jbvTyivo187MfcoWbKgCCngstgr6i4u/9q3oF&#10;ff768IOAZtqGaxb/vgxjgN+n4/EUmo6vY6v6J/RDB2H9Jj/w8SXT1JQXdAfTVhA0gt67Se9UPqWC&#10;/vksJtK9OT6mmRymbJxG5ZpWtVHyd5RxaG8X06SPEg3pRwj65f1OtWftzyJoBL22rnBdRkChoH8+&#10;39NZc+7md81iMxw4fN6sv9/sH02r+v2Uuth3U5ue6fJj+mzv3CHwEEGXQ6fSNwGCRtDSdW4n6SkS&#10;9K+ZlnD6mFqC8hWb0O+2t+KfaTIfrG0rJ7r+kHQheHqNWRN+vxkQjxG0GSN95AdBI+hH1j/FaesR&#10;9NnPwmgrzhvo9+RnaZyHVStDaKr2thtH/DcnyxfXQXLr2N5Z0DG7v99hoY5Js5zccutizf8egkbQ&#10;sjVuN6npEbTpq/DzMBqSO7SG+N7H8bHqcifzc6OnxF/7ca/JeGKCHqpo0vH+0Fm2TyDoK+rL7CyO&#10;s8zY9W6EtreCaBK0Ec6k3pqTSM3OHIffv7qr2V883Sa/n85EBf3n9iYxiT50nHD3gv5+v+JGmhG0&#10;aZPcryruzWW7LM8V9Uqex+9kkzes3/46pb2tRugff3VPRtgtabJJPnZe3+MjK+i/s5+8crhHYdb+&#10;5s4F/TUMQa9lUV83KWi7UwGCvpzsDr55Rb0SL31sDr7mE+QOcX86o2QzEyNU6uPL4Ww6OopPrPOf&#10;ufLfwly8t3u9WQoLOm6JfbdHzop6sGdBn11X/woME5dMCPprrIwI+nKyO/imIkFHP7+dhwkYb0db&#10;g1/HSRv+46dmvJmjVI6Dfhv9GEmdP3+9j79yHG6TzzSN+0RXWtBhiNRPc7lPseZ/dc+C9vXrcq5t&#10;QfvuPAR9OdkdfFORoEOr+e08VN7XiTZuMjBmvdDoFml+03YGfCeGvk90xQXt5yU+cqsHBD1XmRD0&#10;fW61XfyqHkGHlvDhbKdfTLcsbJfgzMevOiwCOFjf/bb98n2MJi5oz+0+xVl3EyBoBL2upnBVQUCN&#10;oONcjJ+/ockx65vf5mJD78apHaEHlR2TSR936bUVF7QfI33kPtgIGkGj3osIqBF0aBWf7LhXc96z&#10;JfD+Ps7jMAs1PmwndPWZ6o21DfOvsC3puMrl1h9xQfu+zOwkg1uXauH3EDSCFq5ye0lOi6BDB8fb&#10;n/XodAPa6PtwCo3f1lTnyQkaw+7+xvzJs+D2YUbQt2f60F9kkPCh+PeeuBJBn4PXvm0Ld27lsh1z&#10;ef34N6ztam23MbNkYxgntOevuM8d5toh6J3dUgh6ZwHtqzhKBB0awh9jA3ruYO4wEeP1vbkQZWa+&#10;mWtCh6/dYWBNXNC+D/pWZfkeT2hyR/NO1Obz9+fp/ePk32Tmuzh+zMX2J2dnlJlDgMfPv7nH5o87&#10;P+r0tWoEwRdm7ifPIeHmcu5FQQ8sZnPOLI6+nNhVbnQIOu6a8Tts7/zyMrvzQZwq17ThzM1odiYd&#10;5G//Z/hM93RfHERxQTdncXwNs8TNpyyG+3MmN3P6wfCxz7XzZ9xW+23ySfcbT1F/tXtOzQg6/cWX&#10;w8eEo7OrXl4nDlf4lz2QD639VLLCJLtJvU0lnE0Jek0PEPsZuXggDt0xfzD8fmZTit5aW3CVgh5/&#10;yX/PTug3n1UPnIurJV/slIAOQVspDx/TPTFU3IXhu8biwejF2U0p7AlYZqDRX36rZmeMvrig/Tzo&#10;bMPRqWafy11mq8Qf5oDH9HNsP+vy95aD+bFJQddbFL61nr1FuubJ2fBpOQHeJPpRZTAtTB6KZmH+&#10;laPMh4hxYmOYNGfnUzVKfagfa6Wg21WEBSudKvS+2dIh6NBs+/d3Hhu5C59iCXda5Wd3RrZPgnPc&#10;vuP2u3SKC9orIm8Vu2yUGOcFXY24jici5J9hl9f88zkp6Na7TqJA/8OtnqrKc83urGrFfpRhXZj6&#10;cTOb8LKgf5oT8quHPoJeup2f+N9VCDpsd2R8af97uTXxO7Wx/2E22PamMwpPngg3rhzSgvbDpPmj&#10;ZksL2l17CqfuJkVovMo0pOTzUKopHhOZUSnd297SKn82TL00lRkMMmz8aNXhM5/woqAnilfNQELQ&#10;N77H9vRzKgQdbhSz2MLqYlnQZmvStqLn12vYm854JE3xtuGWFrR/1OTlvkTQzfMNquZg6I0yBQ07&#10;6bW7ONL9uMczysaP2SI2/cSm7tv7e9R/rt60Pfwa+oXHYDZ+7NQ8Tad4MYtFeXu3p8ePH/+oWxJ0&#10;2Ehw+NK4L0yzfHbdVZrTdhVZU+dvW1X5tQ4IqBB0aM+atpW9E9eBa96EC3sGuTslfPXmfRztu2/8&#10;67piNa/yP1v+YxBXW3prujh8C9oa5nD6Pv99u43Whv9fdnAED9lRrXO8clKWRqLj2ZHhqZgNEwSN&#10;H20RYlM5NVZcZ/puf+sceq2LcV5XmHEU89UWJo575sEuEw7Zc1VoaZAw7k0wjgz+JFORMmoMEl5R&#10;8ff+1WukIMUmTKoYJm/Y8btVKbcncyxMbbatHXvQrPvcevBcVtDBCe2GZAXS5S5rraWN09AOL23l&#10;IxL+Hrr6k36CPBNeqq8htdAnkI4T+HZsSNrnJ9W4H9WNg4e/vsmbP5HnC5ONT/iEQzr+u3lXyNTL&#10;yNlHOo5U+sd+8VRjmt2q+/k5L1rnuseyia+aJh/2flhlzXof6FG+cx8rjcEjwaOL45Eb2UgK+jcg&#10;KAfLLujiGDKe9JP4n84nxQQrJVqMhs4F7Ts1kra9N1j6o060SUvYv1BF8iHZ5MnieyDyDCaCTnLj&#10;C5P1A7n8zSbsK2Sj0RD2vU2aBD71fKAaQW+8h57pcg2Cjt2T/n5Yc0Z1a5H34hZ1tp81E/Stt7CQ&#10;ErTZiiTpNi2faJcJOmXhT7fJuwW8lVLTxa7mTND+JSX7ow91IjUHLLnMZz4Wyss4+y1n3by5GmtF&#10;VhiXSNavXSfsS9d8wSit4aWfovcPkuaTqnjJYT/oZ/LwZFkVCDoOTg33j21Or5ie3OyAHvZCmv3Y&#10;+3f49Si3NQ+DDVXpzoJu/nx9PMxlgs76sb2Asj4j/8d2H0kWNvdelAvexzp+33eEpIcsuELGl5ta&#10;2SYivgZkGYwdw9mf/YMhCaSXaRL/pl+nULqfzMcy3R/zpz4t6A33z7Nd2r+gk8HwobLbhsVys3Zq&#10;itPCWLi9V4ZrktbnbTfkkBd0Y2lE2LGvrO4ud22/5p0FvuMpu9Z9P49P6IBoNZaLZ60bY4x/9Q3J&#10;tCFatW2bkmyo3fWQFb01ST9Fo4skLV+Vu5kuDndtc/ZM/lRC0M9m3Q3l7V/QaVfFUDB7dy7NOZpc&#10;7T3fez3aIFmcvLK5vgX4jKE3/MyEWesfby/IvqgFnb99tF7BvROLjnv/tMtk7LJavKC4Jnh8Fvhk&#10;0uvc78Wfc8UpJj3PPm3ydOuWe9gyKy21U2n2pFpAmT+A/FMtCx+CvqLi7/2r3Qs6TqAy99sQDXsL&#10;z67XNhdNHtc9H0/727b5l5pu1ZDk2ooi3oJ+S/eP8Lm8RNCHvIgtQXv/FMR8aqmsfBd0sbK7Um2r&#10;e7nZUVAHoOoJSdq7xfTJRmHWJjyFslkh/I8i6LX3y7Nf172gs4Vpw40/di3OS3OiA9q1jidjPj4M&#10;huZfnGZn/nDTjfvFBT3MXa56aS4RdLHEx3dcpNad+NnWSkLXZi3nmftLQ4x8JKaOoJy5gd1sj6wN&#10;23pWmJ9oPW1cpJYSRtDP7tC7lr93QacL0+wi7HG70ckjYy2sdIlaIcS5vpGxt9tOq8pXzd1yqt0D&#10;BG1o3WIWRzky60qS/tk1bUvrthqjzmvlaELdxPQrX7Yf2dXqOvA6LQeLG90hfjbfwtsagr6roJ79&#10;xzsXtJ/MlcpgvCPmbpvmDOjxJ+ZcO37NCiefo1esPb6qztxZ0N/h83VKV09PdDqURWl4KrAon23T&#10;gi6tO9PYnhJ07Pm4fHPuOUFPFCb9c6gD848GBH3V/cCX5wl0LuhCtbazwUl7eqpdc9MIp5MZr493&#10;2ijjYsefpS7vDbXszoLOcpLsdtle8bxpJeEKQU9BXu/yuq8hbnlRbx46z31O0OUrRePJtDJhBL2h&#10;9nPpVgJ9C7pSrbWnuyUmGzZxT/mGDSe3+nctNev9rAt6+JHbTYaWFLQpSHjSrFufPNeCLsk1rNv4&#10;k62Q04Iug9joDI4vAq+bwuDL3uyDXvPqEEea5xLeJGhmcWwV1LNf37Wgs/3Akh4KZ52J/eLzbutS&#10;iBMN73O2rqD6iaWRovXVSFbQf3G+4arlb3OCnnBaCnRK0I22bDVVbvz5hqDTbq5xw6SZz3Aw1jHf&#10;x/BiQafVb/pAk2VBm2O43sMBKSOirARMs1t/+zzdlV0LOu8JHir2OPzkb9n2OUXVIRaZE9unWH37&#10;HR9GAdRt8BVrF9fVHWFB/4Vpilsm726R+YWCdhxe/UlR/n8bj4hs0dFcP8e/eNRWgvliQf/lCU88&#10;G+YFff5s7nqLoNfdLVzVs6CzKdDujhtfckPXR+N2nZ5iN/5EQ7XxEJDx51s7/d5qMrS0oMOU8ENa&#10;2S+ZZrfcgvYBqxA32ohzHMy/ZY+I7GSSxqTBMWdTp+hcLui/NQnPCbo+XcYVG0Gj3nUEehZ068Ag&#10;15UaLHyolmHM9kAP90ep2nO8s93kq1aj51aTocUFHR5zrRkKE9K9sAXd3LNoSOJKQf/lRxc2e4R/&#10;mi3V6om85ck05Dx7iWsmPCPo6ijFEHwEvU5PXNWxoNt9yW6cKLaTDx+ZcVvN7lyK+XDZT/Ja7Pzc&#10;PirjRpOhxQUd+mtWrCjxo3m9Cdrsdp/5971aeTPz3nRFC3roTltIeHJbk5nlrPRBI961BPoVdDEF&#10;2ovNL4JI78i34WQM96n7rSslhkUK53RLzrjTXbsNfqPJ0PKC9lMVVQvarCBNw1Ke6p32Fh/eT/++&#10;v02P8dw0uzWvDu6af1nC1USSyRZ0WhNfTyczQT12ntGCXiuoZ7+uX0FPrTbxnvnOBwPfTvYe+F7s&#10;4TAjjcN15vK8CyXc81OKv81kaHlB+/Kkbw5b3vQXrk28f0EXx0dcWZP9V2sLwVMa8WwpYDLf4iMa&#10;9EaCLnq3yzWIU3iSd7xTGF9kL45nF+7W8ncr6OnVJr5Hw8+MWxhuWvnPYc7edB/Jplm4U4GQF7Qn&#10;eX9Bn13hNgwSbpodk3VFp90wYcZyNq/nZoLO+8CLajAl6PA0SQeyEfRWQT379b0KOpsCnbdp45zk&#10;qXH7lU5OLjuEHuZio9LsPfUWO0PLC9pL4f6Cbi1IsTfY9CDhJkFnPcJJl1M83rW1C/91fdBOEElX&#10;9MSh44VJQgM6a3Ej6GcX7tby9yroVIynYuV1NM3kNKaNik4aOflkgNdsGH+jTZqxeJyg03ko9+ni&#10;uL+g0+6GuAjRy7BYTnS7FvQQyTglo7kHf3kj+XqU1xkEvVVQz359p4JO+xnM0pJijD65Q36baxM2&#10;+fnwkSxBKDaS/sp3xrvBZOiuBT17CMnEuNp1C1W2P/PieGAImx+uKDofbivov58wvJEtWWk/6yZ2&#10;SUXQzy7creXvVNDp+N1w2xVDf9mZpJ+t+dKrFZ3vZ1/4eZgyknaG32Ay9OMEvaKLo3lQ6fpBQt+C&#10;rk4ka/RNT3VXL1fgMAsydB643zoU320lseXVocxKSDibcdn+xYnxUgS9HF+uSAn0Keh0CrS928tV&#10;CPlb5u/n+/z67gkrHt4/8/W75UEsVdrXT4aWF/SGWRzXCnrqqJOGKlu76a+8NX2UwrQa9/Plxku3&#10;FnTo7lqxar55YqM78tjkKyspe3GsDPwzXtaloNMp0HZIpp7SUW1l92smzn0UW9JMyvBwHCblVZsr&#10;1AdlDa33KjdX1ZNnEHTZlPXv+429/cvG9q8JzPCZY+wni/jvtn5+iNvNBe0Tzg4kaLeg/V+LceXm&#10;xQj6qjtq31/uUtDpFOjhVq13tTPnUDWnVLQXAVZSbJ4K3pq2Z4ed0gHLqydDywu6dWTrxJu+//OF&#10;KwnDvh/FPdN633cPw6UTVfxXs2i71rd/DvhritebZi/D6i6O5suER5mWr/2L/llfkPAXZ4MZCHrf&#10;jr2qdD0Kuur1bS4deW2dXnWFoNtLXGxTruwRv4a4uKB9sy87TMa/gRcvEV4rlwq6Kfj4Yt9Yy7h0&#10;JmHTk77Dy8Vhor/Xl/GyaXbNhH3LYVnQRRb9F3xNygAj6GtuqJ1/t0NBZycKDjV5aulI4z14fi/o&#10;IMdGC3pq/eDQ1km1396udH0tERd0KFjaamvqJ47FXiroCVW2FptXp8OOCF1uQ4DW9IpPpNp6c5jc&#10;OcOFJRZ8TcJpjosbqfmoiwdBIOj1d8xzX9mhoMsOjvL8qai4enexFTtxDF+vBJ3tt5A51E7cuGEn&#10;h7ig/QQY3yFg67vXT75uubnx3ZLT0sek7/YtZrv4EdzWpcV7kGtNhp4kn6Uso0X3iC9M3v0UTsW5&#10;rAXtZ6S0ZmxkKP2TJu9ya79LhHq0QdA3Wb/63JLTXPr+BJ3OebbN1blW8bG4vy/r4vie3KrS6HS4&#10;Q7NGfbkZw7bwSws6DHxm+vLey8da2+ezbphmF6ZDZl0nIaKZKp2189cg3x8TtdiaoVFMFmk/FoIM&#10;LxS0y1+GrTVLpf0y4lPP+8XDbNEVgp5c9bOtvnG1bgLdCTrbxK6cRNGw2zFrYVwi6Fk9u1Nk027x&#10;67a1kxV0stQyf5S5bGRr7+JJjFuc1rw2E3/QUnape1HKV//Vg2jZUWTuXivd7hNIixjr0ZbCJL/g&#10;Es46yV1CWel8lctbuv6v2ddjUwNB69amXO67E3Q6IGdbL1O72gXTvZ5i7+pmQf+eFre/q3Jx1XIV&#10;SUH/Jvu/Fb06jZXIyS4kW5yWXRv4Jx3eUUvZpb5dnf7Rv6kkWvPKTt5b/A8GJfoqkpYx1qMthUnE&#10;2WgD+yw3t9fIAYeh2eTaZCxlg6CvHfSQcwkp3YFAb4JOpyLbqplN6ZhaM/j68TW+VK8U9HjP/v77&#10;mLLzWzlxI+vkmDxPfEWA7izosGfn6fSe0Sr6goI14+bYyZNwi9PyPgqf5iEYOumyyi/17KPCwiOi&#10;YbXoqRCK0OsbkohbXiWdVlm0Vk+zCwN6jYTzuS8+onlvhs9ABJHuj7tG0B7l3CmMKyocl6gm0Jmg&#10;s003hlqcTYH+Lraay2V3/DBLVeb8F//NrFP5mOt3fjunprdv4Zn6r+iGvrOgp36+fKaEFt7LeCDN&#10;77gzYKtjeEsfdMR0GG2c9R/lgo6dxM60/uTel0N6S/k4+WmV//yQY1KksI703brz/Gnl7w9/T39t&#10;vaDD6tWDa6mHgeSCZUh82JL89O7qRnIom03/Z6ya7qm0RtDhgflqKvbpY/uuJarFROZHAn0JOptQ&#10;Z2tkOn/C/OG82OGxztDzVw2LYIqEi9PpLt816TGCrtv86aPsePRivmB/oUIcSYDejl6uLVWm6/ff&#10;B7XFt5lmF4KZezP4L7wWpEMBSbAOR7+c9OieqVnfwwZBx0fy2/Doj+8jE5PHXWQ9j+TlzBxd7v7f&#10;lyOyRtDFDmHNxVVobO8EuhJ0dsy9XSpY7Go3P6XjFm62v1FN3Bh8nLXe44vr1gryEEE3Wl+t1ZnH&#10;S06JKn67dVLZqZzdPELLuo0SLsUvTkydzCze6PsKb0GXCjo/MDbmr3x9KrrVfO5bvW2nJuD2QpUS&#10;D4Leeqvt4vqeBJ0pcFzKXXYFTxxUeDM1jz9U7f9hhwUb2bugCjxA0M01l3/Z09Dmyhwq05pHtqmL&#10;w3SWVLL88NvFlo6pszBko2rtN/ut8h7fZmGubEFPnPpaP+zyzrLw7/U5tuafWjKeEHTxgEDQF9xt&#10;+r/SkaDzJqp9j6x2tRPp4Xh5sRM30vvO6iB7OrT3AlmuENKCPiSH9OW5K6U2mOUGgs4fZOZpZ1qc&#10;LVXaZ14dz+Hy8lO3octDY6vHwlAYl+qKrY1MV9/4mRpKDVHzHdJpFvNSRIHHLf7H7ufhPWyLoHND&#10;I+jlm2uHV/Qj6EYXwopd7W7cdvY/197Fru6C2V4jJAVthk3jced1Vs/pKawf1k23ELSZeZPOoUjW&#10;yjfmJ/7LFX04NffA+s0b0a+fjauS88/cEQy+kyEt+YY+aPtMLhJuZ+/vuz0DJv2223d8k6DNyGLc&#10;RhdBb7/ZdvCNbgTd6kBYs6vdfQw9sYvdDXo57iToC6vi9+k4fE4t4134k/ZrPyf7w2t+9/z1Pg4m&#10;mstb+1+N2Tj/G3N6PH58To3QjoX5OF0xx6bxFEsSns6eKfH3pxnD/PrON7E9f31YDslU/Y1Yf76/&#10;zO9+fn9fPi69MUUu74lAL4LO1OfeEtftancfQ9ssNHaxS9+2L+rl6EvQPVVF8gIBCJQEOhF0PO/N&#10;tKRcWyGfAj00yxK5HVZui7RF3+kb/0u5i51fkpwc7zz2Km78IOiNwLgcAk9MoA9Bx+GUZN12NRM5&#10;b9Cmptyi4alrj7/18YNVFsbX9zDFtTWitVCZEPQT320UHQIbCXQh6J+xd9GcQpU0SWenQDcPKrxK&#10;083jB7OZumnezPlaY543t6ER9MYayuUQeGICXQi6yX9uCrSdqLxy34212h5GgGanjVy1R1IoIoJ+&#10;4ruNokNgI4FuBT07BXoYwmsthVsr49Z17Ykb1WTojXyryxH0tQT5PgSeh0Cvgl5uy958lLA5ceO2&#10;R3qbeoWgn+fmoqQQuJZAr4KenQJdHlR4WNzTeUqLr3EhwEt74sYNT7uysULQ11ZZvg+B5yHQqaBn&#10;p0Dbpm7a9/CVLbla3c9xMDttpgnZccKFuSNX1wwEfTVCfgACT0OgT0HPHuxdHVRoxXrBLh3NHTeq&#10;iRu3PNKbFvTT3FgUFAK3INCnoGcP9h72ycg0evGUDjtxI139Uh3hUrap84OjLwkALehLqPEdCDwn&#10;gS4FnR3ROkhz25SOqYOxrBvTf1w3cSN7GORHg15QZxD0BdD4CgSelECPgp492LuaAm13k0x7jj/O&#10;cxJMzrl+ebG92ekI4+Jk6OuO9KaL40lvM4oNgcsI9Cjo2YO9qynQ1ZSOc7bJUSHrt7x3pLnjRjVx&#10;I+1xuXa5Ci3oyyoq34LAMxLoUNCpH+uDvav28vCHfErH1FlFgxuN39OTLuz4Yrrnb3My9M2O9KYF&#10;/Yz3GGWGwMUE+hN0dlKQHRAs+yAWd+mYWQQ+tLfL1YGzEzdueqQ3gr64ovJFCDwjge4EnZ1a0jrY&#10;u2ovb5rS0Zy4UbWp73WkN4J+xnuMMkPgYgK9Cbo+92+xvZxNgbZKnxkltGclVZ3Mi23qGx3pjaAv&#10;rqh8EQLPSKAzQTfOlErluTgF2h0QOj0SN8a4mrixOBn6BoddjUkzSPiMtxllhsBlBPoSdKOhum0K&#10;tDs1bknQaSf1usnQf7c4MBZBX1ZJ+RYEnpVAV4Ju+DkdwFsxBXoM48IgobmimrixOBn6VoamBf2s&#10;txrlhsB2Aj0JOu9GGBZw51tsrJkCvVLQyxM36l3sftP52RcdGEsLensF5RsQeGYCHQk68/OHHc3L&#10;2sJ2iUi2ZHD4QzEFeqWgL5gMbcYe03b3pYamBf3Mtxtlh8A2Av0I+idpoB5dX/L2KdC29DN7+dtZ&#10;HqXYP80fltvUw/MieRxccqS3+QkEva2CcjUEnplAN4L+F7bOP3w4Pa9oL1e72tlYzmw9Grajq3ax&#10;W54MbZv0HzGfF22chKCf+Xaj7BDYRqAXQbuDvY+nr00He1f7ktrSp8ekFEI8BDzbJ0O7r/58uRO9&#10;tx/pTQt6W+3kagg8OYFeBN0MQzoq91V2Q5S7QLsp0OaytHFcNVjHscfhs30y9C3qCi3oW1DkNyDw&#10;HAR6FnTaxq1OTWlO6Rhjlu3mUQpxEP342TYZOnReX1kvEPSVAPk6BJ6IQMeCTtd4vzTby9WUjjFw&#10;6WSLyocfMbibJkPbI2Vv8EHQN4DIT0DgSQj0K+hsBsfqKdAmbLP79b+8jPP3hs/yxI30CWBXHF7/&#10;ubWgv09rPvG94foSDL/w6xKNHUa3+d07/4qDdWsaF+f6y2Fs/4D7xxW5nQ/H7+dx/NyojXFxcTd9&#10;0bEJEwY2fXk/F/cr6GqX/FVToE1k0sXhDR0Oc+rcZ9vO0NefRzgke2tBz0wpTJKyPUQ3/PjuoVvf&#10;Pv5xc+vfdUV3sG5N42KwftZm+wdc/Irc+udx+p25cPzEqaF3onpx8We/6LJ9q67F+2Ty/r/araBT&#10;zR6GR//yrnaO1uyRhC8vcTBxxc7Q2Q4cidovDwyCnmPnHzd3ui33IGhfgVYKOn2AI+jL79tHfbNX&#10;QWcd0NaM5ZLB9hToXORNGyYvesuTobPm+C0qOIJG0IHAJS3obYLOBsxvUX/FREUL2qLuVNBZy9W+&#10;4y3uaudrzuwQ4VC7066KxcnQ2XPBtuSv/CBoBC0n6Kyd84Kgr7x5H/D1PgWdb2s3jM5V7eVsklwC&#10;bmYnO+/GtJ4uTobOEr50A44kfwgaQcsJOm+tIOgHGPbKJLsUdGPb0XLJYLVLh+eQ9oRMyDAddVme&#10;DH2rjaBdBhE0ghYTdOjCO/67zRykK22z5et0cfTbxZHaeOxWqNrLE1Og57aCjmpMWxKLk6HzjaCv&#10;ngBwa0EXdf7Oo2w+tXvN4rhz9p9tkND3QCeT/7c48qHXIuhuBZ0682B3JFre1c7XpYUpHKMe7cal&#10;7rM8Gfov7uNkvnttXUfQtKDFWtDuTjqoaz4bQgi6U0Fnuy67PT3XToGe22g0NWM6i2t5MvTfT9pT&#10;7XaqvrR1gaDnyDEPOqFz/TxoJ7nbzOC/tMZf+D0E3aegs/7n4/joXz0FOh+0nnFhOh1j8Uhv04JP&#10;r7lupBBBX3jD3uJre+jiaHGY6nFy2zreaVb5LSIy/RsIuktBp35+833Fi7vabergKDs5ZidD+96Q&#10;7yQPVxkaQd/3vp799WcTtKtsF21c/sAw2aQRdI+CjlMmDh9hD4LFXe18XVq37NnW2rRRMTsZOlz4&#10;lWzVf8V8aAT9wDv/SQWtanqdrx4IukNB/7zbTV3eT19JnVre1c7F9N+c/Mp/S1sVc5Oh013svr9O&#10;LoOXGxpBI+irBgm3dHG4yoagH1jnrky6y3nQWZmWd7Vzl2cTlhddna4KnJ0MfaNd7HyZEPSVNfaa&#10;rz9ZC/pekyGvCcHq79KC7rAF3Yre8q5247ey0cVFP5u5dsnco2oydNrrfdsxcAS9+ha9/YUI+vZM&#10;7/WLCFqHoJd3tXM1ZMUSwlyOyZqTajL07XexowV9rzt5w+8i6A2wHnwpglYh6Gxrjeaudq4eLe6R&#10;VDddkzUn1WTom+9ih6AffMMPySPoDoKwMgsIWoOgV+xqN8a79vN7MafjlPaVjLZODF1Ohr75LnYI&#10;euWNec/LEPQ96d72txG0AkFn/cq203hiF+jaz4dzcbLKZ/bV0tDVZOgs6RsOFD68D/rXzEUZPl/f&#10;8wuAz9//3OEdjUkAxfDTr7n0eDp9rjkB62f82VXXZrf8kIj9zG7844t3+mrMtCkE/fN1+jDZ/lpY&#10;Cf3t1jf+m527Y35s/GyYM3HJftAtDU6MBi4NEn5/jjn+vHxS0oKUf1wSS5Vt/JkBdMgKgu5f0Ct2&#10;tRsj2zjH+7PcN+m7dRZWPCSlmgx9413sOmlBf6WvCu/TKxh+4qzvYfOS8ly87Nb/F99NXhunznyN&#10;B+KNE8q/4vBr69qfqdPzzp/pXMgqP57uV7bP1nvpylTQ58+YleO0VH9Pbjne8GR9PU08grKrXo5r&#10;V4ZcIuhTitOVuzLxeJEv4Jujmtn0O2vUfCQFcynUUPw/VMPmZ5dATuecBPvl8NFg7H7Q1q7fk41w&#10;WHfQEvR5nOXqK9Ntm+x9/lrP0+wafm7vAt1YoGIOtirWfZtHc3qPu5ZsXLCS/qO9we5j6Ie2oFPZ&#10;2IxMHEGQbT5iL3zNnZMY4TcfnXW7pyS1PbFiMROyvnaqzfeZWHLMT6vR91Ve9XLMlZFk5Tu/1m0q&#10;UN6kyYF+LnCtrVjOVQV8W/MuEU8JarvBpVhsoOhwZ3+tsLVHzJNkiqhl/X3+1bNaIR7qblk6l/4h&#10;K0cNpYpZImGfaJB/S9D+Jw/r8Pap3G256ljQ53rX0fYu0K3xweGhnLuw3dCO/dDVZOj7GPqBgs62&#10;ofL5aB20WIvOXJ1dGI2QbfXXdH60YvW71fOhLehsKxSX8UN92HWrHuQpxKzU9mj1c7Sm1tfubU3w&#10;XHf4ziUt6JsIulkwT8C3bMqtdWOLp2TvaKYt6yaU8s0iSDhWzZBoQ9BhJdqKg863abDfq/sVdN7/&#10;PD4ym7tAN+/LobJVgm70QicjhdVk6L/fdDr0VTtwxArwOEFPTBSvd9KZWDGf3l1BpI3OpXJzy2DF&#10;Fdc2Bd3OeNmKmihedlnISqPONKa7NzLceOtoJ7xq2OJRgm6v6Qpj5v7lotBWHNQp99x15Uie4fU7&#10;mK34RXMgSDjpbfKJ1oIOt+9tVyb0K+chZ90KOqv2p/Hhnq7lDhqI99rp+9s3uq11sr2h7a5HXj3v&#10;ZjgimNKHO9P3aKPs3fU2hn6coJPX3tdj8oJf9g0mrxKHY3JhKl5/TdX1MBSvuH3dtcfmVoPFvdYU&#10;dAzV8eM99kQVDbzksfJ6TMqaXuYF3XwEVR3H6TtV6M815Uu3EzeVJKZ1/DjG7K3ZQu5Bgo41/XA8&#10;Jah8TfB3UdElEd9oCwJ/rjbF69NX3bSyFU9VF4dTEo+ZFrRPf9Wzr2/trs9dr4L+SezqOxIzg8a3&#10;nN9v8zEqNd3O4W6xVSXriLOBd46w//36cjoP34zdWWmDydso7at7u8Vg98MEHUo3Dp2dQ390Ud/j&#10;vTU+Fv+FSCTKyaanv32aX/xJhh/zHkIvaPs7ZqzovHxtdrxpmGDzbvMTn9xZOIL+X23NOMfulOQy&#10;J4LRJ+/DPI/vcWhq+JTWCQ/4wzjj5DvUp6wdGFoNI65Qcdfskn83Qc8PEoau3PGZFFB5OfqmctGT&#10;kIzS5P1BLkKHqJ1g3HFOS6MHw17ru0aSm2Ja0AH0hmky60XY65WdCjoO4bxVE29sNMv+MSNv649R&#10;Q9bVDUG7YUJb8U4v1S2UGj0k8HMKhjrcoGo8StD+6TYeUWPvGt+Kztt69UCMf0cZqdpP2soOugqP&#10;gPwHU5mHt5CFa1PQPkPhV31+spa6D9Jo8aF43idJbpKWWnjaRnkUz1+vqTjQ6P+StQN9pfE2Cx3m&#10;rd79QgN3E3QepaLanl0dDMUIPR7uyeofdvmrUDoTNX/bcMGMb0P+0teQckgik37+JnP4MDP+wr+X&#10;XRwT1bVXsd4qX30K+tfMpDHRyja1yzqgq2Fcr9sx5OM9Wbeg3W/Yf/ZKT0j+piP7qWXs1OEPk6nr&#10;R48fJWh/LyS3lr9pEvEaLP7uTXTlVRf/FKWbjob5NPK2aCLopEPDyy5LPIi/cfB6vNDfqulXffMq&#10;6YfymjnECEchpP1Vvp7kzxWfSloY/2hI3Ot51XZacXzlYwTtWcVS+GD4v7j7II9j+oLZfKbH32v0&#10;kfhakPVppYKOMh/jVQra/2b1onMrFfb5O30KusUq20y07C80j2xbZ9xF4z/nEz3tn9J/N7Wy9O1s&#10;GrcJ4KME7e655v2RNh39bdg6FSzegVG6WTvRmzxDFa/NOlP8tdnbcqMP2ns2aXr5+zoJn491WhT/&#10;t3hZEEL2gPeJ5kb1INJnhZd2cmUjx04tyYNhquo8RtC+oyfmypfL1w4vwyw2qU1zVK4Ygb1/aGUa&#10;b/1m8pPVWZ+FoH04nmiGnY2PGkFnA89VNN/HXg1zkb3vx4qVvUCNlcVWnVc3/ff1pRoOzs6rvUWX&#10;c3VrPkjQ/tGTPZL8m2h6I/n7KLuwOjopSDdvAHvi2Tt1FHT259lrkytnnB2v8krIxOHLHC+LXaNZ&#10;XFz3SG5UByKvav4H4tfrv4Sx7OX6056uXFSRS+ZBj/mbmFXemKjnSuGj6VvUWcBGSu7LGb8xwxGf&#10;k2k+uOEzk7at4h1an8WcCzq83D7RDDtVgs5mQFfzKUzwh7ib8aPX4UL3FtQQ9DDwM1xif8HcwGWn&#10;8r0WeMf6/CBB+/kL+QPD3QTpc8rlL79hqls6SDe/X8LkjjSZCZn7P2fNrIZS/J/Sn3SZjF/1F+XZ&#10;qS4LNSIf5GpINkzSzN/VfHO+cn4q9wkvNprRDxV0GuKCQOvJPc5afXXuTm8cV95Yi5rPNr9MrHmW&#10;UWNiRi5oT+qZZthpEnRjUWFa31/HQUPT/v0Zhgld1WsJ2lzyNUzmsJcc3Whi8lP3WT6YJPAgQdez&#10;SpN3jKRbz9+auekqvQfpNofzswPF4oBi0cdb6bPd5mu15qqv+ovy7LiWcUzX14iiUeq/nTZ5fQmL&#10;9SvuXSLi8T+ZXOcZLg8pP1TQKQRPwFdU1/+U6nAE8uEeUWks3ZdjZ1cFyf6sezttTHscm1fFJ6ux&#10;YcRiYduUxkNQ+Z90dHEs+NncJMMbuYniUEnevR9agj5Zlbsrfc91GsN7G/pBgnbJFjeC7wSIAPxf&#10;8tfzqtey3W0bmp3NVnHZ479S0K1WeWVed/PnHS71uaO+RhQTLFpNXqeE4henfzK1catkTU88VNDp&#10;re8J+LA7nul7wcjuy815TtXtLq66oIsunqIbJWkg1O0k23qyH1uVQgfH8jNPuY+r7OsQdDbcVwXJ&#10;PNSHMBq12mpz9qeBtwT9PXaPvI/d0OaKqqMwW09Rd41dWwEeI2jfqCsaIP6+rIfR8mL6EZrw12b/&#10;hPnXOemWw+8bBT07KaLRrRrv8SiTZr93u6/WXVpWAPf2HjPj0Vz07v1YQc905/pSJSMRY15/nDhT&#10;dY/N7fiXVqeUiUbdGgijRK1FPamg2/Nsrr0VVXxfhaAXhu7exk7noQPaMj87DTVmcfh/G7qhx+/U&#10;s3ayVaqtvXGuCuxjBD1xz5xdbuIzzzPLy2hX9JhPJehyru+cdMu7sNXr0mrLemJzD0t3TXHJz5jr&#10;+AxuTP8YitRKtd0nVG/5H57nl4xePUbQYTr39Chmo6fL9lsYCzuGyarBEX71GCzvrEYd9PFo7f6X&#10;BMBn+Mlm2Nm7TYGgs/6Nxq5jrhls/qdoWzfmQaeGsa3uZH/D8G/Z3jy3WeAdffcYQTeHwWKLN4Jr&#10;N0WrR9LUONicdC8VdFhhPKPAlZ0KExhapal6UUYG7hcSVYT1dcuTNiqMoWXotpLO/8cV6uazOOKi&#10;y+keXVeqGLPxS8bCDlYMhvtDtXNv+crToNzowA+MYlUKE9qvX4VwVdvqIV/uX9Cpn8dlvPnHOdaE&#10;f8IAYz0vq4vzeauTw6xHTFa13tjQDxV02aPquyTizXVHQZet7bUt6LhAYnJ7C/8mMHmBqzIbBD2h&#10;/PoXYkfaiqWDRd31gm7f+vcSdFzBVS4OifmoRvTGVuwAeMxWfFmpmtSN0cDhh+vXtdDF0Sp/rB5+&#10;kegl7ygPkeotE+1e0EmHw5vbMykrv/H3VGfFXAs69G6YrzfaEee4vru99fDFMXiooKt+3EpDbgB+&#10;aRXcJS3ocuxgraCTFaF+dKGkP9UlXl5XDXaOF8x0rJQv37Wgkx1iNi80fZCgwxwcY9yJRnQ16jBa&#10;d4jhmOn4rB///yGynnrIu8qW1IOpF7vht0L18Bdd1Mt/8X3ayxd7F7TbyOVw/Jg4I8k1gc0Dvho8&#10;nBe0aXkPTZ5mJ8cQnd/PD7eVW2Pr4cvD9xhBL9wzseXZbrVVxRUVdDqx5r35mrt25rG711e8fE9N&#10;lWsoJV1+OuW7ifryIEGna2wnKndV/vGdciiHQxAC4baeqgRdvc5cJmjfwfFUe9hFmL0LesmE5u4Y&#10;KkJjY43WdqPZr7ntO4za155QtJSZNf/+UEGb7UPzT9WCnnizn2qyXtwqTptIyY+3TZu0+NptvtsL&#10;2v+iPy3KY2stZs92QVzqZclIPkrQ2S4I7X4OV1DfbTP2T9gnW7adgmnIjFUm6d9xb2Fm09dmZdvY&#10;gvYdHM83w85WFW2CPo9Hc366bUKNmG2lCVvTpfuH5i70d8awO6n9by/1o9vWzvzDeIjm0iGiazw8&#10;ec1DBT2VeNWCXtKMaAvavOak55Ed6r7e+wl6ilgW3+ykmOJwsNnK8jBB59sgHBvjm64j2Xc1j1a2&#10;1WJ0dRjxcY+n5Cfmqniu8hVdHD7yzziDQ6Gg8xUrR9NTbDdPMa59O737TdV9k6Al6G8X8Lfju9mq&#10;3G44ambBv53SHeybvdJXWTn5MoL2MFb3QQ8Bzua0V22+Bwv6Lz/hb31X9OME/edvBGfbqiva76fh&#10;ojXyH181xzatN+b4L4eVVTwxu21XjZ/WzeWrhzf0Uw4RqmtBm4h+2H0/Q5PK1pl4GM/Lq6k+40bP&#10;9aGx4x7Ib0lzzDbGQifi8FJmfr419e5Wfi7O4Wo38q9IzFf5ogm8MOG29xa0AfKdnY9T9PU2N/dp&#10;UFzfB531qjQequWP/8sOJF56ASmeUROvsS7Zm0+zG1OPJzZYwTb2h7TpO3OPFWjsd3aNa1eI8V8a&#10;27lMNUUSOGsEHbaxe7pV3hawsi6OYzKXzhxbdTqO0Tb/O3z+2eNRTIvY1rbiHrP9Gv/GFvfv9z/7&#10;heTrySqMcTn4nT60oAs7LW2WFOKQdyRkb+X+Rl/qp7yfoAvfPfpU7xHawovFb7aSq3youCeOE7et&#10;tm7mhlOmgz1W6LTbaa6Kb29Bh0k8a596d7pxH/Sz6gS94k3HWTzb3HnYRWAw+Rr3fq256NJ4PUbQ&#10;vmPHrQgs/ydOjXDZW7oZhPugR9hZmy+bfXA/QZvBjuanEf7s0PQHn+q9StDpKV4m7sV0U2fvsSaM&#10;8XYd0m5YMP2XbMcEV4c+Fivbqi6O+CZ8wUqgS+/Sfr6nTNBhI6Q/s4x3YmGRqT/24Z51W7puC1PR&#10;pr4VlwSvsvilIXyooJffDHoWtHnzSdp8qQJbm+u3ArS9Bb3UJs9SSbui1xxJGBqH7cp03y6OMc20&#10;ayafaOyYjlVmBOebyePjfvyXsXfpkJZgZR1KbtFW+eMQhb+Rl2vvpTdlx99TJujT0Nn1608iPrwP&#10;L2Dffnjw7WjPLzQbIVngRb/rGN5xQ6Wf0zigOAwVDrfgv3e/QONk/B2fAncI3GMEvXKBYHu3owaF&#10;h7Sgh3wkhwknE2PvN0i4SdCmLsau6DXTDh44SBiCGg4PLoZespNgx+X2vgk7/r/xLhv/O3P7rQUd&#10;lgJtX6p5hxtY+CeVCdp0W6QD+n7f/Wi9tx/TyBoDmR4wGOrTsFt0emJ42Ok//MTJ1Ic7TozWIeil&#10;xsrDBJ2+GMV+mG4EnU43WdUZN1aH9k0v0YI2Kcd2f97qd88aa2W/U9KYUTcma/9lvCpT560FHeYA&#10;rHorERbovZNTJmhTU0xdeT2Z7g2zvmzsNRt24bDdXV9uffbYVZYeQmyrTDoE/WbOox0+bkeO4SwW&#10;88p8/j6Z+maSuCN1BO3hbplmlwYkLCyMYfKCXmpi3bmLw+YyLFupNj6pa1UPLWiTq9BxlA09uL8O&#10;z5nxXooH3Y+VeKB9Hv8z6x6+uaDdxL50A5A73qF9/bQ2QQ8Pb3sbDscPGj///A51JMzAGRrH7t2y&#10;mijl3laHK2J9Gr77a/7vaGjXOli6z68JIYK+VtBRgeFFZ+NeHCuWeq9tkzeqQhj7WN58rRNBBwFm&#10;zxT3pBmaO+N/Rn3H1d3jSHzeoql2wpu8X9ZMs3NtsPG+2djjdM2N2sl3tQna9Cx7Pw9C/XcwIcvi&#10;dvQbkhZjhKF+nY/J/WnmSpsm+DAJ1AjfG3rp/f6q0HUuaDfbeAnBA7s4DP2wS6ePhJ/yvjT5ZH0L&#10;ev2xVVVtCMdnLvdx9CLosGQgfaY4BEN7J+6UNJY27pc0Es2HF1cPeKybxTEk6Nv4azr2r7o9u/uy&#10;OkGfbQeG06l5speCDo3pbGHDUItCcJMZ70Y0to/E3EvB0Dffoz8L+mME7cxU1W+3AXG8L9vKmNyw&#10;X2YvjvKu8faMj5H2W/XUhv0rWtDNs2FMPszce7sbwNyN7Od3Lj0u4pOm/WuuUHdaqJKl6QWYxdO1&#10;hM2F470UvxH3SxrrS/7KOSHo36qyrRd0OPNqmWl3ir0uQ+oEbYtr4jU0d4c3r1LQHkfVBd2cYOcF&#10;7Q29/FZ6He4wTaLp6Wt/23x/YiXhxLuk6R0q3hz97vh5Vqqvy7Wgq30vh5xV6pp1WbV18RpBuyHm&#10;UghlG7zVJvdVb3l/zIe0oFt9/34pZjY67qz97Tqak6e7C795TI2YmidYTlFOqtbaLo5Yr+06s2f6&#10;qBS06zC2LZUpQServ70MW13LrgVtJ3OEYcd7VoDHtKC9UIvlsvWf20s+3F9jF6WcoH1KWUycY2J+&#10;3OvSykNj1wjaJTFxJmFwb1Mx7cdFo1Z1I+hmJ757Np7cXgjps2os4cktIjk0H+fFX8O6xosE7WaL&#10;lL0p97xT+/htlYIe514MPrU90s1pSuGgpGjEVotm+O6/FzMremiRD/NB7h2WxwjadzIWXRJ187TZ&#10;lKpP4pMXdPZoqV6i26arWsHr+6B9r2fp8vIkrKagV3bkP6iLo9UD4V+lsq4b9ybw7sKftq7H33hz&#10;o4fFjeW7eIrGbvWUX7dZkrshw5j/k40TahS08+hwSKxd1d04mrueZDdUqPr1yNRBu/7bHSLrZ93d&#10;0dKPEbSfFF68RNT3THu4rbqn5QWdvXxX+fGezCewO9aXnJYX5t4WVaH8Sf9Ay6rWRPdIXase2YLO&#10;3jbaD/CxE/rVjQmmRXS83ZqEolZ52xerCaoD0TcJOowMr5i9eMfbV/ynNQr6aMf7TB0ZzoC3gq6f&#10;qtUcjvGVrPzYPuhhabc7WOXtnttw2MQfJGingqKt44aB0vd4l7/8NqiMIydof7dnsXP5js3b5iu6&#10;b8nF2rGhBe2VlVvG/2TodPUJZ5c5hstvYw8RtL810neSdjxdJ/TYks5qhN+0f3xXKDfJaFSrcSPJ&#10;8iZc3wedrGtYxipu0TsmqFDQ5pY1t4OpNSZSU4JODopLjFivRAqCHnxvmgjDSsU70n6coP2tkLX0&#10;/G2Zvth6Z6TPPK+laCE5QfvOx3QCSi1t/5fMIn5qQgzoBkH7d47mDLIkmYaM225vVauHCLqO5lRT&#10;1ndC2zJmvfGO98iz7Gz23UP57ea701KbbxF03FvnqcYJFQraStVUguEusYJ+rVvQzQZ0own9PfzK&#10;uDnSq62Cd58L/6AWdD0zzRTWz0RMn0n+nT3tfPWmi9cJCtoPJjROSkr+VE2Njk22pCRbBN2aeebd&#10;lsjKM0ys4XO8/Kh/iKB9VUgeeb49U0zD9Ntx2Dqb92Ok219XYzut9xmfRGbzTYIO88uXJunft4Ul&#10;/OsKBW0aKL9DA3po99l9jdJNokd87Qa038k/QWzdbHdgGsY77KrEO29q+CBBhy685D7zCmq1jdz2&#10;rBaVb/sk1wkK2ksx7o3kDZPe62Fb9xg+X7zk/WCLoH0qr/EXwyLzxMb1A82zWeGRhwi6URUmJmeG&#10;qRN1P0a6lXQ9O6o+BSUchZR1UGwSdGMFqbAsH5GcQkHbtu7n2Cdm3VpvD9qYwjGKsXzYW7e73ete&#10;TSNhbJff8/MoQYdR8A9nl7hHTv7KGG49v2AnvI0kDVZBQQdL+IOuPv0uWNm97v/o94k++zqQanyL&#10;oIPHws7TIeH0ieY7V17cQVdxL6/lhYQP2m40bJTuzqX5DajKNn+6u2t+U6QH5dZNmjDH1Z98E87D&#10;ybs9tgk6jhMuv5vc8xYW/W2Ngjbh/3ofXfs1CNU0qfNRwsYcaO/F/GlvPGNq1+u4mb/5SVPt7rkP&#10;x5DKowSdbI/9Pizpigsti0GX+PZx+DDXfYRNAdOHm6Sg48ELw7k57yHj+b0er3odihcf0WlANwk6&#10;rF4zm3NlIPLFEuH5dRiyF89iW7Mq+TEt6NC19fI6VIV4HGc1/JZouHgfSNaBZZ0WTl6+YKZJlFe2&#10;/Km1UdBhRfoTjRNqFPTwJD2MUzJMPTGGfctPgwhvog0ZZiddmPcucxvZLhPbGjcuWvFeet0D9GGC&#10;jrdlnoWqxKGtnV+X+VBS0HGztTxDxdSdiWGH7J1pk6DLM9NC6sX0sWpPgXHkbE1X2YMEHR89GdH6&#10;kRJeD+rhm7iZb2t5QegvLqp7se5no6BjI2MN3Ovu016+rVLQtkPLnzD89j10TiW15Du87aa1I/wx&#10;ua9NM+trOI10rJmDdIpjf+4QpccJ+rdpEr+3VFLU9PU1ZDcXjqigzWz3xqfqQWj2a+XF2ybo2OmZ&#10;VaQy4eykeX/lsInX8udBgjZ7jDWAtup+rDJledqvKKHIP9khuj61cl3mVkGHt7u7t6OWYyd0hUpB&#10;m9buq5vU7E0RXzuDXg5ZUzBoe+zPsM1vX03Hyncyr7L3p/44QVeHgA1ZaZY4P9HA5ri4e0UFnWxY&#10;HOglQ3chZtmpsuOV7RbbmqXe9lcbIBoJh+7uGNveD41t+LO5R1h8LSnvjNiN2G7NNqDEO8//2FZB&#10;h+VD9U/d/859TApKBW03gh7voaEV8uoHI/6+47jGKX2pf0v6YD98a+A87M//cnQ1bNgW+v6fRwr6&#10;77toZfoBw6rYn3lr+7VsNQoLOjuMcIj3V3OY6Pcjb7e9l82+jS1oMx1oCcRI7jtv4x9XjA/a7z2q&#10;BW2S/spRhXsirwqhZ7/q/gj9wYepe+ZfXtkOw2lyxWezoMMt/TSHq6gVdLNapDeKmZaVvKubWyap&#10;kcdVL6B3sfX/Zj53STD/0fPX+9FqwRzg+G9uMPz38zie23h8/xR5ci0U/vzvdBw/H18z+TGnTdpx&#10;uoO57DYLGjyIwyyI368Pl73TjdK9e2X4+TRVwX7ma8LlGQmVzSTx/UQzLy4nVn9zX4JO5z8PDg5O&#10;HibPJT0eD3z+PljQt6w7/BYEIHBnAvsS9LDDnfvYztXQhLbvnHFC1AObhAj6zjWan4fAjgjsTNBh&#10;WMeNDuXbnrn+6eRIQvlIImh55qQIAa0E9iZo02o2SxmOfqrq2KIOU8T+Hc3c/LUjOPcJKYK+D1d+&#10;FQJ7JLA/QedRssPQxcqCh8YRQT8UP4lDQBWBvQv67+d0emCPc10XELSq+4PMQuChBHYv6IfSbSSO&#10;oHuLCPmBQL8EELRwbBC0MHCSg4BiAghaOHgIWhg4yUFAMQEELRw8BC0MnOQgoJgAghYOHoIWBk5y&#10;EFBMAEELBw9BCwMnOQgoJoCghYOHoIWBkxwEFBNA0MLBQ9DCwEkOAooJIGjh4CFoYeAkBwHFBBC0&#10;cPAQtDBwkoOAYgIIWjh4CFoYOMlBQDEBBC0cPAQtDJzkIKCYAIIWDh6CFgZOchBQTABBCwcPQQsD&#10;JzkIKCaAoIWDh6CFgZMcBBQTQNDCwUPQwsBJDgKKCSBo4eAhaGHgJAcBxQQQtHDwELQwcJKDgGIC&#10;CFo4eAhaGDjJQUAxAQQtHDwELQyc5CCgmACCFg4eghYGTnIQUEwAQQsHD0ELAyc5CCgmgKCFg4eg&#10;hYGTHAQUE0DQwsFD0MLASQ4CigkgaOHgIWhh4CQHAcUEELRw8BC0MHCSg4BiAghaOHgIWhg4yUFA&#10;MQEELRw8BC0MnOQgoJgAghYOHoIWBk5yEFBMAEELBw9BCwMnOQgoJoCghYOHoIWBkxwEFBNA0MLB&#10;Q9DCwEkOAooJIGjh4CFoYeAkBwHFBBC0cPAQtDBwkoOAYgIIWjh4CFoYOMlBQDEBBC0cPAQtDJzk&#10;IKCYAIIWDh6CFgZOchBQTABBCwcPQQsDJzkIKCaAoIWDh6CFgZMcBBQTQNDCwUPQwsBJDgKKCSBo&#10;4eAhaGHgJAcBxQQQtHDwELQwcJKDgGICCFo4eAhaGDjJQUAxAQQtHDwELQyc5CCgmACCFg4eghYG&#10;TnIQUEwAQQsHD0ELAyc5CCgmgKCFg4eghYGTHAQUE0DQwsFD0MLASQ4CigkgaOHgIWhh4CQHAcUE&#10;ELRw8BC0MHCSg4BiAghaOHgIWhg4yUFAMQEELRw8BC0MnOQgoJgAghYOHoIWBk5yEFBMAEELBw9B&#10;CwMnOQgoJoCghYOHoIWBkxwEFBNA0MLBQ9DCwEkOAooJIGjh4CFoYeAkBwHFBBC0cPAQtDBwkoOA&#10;YgIIWjh4CFoYOMlBQDEBBC0cPAQtDJzkIKCYAIIWDh6CFgZOchBQTABBCwcPQQsDJzkIKCaAoIWD&#10;h6CFgZMcBBQTQNDCwUPQwsBJDgKKCSBo4eAhaGHgJAcBxQQQtHDwELQwcJKDgGICCFo4eAhaGDjJ&#10;QUAxAQQtHDwELQyc5CCgmACCFg4eghYGTnIQUEwAQQsHD0ELAyc5CCgmgKCFg4eghYGTHAQUE0DQ&#10;wsFD0MLASQ4CigkgaOHgIWhh4CQHAcUEELRw8BC0MHCSg4BiAghaOHgIWhg4yUFAMQEELRw8BC0M&#10;nOQgoJgAghYOHoIWBk5yEFBMAEELBw9BCwMnOQgoJoCghYOHoIWBkxwEFBNA0MLBQ9DCwEkOAooJ&#10;IGjh4CFoYeAkBwHFBBC0cPAQtDBwkoOAYgIIWjh4CFoYOMlBQDEBBC0cPAQtDJzkIKCYAIIWDh6C&#10;FgZOchBQTABBCwcPQQsDJzkIKCaAoIWDh6CFgZMcBBQTQNDCwUPQwsBJDgKKCSBo4eAhaGHgJAcB&#10;xQQQtHDwELQwcJKDgGICCFo4eAhaGDjJQUAxAQQtHDwELQyc5CCgmACCFg4eghYGTnIQUEwAQQsH&#10;D0ELAyc5CCgmgKCFg4eghYGTHAQUE0DQwsFD0MLASQ4CigkgaOHgIWhh4CQHAcUEELRw8BC0MHCS&#10;g4BiAghaOHgIWhg4yUFAMQEELRw8BC0MnOQgoJgAghYOHoIWBk5yEFBMAEELBw9BCwMnOQgoJoCg&#10;hYOHoIWBkxwEFBNA0MLBQ9DCwEkOAooJIGjh4CFoYeAkBwHFBBC0cPAQtDBwkoOAYgIIWjh4CFoY&#10;OMlBQDEBBC0cPAQtDJzkIKCYAIIWDh6CFgZOchBQTABBCwcPQQsDJzkIKCaAoIWDh6CFgZMcBBQT&#10;QNDCwUPQwsBJDgKKCSBo4eAhaGHgJAcBxQQQtHDwELQwcJKDgGICCFo4eAhaGDjJQUAxAQQtHDwE&#10;LQyc5CCgmACCFg4eghYGTnIQUEwAQQsHD0ELAyc5CCgmgKCFg4eghYGTHAQUE0DQwsFD0MLASQ4C&#10;igkgaOHgIWhh4CQHAcUEELRw8BC0MHCSg4BiAghaOHgIWhg4yUFAMQEELRw8BC0MnOQgoJgAghYO&#10;HoIWBk5yEFBMAEELBw9BCwMnOQgoJoCghYOHoIWBkxwEFBNA0MLBQ9DCwEkOAooJIGjh4CFoYeAk&#10;BwHFBBC0cPAQtDBwkoOAYgIIWjh4CFoYOMlBQDEBBC0cPAQtDJzkIKCYAIIWDh6CFgZOchBQTABB&#10;CwcPQQsDJzkIKCaAoIWDh6CFgZMcBBQTQNDCwUPQwsBJDgKKCSBo4eAhaGHgJAcBxQQQtHDwELQw&#10;cJKDgGICCFo4eAhaGDjJQUAxAQQtHDwELQyc5CCgmACCFg4eghYGTnIQUEwAQQsHD0ELAyc5CCgm&#10;gKCFg4eghYGTHAQUE0DQwsFD0MLASQ4CigkgaOHgIWhh4CQHAcUEELRw8BC0MHCSg4BiAghaOHgI&#10;Whg4yUFAMQEELRw8BC0MnOQgoJgAghYOHoIWBk5yEFBMAEELBw9BCwMnOQgoJoCghYOHoIWBkxwE&#10;FBNA0MLBQ9DCwEkOAooJIGjh4CFoYeAkBwHFBBC0cPD+P/MRzgrJQQACnRNA0MIBQtDCwEkOAooJ&#10;IGjh4CFoYeAkBwHFBBC0cPAQtDBwkoOAYgIIWjh4CFoYOMlBQDEBBC0cPAQtDJzkIKCYAIIWDh6C&#10;FgZOchBQTABBCwcPQQsDJzkIKCaAoIWDh6CFgZMcBBQTQNDCwUPQwsBJDgKKCSBo4eAhaGHgJAcB&#10;xQQQtHDwELQwcJKDgGICCFo4eAhaGDjJQUAxAQQtHDwELQyc5CCgmACCFg4eghYGTnIQUEwAQQsH&#10;D0ELAyc5CCgmgKCFg4eghYGTHAQUE0DQwsFD0MLASQ4CigkgaOHgIWhh4CQHAcUEELRw8BC0MHCS&#10;g4BiAghaOHgIWhg4yUFAMQEELRw8BC0MnOQgoJgAghYOHoIWBk5yEFBMAEELBw9BCwMnOQgoJoCg&#10;hYOHoIWBkxwEFBNA0MLBQ9DCwEkOAooJIGjh4CFoYeAkBwHFBBC0cPAQtDBwkoOAYgIIWjh4CFoY&#10;OMlBQDEBBC0cPAQtDJzkIKCYAIIWDh6CFgZOchBQTABBCwcPQQsDJzkIKCaAoIWDh6CFgZMcBBQT&#10;QNDCwUPQwsBJDgKKCSBo4eAhaGHgJAcBxQQQtHDwELQwcJKDgGICCFo4eAhaGDjJQUAxAQQtHDwE&#10;LQyc5CCgmACCFg4eghYGTnIQUEwAQQsHD0ELAyc5CCgmgKCFg4eghYGTHAQUE0DQwsFD0MLASQ4C&#10;igkgaOHgIWhh4CQHAcUEELRw8BC0MHCSg4BiAghaOHgIWhg4yUFAMQEELRw8BC0MnOQgoJgAghYO&#10;HoIWBk5yEFBMAEELBw9BCwMnOQgoJoCghYOHoIWBkxwEFBNA0MLBQ9DCwEkOAooJIGjh4CFoYeAk&#10;BwHFBBC0cPAQtDBwkoOAYgIIWjh4CFoYOMlBQDEBBC0cPAQtDJzkIKCYAIIWDh6CFgZOchBQTABB&#10;CwcPQQsDJzkIKCaAoIWDh6CFgZMcBBQTQNDCwUPQwsBJDgKKCSBo4eAhaGHgJAcBxQQQtHDwELQw&#10;cJKDgGICCFo4eAhaGDjJQUAxAQQtHDwELQyc5CCgmACCFg4eghYGTnIQUEwAQQsHD0ELAyc5CCgm&#10;gKCFg4eghYGTHAQUE0DQwsFD0MLASQ4CigkgaOHgIWhh4CQHAcUEELRw8BC0MHCSg4BiAghaOHgI&#10;Whg4yUFAMQEELRw8BC0MnOQgoJgAghYOHoIWBk5yEFBMAEELBw9BCwMnOQgoJoCghYOHoIWBkxwE&#10;FBNA0MLBQ9DCwEkOAooJIGjh4CFoYeAkBwHFBBC0cPAQtDBwkoOAYgIIWjh4CFoYOMlBQDEBBC0c&#10;PAQtDJzkIKCYAIIWDh6CFgZOchBQTABBCwcPQQsDJzkIKCaAoIWDh6CFgZMcBBQTQNDCwUPQwsBJ&#10;DgKKCSBo4eAhaGHgJAcBxQQQtHDwELQwcJKDgGICCFo4eAhaGDjJQUAxAQQtHDwELQyc5CCgmACC&#10;Fg4eghYGTnIQUEwAQQsHD0ELAyc5CCgmgKCFg4eghYGTHAQUE0DQwsFD0MLASQ4CigkgaOHgIWhh&#10;4CQHAcUEELRw8BC0MHCSg4BiAghaOHgIWhg4yUFAMQEELRw8BC0MnOQgoJgAghYOHoIWBk5yEFBM&#10;AEELBw9BCwMnOQgoJoCghYOHoIWBkxwEFBNA0MLBQ9DCwEkOAooJIGjh4CFoYeAkBwHFBBC0cPAQ&#10;tDBwkoOAYgIIWjh4CFoYOMlBQDEBBC0cPAQtDJzkIKCYAIIWDh6CFgZOchBQTABBCwcPQQsDJzkI&#10;KCaAoIWDh6CFgZMcBBQTQNDCwUPQwsBJDgKKCSBo4eAhaGHgJAcBxQQQtHDwELQwcJKDgGICCFo4&#10;eAhaGDjJQUAxAQQtHDwELQyc5CCgmACCFg4eghYGTnIQUEwAQQsHD0ELAyc5CCgmgKCFg4eghYGT&#10;HAQUE0DQwsFD0MLASQ4CigkgaOHgIWhh4CQHAcUEELRw8BC0MHCSg4BiAghaOHgIWhg4yUFAMQEE&#10;LRw8BC0MnOQgoJgAghYOHoIWBk5yEFBMAEELBw9BCwMnOQgoJoCghYOHoIWBkxwEFBNA0MLBQ9DC&#10;wEkOAooJIGjh4CFoYeAkBwHFBBC0cPAQtDBwkoOAYgIIWjh4CFoYOMlBQDEBBC0cPAQtDJzkIKCY&#10;AIIWDh6CFgZOchBQTABBCwcPQQsDJzkIKCaAoIWDh6CFgZMcBBQTQNDCwUPQwsBJDgKKCSBo4eAh&#10;aGHgJAcBxQQQtHDwELQwcJKDgGICCFo4eAhaGDjJQUAxAQQtHDwELQyc5CCgmACCFg4eghYGTnIQ&#10;UEwAQQsHD0ELAyc5CCgmgKCFg4eghYGTHAQUE0DQwsFD0MLASQ4CigkgaOHgIWhh4CQHAcUEELRw&#10;8BC0MHCSg4BiAghaOHgIWhg4yUFAMQEELRw8BC0MnOQgoJgAghYOHoIWBk5yEFBMAEELBw9BCwMn&#10;OQgoJoCghYOHoIWBkxwEFBNA0MLBQ9DCwEkOAooJIGjh4CFoYeAkBwHFBBC0cPAQtDBwkoOAYgII&#10;Wjh4CFoYOMlBQDEBBC0cPAQtDJzkIKCYAIIWDh6CFgZOchBQTABBCwcPQQsDJzkIKCaAoIWDh6CF&#10;gZMcBBQTQNDCwUPQwsBJDgKKCSBo4eAhaGHgJAcBxQQQtHDwELQwcJKDgGICCFo4eAhaGDjJQUAx&#10;AQQtHDwELQyc5CCgmACCFg4eghYGTnIQUEwAQQsHD0ELAyc5CCgmgKAVB4+sQwAC+yaAoPcdX0oH&#10;AQgoJoCgFQePrEMAAvsmgKD3HV9KBwEIKCaAoBUHj6xDAAL7JoCg9x1fSgcBCCgmgKAVB4+sQwAC&#10;+yaAoPcdX0oHAQgoJoCgFQePrEMAAvsmgKD3HV9KBwEIKCaAoBUHj6xDAAL7JoCg9x1fSgcBCCgm&#10;gKAVB4+sQwAC+yaAoPcdX0oHAQgoJoCgFQePrEMAAvsmgKD3HV9KBwEIKCaAoBUHj6xDAAL7JoCg&#10;9x1fSgcBCCgmgKAVB4+sQwAC+yaAoPcdX0oHAQgoJoCgFQePrEMAAvsmgKD3HV9KBwEIKCaAoBUH&#10;j6xDAAL7JoCg9x1fSgcBCCgmgKAVB4+sQwAC+yaAoPcdX0oHAQgoJoCgFQePrEMAAvsmgKD3HV9K&#10;BwEIKCaAoBUHj6xDAAL7JoCg9x1fSgcBCCgmgKAVB4+sQwAC+yaAoPcdX0oHAQgoJoCgFQePrEMA&#10;AvsmgKD3HV9KBwEIKCaAoBUHj6xDAAL7JoCg9x1fSgcBCCgmgKAVB4+sQwAC+yaAoPcdX0oHAQgo&#10;JoCgFQePrEMAAvsmgKD3HV9KBwEIKCaAoBUHj6xDAAL7JoCg9x1fSgcBCCgmgKAVB4+sQwAC+yaA&#10;oPcdX0oHAQgoJoCgFQePrEMAAvsmgKD3HV9KBwEIKCaAoBUHj6xDAAL7JoCg9x1fSgcBCCgmgKAV&#10;B4+sQwAC+yaAoPcdX0oHAQgoJoCgFQePrEMAAvsmgKD3HV9KBwEIKCaAoBUHj6xDAAL7JoCg9x1f&#10;SgcBCCgmgKAVB4+sQwAC+yaAoPcdX0oHAQgoJoCgFQePrEMAAvsmgKD3HV9KBwEIKCaAoBUHj6xD&#10;AAL7JoCg9x1fSgcBCCgmgKAVB4+sQwAC+yaAoPcdX0oHAQgoJoCgFQePrEMAAvsmgKD3HV9KBwEI&#10;KCaAoBUHj6xDAAL7JoCg9x1fSgcBCCgmgKAVB4+sQwAC+yaAoPcdX0oHAQgoJoCgFQePrEMAAvsm&#10;gKD3HV9KBwEIKCaAoBUHj6xDAAL7JoCg9x1fSgcBCCgmgKAVB4+sQwAC+yaAoPcdX0oHAQgoJoCg&#10;FQePrEMAAvsmgKD3HV9KBwEIKCaAoBUHj6xDAAL7JoCg9x1fSgcBCCgmgKAVB4+sQwAC+yaAoPcd&#10;X0oHAQgoJoCgFQePrEMAAvsmgKD3HV9KBwEIKCaAoBUHj6xDAAL7JoCg9x1fSgcBCCgmgKAVB4+s&#10;QwAC+yaAoPcdX0oHAQgoJoCgFQePrEMAAvsmgKD3HV9KBwEIKCaAoBUHj6xDAAL7JoCg9x1fSgcB&#10;CCgmgKAVB4+sQwAC+yaAoPcdX0oHAQgoJoCgFQePrEMAAvsmgKD3HV9KBwEIKCaAoBUHj6xDAAL7&#10;JoCg9x1fSgcBCCgmgKAVB4+sQwAC+yaAoPcdX0oHAQgoJoCgFQePrEMAAvsmgKD3HV9KBwEIKCaA&#10;oBUHj6xDAAL7JoCg9x1fSgcBCCgmgKAVB4+sQwAC+yaAoPcdX0oHAQgoJoCgFQePrEMAAvsmgKD3&#10;HV9KBwEIKCaAoBUHj6xDAAL7JoCg9x1fSgcBCCgmgKAVB4+sQwAC+yaAoPcdX0oHAQgoJoCgFQeP&#10;rEMAAvsmgKD3HV9KBwEIKCaAoBUHj6xDAAL7JoCg9x1fSgcBCCgmgKAVB4+sQwAC+yaAoPcdX0oH&#10;AQgoJoCgFQePrEMAAvsmgKD3HV9KBwEIKCaAoBUHj6xDAAL7JoCg9x1fSgcBCCgmgKAVB4+sQwAC&#10;+yaAoPcdX0oHAQgoJoCgFQePrEMAAvsmgKD3HV9KBwEIKCaAoBUHj6xDAAL7JoCg9x1fSgcBCCgm&#10;gKAVB4+sQwAC+yaAoPcdX0oHAQgoJoCgFQePrEMAAvsmgKD3HV9KBwEIKCaAoBUHj6xDAAL7JoCg&#10;9x1fSgcBCCgmgKAVB4+sQwAC+yaAoPcdX0oHAQgoJoCgFQePrEMAAvsmgKD3HV9KBwEIKCaAoBUH&#10;j6xDAAL7JoCg9x1fSgcBCCgmgKAVB4+sQwAC+yaAoPcdX0oHAQgoJoCgFQePrEMAAvsmgKD3HV9K&#10;BwEIKCaAoBUHj6xDAAL7JoCg9x1fSgcBCCgmgKAVB4+sQwAC+yaAoPcdX0oHAQgoJoCgFQePrEMA&#10;AvsmgKD3HV9KBwEIKCaAoBUHj6xDAAL7JoCg9x1fSgcBCCgmgKAVB4+sQwAC+yaAoPcdX0oHAQgo&#10;JoCgFQePrEMAAvsmgKD3HV9KBwEIKCaAoBUHj6xDAAL7JoCg9x1fSgcBCCgmgKAVB4+sQwAC+yaA&#10;oPcdX0oHAQgoJoCgFQePrEMAAvsmgKD3HV9KBwEIKCbwH2ghfGTftqSRAAAAAElFTkSuQmCCUEsD&#10;BAoAAAAAAAAAIQBRj/tkiEoAAIhKAAAVAAAAZHJzL21lZGlhL2ltYWdlMi5qcGVn/9j/4AAQSkZJ&#10;RgABAQAAAQABAAD/2wBDAAgGBgcGBQgHBwcJCQgKDBQNDAsLDBkSEw8UHRofHh0aHBwgJC4nICIs&#10;IxwcKDcpLDAxNDQ0Hyc5PTgyPC4zNDL/2wBDAQkJCQwLDBgNDRgyIRwhMjIyMjIyMjIyMjIyMjIy&#10;MjIyMjIyMjIyMjIyMjIyMjIyMjIyMjIyMjIyMjIyMjIyMjL/wAARCABwAigDASIAAhEBAxEB/8QA&#10;HAAAAwEBAQEBAQAAAAAAAAAAAAcIBgUEAwIB/8QARRAAAQIEBAQEAwQHBgUFAQAAAQIRAwQFIQAG&#10;EjEHIjJBE0JRYRRxoSOBkfAVFlKCkrHhFyRDYsHRCCUzcvEmNDV0smP/xAAaAQACAwEBAAAAAAAA&#10;AAAAAAAAAwECBAUG/8QAMhEAAgIBAwIDCAEEAgMAAAAAAQIAAxEEEiEFMRNBUSIyYXGRobHBgRQV&#10;M/A0QtHh8f/aAAwDAQACEQMRAD8AU2t+pYL9V3dPbzX3+vd+Y1v1LBfqu7p7ea+/17vzGt+pYL9V&#10;3dPbzX3+vd+ZocS8p0OgZWoE9TJYQY82E/EL8aIvxBoBsFLNnPb17ux9a9oRlQ+cxAZGYr9b9SwX&#10;6ru6e3mvv9e78xrfqWC/Vd3T2819/r3fmNb9SwX6ru6e3mvv9e78zG4nZZo2XqVliPS5YQVz0utU&#10;yrxlr8VkwmspZ7rO3r3diNaFdUPc/qAGRmevgMp88TrqdX6Nid3t4kJu59frvd1UPieOAynzxOup&#10;1fo2J3e3iQm7n1+u93Uzs88TaXk15RIE5VSkESyVMIYOxWfrpFy42cHHE11bWanagycCaKyAmTNz&#10;gxLtQ4t5xqEYL/SyZVAVq8KVhpSkA+7knfZz2383lleJ+cZWLDiJr8ZZTuIgREBSW7F37e/uX5p/&#10;tduO4keMJVmDCmyNxml6zMw6bmFMCUm4igmFMQrQlkkAJIc6SX3dvlZ2zjDdS9LbXEarBhkQwYx2&#10;eOItLyVATDij4qoxA8OVQsAgftKPYfcSewwkKnxczfUpnxE1NMnCBcQZWGkAD5uSd9nP8tT6NDbc&#10;Nw4HxlGsC8SoMGJdpPFrN1MmURIlUE5CBBXBmUpWFJ7XBfv2L7b21dqp8ccwRqgqJTfhpeUKUEQo&#10;kJK1JOlOrmCubm1N3Yj2dp6ZcDgYkeMsY3Glv7Oo+osPiIT+/N+f67YmnW/UsF+q7unt5r7/AF7v&#10;zU5kedPELIgi5kgS03rmFJUgIAQQlmsCfX/zuUfxLp8lSOINTkJCEiBKwvBAhJJIAMJBPe91E+t/&#10;dlbOnvsLUHuMn8RdozhpseAR1V6rkrBV8Kmzu41W7n8n3dT7xK+Q87JyWqpzYhCYm48FEOClR5eo&#10;F1EKuAOwcufd1fSe4s5yn4oWawJdAVq8OWhISALd7k/Jz99tVNTorLriw4HElLAq4lSYMT1lnjfW&#10;5OdhozAYU/JqV9pEhw0oiwwdinSdKmfpZza+xVQErMwJ2UgzctFTFl48NMSFESXC0qDgj2IOObfp&#10;rKDh45XDdp9cGFHxT4iV3KWZ5WQpcWXTAiSaY6xFg6i5WtNr/wCUWH+wOGHGzN9nmJHdy0uNreir&#10;77D621Or6fbYgcYwZU2qDiUrgwg6rxxqRo0lLUwQBPqgAzk2uGCErPaGh2t7vvsbasmnipnQTQmD&#10;X16/MPChlDFtktp9Ng/zfmsnTLmGTgSDcolUYMKfhzxbVmKooo1dRAhTsX/28eDyoiFn0kOWUezW&#10;O3camxjJdS9LbXjFYMMiKDj8WotGdQCfiF6k+o0js9/6/cVDk1Z/XjL/AD3NSln5tx4iW83v9e78&#10;3dn+K9eq0NEOpS9HnIaDqCZiRRFAezgEn17eve2r75XztMzebqLAVSMvQ/GnoCFLhU2ClaQYiQ6V&#10;A2PMWbZ/lq7tVdlNBQj185mLBnzKZwY/hISkqUQAA5J7YQmcuNdRj1GJKZaiw5WThLKfiihMRccb&#10;akg2CS9g2rY2cA8SjTve2EmhnC94/MGJQhcSs4Q1w1jMMySgvcpUCLM4uFdrX+9+bpR+MedYy0KR&#10;VYEAJSApMKVhEK976rl9h7N21bD0u3yIi/GWU7gxi+FteqWY8mIn6tMiZmjMREeIEITyhmDJt3/8&#10;7n1Z2z5TMlSKVzJ8adjAmBKoI1K/zH0S7B7n0BOMJpfxPCHJjNwxmarBiYKnxfzfUowUipQ5KEFa&#10;vClYaQAO3MSVHfZ/T21fCm8Vs4U6ZhxTWDMoSXXCmUJiJWnsDd+46S+1z5tv9ruxnIi/GWVNhe8a&#10;W/s6j6iw+IhP7835/rthc1LjlmCPMQl09MrLQvDT4kNcILZXcg6rg+m4fvbUxOH9TicR8lza8zQJ&#10;WcSmdMLw0oAQUhCFBwCe6j/Xc0Gms0xW5+wI+cneHyok1636lgv1Xd09vNff6935nZ/w+HUMxEq1&#10;K/u13e32rXc/n1dytc9ycrTc8VaSlEJhS0GPoEMEkBLC299/nf35uvkLPqMk0qtrRCTMVCbMAQEr&#10;ugBOtyplOQNQsC5fu7nr6kG7TkJ54/IiUO1uZT+DEsTfFXOU5FStdcVCCSTogQ0IABb06u3qR7vz&#10;aPK/G+syk9Dh5hVCn5NamiRUQ0oiQgSOYabKZ+lnNr7auU3TLlXIwY4XKTKEwY+cCPCmZeHHgREx&#10;IMVIWhaS4UkhwQfRscjNGbKTlGm/GVSYCNTiDBTdcVQ7JH4X2uPUYwKrMdoHMYSByZ28GJur3GrM&#10;tTjqTTosGmSuosmEhK4hRZnWSXN/KB23tq4KOJOcEKhn9YZolJe5Sq1m7l+3qfm/N0F6XcRkkCKN&#10;y+Uq/BhBZW45VKWmIcDMkOFOSyjzTEBCURYYLMdIOlQ9gAb7m2p6yE/K1SQgz0jMImJWOkLhxYZc&#10;KGMl+msoOHEYrhu09GDCn4j8Wl5eqMSiURMJc7DA+ImIg1JgkgEBIfmUx92cWJthUq4l5xiRfEVm&#10;GYCioqUE6QGPoBb0sNvfzaKen22Lu7CUa0A4lXYMTD/bDnT4WBBFWhJVDKiqKJaEpcRJZgXcFuzB&#10;73KrambwczfXM1CtfpqfE0ZbwPCaFDRpCvEfoF9h+H3mt2gtqQuxGBJW0McCNHBgwYxRkMGDBghD&#10;Bgx4qvCnI1GnYdOjGDOqgrECIAOWI3LuG3bEgZOIGcrNGeKDlGCFVSbHjKDoloQ1xV7bJ7b92/HH&#10;RodbkcxUaXqlOia5aOl0vuk7EH3Bt/JxiPZmPMRpqLEnI0SJMKWfHVFUVLV8yVEk3+d+782w4c5/&#10;jZNqumYUqNS5lQExDCnKNmiJDkFQs43I92J69nTMVZQ5aIF2Tz2lR4kLOFQFSznWZrxApEScisfW&#10;GFMnvezWA7935m9VePlLgrKKVSY80zjxI8VMNPsQBqKhtax+jocxCtRUuJqKjzkqdx/Fff537vzN&#10;6dp3qLM4xmVtcNjEYvBKfEtxCTBUtJXNykWCHcu2mIGIJGyD+S6qSxHeXa5Ey9mCRq8MCKuWiBZQ&#10;VtrSzM4J9ezm/d+Z107j1Q48FX6Qps3KRgCQmGtMZB9OYEFy42H+jq6hpbHs3oM8S1TgDBm6zXnC&#10;k5OkIU1VYkT7ZeiHChJClr2cgEiwdz+AckA+yh5hpOZJH4ykTsKaggsrQboLOyhuD88SrmrNM5m2&#10;uxqlOrCQvlRASsqTDh2ZI5r+pbck+rK++Rf0rGznTIFInY0vNxoyUqiQVOfCBClPchQABJBBFru/&#10;MHpgFWScN9oC7LStsGDBjjx8MGDBghDCg4/FqLRnUAn4hepPqNI7Pf8Ar9xb+FBx+LUWjOoBPxC9&#10;SfUaR2e/9fuOvQ/8hf8AfKLt90xDa36lgv1Xd09vNff6935rJon/AMBTuYK/usK4Lvyj54jbW/Us&#10;F+q7unt5r7/Xu/NZNE/+Ap3MFf3WFcF35R88b+rdk/mLo858cy1qHl3LdQq0XSRLQSpKVFgpeyU/&#10;eoget8SJO1CZqU9GnZ2ZMaYjrK4y1Fyp/kffYfV+akeMy1p4bzYSSEKjQUxGG6dYsfvb+uxmbW/U&#10;sF+q7unt5r7/AF7vzX6WgFZfzJkXHnEZmQOE8xmunpqtUm4kpT4haEmGApcdINy7kJG4BILl9w5V&#10;osy8C4UKQiTGXqhNRY6EuZabIUYwfYKGlreoL9zcunYNYqMCGiHDqU0hCfKiOpgLMwCvltf5vzfo&#10;Vyq2erTli5/vCjazea/ba/zfm0NVqC+4PgemJUMuMYniJIUUrVd2WCXt6b3323v3fmorhxnr4jhv&#10;OTtVjmJGoyVCLEWt1REBOpF3LqPT3JIG7uZ1MQrUVLiaio85KncfxX3+d+7824ypEWnhlntSVkqK&#10;ZFKiL8hiqBFjexNvfu7mdZUtlYB9R9ziFbEGZOr1ibrtXmanUIwiTMyvXFINtNmSBqNgGAA7er82&#10;jyRw9q2doq4kGImWkIatMaaiAqB/ypAPMbuzhnub8+P1v1LBfqu7p7ea+/17vzVXwxRARw4ovw5S&#10;UqglSilTuoqOq7m7v3OK6286eobO/b5QrXceYr8wcDahTqZFnKZVDUYkNIK5Yy5StYAD6ecv3ITu&#10;1nUX1KUkhRStV3ZYJe3pvffbe/d+a18GOdV1SxRhxn7RrUg9ouuCalK4eQ9SgppmLd3tY+p/PruV&#10;FxcUP7UKwNVvsAoe3gw7b3329/dlVFiXeLih/ahWBqt9gFD28GHbe++3v7sq+gs8TUs/bIP5Ei0Y&#10;QCcTKeWp3N9ehUqTWkKUCuPFUXEOEGdR5r7gN6m5u6mRmHgeadQpidp9XiTMxLwzEiQYsJvFSA5A&#10;ZRvuwu+3cv8AHgEdVeq5KwVfCps7uNVu5/J93U+loTEQpC0hSFBlJUHBHocW1mstrv2qeBCtAV5k&#10;Ua36lgv1Xd09vNff6935qZ4NTkeb4dSojxPE8CNEhILudLuAS5/a/Bt9zM2t+pYL9V3dPbzX3+vd&#10;+ak+CalK4eQ9SgppmLd3tY+p/PrudHVP8I+crT70+XEjhr+tk+a1+lvhRLSXhqg/DGJ4gSVr31hu&#10;ojY/gSDOOt+pYL9V3dPbzX3+vd+azKvaiz3/ANeJ/wDk4jPW/UsF+q7unt5r7/Xu/NXplruhVjwM&#10;YhcADxGDw94ZTOdZaNUJqdMpT0L8LUlOtcYsCw5mAAO97lr3J/HEPhtHyTDlp2HOmcp8wsQlLWnS&#10;tC2fSQ9wWJDX3BfzOThGSeF9GJLk+Nd3/wAZf57/ADO+PDxrRDVw8iqiJSdE1CIJDtci33Ej72vs&#10;VDWW/wBXszxnGJYoNmZOUjPRpCflp2DFaNAipipOo+Ugp2U5v6Xv3fmtHET636lgv1Xd09vNff69&#10;35rYxHVh7h+f6hR5yZM/8ODkaSk5ldZE98TEMNSTLmGQAH/bU+/17uQrO5NWf14y/wA9zUpZ+bce&#10;IlvN7/Xu/M3uPxai0Z1AJ+IXqT6jSOz3/r9xUOTVn9eMv89zUpZ+bceIlvN7/Xu/Ns09jWabc5ye&#10;YtgA+BKbz5GjwMhVyJLBRiCTWDpTqISQyjb0SSfbEk636lgv1Xd09vNff6935rSm5WDPSUeUmECJ&#10;Ajw1QoiCHCkqDEfgcTDnLhvXMpx4kZUKJOUtyfi4SSoJQ9hEDuk3+Rc3NwrH0u5FBQnBMZcpzmaf&#10;hrSsg1vLUeTrUWAKzFUpCzGmNC9HkMN1aSwPuXJdwXPnPAfNGo/8ypCgSQSYsW6ez8n5fc31KzW/&#10;UsF+q7unt5r7/Xu/N3qBnWv5bjwl0+qxUw0KBVAWrxISk2sUlRHftf3fq3PVcpLVP38j+osMp4Il&#10;EZLo0zkLIsaDWY8GKZQxpmIuXKlDQBq8wBJYH+u+Jrr1dmsxVyaqs9EBjTK9SkguEo8qAxuAGDC/&#10;zfme0znWHnDg1W6ilIl5mHBMvNQ0qBGohLsxfSoK2PuObvO+t+pYL9V3dPbzX3+vd+ZGgQ7nd/ez&#10;LWHsB2mryTkOq53mYgllpgycG0xNRHUkOHCQArmPt2Bcm417ar8B52Wp0SPTayJ2YQm8vEgGH4vq&#10;ArWfdgfvNy+94Pohp4ZUxSNOtaoyohSXJPiqAf30hPr2ud8brGTUdQuW4hTgA4l1rUrIpVqQsoik&#10;hYOmIlW7ehv77b/N+aheAyirI86SrUf0ku7v/hQvc/n13LRwYpqdf49ezbj+ZKV7TnMlHiSof2i1&#10;wFVviOYezC2999m7+/N5cnZVnc511NMlYyIfIYkeMt1JRDDehvcgN73LElXq4kqH9otcBVb4jmHs&#10;wtvffZu/vzMD/h9QhcXMEZTKipTLpCndknxCzufQf1dz1LLTVpQ698D9RIGXxPJmbgkqk0CZqMhV&#10;4s1FloRiRYMSC3iIABLEK7DUWYk7XvqUGt+pYL9V3dPbzX3+vd+azKvaiz3/ANeJ/wDk4jPW/UsF&#10;+q7unt5r7/Xu/Mrp2ostVt5ziWtUA8SnuENRi1HhzIeMoqXLKXA1lQOpIU6dvRJA77bnfCO4jZqi&#10;ZozdNRRHJkZdZgy8PU6fDDDUA9yo3sHuBswU4eDq454YqMAhccRo3hXBdTAjufbf67mcdb9SwX6r&#10;u6e3mvv9e781NHWv9RY3oYWE7RNTkbJU9niqrloMZMKVgAKm5hTqCUHpSGN1G7D2JJPmaszwFoyp&#10;AplqvUEzmkAxIxSuGr1BSAC373zdy6JlqlOSgaXno8EEusQopDizbKv/AD+b832Fcqtnq05Yuf7w&#10;o2s3mv22v835tN1V7tlHwJVWUDkT65gos3lyuzVJn1JMeXXpWpJJC0Fikhy5BBFt73d+ZmcDM0R4&#10;VXj5cmJgLl5iGqPLpUpymIGJCbndLki/S/d1KSNNRpqJ4kzMLjLIAUqIsrJT2D6i++3v3fm1PDGL&#10;MJ4kUQy6iqKYxCmAV9mUEK7nyk+43f8Aatqa99DBu+PuIIcNxOFXI64+YKlFjRhEXEmoqoin6gVn&#10;3vvt7935tbwuRk+PVZtObIsHWpCRKiZi6YJd9WouzsUs5a53JBOh4n8MalDrE1XaLLmak5lXiR5e&#10;CkmJDPmOl+ZJLm17m2+pRq1IWURSQsHTESrdvQ399t/m/MI6ainCNj5dxIwVPMb1Y4Iz87VY8zl6&#10;oU0UiMQqAmNHiKVoI2cJIId2L3G73fa8Lsh1XJP6VNUmZOOqc8LwzLrWpgjXvqA/aH1+ZnqlV+q0&#10;SYTHptTmJWICCrwopZQswI1Mrta/3vzP7hdxJi5v8emVQQU1OBD8VK4QYRodgS1wCHS7HzbNc4dY&#10;moWognK/eMrKlvjGVgwYMcWaIYMGMpxCzbDyhlaPNoipTPRvspRJGolZ8zdwkX/AXJANkQuwVe5k&#10;E4GZpoUzAjqiJgxocRUJWiIEKBKFehbY4+hISkqUQAA5J7YjWTrNSkZ4z0rUpmDNKVqiRocZQWpy&#10;9yFc2/vv3fm0lS4o5nq+XYlFnp2DEgxSPGiphhMVaP2CUliC4cAORYkg8/TbpTgja3EULh6Tx8QI&#10;lJiZ5qsWjzcOYko0XxCuGXSSoAqCS/MNRUzdj3fm/GQ4MGcz1R5eahwZiDFmAmLCigLStBGxBJB3&#10;+vd+bl0ilz1eqkCnU+EqYmo6tOhJfl9SdTMAXJ7Dd35n/lnh9QuHlOXX65MiZnZZOtc0UrKII25E&#10;ByTfcgn0Zy+/UXLRV4ecnGB6xSKWOYjv1uqJ6oNGL9X/ACeTLpP7l+rb+fmP1uqJ6oNGL9X/ACeT&#10;LpP7l+rb+fmYhlOCvM9Xm1Wv/wC4Lj06L/1/zX5XF5FDMehTlBl5SDJTkqqJql4AhCKnVYkBid/T&#10;v7sZS1GcLsIz6jECpAzmZD9bqieqDRi/V/yeTLpP7l+rb+fm7uTK7MVjONKkJ+Uo0aWmJgIjQ/0T&#10;KDWgvZwh+/Y/j5tFkCFlCHwyn5zNkKWEONUlSqZowPEih4SFJSlSQpQ8x+87kuejSZng9RKrAqUn&#10;WZn4mXIWgqEwsH0tov8A197rstXDKEOe3AkgHg5iT1v1LBfqu7p7ea+/17vzM7gfEpUPN0eLPzkJ&#10;E6YHhykOIrrKiH0lyNQFm35zu7nW564Nys7DiVHLSRLzIDxJIk+HGH+Vzyne2x9ruiFeLLxymIpU&#10;ONDUywSQpLHbd3B7b/N+ZgsTV1FUOP1IwUbmWpj5mYgCZTLmNDEdSdYhFQ1FPq27YmOe4u5vnqfC&#10;k/0lDlkpQERIstDCYkQftFWokKL+Vu372bpWY6lSswS9ahzkSJOwlhS4kRZWYibDSTqLggt3N+78&#10;3OXpdmCWPMb4wliYMeCiViVr9FlKrJL1S8zDC03duxBbuCCD8sGOYQQcGOnvxNfEfiPJZ3kZGXlp&#10;ONLfDxFLX4i0qCgQAw0m/wCfVlUpiURw4zmW1UCcvZTgdP8AF+b7+bo9NWvcXc4Ixj7xVucYEyut&#10;+pYL9V3dPbzX3+vd+amuHOf5PNcL9GQJSNBiyMrD1LiLSoLsA4Yn+f8AMOjxw4zmW1UCcvZTgdP8&#10;X5vv5mXwaytXaDV6lHq9PjyqYsBKEGL5uZ/2j7/m52681WVE5BI7cxde4NGTm6hfrLlSo0gKCVTE&#10;JkFRLawQpLt2cD+u2JGmIMaUmostNJVDjwlmHGhr6ksWKSH3B7b/ADfmtPC54h8LZfNizUqbEhyl&#10;VCWiagfDmQNgptj/AJmPobYxdP1YpOx+xl7UJ5EW+QeJlPoNPTS6/S4c5LIJMKZhw0KioSS7EE84&#10;c+rjbms+krvGLLUBKYdDoMGaiBQ1xJiChEPSw6QCSTdth63cOt6hw/zdTVlMzQp5YvrVAhmMkpAf&#10;dBPr89976vLIZPzNVFQxK0SoRUxDpMTwFBBHusnT9fxfm6LafTO3iE/fiLDuOJtRxoVZ8r0f3ZI2&#10;tt/t7je2pqUaTi5u4dxxUadKU5dWl1BMOXQ2lBDIUr1PmbZiBe74jJPBWLCjwajmpcNWkhQp6Fag&#10;r0ERTkED0Dg9yXVqdIASAAAALADtjm6uylSBR3HnHIGI9qRjPyczTKhHkZ5KoUzAWYcZCtw3be+/&#10;17vzbXh/xQmsmwVyMzA+Np0RfiaBEZcIkAOkuXBs6fvdy6m9xA4aSeckpm5aKiTqqBpMYpJTGSNk&#10;rA+itxtcWwjqnw4zfS4xhxqLOTAdiuVhmOlSf3ST69n33fm6Neoo1Ve1/pElWQ5EYOZOO8CPTly+&#10;XpKYgzERIHxM1o+yB3KUpUrUb2v7sbAq0ZyzPZ8zVaxc/wB/iG1m89+21/m/N+ZLKuYqi3w1FqMd&#10;JUEKWmXWU3ZgVO2xf5G7vzMnJXBeejzUOezUBAl0Kf4IL1LjDsFqCiEp9gSTcWuVTjS6ZD2/Jh7b&#10;mdXJeYanlXhzMZrzFM1GpIm5hCYEKNMlZTD6QpOpRZyTtuAN9yqM6ZhgZozbO1iBDVAhTPhvCWoK&#10;ICYaUtYsbjt6+/NQPFCizdVyGunUqTVGiCNC0wIKRZAPpawH/g7YRI4cZzLaqBOXspwOn+L8338y&#10;dE9RLXEgEn7cS1gPuz18OM8SuSqjOzU3LxZr4iCmGBCWHDKBBuovv2c393VTsnMpnJKBNIDIjQ0x&#10;Eh3sQ/8AriVxw4zmW1UCcvZTgdP8X5vv5qipUKJAo8jBigiJDl4aVA7ghIB9cZupCskOhyT3lqs9&#10;jIz1v1LBfqu7p7ea+/17vzNrhvxQk8u0WVoMxIx48aJMloqIiQkBagBub7/+XBOPHDjOZbVQJy9l&#10;OB0/xfm+/m9lJ4fZwgViRjRaHOJQiYhqiKIFkhQP7Xz+u/m6V5otTazD6xSbgeI4OIPEiSypNKo0&#10;xIx48WZkjEERCkgJCipA3ubjt/qHmnW/UsF+q7unt5r7/Xu/M7OMOUq9Xs3Sk1SqZHmpdMiiFEXD&#10;FnESIWNx2UPx+4r0cOM5ltVAnL2U4HT/ABfm+/mTofBrqBBAJ78ybNxMZPCLiBKqlaPk4ykYzX2x&#10;+I1pKGdcXZ32Ld/ncE6PjS39nUfUWHxEJ/fm/P8AXbC+4aZKzPSeIFLn6jSJmXlofi+LFiMwBhLC&#10;X5j3I+t+6mdxVpM9W8kRZKnS0SZjqjwz4cMOSkG/cW/N9sY7hWmrVkPB5PzzGLkocyXNb9SwX6ru&#10;6e3mvv8AXu/NTuS+J8hnWsxabK0+PLxIcuZgqiREqBAUkNY/5/p7h0YOHGcy2qgTl7KcDp/i/N9/&#10;MweD2U8wULNs1N1amTErCXIrhiJF2KvEhkDqPYK/A37q2a7wbKicgkduZSvcGmY4j8R5LO8jIy8t&#10;Jxpb4eIpa/EWlQUCAGGk3/PqysVQqkmlZgptSiExEyk1CjrSlV1JSsKYc1z/AL935u2OHGcy2qgT&#10;l7KcDp/i/N9/MDhxnMtqoE5eynA6f4vzffzaK/ARPDVhj5yh3E5MdctxPRWMj1uvUyS8CJTgkBEy&#10;QtKiWPlI7H1f52ddDjzmizydG92gxDa3/wDW/wAh697au5lTKmYJPhfmimzlMmIc5NEeDBWASsMH&#10;bm+f9dzgZfhnnKYmIUFdFmYfirCFLisEpSSA6jqNg99++/mxUVaUFw2MA8c/CMYvxGjErvDjN2Uk&#10;VDMMSmwaguXAmhCAhzCYjOrQASpQ1EkB1A6mLuQUBrfqWC/Vd3T2819/r3fm7dSyjmOkxvCqFHnY&#10;SiWJ8IrSobMFJJCvuJ37vzdGhcOc1V+PCTDpcxAgRGK5iaSYcPwzsXJ5hfyud976tdK10KTv4Px7&#10;fKUbcx7TecD6d+lKDmmVmnXKTiIcurmdwURArueyh/XcqWsUyZolZm6XOlo8tFMKLvzJGxF7ggg+&#10;t+781X5UyzKZSoEGlyilRNJK4sVW8VZ3UfwAG9gLnfHFz/w7ks6SoioWmVqkJOmHMaXERP7CwN0+&#10;h3DncEg4Kteq3sT7pjDWdo9YlMgcS5zJaoktFhidpsZWtcHxGVDNhqQXPZnT3td7q3Fc49Sq6euF&#10;QqdHRNrSAI00UNCfchKSdZuGv7sbBS7qvDbN9JmDDjUaamkkkeLKIMdK0/ukn1sQDvu/Ny5PKuYp&#10;+Jol6LUYx1BEQpl1kB9gouw/O7821qNLa3iHH1lNzgYn6Gcsz2fM1WsXP9/iG1m89+21/m/My8mZ&#10;pqmVMnRc2ZkmapUoE7NIlJSFFmlLZOlSjEGpRBBKWtflO7ufLk/grUp2MibzMTKSwYmVSrVEih+l&#10;RCiEhvd7/Mnb8WMtzlTyTT6ZQqeqKIE7DPgQUjlhiHEG3pcf12Oe+6h3FIxg9z/7llVgN0QuaK1C&#10;zBmefqsJCoUOai6/DWoKISwtYsfu9ffm0vDXiBJ5H/SZnJSNNKnPCYwlp5QjVu5L9fb6uCeYOHGc&#10;y2qgTl7KcDp/i/N9/MDhxnMtqoE5eynA6f4vzffzbHND1+GWGPnFjcDmU5NzKZzLEeaQGRGk1RAN&#10;7FD9sRzrfqWC/Vd3T2819/r3fmsNEtGTlJMqUKMcSIhlPfV4bNue/viZhw4zmW1UCcvZTgdP8X5v&#10;v5sHTHRN+TiNtBOJteFvEmUpEjT8sxpONGmJmdCExkxE6U+ItIDubs//AJcE4TPWXI2Vs1zkjEQp&#10;MstZiS6lXC4BPLd7s7GzuD683byvkLN0nm2izczRZuHBgz8CJGWpmShMRJJPN2D/AF38z1zjkunZ&#10;zpYlZx4UZBeDMoDqh+o9we4xd769PfuXs3fzkBSy8+UnTI2cUZSqkSNNSMCoSswkJjw1sVADpUkk&#10;m4c27v6kEs+b4xZKRImJJ0KLFmSklMKJLwkhJs2pQUd38uo/iHXtc4V5tosZbU+JUJdyPGkwYmpL&#10;25AdXfZvW5vqz6MsZhizC5dNEqa40P8A6sNMrEUpKfcBz3+vd+bQ9WnvPiZ+8qC68TdjjQqz5Xo/&#10;uyRtbb/b3G9tTA4Z5mms3rmZ6JQqdJSst9mmPASNSohALA/9pc/9w+ZXmVuDFeqsZMWuPTJNyFpU&#10;QqLEA7ABRA73P4EElT+pVKkqLTYFPp8BMGWgp0oQL/eSbknck3OOfrG0yrtqGT/Mam88mIue45Zl&#10;lajMy6JWjKRCjKQD4MQkpBYG0W5+Xr8tWkyvnvLGdaVHTnSHQ4M+hZATFQEpXDIDFKlE3uQwU+3q&#10;HW9T4d5wjVabiJoc2tC46zqADKQVW83v/Pe+rwVPIOa6SiHEm6LOKhrQFqXChmKAkgWVpJYh2Y3d&#10;9/NsNGmZQFIB+BigzjvPDmcUeHmSdh0GYXFpYWBCWsklSGFrlyHJbuRu782t4KeIviJBKVg6ZaKY&#10;ltTpYNfVa5Hr9XObpOScz1uKhEpRpxaVllRYkMoh6fdai3fZ3338z94bcPv1Lk48ecjpmKpNAJir&#10;Q+mGgbJS9z6k/wBSZ1l9ddJTOSRiCKS2Zu8GDBjz01QxwM25RpucaSZKoJUFpcwIyCdUJR7t3HqD&#10;uMd/BiyOyMGU4MggHgySM25QquT6mZWopKoK1EQplIOiOgNtfe907h+78+e1v1LBfqu7p7ea+/17&#10;vzOnj7V/t6PRkxCEhK5qMh7KBOhBZ77L9d/dlYzhRREV/PsmiOdcGUSZuKnV1BDaBuXGpSXHo72L&#10;q9JVqCdP4rzKV9vaI6OGGSU5UoCZibQ9WnEJXMKUOaEncQ39u993ud8aHNlIj17KtRpUquEiNNQj&#10;DSqM+jcbtfHZwY881ztZ4h7zVtGMSJ9b9SwX6ru6e3mvv9e78zA4mQEUuVy5RFz8rMzVOk1QJsS8&#10;XWEq1AsQ79xYh793ZS/1v1LBfqu7p7ea+/17vzNbO3DXN1XzpVJ+RpRjSkxHdKzMQk6ksOxWC2/Y&#10;d/3vSWuq2KWOBz+h+5kXJBxONTYKapwYnpWHPygmZKrGfjS64wMRUAQUodKQSSNS0jsPc+bI0WmT&#10;FerMpS5eLCTHmoghhUVfKx2cgn6Pv3fm3VNyRmTLFEzLPVunGWl4lKXBCzGhxHJiwiAyVk7BXY99&#10;yebPcOYihxDoZ1gqMykG7uGt5vf6935qJYAtjIc45+0kjkAysMJzjTkmHGlDmmRQExIQSieQkf8A&#10;UQ7BbDcglj7fIguPHympaDOykaVmYSYsCOhUOJDUHCkqDEH2IOPP0XGmwOJpZdwxIs1v1LBfqu7p&#10;7ea+/wBe7824yHw3qWc4yZmMpcrSQftJkh/FAPQjmud73Au77KzOYKYuh5hqFKixNRlY6oRUS+tA&#10;PKd7uCC297781AcFKuupZDEtFi64kjMLghy50Flpu5/aI+7vue/rL2rp31zNWuWwZuKRSJGhUuDT&#10;qdB8GVgghCdRUblySTckk7nBj3YMebJJOTNcMGDBiIQwYMGCEMGDBghDBgwYIQwYMGCEMGDBghDB&#10;gwYIQwYMGCEMGDBghDBgwYIQwYMGCEMGDBghDBgwYIQwY807UZGmwvFnpyXlYf7ceKlA/En3H448&#10;cnmfL9RmkSsjXKZNTER9EKBNw1rUwcsAXNr4sFYjIEjInVwYMGKyYYMGDBCGDBgwQhgwYMEIYMGD&#10;BCGDBgwQhgwYMEIYMGDBCGDBgwQhgwYMEIYMGDBCGDBgwQhgwYMEJz69PLpeXanUIYdcrKRY6R7p&#10;QVDsfT0OJdneIubqgoKj5inEnVqPw8QQQ1m/6ZHtYfV+ao63IGq0Co04FjNysWA//ckp/wBcTZO8&#10;KM6yauakqmEFWkrgRUrCgz7a9Tb9vXd+bq9NNIB8TGfjE27vKY6PNx5tYXNTMSMtgkqiRCs6Ow6i&#10;++w9e78zi/4foCIk3XppS1GLDhwIYZTjSorN7m/KO/c7u5UdQptQpUdMCqSczJxlp1mHMwlIUpDs&#10;CxLkO4t77vzNr/h/m0CersqpQVGiwoMQHU/KkqHqf2x/q7uehrudM234fmKr98ZjzwYxJ4u5FD/8&#10;+SWD2lox/Dkv/Ueox9pfilkya8fwK0lfgQjGiNLxbIG5HLfcWF7j1xwDp7R3U/QzTuX1kr636lgv&#10;1Xd09vNff6935u0M5Zns+ZqtYuf7/ENrN579tr/N+bi636lgv1Xd09vNff6935rDXmWjw8ujMC55&#10;CaUUCIJgpUAUkgCzPckABu+O9rL/AAtvsbs/78ZmRd2eZKMxmmvzksqWm6/Uo8CIGiwos5EWlabW&#10;IKyD2tf735unw5iKHEOhnWCozKQbu4a3m9/r3fmffFCrSMrw5n1RphGieQIMupIKxEUrmADeqQS+&#10;3z2M85LqstSM5Uqozsx4cvAjhcZbFbIb0BJO/Zzfu/NWm7xqGKrjv+JLDawBMrvBjITvFHJlOnpm&#10;Smq0IczLRFQoqPhop0qSWIshjcdvb1GP3TuJmT6tUYFPkaymLNR1BMNHgRU6idg5SB9e49RjheBb&#10;jO0/SaNy+sSPGSEiFxKnlBZeNCgqiAn/ACJSwv7C3v7srGSVWqFPWFydRmZZWrUTAjqSezdKrn5X&#10;+b82y4xTaI/EmehpIaBDhQl33GhKvW/Uzb/iysrSaBWa6T+jKdNzqQoIiLgw1LSlw4ClAsLe/wCL&#10;83pKMChd3oJlb3jNPlfiTmqWrdMgRq3MTEqqZhIjQ4xTEK4ZUHGpRJcg7gvtc21GPblnhTm5Vap0&#10;1PU5UtKomYS4ylx0BfhhYJYBRLgPuPXe+oxy9adMXGPtHVh8SkcGDBjlR0MGDBghDBgwYIQwYMGC&#10;EMGDBghDBgwYITx1e1Fnv/rxP/ycRnrfqWC/Vd3T2819/r3fmtWNCRHgxIMROqHESUqDs4IY4nvj&#10;FlOh5VNF/Q8n8MJrxhHePEiawnw9PUo/tHbd+7ser0u5VY1nuf1E3KSMxXa36lgv1Xd09vNff693&#10;5nZ/w+HUMxEq1K/u13e32rXc/n1dyk9b9SwX6ru6e3mvv9e781e5fyjQ8rGZNGkjLGZ0CKTGiRNW&#10;l9PWot1Hb1xr6laFq2Hu36Ii6hlsyXc5K/8AXOYApQ/+SmAoP5fFUw3vvs3fu/NxNb9SwX6ru6e3&#10;mvv9e78zs4z5SodJoia3JSfgz85UgJmL40RWsLTEUoaSprqANgO/qQUnrfqWC/Vd3T2819/r3fm1&#10;aa0W1hllGGDgxi8E1auIcN1ur4WL3dwwbufX+t3U6uJBCeHVbdm+HYuHsSPz/vtjn8P8m0CnUajV&#10;6UkSipTFOgqiR/HiK1FcNJVylRTc3t6n1xhOJHEit0nN1UoMISEanQxDSqDMSyYgUlUNCiCCea6j&#10;ZvT21clydTqs1+Xr8DH+4mDE3rfqWC/Vd3T2819/r3fmr3JpfI2Xy7vTZa7v/hJ9z/M4mv8AXyZP&#10;VRMtF+r/AJTBLj/Xc29+9tVM5XmDOZRosypEJCo0hAiFMJAShJMNJZIFgPQDDeqFiq5GJFPnJz4u&#10;KH9qFYGq32AUPbwYdt777e/uysTrfqWC/Vd3T2819/r3fmpjiblmhxMrVutxadBNR8AH4gg6raUj&#10;ve1v9C7GZ9b9SwX6ru6e3mvv9e7823RXCyoAeWB9ouxcNK9yaXyNl8u702Wu7/4Sfc/zOPznOv8A&#10;6sZSqFXSEqiQYYEIK2K1EJS47hyCwuWx+sml8jZfLu9Nlru/+En3P8zhB8RM+1uqVKr5dm4sv+j5&#10;eoREBKYQCtKFkJBLuezhv9NXGo05uuPoDz9Y932iYmo1WdrE8udqU7EmpiIftFxF6iU9gOba9kjZ&#10;+782y4RSs2riNR5nwYpg/bvF0kpbwVgczkbn673dWC1v1LBfqu7p7ea+/wBe78z44TZ+rWZa/FpM&#10;+qV+Fl5FUSGiDCCW0qhpTcKNmUbfL2J7OsZkpIUcYiK+WjgwYVHEfi0cvT8WiURENc/Db4iZicyY&#10;LgHSlPmVcfL0JLYVMTibnGLG8VeYZgKJdQQEJDFtgm3pYfV+bkU9PtsXd2Ec1oBxKtwYmiDxqzjD&#10;l4cKJNycVaVFSoqpZOpQLMOUtbswe/e2picNM+VrNFMzDHqUSXVEkIUNcHwoQSBqTEN2JfpH5ua2&#10;6C2pSzYxJW1ScRp4MTUONmb7PMSO7lpcbW9FX32H1tqBxszfZ5iR3ctLja3oq++w+ttTP7Zf8JHj&#10;LKVwYzOf8xxMq5Om6nLqQJpKkQ4AWHBUpQG3dhqP3YSA42Zvs8xI7uWlxtb0VffYfW2pNGjsuXcv&#10;aWawKcGUrgxlq5maJC4cRcy04oQtUmiZhawFhOrSWN77t/vthJjjZm+zzEju5aXG1vRV99h9bain&#10;R2XAlfKDWBTzKVwYnzLvF/NVTzNSZCYjyRgzM7BgxQmAkHQtaQWOrdj9e9tTmzTm2lZQpnxtTjMV&#10;FoUFF4kU+iR7OHPuO5ANbdLZUwQ8k+kFcMMzu4MTfXONmZajHWmnRIFMldR0phoTEiaCGDqJLm78&#10;oB29tXAhcSs4Q1w1jMMySgvcpUCLM4uFdrX+9+bSvS7iMkgShuXylX4MInKvHSahRocvmaDDjwSQ&#10;DNyyQlaBa5SCyt/Lf0BtqdEaoQolDi1GSjQ40Iy6o0GKg6kqGlwQ24xku01lLYcRiuGGRPdgxNQ4&#10;2Zvs8xI7uWlxtb0VffYfW2rrZe43VZE7FiV5cvGlYcBSkwoEJKVRF2CQC59b729batDdNvUZ4lBa&#10;pj/xLvFxQ/tQrA1W+wCh7eDDtvffb392V1YfGLNtUzBJohzctKS0SYQlUCDAQoFBIHUrUSb9j/pq&#10;ZvE3LNDiZWrdbi06Caj4APxBB1W0pHe9rf6F2LtOjaO4eJ/244+YkMRYvHlJn1v1LBfqu7p7ea+/&#10;17vzV7k0vkbL5d3pstd3/wAJPuf5nEha36lgv1Xd09vNff6935nnmfO9YyfkjI5pUWAkTdNSYpio&#10;C30w4LNzf5js/wB+x19Qqa3Yi9zn8SlTYyTHLgxNQ42Zvs8xI7uWlxtb0VffYfW2rt5Q4s5nrWba&#10;XTZyNJmBMRwiIEQUg6T6HV+fe2rnN025QWOOIwWqY+sGDBjBGwwYMZnO2dJHJVIE3NIXFjxiUy8F&#10;I61D1PYBx7+gJtiyIzsFUcmQSAMmLnj7S0g0erp0B9crGfdSepIbcgOv8bbkHB8McxJy9nmSmI8U&#10;CXmXlY6irZC20l9TWVpJ3s/q6uPmLNNVzVUVTtVm/EJJIhJJ8OGktZCdRYbbOT3Jfm4+t+pYL9V3&#10;dPbzX3+vd+b0tNBXT+E5mQtltwm8zpwvqmTqXCqUachTssqIIUZUJCh4b9LudiXHzIFyWV5OHNIT&#10;mGsz1L+Pgy8zNSESHD8V1CI7FgyrkBy1+591Njh5mqQz9lGNluslESehy/gxkKUCY8JmERNzzCz3&#10;LFj3GErV5GpZFzlEl/HVDm5GOFwoyT1osUK3u4Icb3ILudSqrbHDUucOJZlAww7Rg/2BVQ716UL2&#10;P2S7j03+f9XL8HiJW1ychTcjwplMaDR0BM3FTtFi+gu7AKZt3Jd7amfWOKUjC4bQq9JxoaJ+bT4M&#10;KA4WYcdhqs9wl3e7unfUAUlkvLE1nbMyJD4gpQQY03HJ1EQw3uXJJA+9y4J1K07WtmzUHhfzJYD3&#10;V85scsxI/ErJMHJcWow4E9TY6ZmFEjc4iy4SpOmxd06wN9m3Fz6/7Aqod69KF7H7Jdx6b/P+rl14&#10;iJVciZyBWrwqjTY7L3ZafvLlKkq9HZXd+Z4Z04mSUrw/lqjSZkCcq0PTLgKBXBDDWosd0u1j1EM+&#10;C43VuBQfZb8/7zBdpGW7xI52Mv8ArzW1S85DmYMSdirMRHSQpWphe7FRFt/d+beZG4ez1LgU3O9T&#10;qMGVlZdJm4kFaFKX4QBa7s5Fwz7jdy+Y4aZPXnDMqUxxqp0ppizh3C0vywyQrzMfue/7W34z55gm&#10;H+qdNjIUkEGfUg2SxtCsd9iQPYeoLLXYsumQ/M/CQoGN5ijrVWi1uuTtTmFjXNRlRVgGwSTZIZWw&#10;BAYfV+ahuC9LVIcP4U1EIMSfjrju7nSORIf919z1bkk4mrW/UsF+q7unt5r7/Xu/NrMlcQqrk2aA&#10;hRfiZBagY0rEWSlnHMjmLKa1n7PqtqZrKGtp2J5SK2w2TKswY5tBrklmOiy1Wp5WZaYBKNaWNiQR&#10;9xBFnHvgx5tgVODNfedLBgwYiEMGDBghDBgwYIQwYMGCEMGDBghDBgwYIQwk/wDiCLHLgKmSfidQ&#10;fcfZdnv+fkXZhJ/8QRY5cBUyT8TqD7j7Ls9/z8js6f8A8lf5/Bi7fcMSet+pYL9V3dPbzX3+vd+b&#10;UJ4kZvGj/wBRTXLvzA2t737e/wA35svrfqWC/Vd3T2819/r3fmfP9gdOPVXZsvZX2QuPTf5/j3u/&#10;c1FtNePF/GZnRWbtE9Vc212uycOUqtWjTcuhfieHEUCNmBsbli3c37vzcfW/UsF+q7unt5r7/Xu/&#10;MzOIfDKVyXQJepQanHmlRZpMutMRDDSUKPre6dvfvfUs9b9SwX6ru6e3mvv9e7816HrdM19pDAg4&#10;Mr3JpfI2Xy7vTZa7v/hJ9z/M4WnFLhx8RGrWcDV9CRDQsynw5LhKUIbVr9ibJ7sxu7LyaXyNl8u7&#10;02Wu7/4Sfc/zOPDxIITw6rbs3w7Fw9iR+f8AfbHn6bWr1HsnGTj7zU4BWShrfqWC/Vd3T2819/r3&#10;fmr3JpfI2Xy7vTZa7v8A4Sfc/wAziQtb9SwX6ru6e3mvv9e781e5NL5Gy+Xd6bLXd/8ACT7n+Zx0&#10;Oq+4vziqPOeHiQQnh1W3Zvh2Lh7Ej8/77YlDW/UsF+q7unt5r7/Xu/NV/EghPDqtuzfDsXD2JH5/&#10;32xKGt+pYL9V3dPbzX3+vd+a3Sv8TfORd70r3JpfI2Xy7vTZa7v/AISfc/zOE3xN4bfoaDVM0qrH&#10;jJmZ0rMt8NpYRFk6dWu7Odk3+8guTJpfI2Xy7vTZa7v/AISfc/zOMxxpb+zqPqLD4iE/vzfn+u2M&#10;GmtZNRhT3PP1jXAK8yadb9SwX6ru6e3mvv8AXu/NSmQ+Fysk1yNU1Vr44xZZUvo+GMNnUlTvrU7a&#10;T2777vNet+pYL9V3dPbzX3+vd+a2MbuqWuiqqng5z9oukAnMjeuR1x8wVKLGjCIuJNRVRFP1ArPv&#10;ffb37vzbDhTLZRnKrOIzTGlzFKECVRMxtMJbvqcuxN0gAnzHclz2uJ3DGpy9Yma3RZaLOSU0sxZi&#10;DCSVLhKJc8oLqSSSeUWu/wDmUxJCilaruywS9vTe++29+782xWXUU4RsfLuIvBQ8iOCs8D6hOVaP&#10;M0CfpyaTGIXATHjxFK0FILOEkEO7Fy4Ll7vruHPDyq5Tkq5Aqk3JxFVGHDhw1y6lr0hIiC+oD9sf&#10;X5lB0jMtYoUVMSmVWYljq1KTDikpUC26dRCu3YnbfzP7hdxHXm+HFp1TEJNVl0eJqhsExkWGoAEs&#10;Q4cD1HbGHVrqUqwTlfvGVlS0TOfMmRckViXkok/8ZDjwBF8bwjDcaikpYqLt7fte7K8mTMuw83Zk&#10;g0aLUfhFx0LKV+F4urSNWkgLHl1F3+bvzOrjhRfj8nwamkHXTowK/TwlslVu/No297HbCIy7V1UT&#10;MdOqfif+2mERInmdAIcbl7E7Xv3fm1ae57tPuB9r9yjKFfHlG3x9qwEOj0ZMQcylzUZD3boQWdy7&#10;r/D7ikdb9SwX6ru6e3mvv9e782z4p1tFa4gVBcOKlcCX0yqSkuClIv3vzFVgO/vzcWdoUeTyrSq5&#10;FUTDqEWMi5caEFIHe7kr/Dv576RRVSinz/8AshzliY6OHgVnTg9M0GJNJhRYalyaopSIhCCQtJYK&#10;uGU1z277lFVWWhU+rzklCnBNQ4EZULxwGEVKSwIGo2Ppc37vzbrhbnA5ck8yIiRheQMzB1HUPFQy&#10;UgXO+sPYuw3sVLnW/UsF+q7unt5r7/Xu/NXT1sltnpn895LkECMvhRkSYzFNwswGoiXhU2ehKCBD&#10;MQxygpWUuF8tim9+rvfVnM+5si5szTMzZjPJQ1mFLQwp0iECwNjcq3Pe7XDBT+ynSFUDhbAlVFQj&#10;mRXHikm4WtJUQ49Hbc7bnfEs636lgv1Xd09vNff6935l6WzxrnsPlwJLjaAJq8i5Hn88VJcKFGEG&#10;TgsZqZI1AA9KQNXMTf5BySX52fOcBKYqQ0ydZnEzmnmXHSFw1+2kMQPvP33BRstUpyUDS89Hggl1&#10;iFFIcWbZV/5/N+b7CuVWz1acsXP94UbWbzX7bX+b8zbar2fKPgfKQrKBgif2tUqcoNZmqVUWTMy6&#10;9EUAuFJsUkXuCCCO97u/M0uCuYYs0io5SmI5MOPBXGllHm0EgBQ6jZiFN6guXU6lFGmo01E8SZmF&#10;xlkAKVEWVkp7B9Rffb37vzbLhEonihR+dz9s93ceCtu59f63dU6pN1B3dwM/yIIcNxPjn/I5yNPS&#10;csuqfHfFQytSvBMNgCAza1Pv9e7nVkEkrUE6tSlEAgFyodhvffYXv3fmb/H5TVqjAlkmXXqHqNQ7&#10;Pf8APqxxvC+XE9xJosJa0loqopfmfQhS09z3A+Tu/wC1FFzHTC1uTgmDKN+BNdljgtX1R5OoVOdg&#10;SKocVEQwLxImkEFiymH4ne731NPiQQnh1W3Zvh2Lh7Ej8/77Y1OMtxIITw6rbs3w7Fw9iR+f99sc&#10;X+oe65S/kR+Y/aFUgSUNb9SwX6ru6e3mvv8AXu/M58+S9FjcMcozNTqMSFMQaZDEtKwmUqYK4cJ3&#10;clkjSHN92u7KTGt+pYL9V3dPbzX3+vd+b0zk/NzsSEqemFxVQ4MOCnWXaClICEi+zNYer31c/ftq&#10;3urZxiZ1bAM86SVqCdWpSiAQC5UOw3vvsL37vzPHIfCKoU6cpOYahVBAmoahGXJGXKiB2SpRXYsb&#10;2LHubk5XgxGoAzbpqzGoqSPgFxFjw9T7M5578p+fcgqpDHO6hq3Q+EvEbUgIyYYMGDHFj4Yzeecr&#10;Q83ZWmaaQgTI+0llrdkxBs7diHSd7HY40mDFkcowZe4kEZGDI+p+Wa7ValFp8pTJqPNQohhTCAg/&#10;ZkWIWXYN7n8X5tVUuEGZ6XlyNV5lUutUIao0pCUpcQQ+5LWLbsCbPc3CqXwY6TdVsJG0ACKFI85G&#10;FPqU3TJ+BPSc0qDNQVhaYqFXHp3L77Xd7u/NvcwZnlOI9CgmYhCWzLIIUoiEHhzcFipQSASQoDmZ&#10;z5gH1AHgcQ52nzufatFpsOFDlfG0K8LpiEABSrKYupzYB32vzZ6TnpiRnIE3LTKoUxBWIiYiFXDE&#10;ENe/y9+783W2CwLZjB8v/ERnHE/AixYiEQDFUtOonw9RULsLDUXJttc23fmqHhpk79UctJEyn/mU&#10;4ExZpR3Tblhm56XOx3JN3co4CSpaU5ulY0sExQ0nKghRhTTDWCgkumHqCxu+uHdTqCuvK8c82QEa&#10;YqaXMGxKokAuBbbQsA/K+/y1ZdWluoTbX284xCFPM2nGvJxqFNRmOShjx5ROicSlN4kHsr30nt6E&#10;+jFDQvHm4kGVQtcVS1BCYYVqfUQwA1XckWF7935t/O8a81TyDDUKZChKATEholtaVp7ghS1O4LED&#10;sflq5cVEll+BEr1PmEETyTDpsNUbxIsAKA8RSmV1I1FCSbkq1B2c30wtpr2Wd/L/AH/eJVyGORO1&#10;Ez5ByblkZZyzGEScUSahUzceIQAoQbuWsAr0DsSQSuYSYs3MIhJKosaMsJ0g6ityGHVcknbe/d+b&#10;5636lgv1Xd09vNff6935mfwNm5FGc48CahwlzkaWV8NFUXUki5CeYi6STsSwN7kqawGnrZ1GT3+c&#10;ge2QDPPPcFs2StOhzUL4abWqGFRpaHEPiJ9U3OlTexvffzZal5SrNSzRAy/ElI8tOxVfapjwyDDh&#10;91KBOwF/9S/NXWDHKXqloBDDMcaRPLTafL0qmS1PlElMvLQkwoYJcsA1z3Pqe+DHqwY5pOTkx0MG&#10;DBiIQwYMGCEMGDBghDBgwYIQwYMGCEMGDBghPjNRxKyceYUkqEKGpZA3LB8TVxJ4gSeef0WJWUjS&#10;qZTxfEEVaVawvQzaTfp+vuyqRqUNcWlTkOGkqWuAtKQO5KS2JbHDjOZbVQJy9lOB0/xfm+/m6nTR&#10;UGLucEduYm3OMCZXW/UsF+q7unt5r7/Xu/NUeSOJEjnedmpWVko0suXhiIfEWlWoEtZvz+Iwhhw4&#10;zmW1UCcvZTgdP8X5vv5mXwaytXaDV6lHq9PjyqYsBKEGL5uZ/wBo+/5udev8GyotkEjtzKV7gcTh&#10;cWuIEnXoMbLcKTjQoshUj4sVaklKwgLQWAvcqFv5uAVPrfqWC/Vd3T2819/r3fmYGaMg5snc3Vma&#10;gUSaiy8efjrStIDLhmISk9WzH09f3uSOHGcy2qgTl7KcDp/i/N9/No07U1VhVYfWUbcTkxv8NOI8&#10;lWk0vLEKSjomJaQQhUZURJSrw0JBIuTf7/qH8HFDiRIyyK3lBUjGMwYSYZj6klHMlCtnfZTN9Lh+&#10;NwoyfmOi52hztUpUzLQPh4iTEiAM5AYdR9/rfurycSsk5lq/EGpz0hSJmYlIxhAREDlUBCQD5vUH&#10;t6/vYFq041XfjGe/nmNLNsip1v1LBfqu7p7ea+/17vzUTw04jyVaTS8sQpKOiYlpBCFRlRElKvDQ&#10;kEi5N/v+odQDhxnMtqoE5eynA6f4vzffzbfhRk/MdFztDnapSpmWgfDxEmJEAZyAw6j7/W/dWnWm&#10;myo5IyO3MrXuDTs8UOJEjLIreUFSMYzBhJhmPqSUcyUK2d9lM30uHQut+pYL9V3dPbzX3+vd+Zrc&#10;Ssk5lq/EGpz0hSJmYlIxhAREDlUBCQD5vUHt6/vZMcOM5ltVAnL2U4HT/F+b7+a2kNNVQww5wTz5&#10;yr7i0bPDrifI1RdDyqiQmEzCJRMExzESUkw4Tk7k30++/uHzvFHiRI1iSqWV0SMeHGlpww1xlLSU&#10;q8NbGwL39PpcA+PhpkrM9J4gUufqNImZeWh+L4sWIzAGEsJfmPcj637q5WaMg5snc3VmagUSaiy8&#10;efjrStIDLhmISk9WzH09f3kJVp11GQewz388mWLOVi/1v1LBfqu7p7ea+/17vzU7kvifIZ1rMWmy&#10;tPjy8SHLmYKokRKgQFJDWP8An+nuHRg4cZzLaqBOXspwOn+L8338zB4PZTzBQs2zU3VqZMSsJciu&#10;GIkXYq8SGQOo9gr8Dfupmu8GyonIJHbmFe4NOZPccsyytRmZdErRlIhRlIB8GISUgsDaLc/L1+Wr&#10;R5YznlTPVKjoznCoUCopWx8VKYQVDISxStSiX7EBT7diCVxU+HecI1Wm4iaHNrQuOs6gAykFVvN7&#10;/wA976vBWch5ooSh8dSplUIljGhIMRChZg4J9djffe+oNGmYAIQD8DzIDOO88GZ0UiBmWehUOZXH&#10;pYiNCWtWoqQwsC7qAJIHchiXfm2HBIKicQkkEqKZSKpRF2TygPc+o/He7qylMyjmSsxhCkqPOxiV&#10;BK1GGQgA7AqJ0jf1/F+aguG3D79S5OPHnI6ZiqTQCYq0PphoGyUvc+pP9SZ1l6V0lM5JGIVqS2Zr&#10;K3S4Vaoc9TI3/TmoC4RPo4YH7t8R1HhxJeYiQJjliw1lEVJLsxZrKL/c/wB781qYnziNw8rsznie&#10;nKRSY8xJzZTGUqGkM5A1Dq/a1HYbn97H0y8IzIxwDGXLnBEVqTEjxQnUqLEiKAIB1Fb7Dcub7Bzf&#10;u/NRue8qiDwcFMR9pEpUGFFcBStRQGiK9ekrOFzkfhzmROdKVHqlKmZaUgRxGixYgDMgakg813UA&#10;PvLvfVRMzLw5uVjS0ZOqFGQqGseoIY4Zr9UBYmw5xzIrT2TmRaIhYgxLKsvmd02YdV/l/N+buZMo&#10;ysx5vplMIMSHFjAxwCC8FPMrzN0v+Pd+fpTPDPOEGbiwU0abjIREUjxAAy0gsD1Gx/338zF4OZJq&#10;9FrE/VK1IRJWIIIgwBG3VqLkjmOwSB+8bm5O3UalFqZlYZi0UlhmOTEh5uy/MZWzLN0uZPKhZVDW&#10;5+0gk8h3vbcbu4v5q8xlc8ZGkM7U5EGYiLgTUDV4EdN2fcKHdJYe9t7kHjaHUih/a7GPsTcOJP8A&#10;kLO0LKU/GM/IwqhJTAHioVpUtDbKQSS+5cd3F3YqZk9xgyTCkTEkqMqYmSgFMJUvDSASBZSnPr5d&#10;X1DreucMM20WYKFUyPPwSrT40khUYLT/ANoOod9x67vzZ+XoNam4ghwKVPx4hDqTDl1rJRbsHff6&#10;935uu9OnubxM/QxIZ1GJvxxoVZ8r0f3ZI2tt/t7je2rb5IznHrNGq+YZqgSEpJUyAuIlctD54qko&#10;1EJN/KC//cPmcLlXgxXautMetk0yTdlIXzRoifQJchPfqv7EElTpqlCgSfD+pUOkyrQxTo8CBBTc&#10;qKkK9bkkm5O5OMOqOmXCV9yfU8Ri7+5k/cR89Sud5+Rjy0rFlkS8IoWmItKtTkHym/57FlcfJeYo&#10;WWM2yNZmELjw5fXrQhQ1KCoakhnJdioH1+b83sHDjOZbVQJy9lOB0/xfm+/mBw4zmW1UCcvZTgdP&#10;8X5vv5ukvgLX4QYY+cT7Wcyl8r1+DmjLkpWYEFcGFMhRTDWoEjSsp3FvLhccUOJEjLIreUFSMYzB&#10;hJhmPqSUcyUK2d9lM30uH2XDSnT1J4fUuRqUBcCbheLrhr6kvFWQ+/YjufmcKniVknMtX4g1OekK&#10;RMzEpGMICIgcqgISAfN6g9vX97kaWur+pYMeBnHPoeI9ydkVOt+pYL9V3dPbzX3+vd+ZzZsyCaxw&#10;8oOYqXC1T0GlS3xcNAKjMQhCTfquUh/UkWuzHBjhxnMtqoE5eynA6f4vzffzUxleWjyeUaLKzMNU&#10;OYgyECHFQrdKhDSCDc3cepxt1up2FHrOcGUrTOQZIEGYiQI0ONDjqRFQoKC0LOoMxBBCt/lf5vzO&#10;/LnHKFFlpCQqVNixJ9RRBXGgxU6FkkAKYl3LgkXv8w/O4k8K58Vv9JZcklTErNqJjy0IAeCr2Djl&#10;NywFr+rHKUnh9nCBWJGNFoc4lCJiGqIogWSFA/tfP67+ZljabU1hmI+vMqoZTiVFgwYMedmqGDBg&#10;wQhjxVczoo85+jUJXPeCoS6VKYa25XPo+PbgxIODmBkY1CTnadPRZWpQosCaQpo0OMCFN73vv2ff&#10;u/NtOGeQImcaiZue1ppEsoeMb/3g7iGFBXpuRcP/AJnNBZgyvRs0Sfw1XkkR0joXdK0fJQuPlse4&#10;OPbS6ZJ0amS9OkIIgysBOmGgEn3JJNySXJJuScdazqharCjDRApweYuKtwLoE4pa6dOzkipVtCle&#10;MhuwYspv3v5l57VqQsoikhYOmIlW7ehv77b/ADfmtbEnZvy/PyecaxLwpOYXBE5EKShC1gwyp0h+&#10;9lAevzfmZ07Uu5ZbGzItQDkTn5Xoy8y5lkKQIykmaiaVrQNZCAHJbVdg5+pd+Z707gjleVgKTPLn&#10;Z+KtJSpa4xQB6ME+nuT3d3L4DgxR5r9fRMzUtFh/DykSIlUVBDk6UhiSzss/X1dVE4X1DVOtmyts&#10;DHlLVIMZMknOeU53J1dXITalRIC+aDMaSEx4dtr7gliN39XGv9ZEla3NZup8eiS8SYmZaMiLE0qZ&#10;Ihgh9StTBJBIPe53fmp3MWWaVmmnpkqtLeNCSsLSQopUk+xF2IsR3GPXS6VIUWRRJU2Vhy0ujZCB&#10;ufUncn3N8B6nmraRlvtI8H2sz2YMGDHIj4YMGDBCf//ZUEsBAi0AFAAGAAgAAAAhAD38rmgUAQAA&#10;RwIAABMAAAAAAAAAAAAAAAAAAAAAAFtDb250ZW50X1R5cGVzXS54bWxQSwECLQAUAAYACAAAACEA&#10;OP0h/9YAAACUAQAACwAAAAAAAAAAAAAAAABFAQAAX3JlbHMvLnJlbHNQSwECLQAUAAYACAAAACEA&#10;tAohAi0EAADoDQAADgAAAAAAAAAAAAAAAABEAgAAZHJzL2Uyb0RvYy54bWxQSwECLQAUAAYACAAA&#10;ACEAjJp/u8gAAACmAQAAGQAAAAAAAAAAAAAAAACdBgAAZHJzL19yZWxzL2Uyb0RvYy54bWwucmVs&#10;c1BLAQItABQABgAIAAAAIQCpp+Be3gAAAAgBAAAPAAAAAAAAAAAAAAAAAJwHAABkcnMvZG93bnJl&#10;di54bWxQSwECLQAKAAAAAAAAACEAqZuzpK1eAACtXgAAFAAAAAAAAAAAAAAAAACnCAAAZHJzL21l&#10;ZGlhL2ltYWdlMS5wbmdQSwECLQAKAAAAAAAAACEAUY/7ZIhKAACISgAAFQAAAAAAAAAAAAAAAACG&#10;ZwAAZHJzL21lZGlhL2ltYWdlMi5qcGVnUEsFBgAAAAAHAAcAvwEAAEG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3" o:spid="_x0000_s1027" type="#_x0000_t75" style="position:absolute;left:510;top:482;width:3413;height:1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6oOvwAAANoAAAAPAAAAZHJzL2Rvd25yZXYueG1sRI9Pi8Iw&#10;FMTvgt8hPGFvmvqvlGoUFWT3ulU8P5pnW2xeQhNr99tvFoQ9DjPzG2a7H0wreup8Y1nBfJaAIC6t&#10;brhScL2cpxkIH5A1tpZJwQ952O/Goy3m2r74m/oiVCJC2OeooA7B5VL6siaDfmYdcfTutjMYouwq&#10;qTt8Rbhp5SJJUmmw4bhQo6NTTeWjeBoFTeGKW4ZrOTykW3z2S0zXx1Spj8lw2IAINIT/8Lv9pRWs&#10;4O9KvAFy9wsAAP//AwBQSwECLQAUAAYACAAAACEA2+H2y+4AAACFAQAAEwAAAAAAAAAAAAAAAAAA&#10;AAAAW0NvbnRlbnRfVHlwZXNdLnhtbFBLAQItABQABgAIAAAAIQBa9CxbvwAAABUBAAALAAAAAAAA&#10;AAAAAAAAAB8BAABfcmVscy8ucmVsc1BLAQItABQABgAIAAAAIQDz06oOvwAAANoAAAAPAAAAAAAA&#10;AAAAAAAAAAcCAABkcnMvZG93bnJldi54bWxQSwUGAAAAAAMAAwC3AAAA8wIAAAAA&#10;">
                <v:imagedata r:id="rId3" o:title=""/>
              </v:shape>
              <v:shape id="Grafik 1" o:spid="_x0000_s1028" type="#_x0000_t75" style="position:absolute;left:7251;top:714;width:3657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4xrwgAAANoAAAAPAAAAZHJzL2Rvd25yZXYueG1sRI9Bi8Iw&#10;FITvgv8hPGEvsqauKEs1ShUE96Bg1fujebbF5qU0Wc3++40geBxm5htmsQqmEXfqXG1ZwXiUgCAu&#10;rK65VHA+bT+/QTiPrLGxTAr+yMFq2e8tMNX2wUe6574UEcIuRQWV920qpSsqMuhGtiWO3tV2Bn2U&#10;XSl1h48IN438SpKZNFhzXKiwpU1FxS3/NQomP8Msu6zb0yQP50PYbDXuwl6pj0HI5iA8Bf8Ov9o7&#10;rWAKzyvxBsjlPwAAAP//AwBQSwECLQAUAAYACAAAACEA2+H2y+4AAACFAQAAEwAAAAAAAAAAAAAA&#10;AAAAAAAAW0NvbnRlbnRfVHlwZXNdLnhtbFBLAQItABQABgAIAAAAIQBa9CxbvwAAABUBAAALAAAA&#10;AAAAAAAAAAAAAB8BAABfcmVscy8ucmVsc1BLAQItABQABgAIAAAAIQDk34xrwgAAANoAAAAPAAAA&#10;AAAAAAAAAAAAAAcCAABkcnMvZG93bnJldi54bWxQSwUGAAAAAAMAAwC3AAAA9gIAAAAA&#10;">
                <v:imagedata r:id="rId4" o:title="logo_thw_blau_hks"/>
              </v:shape>
              <w10:wrap anchorx="margin"/>
            </v:group>
          </w:pict>
        </mc:Fallback>
      </mc:AlternateContent>
    </w:r>
    <w:r>
      <w:tab/>
    </w:r>
  </w:p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2356AB6-BEE1-4946-B563-88A51C40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Arial" w:hAnsi="Arial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footer" Target="footer1.xml"></Relationship><Relationship Id="rId3" Type="http://schemas.openxmlformats.org/officeDocument/2006/relationships/settings" Target="settings.xml"></Relationship><Relationship Id="rId7" Type="http://schemas.openxmlformats.org/officeDocument/2006/relationships/header" Target="header1.xml"></Relationship><Relationship Id="rId2" Type="http://schemas.openxmlformats.org/officeDocument/2006/relationships/styles" Target="styles.xml"></Relationship><Relationship Id="rId1" Type="http://schemas.openxmlformats.org/officeDocument/2006/relationships/customXml" Target="../customXml/item1.xml"></Relationship><Relationship Id="rId6" Type="http://schemas.openxmlformats.org/officeDocument/2006/relationships/endnotes" Target="endnotes.xml"></Relationship><Relationship Id="rId5" Type="http://schemas.openxmlformats.org/officeDocument/2006/relationships/footnotes" Target="footnotes.xml"></Relationship><Relationship Id="rId10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9" Type="http://schemas.openxmlformats.org/officeDocument/2006/relationships/fontTable" Target="fontTable.xml"></Relationship><Relationship Id="rId11" Type="http://schemas.openxmlformats.org/officeDocument/2006/relationships/customXml" Target="../customXml/item2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47AC3989-23CF-4C9A-82AC-DCEFFA4234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 Schiefelbein</dc:creator>
  <cp:lastModifiedBy>Fellinger, Sebastian</cp:lastModifiedBy>
  <cp:revision>4</cp:revision>
  <dcterms:created xsi:type="dcterms:W3CDTF">2022-10-13T15:56:00Z</dcterms:created>
  <dcterms:modified xsi:type="dcterms:W3CDTF">2024-01-30T09:10:00Z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BDBCFG@15.1700:InchargeUser" pid="2" fmtid="{D5CDD505-2E9C-101B-9397-08002B2CF9AE}">
    <vt:lpwstr/>
  </property>
  <property name="FSC#BDBCFG@15.1700:InchargeOrganisation" pid="3" fmtid="{D5CDD505-2E9C-101B-9397-08002B2CF9AE}">
    <vt:lpwstr/>
  </property>
  <property name="FSC#BDBCFG@15.1700:InchargePosition" pid="4" fmtid="{D5CDD505-2E9C-101B-9397-08002B2CF9AE}">
    <vt:lpwstr/>
  </property>
  <property name="FSC#BDBCFG@15.1700:VS-NfD" pid="5" fmtid="{D5CDD505-2E9C-101B-9397-08002B2CF9AE}">
    <vt:lpwstr/>
  </property>
  <property name="FSC#BDBCFG@15.1700:dpaddrdate" pid="6" fmtid="{D5CDD505-2E9C-101B-9397-08002B2CF9AE}">
    <vt:lpwstr/>
  </property>
  <property name="FSC#BDBCFG@15.1700:SignApprobationBy" pid="7" fmtid="{D5CDD505-2E9C-101B-9397-08002B2CF9AE}">
    <vt:lpwstr/>
  </property>
  <property name="FSC#BDBCFG@15.1700:SignApprobationAt" pid="8" fmtid="{D5CDD505-2E9C-101B-9397-08002B2CF9AE}">
    <vt:lpwstr/>
  </property>
  <property name="FSC#BDBCFG@15.1700:SignApprobationByRole" pid="9" fmtid="{D5CDD505-2E9C-101B-9397-08002B2CF9AE}">
    <vt:lpwstr/>
  </property>
  <property name="FSC#BDBCFG@15.1700:SignApprobationByGroup" pid="10" fmtid="{D5CDD505-2E9C-101B-9397-08002B2CF9AE}">
    <vt:lpwstr/>
  </property>
  <property name="FSC#BDBCFG@15.1700:ProcRespOrgShort" pid="11" fmtid="{D5CDD505-2E9C-101B-9397-08002B2CF9AE}">
    <vt:lpwstr/>
  </property>
  <property name="FSC#BDBCFG@15.1700:ProcRespOrgDEMail" pid="12" fmtid="{D5CDD505-2E9C-101B-9397-08002B2CF9AE}">
    <vt:lpwstr/>
  </property>
  <property name="FSC#BDBCFG@15.1700:ProcRespOrgAddrStreet" pid="13" fmtid="{D5CDD505-2E9C-101B-9397-08002B2CF9AE}">
    <vt:lpwstr/>
  </property>
  <property name="FSC#BDBCFG@15.1700:ProcRespOrgAddrStreetnumber" pid="14" fmtid="{D5CDD505-2E9C-101B-9397-08002B2CF9AE}">
    <vt:lpwstr/>
  </property>
  <property name="FSC#BDBCFG@15.1700:ProcRespOrgAddrZipcode" pid="15" fmtid="{D5CDD505-2E9C-101B-9397-08002B2CF9AE}">
    <vt:lpwstr/>
  </property>
  <property name="FSC#BDBCFG@15.1700:ProcRespOrgAddrCity" pid="16" fmtid="{D5CDD505-2E9C-101B-9397-08002B2CF9AE}">
    <vt:lpwstr/>
  </property>
  <property name="FSC#BDBCFG@15.1700:ProcRespOrgAddrPobox" pid="17" fmtid="{D5CDD505-2E9C-101B-9397-08002B2CF9AE}">
    <vt:lpwstr/>
  </property>
  <property name="FSC#BDBCFG@15.1700:AuthorMail2" pid="18" fmtid="{D5CDD505-2E9C-101B-9397-08002B2CF9AE}">
    <vt:lpwstr/>
  </property>
  <property name="FSC#BDBCFG@15.1700:AuthorPhone2" pid="19" fmtid="{D5CDD505-2E9C-101B-9397-08002B2CF9AE}">
    <vt:lpwstr/>
  </property>
  <property name="FSC#BDBCFG@15.1700:OwnerPhone2" pid="20" fmtid="{D5CDD505-2E9C-101B-9397-08002B2CF9AE}">
    <vt:lpwstr/>
  </property>
  <property name="FSC#BDBCFG@15.1700:CurrentUserEmail2" pid="21" fmtid="{D5CDD505-2E9C-101B-9397-08002B2CF9AE}">
    <vt:lpwstr/>
  </property>
  <property name="FSC#BDBCFG@15.1700:OwnerMail1" pid="22" fmtid="{D5CDD505-2E9C-101B-9397-08002B2CF9AE}">
    <vt:lpwstr>Babette.Gildemeister@thw.de</vt:lpwstr>
  </property>
  <property name="FSC#BDBCFG@15.1700:OwnerMail2" pid="23" fmtid="{D5CDD505-2E9C-101B-9397-08002B2CF9AE}">
    <vt:lpwstr/>
  </property>
  <property name="FSC#BDBCFG@15.1700:ContentObjectAddress" pid="24" fmtid="{D5CDD505-2E9C-101B-9397-08002B2CF9AE}">
    <vt:lpwstr>COO.7034.100.2.2937908</vt:lpwstr>
  </property>
  <property name="FSC#COOELAK@1.1001:Subject" pid="25" fmtid="{D5CDD505-2E9C-101B-9397-08002B2CF9AE}">
    <vt:lpwstr/>
  </property>
  <property name="FSC#COOELAK@1.1001:FileReference" pid="26" fmtid="{D5CDD505-2E9C-101B-9397-08002B2CF9AE}">
    <vt:lpwstr/>
  </property>
  <property name="FSC#COOELAK@1.1001:FileRefOU" pid="27" fmtid="{D5CDD505-2E9C-101B-9397-08002B2CF9AE}">
    <vt:lpwstr/>
  </property>
  <property name="FSC#COOELAK@1.1001:Owner" pid="28" fmtid="{D5CDD505-2E9C-101B-9397-08002B2CF9AE}">
    <vt:lpwstr>Babette Gildemeister</vt:lpwstr>
  </property>
  <property name="FSC#COOELAK@1.1001:OwnerExtension" pid="29" fmtid="{D5CDD505-2E9C-101B-9397-08002B2CF9AE}">
    <vt:lpwstr>442</vt:lpwstr>
  </property>
  <property name="FSC#COOELAK@1.1001:OwnerFaxExtension" pid="30" fmtid="{D5CDD505-2E9C-101B-9397-08002B2CF9AE}">
    <vt:lpwstr/>
  </property>
  <property name="FSC#COOELAK@1.1001:DispatchedBy" pid="31" fmtid="{D5CDD505-2E9C-101B-9397-08002B2CF9AE}">
    <vt:lpwstr/>
  </property>
  <property name="FSC#COOELAK@1.1001:DispatchedAt" pid="32" fmtid="{D5CDD505-2E9C-101B-9397-08002B2CF9AE}">
    <vt:lpwstr/>
  </property>
  <property name="FSC#COOELAK@1.1001:CreatedAt" pid="33" fmtid="{D5CDD505-2E9C-101B-9397-08002B2CF9AE}">
    <vt:lpwstr>27.02.2026</vt:lpwstr>
  </property>
  <property name="FSC#COOELAK@1.1001:OU" pid="34" fmtid="{D5CDD505-2E9C-101B-9397-08002B2CF9AE}">
    <vt:lpwstr>U;HB, NI (U Landesverband Bremen, Niedersachsen)</vt:lpwstr>
  </property>
  <property name="FSC#COOELAK@1.1001:ObjBarCode" pid="35" fmtid="{D5CDD505-2E9C-101B-9397-08002B2CF9AE}">
    <vt:lpwstr>*COO.7034.100.2.2937908*</vt:lpwstr>
  </property>
  <property name="FSC#COOELAK@1.1001:RefBarCode" pid="36" fmtid="{D5CDD505-2E9C-101B-9397-08002B2CF9AE}">
    <vt:lpwstr/>
  </property>
  <property name="FSC#COOELAK@1.1001:FileRefBarCode" pid="37" fmtid="{D5CDD505-2E9C-101B-9397-08002B2CF9AE}">
    <vt:lpwstr>**</vt:lpwstr>
  </property>
  <property name="FSC#COOELAK@1.1001:ExternalRef" pid="38" fmtid="{D5CDD505-2E9C-101B-9397-08002B2CF9AE}">
    <vt:lpwstr/>
  </property>
  <property name="FSC#COOELAK@1.1001:CurrentUserRolePos" pid="39" fmtid="{D5CDD505-2E9C-101B-9397-08002B2CF9AE}">
    <vt:lpwstr>Mitarbeiter*in</vt:lpwstr>
  </property>
  <property name="FSC#COOELAK@1.1001:CurrentUserEmail" pid="40" fmtid="{D5CDD505-2E9C-101B-9397-08002B2CF9AE}">
    <vt:lpwstr>Benedikt.vanGeldern@thw.de</vt:lpwstr>
  </property>
  <property name="FSC#ATSTATECFG@1.1001:Office" pid="41" fmtid="{D5CDD505-2E9C-101B-9397-08002B2CF9AE}">
    <vt:lpwstr/>
  </property>
  <property name="FSC#ATSTATECFG@1.1001:SubfileDate" pid="42" fmtid="{D5CDD505-2E9C-101B-9397-08002B2CF9AE}">
    <vt:lpwstr/>
  </property>
  <property name="FSC#ATSTATECFG@1.1001:SubfileSubject" pid="43" fmtid="{D5CDD505-2E9C-101B-9397-08002B2CF9AE}">
    <vt:lpwstr/>
  </property>
  <property name="FSC#ATSTATECFG@1.1001:SubfileReference" pid="44" fmtid="{D5CDD505-2E9C-101B-9397-08002B2CF9AE}">
    <vt:lpwstr/>
  </property>
  <property name="FSC#COOELAK@1.1001:replyreference" pid="45" fmtid="{D5CDD505-2E9C-101B-9397-08002B2CF9AE}">
    <vt:lpwstr/>
  </property>
  <property name="FSC#COOELAK@1.1001:FileRefOULong" pid="46" fmtid="{D5CDD505-2E9C-101B-9397-08002B2CF9AE}">
    <vt:lpwstr/>
  </property>
  <property name="FSC#FSCGOVDE@1.1001:ProcedureReference" pid="47" fmtid="{D5CDD505-2E9C-101B-9397-08002B2CF9AE}">
    <vt:lpwstr/>
  </property>
  <property name="FSC#FSCGOVDE@1.1001:FileSubject" pid="48" fmtid="{D5CDD505-2E9C-101B-9397-08002B2CF9AE}">
    <vt:lpwstr/>
  </property>
  <property name="FSC#FSCGOVDE@1.1001:ProcedureSubject" pid="49" fmtid="{D5CDD505-2E9C-101B-9397-08002B2CF9AE}">
    <vt:lpwstr/>
  </property>
  <property name="FSC#FSCGOVDE@1.1001:SignFinalVersionBy" pid="50" fmtid="{D5CDD505-2E9C-101B-9397-08002B2CF9AE}">
    <vt:lpwstr/>
  </property>
  <property name="FSC#FSCGOVDE@1.1001:SignFinalVersionAt" pid="51" fmtid="{D5CDD505-2E9C-101B-9397-08002B2CF9AE}">
    <vt:lpwstr/>
  </property>
  <property name="FSC#FSCGOVDE@1.1001:ProcedureRefBarCode" pid="52" fmtid="{D5CDD505-2E9C-101B-9397-08002B2CF9AE}">
    <vt:lpwstr/>
  </property>
  <property name="FSC#FSCGOVDE@1.1001:DocumentSubj" pid="53" fmtid="{D5CDD505-2E9C-101B-9397-08002B2CF9AE}">
    <vt:lpwstr/>
  </property>
  <property name="FSC#DEPRECONFIG@15.1001:DocumentTitle" pid="54" fmtid="{D5CDD505-2E9C-101B-9397-08002B2CF9AE}">
    <vt:lpwstr/>
  </property>
  <property name="FSC#DEPRECONFIG@15.1001:ProcedureTitle" pid="55" fmtid="{D5CDD505-2E9C-101B-9397-08002B2CF9AE}">
    <vt:lpwstr/>
  </property>
  <property name="FSC#DEPRECONFIG@15.1001:AuthorTitle" pid="56" fmtid="{D5CDD505-2E9C-101B-9397-08002B2CF9AE}">
    <vt:lpwstr/>
  </property>
  <property name="FSC#DEPRECONFIG@15.1001:AuthorSalution" pid="57" fmtid="{D5CDD505-2E9C-101B-9397-08002B2CF9AE}">
    <vt:lpwstr>Herr</vt:lpwstr>
  </property>
  <property name="FSC#DEPRECONFIG@15.1001:AuthorName" pid="58" fmtid="{D5CDD505-2E9C-101B-9397-08002B2CF9AE}">
    <vt:lpwstr>Benedikt Geldern</vt:lpwstr>
  </property>
  <property name="FSC#DEPRECONFIG@15.1001:AuthorMail" pid="59" fmtid="{D5CDD505-2E9C-101B-9397-08002B2CF9AE}">
    <vt:lpwstr>Benedikt.vanGeldern@thw.de</vt:lpwstr>
  </property>
  <property name="FSC#DEPRECONFIG@15.1001:AuthorTelephone" pid="60" fmtid="{D5CDD505-2E9C-101B-9397-08002B2CF9AE}">
    <vt:lpwstr>+49 511-33690-422</vt:lpwstr>
  </property>
  <property name="FSC#DEPRECONFIG@15.1001:AuthorFax" pid="61" fmtid="{D5CDD505-2E9C-101B-9397-08002B2CF9AE}">
    <vt:lpwstr/>
  </property>
  <property name="FSC#DEPRECONFIG@15.1001:AuthorOE" pid="62" fmtid="{D5CDD505-2E9C-101B-9397-08002B2CF9AE}">
    <vt:lpwstr>U;HB, NI (U Landesverband Bremen, Niedersachsen)</vt:lpwstr>
  </property>
</Properties>
</file>