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A637" w14:textId="77777777" w:rsidR="00441BD8" w:rsidRDefault="00441BD8">
      <w:pPr>
        <w:rPr>
          <w:sz w:val="18"/>
          <w:szCs w:val="18"/>
        </w:rPr>
      </w:pPr>
    </w:p>
    <w:p w14:paraId="0BF3836B" w14:textId="1C9ACC7B" w:rsidR="00772B01" w:rsidRDefault="00772B01" w:rsidP="00800DA4">
      <w:pPr>
        <w:pStyle w:val="Kopfzeile"/>
        <w:tabs>
          <w:tab w:val="clear" w:pos="4536"/>
          <w:tab w:val="left" w:pos="7425"/>
        </w:tabs>
        <w:outlineLvl w:val="0"/>
        <w:rPr>
          <w:szCs w:val="24"/>
        </w:rPr>
      </w:pPr>
      <w:r>
        <w:rPr>
          <w:b/>
          <w:szCs w:val="24"/>
        </w:rPr>
        <w:t xml:space="preserve">Verpflichtungserklärung </w:t>
      </w:r>
      <w:r w:rsidR="0086269E">
        <w:rPr>
          <w:b/>
          <w:szCs w:val="24"/>
        </w:rPr>
        <w:t>Reaktionszeit und Baustellenpräsenz</w:t>
      </w:r>
    </w:p>
    <w:p w14:paraId="18056808" w14:textId="77777777" w:rsidR="009C505F" w:rsidRDefault="009C505F" w:rsidP="009C505F">
      <w:pPr>
        <w:tabs>
          <w:tab w:val="left" w:pos="0"/>
        </w:tabs>
        <w:jc w:val="both"/>
        <w:rPr>
          <w:sz w:val="22"/>
          <w:szCs w:val="22"/>
        </w:rPr>
      </w:pPr>
    </w:p>
    <w:p w14:paraId="2274AB50" w14:textId="0C2CC97A" w:rsidR="00D21662" w:rsidRDefault="009C505F" w:rsidP="00D21662">
      <w:pPr>
        <w:spacing w:after="100"/>
        <w:rPr>
          <w:sz w:val="22"/>
          <w:szCs w:val="22"/>
        </w:rPr>
      </w:pPr>
      <w:r>
        <w:rPr>
          <w:sz w:val="22"/>
          <w:szCs w:val="22"/>
        </w:rPr>
        <w:t>Der</w:t>
      </w:r>
      <w:r w:rsidR="00084847">
        <w:rPr>
          <w:sz w:val="22"/>
          <w:szCs w:val="22"/>
        </w:rPr>
        <w:t>/die</w:t>
      </w:r>
      <w:r w:rsidRPr="0086189E">
        <w:rPr>
          <w:sz w:val="22"/>
          <w:szCs w:val="22"/>
        </w:rPr>
        <w:t xml:space="preserve"> </w:t>
      </w:r>
      <w:r w:rsidR="00084847">
        <w:rPr>
          <w:sz w:val="22"/>
          <w:szCs w:val="22"/>
        </w:rPr>
        <w:t>B</w:t>
      </w:r>
      <w:r w:rsidR="00797C47">
        <w:rPr>
          <w:sz w:val="22"/>
          <w:szCs w:val="22"/>
        </w:rPr>
        <w:t>ewerber/in</w:t>
      </w:r>
      <w:r w:rsidR="00D21662">
        <w:rPr>
          <w:sz w:val="22"/>
          <w:szCs w:val="22"/>
        </w:rPr>
        <w:t>,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6406DC4D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0DCDC93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513D9C93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63E5B33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3ACA6B8" w14:textId="77777777" w:rsidR="00D21662" w:rsidRDefault="00D21662" w:rsidP="00D21662">
      <w:pPr>
        <w:tabs>
          <w:tab w:val="left" w:pos="1560"/>
        </w:tabs>
        <w:jc w:val="both"/>
        <w:rPr>
          <w:sz w:val="22"/>
          <w:szCs w:val="22"/>
        </w:rPr>
      </w:pPr>
    </w:p>
    <w:p w14:paraId="5184A939" w14:textId="006C9A03" w:rsidR="009C505F" w:rsidRDefault="0086269E" w:rsidP="00D21662">
      <w:pPr>
        <w:tabs>
          <w:tab w:val="left" w:pos="1560"/>
        </w:tabs>
        <w:jc w:val="both"/>
        <w:rPr>
          <w:sz w:val="22"/>
          <w:szCs w:val="22"/>
        </w:rPr>
      </w:pPr>
      <w:r>
        <w:rPr>
          <w:sz w:val="22"/>
          <w:szCs w:val="22"/>
        </w:rPr>
        <w:t>bestätig</w:t>
      </w:r>
      <w:r w:rsidR="009C505F">
        <w:rPr>
          <w:sz w:val="22"/>
          <w:szCs w:val="22"/>
        </w:rPr>
        <w:t xml:space="preserve">t, bei der Erfüllung der in diesem Vergabeverfahren zu beauftragenden Leistung </w:t>
      </w:r>
      <w:r>
        <w:rPr>
          <w:sz w:val="22"/>
          <w:szCs w:val="22"/>
        </w:rPr>
        <w:t>im dringenden Bedarfsfall eine sachgerechte fachliche Baustellenpräsenz auf den genannten Liegenschaften innerhalb von 2 Stunden</w:t>
      </w:r>
      <w:r w:rsidR="003E4269">
        <w:rPr>
          <w:sz w:val="22"/>
          <w:szCs w:val="22"/>
        </w:rPr>
        <w:t xml:space="preserve"> ab Anruf</w:t>
      </w:r>
      <w:r>
        <w:rPr>
          <w:sz w:val="22"/>
          <w:szCs w:val="22"/>
        </w:rPr>
        <w:t xml:space="preserve"> </w:t>
      </w:r>
      <w:r w:rsidR="00D54959">
        <w:rPr>
          <w:sz w:val="22"/>
          <w:szCs w:val="22"/>
        </w:rPr>
        <w:t xml:space="preserve">zu </w:t>
      </w:r>
      <w:bookmarkStart w:id="0" w:name="_Hlk215746633"/>
      <w:r w:rsidR="00D54959">
        <w:rPr>
          <w:sz w:val="22"/>
          <w:szCs w:val="22"/>
        </w:rPr>
        <w:t>den üblichen Arbeitszeiten (Mo</w:t>
      </w:r>
      <w:r w:rsidR="00171FA6">
        <w:rPr>
          <w:sz w:val="22"/>
          <w:szCs w:val="22"/>
        </w:rPr>
        <w:t>ntag – Freitag</w:t>
      </w:r>
      <w:r w:rsidR="00D54959">
        <w:rPr>
          <w:sz w:val="22"/>
          <w:szCs w:val="22"/>
        </w:rPr>
        <w:t xml:space="preserve"> 8 – 17 Uhr) </w:t>
      </w:r>
      <w:bookmarkEnd w:id="0"/>
      <w:r>
        <w:rPr>
          <w:sz w:val="22"/>
          <w:szCs w:val="22"/>
        </w:rPr>
        <w:t>zu gewährleisten. Dies wird sichergestellt durch:</w:t>
      </w:r>
    </w:p>
    <w:p w14:paraId="57548A4F" w14:textId="53EE8058" w:rsidR="0086269E" w:rsidRPr="0086269E" w:rsidRDefault="0086269E" w:rsidP="00D21662">
      <w:pPr>
        <w:tabs>
          <w:tab w:val="left" w:pos="1560"/>
        </w:tabs>
        <w:jc w:val="both"/>
        <w:rPr>
          <w:i/>
          <w:iCs/>
          <w:sz w:val="16"/>
          <w:szCs w:val="16"/>
        </w:rPr>
      </w:pPr>
      <w:r w:rsidRPr="0086269E">
        <w:rPr>
          <w:i/>
          <w:iCs/>
          <w:sz w:val="16"/>
          <w:szCs w:val="16"/>
        </w:rPr>
        <w:t>(Anmerkung: z.B. Adresse Firmensitz</w:t>
      </w:r>
      <w:r>
        <w:rPr>
          <w:i/>
          <w:iCs/>
          <w:sz w:val="16"/>
          <w:szCs w:val="16"/>
        </w:rPr>
        <w:t xml:space="preserve">, </w:t>
      </w:r>
      <w:r w:rsidRPr="0086269E">
        <w:rPr>
          <w:i/>
          <w:iCs/>
          <w:sz w:val="16"/>
          <w:szCs w:val="16"/>
        </w:rPr>
        <w:t>Zweigstelle</w:t>
      </w:r>
      <w:r w:rsidR="006A0242">
        <w:rPr>
          <w:i/>
          <w:iCs/>
          <w:sz w:val="16"/>
          <w:szCs w:val="16"/>
        </w:rPr>
        <w:t xml:space="preserve"> etc.)</w:t>
      </w:r>
    </w:p>
    <w:p w14:paraId="695CDB60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316599C6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A58F2C1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3B3467D1" w14:textId="77777777" w:rsidTr="0086269E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1C91B98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6269E" w14:paraId="3D5CA3B8" w14:textId="77777777" w:rsidTr="0086269E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29D0884" w14:textId="3505F9D4" w:rsidR="0086269E" w:rsidRDefault="0086269E" w:rsidP="00800C55">
            <w:pPr>
              <w:spacing w:before="120"/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86269E" w14:paraId="11E03D51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3978E9" w14:textId="414E1641" w:rsidR="0086269E" w:rsidRDefault="0086269E" w:rsidP="00800C55">
            <w:pPr>
              <w:spacing w:before="120"/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47F8F58" w14:textId="77777777" w:rsidR="00D21662" w:rsidRDefault="00D21662" w:rsidP="00D21662">
      <w:pPr>
        <w:rPr>
          <w:sz w:val="22"/>
          <w:szCs w:val="22"/>
        </w:rPr>
      </w:pPr>
    </w:p>
    <w:p w14:paraId="4677618A" w14:textId="691C3062" w:rsidR="0086269E" w:rsidRPr="00C2332B" w:rsidRDefault="0086269E" w:rsidP="00D21662">
      <w:pPr>
        <w:rPr>
          <w:sz w:val="22"/>
          <w:szCs w:val="22"/>
        </w:rPr>
      </w:pPr>
      <w:r>
        <w:rPr>
          <w:sz w:val="22"/>
          <w:szCs w:val="22"/>
        </w:rPr>
        <w:t>Bei Nichteinhaltung werden entstehende Kosten für z.B. Baustellenstillstand, Baustellenabsicherung, Koordinationsaufwand usw. dem Bieter in Abzug gebracht.</w:t>
      </w:r>
    </w:p>
    <w:p w14:paraId="0CAB1BAF" w14:textId="629C1FA1" w:rsidR="009C505F" w:rsidRDefault="0086269E" w:rsidP="00D21662">
      <w:pPr>
        <w:tabs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Auf entsprechende vertragliche Regelung, auch zur Reaktionszeit hinsichtlich Antragsstellung usw., wird verwiesen.</w:t>
      </w:r>
    </w:p>
    <w:p w14:paraId="3B1A8515" w14:textId="77777777" w:rsidR="0086269E" w:rsidRDefault="0086269E" w:rsidP="00D21662">
      <w:pPr>
        <w:tabs>
          <w:tab w:val="left" w:pos="1418"/>
        </w:tabs>
        <w:jc w:val="both"/>
        <w:rPr>
          <w:sz w:val="22"/>
          <w:szCs w:val="22"/>
        </w:rPr>
      </w:pPr>
    </w:p>
    <w:p w14:paraId="537E99FF" w14:textId="77777777" w:rsidR="00D21662" w:rsidRDefault="00D21662" w:rsidP="00D21662">
      <w:pPr>
        <w:rPr>
          <w:sz w:val="22"/>
          <w:szCs w:val="22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685"/>
      </w:tblGrid>
      <w:tr w:rsidR="0086269E" w:rsidRPr="00616A69" w14:paraId="7E2C7EC7" w14:textId="77777777" w:rsidTr="0086269E">
        <w:trPr>
          <w:trHeight w:val="1440"/>
        </w:trPr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5C6DDB" w14:textId="77777777" w:rsidR="0086269E" w:rsidRPr="00616A69" w:rsidRDefault="0086269E" w:rsidP="00921C4D">
            <w:pPr>
              <w:rPr>
                <w:rFonts w:cs="Arial"/>
                <w:sz w:val="22"/>
                <w:szCs w:val="22"/>
              </w:rPr>
            </w:pP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BEF1604" w14:textId="77777777" w:rsidR="0086269E" w:rsidRPr="00616A69" w:rsidRDefault="0086269E" w:rsidP="00921C4D">
            <w:pPr>
              <w:rPr>
                <w:rFonts w:cs="Arial"/>
                <w:sz w:val="22"/>
                <w:szCs w:val="22"/>
              </w:rPr>
            </w:pPr>
          </w:p>
        </w:tc>
      </w:tr>
      <w:tr w:rsidR="0086269E" w14:paraId="3C0D2E4E" w14:textId="77777777" w:rsidTr="0086269E">
        <w:trPr>
          <w:trHeight w:hRule="exact" w:val="360"/>
        </w:trPr>
        <w:tc>
          <w:tcPr>
            <w:tcW w:w="5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0884A5" w14:textId="77777777" w:rsidR="0086269E" w:rsidRDefault="0086269E" w:rsidP="00921C4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Vorname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543B" w14:textId="77777777" w:rsidR="0086269E" w:rsidRDefault="0086269E" w:rsidP="00921C4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43945EF5" w14:textId="77777777" w:rsidR="00D21662" w:rsidRDefault="00D21662" w:rsidP="009C505F">
      <w:pPr>
        <w:tabs>
          <w:tab w:val="left" w:pos="0"/>
        </w:tabs>
        <w:jc w:val="both"/>
        <w:rPr>
          <w:highlight w:val="lightGray"/>
        </w:rPr>
      </w:pPr>
    </w:p>
    <w:p w14:paraId="2E0BB259" w14:textId="77777777" w:rsidR="00CD64B7" w:rsidRDefault="00CD64B7">
      <w:pPr>
        <w:rPr>
          <w:sz w:val="20"/>
        </w:rPr>
      </w:pPr>
    </w:p>
    <w:p w14:paraId="11C5D5E7" w14:textId="77777777" w:rsidR="006B5923" w:rsidRPr="00F37F4C" w:rsidRDefault="006B5923" w:rsidP="006B5923">
      <w:pPr>
        <w:rPr>
          <w:rFonts w:cs="Arial"/>
          <w:b/>
          <w:color w:val="FF0000"/>
          <w:sz w:val="20"/>
          <w:u w:val="single"/>
        </w:rPr>
      </w:pPr>
    </w:p>
    <w:p w14:paraId="6DABC306" w14:textId="77777777" w:rsidR="00084847" w:rsidRPr="00B0724F" w:rsidRDefault="00084847" w:rsidP="00084847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</w:t>
      </w:r>
      <w:proofErr w:type="spellStart"/>
      <w:r w:rsidRPr="00B0724F">
        <w:rPr>
          <w:rFonts w:cs="Arial"/>
          <w:b/>
          <w:color w:val="FF0000"/>
          <w:sz w:val="20"/>
        </w:rPr>
        <w:t>pdf</w:t>
      </w:r>
      <w:proofErr w:type="spellEnd"/>
      <w:r w:rsidRPr="00B0724F">
        <w:rPr>
          <w:rFonts w:cs="Arial"/>
          <w:b/>
          <w:color w:val="FF0000"/>
          <w:sz w:val="20"/>
        </w:rPr>
        <w:t xml:space="preserve">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7165C1A6" w14:textId="77777777" w:rsidR="00084847" w:rsidRDefault="00084847" w:rsidP="00084847">
      <w:pPr>
        <w:spacing w:line="360" w:lineRule="auto"/>
        <w:rPr>
          <w:rFonts w:ascii="Times New Roman" w:hAnsi="Times New Roman"/>
          <w:szCs w:val="24"/>
        </w:rPr>
      </w:pPr>
    </w:p>
    <w:p w14:paraId="67C302E6" w14:textId="77777777" w:rsidR="004358CE" w:rsidRPr="00CD64B7" w:rsidRDefault="004358CE" w:rsidP="006B5923">
      <w:pPr>
        <w:rPr>
          <w:sz w:val="20"/>
        </w:rPr>
      </w:pPr>
    </w:p>
    <w:sectPr w:rsidR="004358CE" w:rsidRPr="00CD64B7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21DC" w14:textId="77777777" w:rsidR="00120189" w:rsidRDefault="00120189">
      <w:r>
        <w:separator/>
      </w:r>
    </w:p>
  </w:endnote>
  <w:endnote w:type="continuationSeparator" w:id="0">
    <w:p w14:paraId="419508EB" w14:textId="77777777" w:rsidR="00120189" w:rsidRDefault="0012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D35C" w14:textId="77777777" w:rsidR="00471877" w:rsidRDefault="004718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FD3D" w14:textId="77777777" w:rsidR="00471877" w:rsidRDefault="004718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7A7A" w14:textId="77777777" w:rsidR="00471877" w:rsidRDefault="004718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39F1" w14:textId="77777777" w:rsidR="00120189" w:rsidRDefault="00120189">
      <w:r>
        <w:separator/>
      </w:r>
    </w:p>
  </w:footnote>
  <w:footnote w:type="continuationSeparator" w:id="0">
    <w:p w14:paraId="4C4D76AD" w14:textId="77777777" w:rsidR="00120189" w:rsidRDefault="00120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97F8" w14:textId="77777777" w:rsidR="00471877" w:rsidRDefault="004718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5217C1" w:rsidRPr="00357F94" w14:paraId="6899E1E9" w14:textId="77777777" w:rsidTr="00357F94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1AD1403B" w14:textId="77777777" w:rsidR="005217C1" w:rsidRPr="00357F94" w:rsidRDefault="005217C1" w:rsidP="0025184D">
          <w:pPr>
            <w:rPr>
              <w:b/>
              <w:sz w:val="20"/>
            </w:rPr>
          </w:pPr>
          <w:r w:rsidRPr="00357F94">
            <w:rPr>
              <w:b/>
              <w:sz w:val="20"/>
            </w:rPr>
            <w:t>Die fett umrandeten, grau markierte</w:t>
          </w:r>
          <w:r w:rsidR="00084847">
            <w:rPr>
              <w:b/>
              <w:sz w:val="20"/>
            </w:rPr>
            <w:t>n Felder sind durch den Bewerbenden</w:t>
          </w:r>
          <w:r w:rsidRPr="00357F94">
            <w:rPr>
              <w:b/>
              <w:sz w:val="20"/>
            </w:rPr>
            <w:t xml:space="preserve"> auszufüllen.</w:t>
          </w:r>
        </w:p>
      </w:tc>
    </w:tr>
  </w:tbl>
  <w:p w14:paraId="727C969C" w14:textId="77777777" w:rsidR="005217C1" w:rsidRPr="00237A6A" w:rsidRDefault="005217C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5217C1" w:rsidRPr="00357F94" w14:paraId="26436867" w14:textId="77777777" w:rsidTr="00357F94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AADF40" w14:textId="77777777" w:rsidR="005217C1" w:rsidRPr="00357F94" w:rsidRDefault="005217C1" w:rsidP="008472E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357F94">
            <w:rPr>
              <w:b/>
              <w:sz w:val="20"/>
            </w:rPr>
            <w:t>Bundesamt für Bauwesen und Raumordnung</w:t>
          </w:r>
          <w:r w:rsidRPr="00357F94">
            <w:rPr>
              <w:b/>
              <w:sz w:val="20"/>
            </w:rPr>
            <w:tab/>
          </w:r>
          <w:r w:rsidR="00703192">
            <w:rPr>
              <w:b/>
              <w:sz w:val="20"/>
            </w:rPr>
            <w:tab/>
          </w:r>
          <w:r w:rsidR="00084847">
            <w:rPr>
              <w:sz w:val="14"/>
              <w:szCs w:val="14"/>
            </w:rPr>
            <w:t>Stand: Januar</w:t>
          </w:r>
          <w:r w:rsidR="00703192">
            <w:rPr>
              <w:sz w:val="14"/>
              <w:szCs w:val="14"/>
            </w:rPr>
            <w:t xml:space="preserve"> 20</w:t>
          </w:r>
          <w:r w:rsidR="00084847">
            <w:rPr>
              <w:sz w:val="14"/>
              <w:szCs w:val="14"/>
            </w:rPr>
            <w:t>22</w:t>
          </w:r>
        </w:p>
      </w:tc>
    </w:tr>
    <w:tr w:rsidR="005217C1" w:rsidRPr="00357F94" w14:paraId="08A4986D" w14:textId="77777777" w:rsidTr="00357F94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308FC35" w14:textId="4901B1FD" w:rsidR="005217C1" w:rsidRPr="00357F94" w:rsidRDefault="005217C1" w:rsidP="00357F94">
          <w:pPr>
            <w:pStyle w:val="Kopfzeile"/>
            <w:jc w:val="center"/>
            <w:rPr>
              <w:szCs w:val="24"/>
              <w:lang w:val="it-IT"/>
            </w:rPr>
          </w:pPr>
          <w:proofErr w:type="spellStart"/>
          <w:r w:rsidRPr="00357F94">
            <w:rPr>
              <w:b/>
              <w:szCs w:val="24"/>
              <w:lang w:val="it-IT"/>
            </w:rPr>
            <w:t>Anlage</w:t>
          </w:r>
          <w:proofErr w:type="spellEnd"/>
          <w:r w:rsidRPr="00357F94">
            <w:rPr>
              <w:b/>
              <w:szCs w:val="24"/>
              <w:lang w:val="it-IT"/>
            </w:rPr>
            <w:t xml:space="preserve"> </w:t>
          </w:r>
          <w:r w:rsidR="00797C47">
            <w:rPr>
              <w:b/>
              <w:szCs w:val="24"/>
              <w:lang w:val="it-IT"/>
            </w:rPr>
            <w:t>7</w:t>
          </w:r>
          <w:r w:rsidRPr="00357F94">
            <w:rPr>
              <w:b/>
              <w:szCs w:val="24"/>
              <w:lang w:val="it-IT"/>
            </w:rPr>
            <w:t xml:space="preserve"> zum </w:t>
          </w:r>
          <w:proofErr w:type="spellStart"/>
          <w:r w:rsidRPr="00357F94">
            <w:rPr>
              <w:b/>
              <w:szCs w:val="24"/>
              <w:lang w:val="it-IT"/>
            </w:rPr>
            <w:t>Bewerbungsbogen</w:t>
          </w:r>
          <w:proofErr w:type="spellEnd"/>
        </w:p>
        <w:p w14:paraId="0AC026FE" w14:textId="77777777" w:rsidR="005217C1" w:rsidRPr="00357F94" w:rsidRDefault="005217C1" w:rsidP="00AB3F56">
          <w:pPr>
            <w:pStyle w:val="Kopfzeile"/>
            <w:jc w:val="center"/>
            <w:rPr>
              <w:b/>
              <w:sz w:val="20"/>
              <w:lang w:val="it-IT"/>
            </w:rPr>
          </w:pPr>
          <w:r w:rsidRPr="00357F94">
            <w:rPr>
              <w:sz w:val="20"/>
              <w:lang w:val="it-IT"/>
            </w:rPr>
            <w:t xml:space="preserve">zur </w:t>
          </w:r>
          <w:proofErr w:type="spellStart"/>
          <w:r w:rsidRPr="00357F94">
            <w:rPr>
              <w:sz w:val="20"/>
              <w:lang w:val="it-IT"/>
            </w:rPr>
            <w:t>Teilnahme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="00AB3F56">
            <w:rPr>
              <w:sz w:val="20"/>
              <w:lang w:val="it-IT"/>
            </w:rPr>
            <w:t>a</w:t>
          </w:r>
          <w:r w:rsidRPr="00357F94">
            <w:rPr>
              <w:sz w:val="20"/>
              <w:lang w:val="it-IT"/>
            </w:rPr>
            <w:t>m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Verhandlungsverfahren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nach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</w:t>
          </w:r>
          <w:r w:rsidR="00A74A03">
            <w:rPr>
              <w:sz w:val="20"/>
              <w:lang w:val="it-IT"/>
            </w:rPr>
            <w:t>gV</w:t>
          </w:r>
          <w:proofErr w:type="spellEnd"/>
        </w:p>
      </w:tc>
    </w:tr>
    <w:tr w:rsidR="005217C1" w:rsidRPr="00357F94" w14:paraId="54A6FEE5" w14:textId="77777777" w:rsidTr="00357F94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4E0FF65" w14:textId="77777777" w:rsidR="00471877" w:rsidRPr="004317E3" w:rsidRDefault="00471877" w:rsidP="00471877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26B2B64F" w14:textId="77777777" w:rsidR="00471877" w:rsidRDefault="00471877" w:rsidP="00471877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3108CEC4" w14:textId="77777777" w:rsidR="00471877" w:rsidRPr="007F4288" w:rsidRDefault="00471877" w:rsidP="00471877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39F0F56B" w14:textId="77777777" w:rsidR="00471877" w:rsidRDefault="00471877" w:rsidP="00471877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0AB2259B" w14:textId="6C03D6E5" w:rsidR="005217C1" w:rsidRPr="00357F94" w:rsidRDefault="00471877" w:rsidP="00471877">
          <w:pPr>
            <w:ind w:left="142"/>
            <w:rPr>
              <w:b/>
              <w:color w:val="000000"/>
              <w:sz w:val="22"/>
              <w:szCs w:val="22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596C92" w14:textId="4AA3D036" w:rsidR="005217C1" w:rsidRPr="00357F94" w:rsidRDefault="00A74A03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Vergabenr</w:t>
          </w:r>
          <w:proofErr w:type="spellEnd"/>
          <w:r>
            <w:rPr>
              <w:b/>
              <w:sz w:val="20"/>
            </w:rPr>
            <w:t>.:</w:t>
          </w:r>
          <w:r w:rsidR="00797C47">
            <w:rPr>
              <w:b/>
              <w:sz w:val="20"/>
            </w:rPr>
            <w:t xml:space="preserve"> 48/26</w:t>
          </w:r>
        </w:p>
      </w:tc>
    </w:tr>
    <w:tr w:rsidR="005217C1" w:rsidRPr="00357F94" w14:paraId="33352F79" w14:textId="77777777" w:rsidTr="00357F94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58D79B9" w14:textId="77777777" w:rsidR="005217C1" w:rsidRPr="00357F94" w:rsidRDefault="005217C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F838294" w14:textId="77777777" w:rsidR="005217C1" w:rsidRPr="00357F94" w:rsidRDefault="00084847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5217C1" w:rsidRPr="00357F94">
            <w:rPr>
              <w:b/>
              <w:sz w:val="20"/>
            </w:rPr>
            <w:t>-Nr.:</w:t>
          </w:r>
        </w:p>
      </w:tc>
    </w:tr>
  </w:tbl>
  <w:p w14:paraId="1A6B0848" w14:textId="77777777" w:rsidR="005217C1" w:rsidRPr="00237A6A" w:rsidRDefault="005217C1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E821" w14:textId="77777777" w:rsidR="00471877" w:rsidRDefault="004718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64294345">
    <w:abstractNumId w:val="8"/>
  </w:num>
  <w:num w:numId="2" w16cid:durableId="946692569">
    <w:abstractNumId w:val="6"/>
  </w:num>
  <w:num w:numId="3" w16cid:durableId="935749006">
    <w:abstractNumId w:val="7"/>
  </w:num>
  <w:num w:numId="4" w16cid:durableId="675503313">
    <w:abstractNumId w:val="13"/>
  </w:num>
  <w:num w:numId="5" w16cid:durableId="1692801501">
    <w:abstractNumId w:val="12"/>
  </w:num>
  <w:num w:numId="6" w16cid:durableId="8021077">
    <w:abstractNumId w:val="11"/>
  </w:num>
  <w:num w:numId="7" w16cid:durableId="1485119226">
    <w:abstractNumId w:val="2"/>
  </w:num>
  <w:num w:numId="8" w16cid:durableId="417554620">
    <w:abstractNumId w:val="15"/>
  </w:num>
  <w:num w:numId="9" w16cid:durableId="449394884">
    <w:abstractNumId w:val="5"/>
  </w:num>
  <w:num w:numId="10" w16cid:durableId="2007779924">
    <w:abstractNumId w:val="4"/>
  </w:num>
  <w:num w:numId="11" w16cid:durableId="1075280375">
    <w:abstractNumId w:val="16"/>
  </w:num>
  <w:num w:numId="12" w16cid:durableId="2064909569">
    <w:abstractNumId w:val="0"/>
  </w:num>
  <w:num w:numId="13" w16cid:durableId="1585720020">
    <w:abstractNumId w:val="9"/>
  </w:num>
  <w:num w:numId="14" w16cid:durableId="318584838">
    <w:abstractNumId w:val="1"/>
  </w:num>
  <w:num w:numId="15" w16cid:durableId="451559470">
    <w:abstractNumId w:val="10"/>
  </w:num>
  <w:num w:numId="16" w16cid:durableId="2017998234">
    <w:abstractNumId w:val="14"/>
  </w:num>
  <w:num w:numId="17" w16cid:durableId="653338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3B9"/>
    <w:rsid w:val="00034B10"/>
    <w:rsid w:val="00044EEE"/>
    <w:rsid w:val="00044FED"/>
    <w:rsid w:val="0004771A"/>
    <w:rsid w:val="00051748"/>
    <w:rsid w:val="00051E8F"/>
    <w:rsid w:val="00052F53"/>
    <w:rsid w:val="00057991"/>
    <w:rsid w:val="000662CE"/>
    <w:rsid w:val="00070978"/>
    <w:rsid w:val="00072FF2"/>
    <w:rsid w:val="0008135B"/>
    <w:rsid w:val="00084847"/>
    <w:rsid w:val="00086E06"/>
    <w:rsid w:val="000938ED"/>
    <w:rsid w:val="0009796B"/>
    <w:rsid w:val="000A18D6"/>
    <w:rsid w:val="000A32BD"/>
    <w:rsid w:val="000A4065"/>
    <w:rsid w:val="000A4353"/>
    <w:rsid w:val="000A563C"/>
    <w:rsid w:val="000A62E5"/>
    <w:rsid w:val="000A6937"/>
    <w:rsid w:val="000C085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1011A1"/>
    <w:rsid w:val="001029B4"/>
    <w:rsid w:val="00120189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6AEA"/>
    <w:rsid w:val="001479D1"/>
    <w:rsid w:val="001505BF"/>
    <w:rsid w:val="00154284"/>
    <w:rsid w:val="00157582"/>
    <w:rsid w:val="00157C4C"/>
    <w:rsid w:val="0016301D"/>
    <w:rsid w:val="00166A13"/>
    <w:rsid w:val="00170C29"/>
    <w:rsid w:val="00171DD3"/>
    <w:rsid w:val="00171FA6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31D"/>
    <w:rsid w:val="001C3D71"/>
    <w:rsid w:val="001C69B7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A7F"/>
    <w:rsid w:val="00257D90"/>
    <w:rsid w:val="00264266"/>
    <w:rsid w:val="00265C8A"/>
    <w:rsid w:val="002664E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4646"/>
    <w:rsid w:val="002F7197"/>
    <w:rsid w:val="0030316B"/>
    <w:rsid w:val="003119F7"/>
    <w:rsid w:val="00313E89"/>
    <w:rsid w:val="003235F1"/>
    <w:rsid w:val="00323D44"/>
    <w:rsid w:val="003241EA"/>
    <w:rsid w:val="00324DE3"/>
    <w:rsid w:val="0032646B"/>
    <w:rsid w:val="00326826"/>
    <w:rsid w:val="003278B3"/>
    <w:rsid w:val="003316C3"/>
    <w:rsid w:val="00332B9A"/>
    <w:rsid w:val="00334B65"/>
    <w:rsid w:val="003355F6"/>
    <w:rsid w:val="00335C4D"/>
    <w:rsid w:val="0033790D"/>
    <w:rsid w:val="0034000B"/>
    <w:rsid w:val="003404EF"/>
    <w:rsid w:val="00342ABB"/>
    <w:rsid w:val="0034467D"/>
    <w:rsid w:val="003446E4"/>
    <w:rsid w:val="00347CAB"/>
    <w:rsid w:val="00356CE8"/>
    <w:rsid w:val="00357F94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E4269"/>
    <w:rsid w:val="003E648B"/>
    <w:rsid w:val="003F185D"/>
    <w:rsid w:val="003F218D"/>
    <w:rsid w:val="003F2348"/>
    <w:rsid w:val="003F3B45"/>
    <w:rsid w:val="003F4417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58CE"/>
    <w:rsid w:val="00441BD8"/>
    <w:rsid w:val="00445A54"/>
    <w:rsid w:val="004506CF"/>
    <w:rsid w:val="004565F0"/>
    <w:rsid w:val="00462891"/>
    <w:rsid w:val="00462FFB"/>
    <w:rsid w:val="00464195"/>
    <w:rsid w:val="00470206"/>
    <w:rsid w:val="00470FC8"/>
    <w:rsid w:val="00471877"/>
    <w:rsid w:val="00474147"/>
    <w:rsid w:val="004742DF"/>
    <w:rsid w:val="00474852"/>
    <w:rsid w:val="004800C7"/>
    <w:rsid w:val="00482409"/>
    <w:rsid w:val="00485E0F"/>
    <w:rsid w:val="00486CBC"/>
    <w:rsid w:val="00487476"/>
    <w:rsid w:val="00490977"/>
    <w:rsid w:val="00493949"/>
    <w:rsid w:val="00496AF4"/>
    <w:rsid w:val="004973F4"/>
    <w:rsid w:val="004978D5"/>
    <w:rsid w:val="004A1693"/>
    <w:rsid w:val="004A29A8"/>
    <w:rsid w:val="004B2C4B"/>
    <w:rsid w:val="004B6D2E"/>
    <w:rsid w:val="004C17C1"/>
    <w:rsid w:val="004C3507"/>
    <w:rsid w:val="004C6DD6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17C1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37FA0"/>
    <w:rsid w:val="00540450"/>
    <w:rsid w:val="005441E0"/>
    <w:rsid w:val="00544C8E"/>
    <w:rsid w:val="00545D65"/>
    <w:rsid w:val="00546378"/>
    <w:rsid w:val="005479AA"/>
    <w:rsid w:val="00551932"/>
    <w:rsid w:val="00554270"/>
    <w:rsid w:val="0058105E"/>
    <w:rsid w:val="00583F83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D7250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716D1"/>
    <w:rsid w:val="00672509"/>
    <w:rsid w:val="0067362D"/>
    <w:rsid w:val="00681D77"/>
    <w:rsid w:val="00686FAA"/>
    <w:rsid w:val="0068768B"/>
    <w:rsid w:val="006942A8"/>
    <w:rsid w:val="00696AD0"/>
    <w:rsid w:val="006A0242"/>
    <w:rsid w:val="006A4867"/>
    <w:rsid w:val="006B197E"/>
    <w:rsid w:val="006B2233"/>
    <w:rsid w:val="006B5923"/>
    <w:rsid w:val="006C3971"/>
    <w:rsid w:val="006C40A6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6F732C"/>
    <w:rsid w:val="007008EE"/>
    <w:rsid w:val="00702080"/>
    <w:rsid w:val="00702A9F"/>
    <w:rsid w:val="00703192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46E90"/>
    <w:rsid w:val="00750CCE"/>
    <w:rsid w:val="00755A11"/>
    <w:rsid w:val="00755EB6"/>
    <w:rsid w:val="007576B9"/>
    <w:rsid w:val="007628C5"/>
    <w:rsid w:val="007703BD"/>
    <w:rsid w:val="00770B90"/>
    <w:rsid w:val="007719FE"/>
    <w:rsid w:val="00772B01"/>
    <w:rsid w:val="00774132"/>
    <w:rsid w:val="00783C41"/>
    <w:rsid w:val="00787D29"/>
    <w:rsid w:val="00791177"/>
    <w:rsid w:val="00792094"/>
    <w:rsid w:val="007931B0"/>
    <w:rsid w:val="00793B7E"/>
    <w:rsid w:val="00795FD0"/>
    <w:rsid w:val="00796FE8"/>
    <w:rsid w:val="00797C47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E3B57"/>
    <w:rsid w:val="007F1392"/>
    <w:rsid w:val="007F2A48"/>
    <w:rsid w:val="007F4E5D"/>
    <w:rsid w:val="007F5EBE"/>
    <w:rsid w:val="007F645B"/>
    <w:rsid w:val="00800641"/>
    <w:rsid w:val="00800A77"/>
    <w:rsid w:val="00800C55"/>
    <w:rsid w:val="00800DA4"/>
    <w:rsid w:val="0080451D"/>
    <w:rsid w:val="008049F2"/>
    <w:rsid w:val="00805F46"/>
    <w:rsid w:val="00817FD4"/>
    <w:rsid w:val="00835016"/>
    <w:rsid w:val="008409EB"/>
    <w:rsid w:val="00842DA3"/>
    <w:rsid w:val="008466AA"/>
    <w:rsid w:val="00846F00"/>
    <w:rsid w:val="008472EB"/>
    <w:rsid w:val="00851411"/>
    <w:rsid w:val="00853A1D"/>
    <w:rsid w:val="008548A7"/>
    <w:rsid w:val="00855E53"/>
    <w:rsid w:val="00856157"/>
    <w:rsid w:val="008607A2"/>
    <w:rsid w:val="00861C7D"/>
    <w:rsid w:val="0086269E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28E"/>
    <w:rsid w:val="00931787"/>
    <w:rsid w:val="0093182D"/>
    <w:rsid w:val="00937C06"/>
    <w:rsid w:val="00937EF9"/>
    <w:rsid w:val="0094353F"/>
    <w:rsid w:val="00947B65"/>
    <w:rsid w:val="00954A03"/>
    <w:rsid w:val="00956F85"/>
    <w:rsid w:val="00957EB5"/>
    <w:rsid w:val="00967685"/>
    <w:rsid w:val="00970B48"/>
    <w:rsid w:val="0097133A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19AD"/>
    <w:rsid w:val="0098506A"/>
    <w:rsid w:val="009969A1"/>
    <w:rsid w:val="009A0A3B"/>
    <w:rsid w:val="009A310E"/>
    <w:rsid w:val="009A4259"/>
    <w:rsid w:val="009A4E47"/>
    <w:rsid w:val="009A6F64"/>
    <w:rsid w:val="009B7C1A"/>
    <w:rsid w:val="009C0B79"/>
    <w:rsid w:val="009C196E"/>
    <w:rsid w:val="009C505F"/>
    <w:rsid w:val="009D3752"/>
    <w:rsid w:val="009D53D9"/>
    <w:rsid w:val="009E4E78"/>
    <w:rsid w:val="009E7FAE"/>
    <w:rsid w:val="009F0028"/>
    <w:rsid w:val="009F0960"/>
    <w:rsid w:val="009F121F"/>
    <w:rsid w:val="009F61A5"/>
    <w:rsid w:val="009F71F1"/>
    <w:rsid w:val="00A00CB7"/>
    <w:rsid w:val="00A01796"/>
    <w:rsid w:val="00A01A66"/>
    <w:rsid w:val="00A04F09"/>
    <w:rsid w:val="00A04FE8"/>
    <w:rsid w:val="00A07216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1A0E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74A03"/>
    <w:rsid w:val="00A75028"/>
    <w:rsid w:val="00A907BB"/>
    <w:rsid w:val="00AA07DC"/>
    <w:rsid w:val="00AA09D0"/>
    <w:rsid w:val="00AA3E53"/>
    <w:rsid w:val="00AA4AE7"/>
    <w:rsid w:val="00AA6E2B"/>
    <w:rsid w:val="00AB242B"/>
    <w:rsid w:val="00AB2C6E"/>
    <w:rsid w:val="00AB30A7"/>
    <w:rsid w:val="00AB3973"/>
    <w:rsid w:val="00AB3F56"/>
    <w:rsid w:val="00AB5C51"/>
    <w:rsid w:val="00AC1775"/>
    <w:rsid w:val="00AC43FD"/>
    <w:rsid w:val="00AC4791"/>
    <w:rsid w:val="00AC5134"/>
    <w:rsid w:val="00AC5F3E"/>
    <w:rsid w:val="00AD1D8A"/>
    <w:rsid w:val="00AD2CA1"/>
    <w:rsid w:val="00AD2ED0"/>
    <w:rsid w:val="00AD6AC1"/>
    <w:rsid w:val="00AD7FE6"/>
    <w:rsid w:val="00AE0091"/>
    <w:rsid w:val="00AE00C8"/>
    <w:rsid w:val="00AE01B2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40A27"/>
    <w:rsid w:val="00B434E3"/>
    <w:rsid w:val="00B45E72"/>
    <w:rsid w:val="00B62BBD"/>
    <w:rsid w:val="00B70611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332B"/>
    <w:rsid w:val="00C32D3C"/>
    <w:rsid w:val="00C33486"/>
    <w:rsid w:val="00C34801"/>
    <w:rsid w:val="00C37734"/>
    <w:rsid w:val="00C41B4F"/>
    <w:rsid w:val="00C42006"/>
    <w:rsid w:val="00C44849"/>
    <w:rsid w:val="00C46DF8"/>
    <w:rsid w:val="00C50C00"/>
    <w:rsid w:val="00C51B4E"/>
    <w:rsid w:val="00C52E78"/>
    <w:rsid w:val="00C54862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5D42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212B"/>
    <w:rsid w:val="00CD4A78"/>
    <w:rsid w:val="00CD64B7"/>
    <w:rsid w:val="00CD7418"/>
    <w:rsid w:val="00CE04A3"/>
    <w:rsid w:val="00CE4981"/>
    <w:rsid w:val="00CE5B4B"/>
    <w:rsid w:val="00CE6BE6"/>
    <w:rsid w:val="00CE724A"/>
    <w:rsid w:val="00CF0EA8"/>
    <w:rsid w:val="00CF27D9"/>
    <w:rsid w:val="00CF3A3F"/>
    <w:rsid w:val="00D03E59"/>
    <w:rsid w:val="00D04F49"/>
    <w:rsid w:val="00D166A0"/>
    <w:rsid w:val="00D2039D"/>
    <w:rsid w:val="00D208C2"/>
    <w:rsid w:val="00D2166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54959"/>
    <w:rsid w:val="00D67AD6"/>
    <w:rsid w:val="00D71129"/>
    <w:rsid w:val="00D7248C"/>
    <w:rsid w:val="00D75DC2"/>
    <w:rsid w:val="00D837AD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6D98"/>
    <w:rsid w:val="00DF6F87"/>
    <w:rsid w:val="00E00A59"/>
    <w:rsid w:val="00E047DA"/>
    <w:rsid w:val="00E054ED"/>
    <w:rsid w:val="00E059CE"/>
    <w:rsid w:val="00E05E4A"/>
    <w:rsid w:val="00E06FA4"/>
    <w:rsid w:val="00E12E45"/>
    <w:rsid w:val="00E1454F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1953"/>
    <w:rsid w:val="00E46A35"/>
    <w:rsid w:val="00E54BD4"/>
    <w:rsid w:val="00E55CDC"/>
    <w:rsid w:val="00E56A59"/>
    <w:rsid w:val="00E60B29"/>
    <w:rsid w:val="00E640E3"/>
    <w:rsid w:val="00E71033"/>
    <w:rsid w:val="00E757C0"/>
    <w:rsid w:val="00E763FA"/>
    <w:rsid w:val="00E777CB"/>
    <w:rsid w:val="00E80BE2"/>
    <w:rsid w:val="00E81723"/>
    <w:rsid w:val="00E8539C"/>
    <w:rsid w:val="00E90112"/>
    <w:rsid w:val="00E90D36"/>
    <w:rsid w:val="00E90FA5"/>
    <w:rsid w:val="00E938F9"/>
    <w:rsid w:val="00EA0053"/>
    <w:rsid w:val="00EA261A"/>
    <w:rsid w:val="00EA368B"/>
    <w:rsid w:val="00EA737E"/>
    <w:rsid w:val="00EA7643"/>
    <w:rsid w:val="00EB28F2"/>
    <w:rsid w:val="00EB2BA0"/>
    <w:rsid w:val="00EB382C"/>
    <w:rsid w:val="00EB52B8"/>
    <w:rsid w:val="00EB53DE"/>
    <w:rsid w:val="00EB6BC2"/>
    <w:rsid w:val="00ED2D65"/>
    <w:rsid w:val="00ED3132"/>
    <w:rsid w:val="00ED36A1"/>
    <w:rsid w:val="00ED752A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DFB"/>
    <w:rsid w:val="00F15F27"/>
    <w:rsid w:val="00F20867"/>
    <w:rsid w:val="00F22C62"/>
    <w:rsid w:val="00F256CD"/>
    <w:rsid w:val="00F26311"/>
    <w:rsid w:val="00F267C6"/>
    <w:rsid w:val="00F318CA"/>
    <w:rsid w:val="00F37F4C"/>
    <w:rsid w:val="00F424FF"/>
    <w:rsid w:val="00F46C94"/>
    <w:rsid w:val="00F47CF3"/>
    <w:rsid w:val="00F51AA5"/>
    <w:rsid w:val="00F55E87"/>
    <w:rsid w:val="00F60A40"/>
    <w:rsid w:val="00F61EAC"/>
    <w:rsid w:val="00F61F0C"/>
    <w:rsid w:val="00F62B3F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34E2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64624"/>
  <w15:chartTrackingRefBased/>
  <w15:docId w15:val="{94CE83BC-7C4F-440B-B1F6-7F85B414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3</cp:revision>
  <cp:lastPrinted>2009-08-28T07:35:00Z</cp:lastPrinted>
  <dcterms:created xsi:type="dcterms:W3CDTF">2026-01-21T08:27:00Z</dcterms:created>
  <dcterms:modified xsi:type="dcterms:W3CDTF">2026-02-26T14:45:00Z</dcterms:modified>
</cp:coreProperties>
</file>