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FDD7" w14:textId="77777777" w:rsidR="00441BD8" w:rsidRDefault="00441BD8">
      <w:pPr>
        <w:rPr>
          <w:sz w:val="18"/>
          <w:szCs w:val="18"/>
        </w:rPr>
      </w:pPr>
    </w:p>
    <w:p w14:paraId="6A3CE570" w14:textId="77777777" w:rsidR="00F031CE" w:rsidRDefault="00F031CE" w:rsidP="00F031CE">
      <w:pPr>
        <w:pStyle w:val="Kopfzeile"/>
        <w:tabs>
          <w:tab w:val="left" w:pos="708"/>
        </w:tabs>
        <w:rPr>
          <w:b/>
          <w:szCs w:val="24"/>
        </w:rPr>
      </w:pPr>
      <w:r>
        <w:rPr>
          <w:b/>
          <w:szCs w:val="24"/>
        </w:rPr>
        <w:t>Vollmacht Bietergemeinschaft</w:t>
      </w:r>
    </w:p>
    <w:p w14:paraId="3D3AECB4" w14:textId="77777777" w:rsidR="00F031CE" w:rsidRDefault="00F031CE" w:rsidP="00F031CE">
      <w:pPr>
        <w:spacing w:line="360" w:lineRule="auto"/>
        <w:jc w:val="center"/>
        <w:outlineLvl w:val="0"/>
        <w:rPr>
          <w:rFonts w:cs="Arial"/>
          <w:sz w:val="20"/>
        </w:rPr>
      </w:pPr>
    </w:p>
    <w:p w14:paraId="18978844" w14:textId="77777777" w:rsidR="00F031CE" w:rsidRDefault="00F031CE" w:rsidP="00F031CE">
      <w:pPr>
        <w:spacing w:line="360" w:lineRule="auto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Folgendes Mitglied der Bietergemeinschaft </w:t>
      </w:r>
    </w:p>
    <w:p w14:paraId="08534823" w14:textId="77777777" w:rsidR="00B319D4" w:rsidRPr="00B319D4" w:rsidRDefault="00B319D4" w:rsidP="00F031CE">
      <w:pPr>
        <w:spacing w:line="360" w:lineRule="auto"/>
        <w:outlineLvl w:val="0"/>
        <w:rPr>
          <w:rFonts w:cs="Arial"/>
          <w:sz w:val="10"/>
          <w:szCs w:val="1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B319D4" w:rsidRPr="00EA3BF5" w14:paraId="5322BDA0" w14:textId="77777777" w:rsidTr="00EA3BF5">
        <w:trPr>
          <w:cantSplit/>
          <w:trHeight w:val="420"/>
        </w:trPr>
        <w:tc>
          <w:tcPr>
            <w:tcW w:w="2943" w:type="dxa"/>
            <w:shd w:val="clear" w:color="auto" w:fill="auto"/>
            <w:vAlign w:val="center"/>
          </w:tcPr>
          <w:p w14:paraId="7E03195D" w14:textId="77777777" w:rsidR="00B319D4" w:rsidRPr="00EA3BF5" w:rsidRDefault="00B319D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shd w:val="clear" w:color="auto" w:fill="D9D9D9"/>
            <w:vAlign w:val="center"/>
          </w:tcPr>
          <w:p w14:paraId="57F0FCE5" w14:textId="77777777" w:rsidR="00B319D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76D17432" w14:textId="77777777" w:rsidR="00F031CE" w:rsidRPr="00B319D4" w:rsidRDefault="00F031CE" w:rsidP="00F031CE">
      <w:pPr>
        <w:spacing w:line="360" w:lineRule="auto"/>
        <w:rPr>
          <w:rFonts w:cs="Arial"/>
          <w:sz w:val="10"/>
          <w:szCs w:val="10"/>
        </w:rPr>
      </w:pPr>
    </w:p>
    <w:p w14:paraId="5C639088" w14:textId="77777777" w:rsidR="00F031CE" w:rsidRDefault="00F031CE" w:rsidP="00F031CE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wird hiermit für die rechtsverbindliche Vertretung aller Mitglieder dieser Bietergemeinschaft zur Durchführung dieses Auftrags bevollmächtigt. </w:t>
      </w:r>
    </w:p>
    <w:p w14:paraId="72ACA0AC" w14:textId="77777777" w:rsidR="00B319D4" w:rsidRPr="00B319D4" w:rsidRDefault="00B319D4" w:rsidP="00B319D4">
      <w:pPr>
        <w:spacing w:line="360" w:lineRule="auto"/>
        <w:rPr>
          <w:rFonts w:cs="Arial"/>
          <w:sz w:val="10"/>
          <w:szCs w:val="10"/>
        </w:rPr>
      </w:pPr>
    </w:p>
    <w:p w14:paraId="639CDC92" w14:textId="77777777" w:rsidR="00A26564" w:rsidRPr="008E7DED" w:rsidRDefault="00B319D4" w:rsidP="00A26564">
      <w:pPr>
        <w:spacing w:line="360" w:lineRule="auto"/>
        <w:rPr>
          <w:rFonts w:cs="Arial"/>
          <w:sz w:val="20"/>
        </w:rPr>
      </w:pPr>
      <w:r w:rsidRPr="008E7DED">
        <w:rPr>
          <w:rFonts w:cs="Arial"/>
          <w:sz w:val="20"/>
        </w:rPr>
        <w:t>Mitglied 1</w:t>
      </w:r>
      <w:r w:rsidR="00A26564" w:rsidRPr="00A26564">
        <w:rPr>
          <w:rFonts w:cs="Arial"/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A26564" w:rsidRPr="00EA3BF5" w14:paraId="0248F1AB" w14:textId="77777777" w:rsidTr="00EA3BF5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3C6B112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4883C5D2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13135196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36BE192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 xml:space="preserve">Anschrift </w:t>
            </w:r>
            <w:r w:rsidRPr="00EA3BF5">
              <w:rPr>
                <w:sz w:val="16"/>
                <w:szCs w:val="16"/>
              </w:rPr>
              <w:t>(Str., Hausnr., PLZ, Ort)</w:t>
            </w:r>
            <w:r w:rsidRPr="00EA3BF5">
              <w:rPr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CB97D94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23DED2AF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2DB185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Rechtsform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F0026D6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276E98F5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454F7A" w14:textId="77777777" w:rsidR="00DF48FC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Büroinhaber</w:t>
            </w:r>
            <w:r w:rsidR="00DF48FC">
              <w:rPr>
                <w:sz w:val="18"/>
                <w:szCs w:val="18"/>
              </w:rPr>
              <w:t>/in</w:t>
            </w:r>
            <w:r w:rsidRPr="00EA3BF5">
              <w:rPr>
                <w:sz w:val="18"/>
                <w:szCs w:val="18"/>
              </w:rPr>
              <w:t xml:space="preserve"> </w:t>
            </w:r>
          </w:p>
          <w:p w14:paraId="1C06D53D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6"/>
                <w:szCs w:val="16"/>
              </w:rPr>
              <w:t>(</w:t>
            </w:r>
            <w:r w:rsidR="00DF48FC">
              <w:rPr>
                <w:sz w:val="16"/>
                <w:szCs w:val="16"/>
              </w:rPr>
              <w:t>bei juristischen Personen b</w:t>
            </w:r>
            <w:r w:rsidRPr="00EA3BF5">
              <w:rPr>
                <w:sz w:val="16"/>
                <w:szCs w:val="16"/>
              </w:rPr>
              <w:t>evollmächtigte</w:t>
            </w:r>
            <w:r w:rsidR="00DF48FC">
              <w:rPr>
                <w:sz w:val="16"/>
                <w:szCs w:val="16"/>
              </w:rPr>
              <w:t>/</w:t>
            </w:r>
            <w:r w:rsidRPr="00EA3BF5">
              <w:rPr>
                <w:sz w:val="16"/>
                <w:szCs w:val="16"/>
              </w:rPr>
              <w:t>r Vertreter</w:t>
            </w:r>
            <w:r w:rsidR="00DF48FC">
              <w:rPr>
                <w:sz w:val="16"/>
                <w:szCs w:val="16"/>
              </w:rPr>
              <w:t>/in</w:t>
            </w:r>
            <w:r w:rsidRPr="00EA3BF5">
              <w:rPr>
                <w:sz w:val="16"/>
                <w:szCs w:val="16"/>
              </w:rPr>
              <w:t xml:space="preserve">) </w:t>
            </w:r>
            <w:r w:rsidR="00DF48FC">
              <w:rPr>
                <w:sz w:val="16"/>
                <w:szCs w:val="16"/>
              </w:rPr>
              <w:tab/>
            </w:r>
            <w:r w:rsidRPr="00EA3BF5">
              <w:rPr>
                <w:sz w:val="16"/>
                <w:szCs w:val="16"/>
              </w:rPr>
              <w:t>: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6E6E6"/>
            <w:vAlign w:val="center"/>
          </w:tcPr>
          <w:p w14:paraId="4D2F3770" w14:textId="77777777" w:rsidR="00A26564" w:rsidRPr="00EA3BF5" w:rsidRDefault="00062F6F" w:rsidP="006667F0">
            <w:pPr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677DAADE" w14:textId="77777777" w:rsidTr="00EA3BF5">
        <w:trPr>
          <w:cantSplit/>
          <w:trHeight w:val="737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BD9A" w14:textId="77777777" w:rsidR="00A26564" w:rsidRPr="005A544F" w:rsidRDefault="00A26564" w:rsidP="005A544F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</w:rPr>
              <w:t xml:space="preserve">Datum / </w:t>
            </w:r>
            <w:r w:rsidR="005A544F" w:rsidRPr="005A544F">
              <w:rPr>
                <w:rFonts w:cs="Arial"/>
                <w:sz w:val="18"/>
                <w:szCs w:val="18"/>
              </w:rPr>
              <w:t>Unterschrift bevollmächtigte</w:t>
            </w:r>
            <w:r w:rsidR="00DF48FC">
              <w:rPr>
                <w:rFonts w:cs="Arial"/>
                <w:sz w:val="18"/>
                <w:szCs w:val="18"/>
              </w:rPr>
              <w:t>/</w:t>
            </w:r>
            <w:r w:rsidR="005A544F" w:rsidRPr="005A544F">
              <w:rPr>
                <w:rFonts w:cs="Arial"/>
                <w:sz w:val="18"/>
                <w:szCs w:val="18"/>
              </w:rPr>
              <w:t>r Vertreter</w:t>
            </w:r>
            <w:r w:rsidR="00DF48FC">
              <w:rPr>
                <w:rFonts w:cs="Arial"/>
                <w:sz w:val="18"/>
                <w:szCs w:val="18"/>
              </w:rPr>
              <w:t>/in</w:t>
            </w:r>
            <w:r w:rsidR="00DF48FC">
              <w:rPr>
                <w:rFonts w:cs="Arial"/>
                <w:sz w:val="18"/>
                <w:szCs w:val="18"/>
              </w:rPr>
              <w:tab/>
            </w:r>
            <w:r w:rsidRPr="005A544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9ECAB8A" w14:textId="77777777" w:rsidR="00A26564" w:rsidRPr="00EA3BF5" w:rsidRDefault="00062F6F" w:rsidP="00EA3BF5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5B10E967" w14:textId="77777777" w:rsidR="00A26564" w:rsidRPr="00B319D4" w:rsidRDefault="00A26564" w:rsidP="00A26564">
      <w:pPr>
        <w:spacing w:line="360" w:lineRule="auto"/>
        <w:rPr>
          <w:rFonts w:cs="Arial"/>
          <w:sz w:val="10"/>
          <w:szCs w:val="10"/>
        </w:rPr>
      </w:pPr>
    </w:p>
    <w:p w14:paraId="32D6FDB1" w14:textId="77777777" w:rsidR="00B3683A" w:rsidRPr="008E7DED" w:rsidRDefault="00B319D4" w:rsidP="00B3683A">
      <w:pPr>
        <w:spacing w:line="360" w:lineRule="auto"/>
        <w:rPr>
          <w:rFonts w:cs="Arial"/>
          <w:sz w:val="20"/>
        </w:rPr>
      </w:pPr>
      <w:r w:rsidRPr="008E7DED">
        <w:rPr>
          <w:rFonts w:cs="Arial"/>
          <w:sz w:val="20"/>
        </w:rPr>
        <w:t>Mitglied 2</w:t>
      </w:r>
      <w:r w:rsidR="005A605B" w:rsidRPr="005A605B">
        <w:rPr>
          <w:rFonts w:cs="Arial"/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B3683A" w:rsidRPr="00EA3BF5" w14:paraId="5E51FCBC" w14:textId="77777777" w:rsidTr="00EA3BF5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CCF5101" w14:textId="77777777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8638E2C" w14:textId="77777777" w:rsidR="00B3683A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32AEDCB7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A598E78" w14:textId="77777777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 xml:space="preserve">Anschrift </w:t>
            </w:r>
            <w:r w:rsidRPr="00EA3BF5">
              <w:rPr>
                <w:sz w:val="16"/>
                <w:szCs w:val="16"/>
              </w:rPr>
              <w:t>(Str., Hausnr., PLZ, Ort)</w:t>
            </w:r>
            <w:r w:rsidRPr="00EA3BF5">
              <w:rPr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8BB40BA" w14:textId="77777777" w:rsidR="00B3683A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14D12525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9561458" w14:textId="77777777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Rechtsform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6577930" w14:textId="77777777" w:rsidR="00B3683A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4ADC536A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68AB5EA" w14:textId="77777777" w:rsidR="00DF48FC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Büroinhaber</w:t>
            </w:r>
            <w:r w:rsidR="00DF48FC">
              <w:rPr>
                <w:sz w:val="18"/>
                <w:szCs w:val="18"/>
              </w:rPr>
              <w:t>/in</w:t>
            </w:r>
            <w:r w:rsidRPr="00EA3BF5">
              <w:rPr>
                <w:sz w:val="18"/>
                <w:szCs w:val="18"/>
              </w:rPr>
              <w:t xml:space="preserve"> </w:t>
            </w:r>
          </w:p>
          <w:p w14:paraId="027191B3" w14:textId="77777777" w:rsidR="00B3683A" w:rsidRPr="00EA3BF5" w:rsidRDefault="00B3683A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6"/>
                <w:szCs w:val="16"/>
              </w:rPr>
              <w:t>(</w:t>
            </w:r>
            <w:r w:rsidR="00DF48FC">
              <w:rPr>
                <w:sz w:val="16"/>
                <w:szCs w:val="16"/>
              </w:rPr>
              <w:t>bei juristischen Personen b</w:t>
            </w:r>
            <w:r w:rsidRPr="00EA3BF5">
              <w:rPr>
                <w:sz w:val="16"/>
                <w:szCs w:val="16"/>
              </w:rPr>
              <w:t>evollmächtigte</w:t>
            </w:r>
            <w:r w:rsidR="00DF48FC">
              <w:rPr>
                <w:sz w:val="16"/>
                <w:szCs w:val="16"/>
              </w:rPr>
              <w:t>/</w:t>
            </w:r>
            <w:r w:rsidRPr="00EA3BF5">
              <w:rPr>
                <w:sz w:val="16"/>
                <w:szCs w:val="16"/>
              </w:rPr>
              <w:t>r Vertreter</w:t>
            </w:r>
            <w:r w:rsidR="00DF48FC">
              <w:rPr>
                <w:sz w:val="16"/>
                <w:szCs w:val="16"/>
              </w:rPr>
              <w:t>/in</w:t>
            </w:r>
            <w:r w:rsidRPr="00EA3BF5">
              <w:rPr>
                <w:sz w:val="16"/>
                <w:szCs w:val="16"/>
              </w:rPr>
              <w:t>)</w:t>
            </w:r>
            <w:r w:rsidR="00A26564" w:rsidRPr="00EA3BF5">
              <w:rPr>
                <w:sz w:val="16"/>
                <w:szCs w:val="16"/>
              </w:rPr>
              <w:t xml:space="preserve"> </w:t>
            </w:r>
            <w:r w:rsidR="00DF48FC">
              <w:rPr>
                <w:sz w:val="16"/>
                <w:szCs w:val="16"/>
              </w:rPr>
              <w:tab/>
            </w:r>
            <w:r w:rsidRPr="00EA3BF5">
              <w:rPr>
                <w:sz w:val="16"/>
                <w:szCs w:val="16"/>
              </w:rPr>
              <w:t>: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6E6E6"/>
            <w:vAlign w:val="center"/>
          </w:tcPr>
          <w:p w14:paraId="59EF42A3" w14:textId="77777777" w:rsidR="00B3683A" w:rsidRPr="00EA3BF5" w:rsidRDefault="00062F6F" w:rsidP="006667F0">
            <w:pPr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B3683A" w:rsidRPr="00EA3BF5" w14:paraId="0C512EFD" w14:textId="77777777" w:rsidTr="00EA3BF5">
        <w:trPr>
          <w:cantSplit/>
          <w:trHeight w:val="737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DF14" w14:textId="77777777" w:rsidR="00B3683A" w:rsidRPr="00EA3BF5" w:rsidRDefault="005A544F" w:rsidP="00EA3BF5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</w:rPr>
              <w:t xml:space="preserve">Datum / </w:t>
            </w:r>
            <w:r w:rsidRPr="005A544F">
              <w:rPr>
                <w:rFonts w:cs="Arial"/>
                <w:sz w:val="18"/>
                <w:szCs w:val="18"/>
              </w:rPr>
              <w:t>Unterschrift bevollmächtigte</w:t>
            </w:r>
            <w:r w:rsidR="00DF48FC">
              <w:rPr>
                <w:rFonts w:cs="Arial"/>
                <w:sz w:val="18"/>
                <w:szCs w:val="18"/>
              </w:rPr>
              <w:t>/</w:t>
            </w:r>
            <w:r w:rsidRPr="005A544F">
              <w:rPr>
                <w:rFonts w:cs="Arial"/>
                <w:sz w:val="18"/>
                <w:szCs w:val="18"/>
              </w:rPr>
              <w:t>r Vertreter</w:t>
            </w:r>
            <w:r w:rsidR="00DF48FC">
              <w:rPr>
                <w:rFonts w:cs="Arial"/>
                <w:sz w:val="18"/>
                <w:szCs w:val="18"/>
              </w:rPr>
              <w:t>/in</w:t>
            </w:r>
            <w:r w:rsidR="00DF48FC">
              <w:rPr>
                <w:rFonts w:cs="Arial"/>
                <w:sz w:val="18"/>
                <w:szCs w:val="18"/>
              </w:rPr>
              <w:tab/>
            </w:r>
            <w:r w:rsidR="00A26564" w:rsidRPr="00EA3BF5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512C661" w14:textId="77777777" w:rsidR="00B3683A" w:rsidRPr="00EA3BF5" w:rsidRDefault="00062F6F" w:rsidP="00EA3BF5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21846449" w14:textId="77777777" w:rsidR="00B3683A" w:rsidRPr="00B319D4" w:rsidRDefault="00B3683A" w:rsidP="00B3683A">
      <w:pPr>
        <w:spacing w:line="360" w:lineRule="auto"/>
        <w:rPr>
          <w:rFonts w:cs="Arial"/>
          <w:sz w:val="10"/>
          <w:szCs w:val="10"/>
        </w:rPr>
      </w:pPr>
    </w:p>
    <w:p w14:paraId="6F080179" w14:textId="77777777" w:rsidR="00A26564" w:rsidRPr="001459CB" w:rsidRDefault="00B319D4" w:rsidP="00A26564">
      <w:pPr>
        <w:spacing w:line="360" w:lineRule="auto"/>
        <w:rPr>
          <w:rFonts w:cs="Arial"/>
          <w:sz w:val="20"/>
        </w:rPr>
      </w:pPr>
      <w:r w:rsidRPr="001459CB">
        <w:rPr>
          <w:sz w:val="20"/>
        </w:rPr>
        <w:t>Mitglied 3</w:t>
      </w:r>
      <w:r w:rsidR="005A605B" w:rsidRPr="001459CB">
        <w:rPr>
          <w:sz w:val="20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2943"/>
        <w:gridCol w:w="6265"/>
      </w:tblGrid>
      <w:tr w:rsidR="00A26564" w:rsidRPr="00EA3BF5" w14:paraId="777B3D09" w14:textId="77777777" w:rsidTr="00EA3BF5">
        <w:trPr>
          <w:cantSplit/>
          <w:trHeight w:val="420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12D62F3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Name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6539DA5E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6449869C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DE169E5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 xml:space="preserve">Anschrift </w:t>
            </w:r>
            <w:r w:rsidRPr="00EA3BF5">
              <w:rPr>
                <w:sz w:val="16"/>
                <w:szCs w:val="16"/>
              </w:rPr>
              <w:t>(Str., Hausnr., PLZ, Ort)</w:t>
            </w:r>
            <w:r w:rsidRPr="00EA3BF5">
              <w:rPr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BA8581F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3DCBB915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3BDF758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Rechtsform</w:t>
            </w:r>
            <w:r w:rsidRPr="00EA3BF5">
              <w:rPr>
                <w:sz w:val="18"/>
                <w:szCs w:val="18"/>
              </w:rPr>
              <w:tab/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59C6E1A7" w14:textId="77777777" w:rsidR="00A26564" w:rsidRPr="00EA3BF5" w:rsidRDefault="00062F6F" w:rsidP="00EA3BF5">
            <w:pPr>
              <w:tabs>
                <w:tab w:val="left" w:pos="2268"/>
              </w:tabs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2864CB9F" w14:textId="77777777" w:rsidTr="00EA3BF5">
        <w:trPr>
          <w:cantSplit/>
          <w:trHeight w:val="420"/>
        </w:trPr>
        <w:tc>
          <w:tcPr>
            <w:tcW w:w="294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88264E" w14:textId="77777777" w:rsidR="00DF48FC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8"/>
                <w:szCs w:val="18"/>
              </w:rPr>
              <w:t>Büroinhaber</w:t>
            </w:r>
            <w:r w:rsidR="00DF48FC">
              <w:rPr>
                <w:sz w:val="18"/>
                <w:szCs w:val="18"/>
              </w:rPr>
              <w:t>/in</w:t>
            </w:r>
            <w:r w:rsidRPr="00EA3BF5">
              <w:rPr>
                <w:sz w:val="18"/>
                <w:szCs w:val="18"/>
              </w:rPr>
              <w:t xml:space="preserve"> </w:t>
            </w:r>
          </w:p>
          <w:p w14:paraId="413269B5" w14:textId="77777777" w:rsidR="00A26564" w:rsidRPr="00EA3BF5" w:rsidRDefault="00A26564" w:rsidP="00EA3BF5">
            <w:pPr>
              <w:tabs>
                <w:tab w:val="left" w:pos="2410"/>
              </w:tabs>
              <w:rPr>
                <w:sz w:val="18"/>
                <w:szCs w:val="18"/>
              </w:rPr>
            </w:pPr>
            <w:r w:rsidRPr="00EA3BF5">
              <w:rPr>
                <w:sz w:val="16"/>
                <w:szCs w:val="16"/>
              </w:rPr>
              <w:t>(</w:t>
            </w:r>
            <w:r w:rsidR="00DF48FC">
              <w:rPr>
                <w:sz w:val="16"/>
                <w:szCs w:val="16"/>
              </w:rPr>
              <w:t>bei juristischen Personen b</w:t>
            </w:r>
            <w:r w:rsidRPr="00EA3BF5">
              <w:rPr>
                <w:sz w:val="16"/>
                <w:szCs w:val="16"/>
              </w:rPr>
              <w:t>evollmächtigte</w:t>
            </w:r>
            <w:r w:rsidR="00DF48FC">
              <w:rPr>
                <w:sz w:val="16"/>
                <w:szCs w:val="16"/>
              </w:rPr>
              <w:t>/</w:t>
            </w:r>
            <w:r w:rsidRPr="00EA3BF5">
              <w:rPr>
                <w:sz w:val="16"/>
                <w:szCs w:val="16"/>
              </w:rPr>
              <w:t>r Vertreter</w:t>
            </w:r>
            <w:r w:rsidR="00DF48FC">
              <w:rPr>
                <w:sz w:val="16"/>
                <w:szCs w:val="16"/>
              </w:rPr>
              <w:t>/in</w:t>
            </w:r>
            <w:r w:rsidRPr="00EA3BF5">
              <w:rPr>
                <w:sz w:val="16"/>
                <w:szCs w:val="16"/>
              </w:rPr>
              <w:t xml:space="preserve">) </w:t>
            </w:r>
            <w:r w:rsidR="00DF48FC">
              <w:rPr>
                <w:sz w:val="16"/>
                <w:szCs w:val="16"/>
              </w:rPr>
              <w:tab/>
            </w:r>
            <w:r w:rsidRPr="00EA3BF5">
              <w:rPr>
                <w:sz w:val="16"/>
                <w:szCs w:val="16"/>
              </w:rPr>
              <w:t>:</w:t>
            </w:r>
          </w:p>
        </w:tc>
        <w:tc>
          <w:tcPr>
            <w:tcW w:w="6265" w:type="dxa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E6E6E6"/>
            <w:vAlign w:val="center"/>
          </w:tcPr>
          <w:p w14:paraId="460E29C2" w14:textId="77777777" w:rsidR="00A26564" w:rsidRPr="00EA3BF5" w:rsidRDefault="00062F6F" w:rsidP="006667F0">
            <w:pPr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A26564" w:rsidRPr="00EA3BF5" w14:paraId="3AC7CAC6" w14:textId="77777777" w:rsidTr="00EA3BF5">
        <w:trPr>
          <w:cantSplit/>
          <w:trHeight w:val="737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46BED" w14:textId="77777777" w:rsidR="00A26564" w:rsidRPr="00EA3BF5" w:rsidRDefault="005A544F" w:rsidP="005A544F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</w:rPr>
              <w:lastRenderedPageBreak/>
              <w:t xml:space="preserve">Datum / </w:t>
            </w:r>
            <w:r w:rsidRPr="005A544F">
              <w:rPr>
                <w:rFonts w:cs="Arial"/>
                <w:sz w:val="18"/>
                <w:szCs w:val="18"/>
              </w:rPr>
              <w:t>Unterschrift bevollmächtigte</w:t>
            </w:r>
            <w:r w:rsidR="00DF48FC">
              <w:rPr>
                <w:rFonts w:cs="Arial"/>
                <w:sz w:val="18"/>
                <w:szCs w:val="18"/>
              </w:rPr>
              <w:t>/</w:t>
            </w:r>
            <w:r w:rsidRPr="005A544F">
              <w:rPr>
                <w:rFonts w:cs="Arial"/>
                <w:sz w:val="18"/>
                <w:szCs w:val="18"/>
              </w:rPr>
              <w:t>r Vertreter</w:t>
            </w:r>
            <w:r w:rsidR="00DF48FC">
              <w:rPr>
                <w:rFonts w:cs="Arial"/>
                <w:sz w:val="18"/>
                <w:szCs w:val="18"/>
              </w:rPr>
              <w:t>/in</w:t>
            </w:r>
            <w:r w:rsidR="00DF48FC">
              <w:rPr>
                <w:rFonts w:cs="Arial"/>
                <w:sz w:val="18"/>
                <w:szCs w:val="18"/>
              </w:rPr>
              <w:tab/>
            </w:r>
            <w:r w:rsidRPr="005A544F"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6265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7F0D42C7" w14:textId="77777777" w:rsidR="00A26564" w:rsidRPr="00EA3BF5" w:rsidRDefault="00062F6F" w:rsidP="00EA3BF5">
            <w:pPr>
              <w:tabs>
                <w:tab w:val="left" w:pos="2410"/>
              </w:tabs>
              <w:spacing w:before="60"/>
              <w:rPr>
                <w:sz w:val="18"/>
                <w:szCs w:val="18"/>
              </w:rPr>
            </w:pP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 w:rsidRPr="00EA3BF5"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1DBAD8C9" w14:textId="77777777" w:rsidR="00A26564" w:rsidRDefault="00A26564" w:rsidP="00A26564">
      <w:pPr>
        <w:spacing w:line="360" w:lineRule="auto"/>
        <w:rPr>
          <w:rFonts w:cs="Arial"/>
          <w:sz w:val="10"/>
          <w:szCs w:val="10"/>
        </w:rPr>
      </w:pPr>
    </w:p>
    <w:p w14:paraId="241B5C1B" w14:textId="77777777" w:rsidR="00DF48FC" w:rsidRPr="00B0724F" w:rsidRDefault="00DF48FC" w:rsidP="00DF48FC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pdf-Datei zu speichern. </w:t>
      </w:r>
      <w:r>
        <w:rPr>
          <w:rFonts w:cs="Arial"/>
          <w:b/>
          <w:color w:val="FF0000"/>
          <w:sz w:val="20"/>
        </w:rPr>
        <w:t xml:space="preserve">Eine elektronische Signatur ist ebenfalls zulässig.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 w:rsidR="00AB51F7"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bzw. der/die Bevollmächtigte der Bewerber-/Bietergemeinschaft die Übereinstimmung mit dem Original. Die Vergabestelle behält sich vor, die Originale zu verlangen.</w:t>
      </w:r>
    </w:p>
    <w:p w14:paraId="48A93D6B" w14:textId="77777777" w:rsidR="002935CB" w:rsidRPr="00B319D4" w:rsidRDefault="002935CB" w:rsidP="00A26564">
      <w:pPr>
        <w:spacing w:line="360" w:lineRule="auto"/>
        <w:rPr>
          <w:rFonts w:cs="Arial"/>
          <w:sz w:val="10"/>
          <w:szCs w:val="10"/>
        </w:rPr>
      </w:pPr>
    </w:p>
    <w:sectPr w:rsidR="002935CB" w:rsidRPr="00B319D4" w:rsidSect="00CB4B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E37C1" w14:textId="77777777" w:rsidR="00E52578" w:rsidRDefault="00E52578">
      <w:r>
        <w:separator/>
      </w:r>
    </w:p>
  </w:endnote>
  <w:endnote w:type="continuationSeparator" w:id="0">
    <w:p w14:paraId="4826D069" w14:textId="77777777" w:rsidR="00E52578" w:rsidRDefault="00E52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A685AA" w14:textId="77777777" w:rsidR="001D7E24" w:rsidRDefault="001D7E2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3C74C" w14:textId="77777777" w:rsidR="001459CB" w:rsidRPr="00334B65" w:rsidRDefault="001459CB">
    <w:pPr>
      <w:pStyle w:val="Fuzeile"/>
      <w:rPr>
        <w:sz w:val="18"/>
        <w:szCs w:val="18"/>
      </w:rPr>
    </w:pPr>
    <w:r>
      <w:rPr>
        <w:rStyle w:val="Seitenzahl"/>
        <w:sz w:val="16"/>
        <w:szCs w:val="16"/>
      </w:rPr>
      <w:tab/>
    </w:r>
    <w:r>
      <w:rPr>
        <w:rStyle w:val="Seitenzah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E805A" w14:textId="77777777" w:rsidR="001D7E24" w:rsidRDefault="001D7E2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387BB" w14:textId="77777777" w:rsidR="00E52578" w:rsidRDefault="00E52578">
      <w:r>
        <w:separator/>
      </w:r>
    </w:p>
  </w:footnote>
  <w:footnote w:type="continuationSeparator" w:id="0">
    <w:p w14:paraId="2C869B98" w14:textId="77777777" w:rsidR="00E52578" w:rsidRDefault="00E525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E7A44" w14:textId="77777777" w:rsidR="001D7E24" w:rsidRDefault="001D7E2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1459CB" w:rsidRPr="00EA3BF5" w14:paraId="49CF4F50" w14:textId="77777777" w:rsidTr="00EA3BF5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27C84A18" w14:textId="77777777" w:rsidR="001459CB" w:rsidRPr="00EA3BF5" w:rsidRDefault="001459CB" w:rsidP="0025184D">
          <w:pPr>
            <w:rPr>
              <w:b/>
              <w:sz w:val="20"/>
            </w:rPr>
          </w:pPr>
          <w:r w:rsidRPr="00EA3BF5">
            <w:rPr>
              <w:b/>
              <w:sz w:val="20"/>
            </w:rPr>
            <w:t>Die fett umrandeten, grau markierte</w:t>
          </w:r>
          <w:r w:rsidR="00DF48FC">
            <w:rPr>
              <w:b/>
              <w:sz w:val="20"/>
            </w:rPr>
            <w:t>n Felder sind durch den Bewerbenden</w:t>
          </w:r>
          <w:r w:rsidRPr="00EA3BF5">
            <w:rPr>
              <w:b/>
              <w:sz w:val="20"/>
            </w:rPr>
            <w:t xml:space="preserve"> auszufüllen.</w:t>
          </w:r>
        </w:p>
      </w:tc>
    </w:tr>
  </w:tbl>
  <w:p w14:paraId="31228CAD" w14:textId="77777777" w:rsidR="001459CB" w:rsidRPr="00237A6A" w:rsidRDefault="001459CB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1459CB" w:rsidRPr="00EA3BF5" w14:paraId="4048AC33" w14:textId="77777777" w:rsidTr="00EA3BF5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157B8FCF" w14:textId="77777777" w:rsidR="001459CB" w:rsidRPr="00EA3BF5" w:rsidRDefault="001459CB" w:rsidP="00911FEF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EA3BF5">
            <w:rPr>
              <w:b/>
              <w:sz w:val="20"/>
            </w:rPr>
            <w:t>Bundesamt für Bauwesen und Raumordnung</w:t>
          </w:r>
          <w:r w:rsidRPr="00EA3BF5">
            <w:rPr>
              <w:b/>
              <w:sz w:val="20"/>
            </w:rPr>
            <w:tab/>
          </w:r>
          <w:r w:rsidR="00F233E0">
            <w:rPr>
              <w:b/>
              <w:sz w:val="20"/>
            </w:rPr>
            <w:tab/>
          </w:r>
          <w:r w:rsidR="00DF48FC">
            <w:rPr>
              <w:sz w:val="14"/>
              <w:szCs w:val="14"/>
            </w:rPr>
            <w:t>Stand: Januar</w:t>
          </w:r>
          <w:r w:rsidR="00F233E0">
            <w:rPr>
              <w:sz w:val="14"/>
              <w:szCs w:val="14"/>
            </w:rPr>
            <w:t xml:space="preserve"> 20</w:t>
          </w:r>
          <w:r w:rsidR="00DF48FC">
            <w:rPr>
              <w:sz w:val="14"/>
              <w:szCs w:val="14"/>
            </w:rPr>
            <w:t>22</w:t>
          </w:r>
        </w:p>
      </w:tc>
    </w:tr>
    <w:tr w:rsidR="001459CB" w:rsidRPr="00EA3BF5" w14:paraId="1064EF67" w14:textId="77777777" w:rsidTr="00EA3BF5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F02FC9D" w14:textId="77777777" w:rsidR="001459CB" w:rsidRPr="00EA3BF5" w:rsidRDefault="001459CB" w:rsidP="00EA3BF5">
          <w:pPr>
            <w:pStyle w:val="Kopfzeile"/>
            <w:jc w:val="center"/>
            <w:rPr>
              <w:szCs w:val="24"/>
              <w:lang w:val="it-IT"/>
            </w:rPr>
          </w:pPr>
          <w:r w:rsidRPr="00EA3BF5">
            <w:rPr>
              <w:b/>
              <w:szCs w:val="24"/>
              <w:lang w:val="it-IT"/>
            </w:rPr>
            <w:t>Anlage 4 zum Bewerbungsbogen</w:t>
          </w:r>
        </w:p>
        <w:p w14:paraId="70A1F5F0" w14:textId="77777777" w:rsidR="001459CB" w:rsidRPr="00EA3BF5" w:rsidRDefault="001459CB" w:rsidP="0025069D">
          <w:pPr>
            <w:pStyle w:val="Kopfzeile"/>
            <w:jc w:val="center"/>
            <w:rPr>
              <w:b/>
              <w:sz w:val="20"/>
              <w:lang w:val="it-IT"/>
            </w:rPr>
          </w:pPr>
          <w:r w:rsidRPr="00EA3BF5">
            <w:rPr>
              <w:sz w:val="20"/>
              <w:lang w:val="it-IT"/>
            </w:rPr>
            <w:t xml:space="preserve">zur Teilnahme </w:t>
          </w:r>
          <w:r w:rsidR="0025069D">
            <w:rPr>
              <w:sz w:val="20"/>
              <w:lang w:val="it-IT"/>
            </w:rPr>
            <w:t>a</w:t>
          </w:r>
          <w:r w:rsidRPr="00EA3BF5">
            <w:rPr>
              <w:sz w:val="20"/>
              <w:lang w:val="it-IT"/>
            </w:rPr>
            <w:t>m Verhandlungsverfahren nach V</w:t>
          </w:r>
          <w:r w:rsidR="005A2BE7">
            <w:rPr>
              <w:sz w:val="20"/>
              <w:lang w:val="it-IT"/>
            </w:rPr>
            <w:t>gV</w:t>
          </w:r>
        </w:p>
      </w:tc>
    </w:tr>
    <w:tr w:rsidR="001459CB" w:rsidRPr="00EA3BF5" w14:paraId="5C9B1B24" w14:textId="77777777" w:rsidTr="00EA3BF5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B40F599" w14:textId="77777777" w:rsidR="00285C97" w:rsidRPr="004317E3" w:rsidRDefault="00285C97" w:rsidP="00285C97">
          <w:pPr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        </w:t>
          </w:r>
          <w:r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Rahmenvertrag für Archäologie-Leistungen in den </w:t>
          </w:r>
        </w:p>
        <w:p w14:paraId="561AA461" w14:textId="77777777" w:rsidR="00285C97" w:rsidRDefault="00285C97" w:rsidP="00285C97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durch </w:t>
          </w:r>
          <w:r>
            <w:rPr>
              <w:rFonts w:cs="Arial"/>
              <w:b/>
              <w:sz w:val="20"/>
            </w:rPr>
            <w:t xml:space="preserve">das Bundesamt für Bauwesen und </w:t>
          </w:r>
        </w:p>
        <w:p w14:paraId="5721071C" w14:textId="77777777" w:rsidR="00285C97" w:rsidRPr="007F4288" w:rsidRDefault="00285C97" w:rsidP="00285C97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 xml:space="preserve">Raumordnung </w:t>
          </w:r>
          <w:r w:rsidRPr="004317E3">
            <w:rPr>
              <w:rFonts w:cs="Arial"/>
              <w:b/>
              <w:sz w:val="20"/>
            </w:rPr>
            <w:t>betreuten Liegenschaften</w:t>
          </w:r>
          <w:r>
            <w:rPr>
              <w:rFonts w:cs="Arial"/>
              <w:b/>
              <w:sz w:val="20"/>
            </w:rPr>
            <w:t xml:space="preserve"> in Bonn</w:t>
          </w:r>
        </w:p>
        <w:p w14:paraId="291AB043" w14:textId="77777777" w:rsidR="00285C97" w:rsidRDefault="00285C97" w:rsidP="00285C97">
          <w:pPr>
            <w:ind w:left="142"/>
            <w:rPr>
              <w:b/>
              <w:sz w:val="20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 xml:space="preserve">       </w:t>
          </w:r>
          <w:r>
            <w:rPr>
              <w:b/>
              <w:sz w:val="20"/>
            </w:rPr>
            <w:tab/>
            <w:t xml:space="preserve">Archäologische Baubegleitung und </w:t>
          </w:r>
        </w:p>
        <w:p w14:paraId="7FE8D42D" w14:textId="77777777" w:rsidR="001459CB" w:rsidRPr="00EA3BF5" w:rsidRDefault="00285C97" w:rsidP="00285C97">
          <w:pPr>
            <w:ind w:left="142"/>
            <w:rPr>
              <w:b/>
              <w:color w:val="000000"/>
              <w:sz w:val="22"/>
              <w:szCs w:val="22"/>
            </w:rPr>
          </w:pPr>
          <w:r>
            <w:rPr>
              <w:b/>
              <w:sz w:val="20"/>
            </w:rPr>
            <w:t xml:space="preserve">                               </w:t>
          </w:r>
          <w:r>
            <w:rPr>
              <w:b/>
              <w:sz w:val="20"/>
            </w:rPr>
            <w:tab/>
            <w:t>Sachverhaltsermittlung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220BA63" w14:textId="244545C6" w:rsidR="001459CB" w:rsidRPr="00EA3BF5" w:rsidRDefault="001459CB" w:rsidP="00EA3BF5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 w:rsidRPr="00EA3BF5">
            <w:rPr>
              <w:b/>
              <w:color w:val="000000"/>
              <w:sz w:val="20"/>
            </w:rPr>
            <w:t>V</w:t>
          </w:r>
          <w:r w:rsidR="005A2BE7">
            <w:rPr>
              <w:b/>
              <w:color w:val="000000"/>
              <w:sz w:val="20"/>
            </w:rPr>
            <w:t>ergabenr.:</w:t>
          </w:r>
          <w:r w:rsidR="001D7E24">
            <w:rPr>
              <w:b/>
              <w:color w:val="000000"/>
              <w:sz w:val="20"/>
            </w:rPr>
            <w:t xml:space="preserve"> </w:t>
          </w:r>
          <w:r w:rsidR="00C06864">
            <w:rPr>
              <w:b/>
              <w:color w:val="000000"/>
              <w:sz w:val="20"/>
            </w:rPr>
            <w:t>48</w:t>
          </w:r>
          <w:r w:rsidR="001D7E24">
            <w:rPr>
              <w:b/>
              <w:color w:val="000000"/>
              <w:sz w:val="20"/>
            </w:rPr>
            <w:t>/2</w:t>
          </w:r>
          <w:r w:rsidR="00C06864">
            <w:rPr>
              <w:b/>
              <w:color w:val="000000"/>
              <w:sz w:val="20"/>
            </w:rPr>
            <w:t>6</w:t>
          </w:r>
        </w:p>
      </w:tc>
    </w:tr>
    <w:tr w:rsidR="001459CB" w:rsidRPr="00EA3BF5" w14:paraId="2F96CBFF" w14:textId="77777777" w:rsidTr="00EA3BF5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56D103D" w14:textId="77777777" w:rsidR="001459CB" w:rsidRPr="00EA3BF5" w:rsidRDefault="001459CB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0414DE0A" w14:textId="77777777" w:rsidR="001459CB" w:rsidRPr="00EA3BF5" w:rsidRDefault="00DF48FC" w:rsidP="00EA3BF5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1459CB" w:rsidRPr="00EA3BF5">
            <w:rPr>
              <w:b/>
              <w:sz w:val="20"/>
            </w:rPr>
            <w:t>-Nr.:</w:t>
          </w:r>
        </w:p>
      </w:tc>
    </w:tr>
  </w:tbl>
  <w:p w14:paraId="471CCF7A" w14:textId="77777777" w:rsidR="001459CB" w:rsidRPr="00237A6A" w:rsidRDefault="001459CB">
    <w:pPr>
      <w:pStyle w:val="Kopfzeile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B4B09" w14:textId="77777777" w:rsidR="001D7E24" w:rsidRDefault="001D7E2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07271773">
    <w:abstractNumId w:val="8"/>
  </w:num>
  <w:num w:numId="2" w16cid:durableId="249657054">
    <w:abstractNumId w:val="6"/>
  </w:num>
  <w:num w:numId="3" w16cid:durableId="489830847">
    <w:abstractNumId w:val="7"/>
  </w:num>
  <w:num w:numId="4" w16cid:durableId="408117849">
    <w:abstractNumId w:val="13"/>
  </w:num>
  <w:num w:numId="5" w16cid:durableId="2012103374">
    <w:abstractNumId w:val="12"/>
  </w:num>
  <w:num w:numId="6" w16cid:durableId="1919174035">
    <w:abstractNumId w:val="11"/>
  </w:num>
  <w:num w:numId="7" w16cid:durableId="773787827">
    <w:abstractNumId w:val="2"/>
  </w:num>
  <w:num w:numId="8" w16cid:durableId="1943343480">
    <w:abstractNumId w:val="15"/>
  </w:num>
  <w:num w:numId="9" w16cid:durableId="1354578479">
    <w:abstractNumId w:val="5"/>
  </w:num>
  <w:num w:numId="10" w16cid:durableId="1129979364">
    <w:abstractNumId w:val="4"/>
  </w:num>
  <w:num w:numId="11" w16cid:durableId="1802991560">
    <w:abstractNumId w:val="16"/>
  </w:num>
  <w:num w:numId="12" w16cid:durableId="1824853012">
    <w:abstractNumId w:val="0"/>
  </w:num>
  <w:num w:numId="13" w16cid:durableId="351305104">
    <w:abstractNumId w:val="9"/>
  </w:num>
  <w:num w:numId="14" w16cid:durableId="487017962">
    <w:abstractNumId w:val="1"/>
  </w:num>
  <w:num w:numId="15" w16cid:durableId="342779172">
    <w:abstractNumId w:val="10"/>
  </w:num>
  <w:num w:numId="16" w16cid:durableId="1342929569">
    <w:abstractNumId w:val="14"/>
  </w:num>
  <w:num w:numId="17" w16cid:durableId="1249071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7941"/>
    <w:rsid w:val="000234CD"/>
    <w:rsid w:val="00027971"/>
    <w:rsid w:val="00031A32"/>
    <w:rsid w:val="00034B10"/>
    <w:rsid w:val="0003579D"/>
    <w:rsid w:val="00044EEE"/>
    <w:rsid w:val="00044FED"/>
    <w:rsid w:val="0004771A"/>
    <w:rsid w:val="00051748"/>
    <w:rsid w:val="00051E8F"/>
    <w:rsid w:val="00052F53"/>
    <w:rsid w:val="00062F6F"/>
    <w:rsid w:val="000662CE"/>
    <w:rsid w:val="00070978"/>
    <w:rsid w:val="00072FF2"/>
    <w:rsid w:val="0007469C"/>
    <w:rsid w:val="0008135B"/>
    <w:rsid w:val="00086E06"/>
    <w:rsid w:val="000938ED"/>
    <w:rsid w:val="0009796B"/>
    <w:rsid w:val="000A18D6"/>
    <w:rsid w:val="000A1BD5"/>
    <w:rsid w:val="000A2592"/>
    <w:rsid w:val="000A32BD"/>
    <w:rsid w:val="000A4065"/>
    <w:rsid w:val="000A563C"/>
    <w:rsid w:val="000A62E5"/>
    <w:rsid w:val="000A6937"/>
    <w:rsid w:val="000C085C"/>
    <w:rsid w:val="000C700C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6429"/>
    <w:rsid w:val="000E730D"/>
    <w:rsid w:val="000E79D6"/>
    <w:rsid w:val="000E7BF7"/>
    <w:rsid w:val="000F1CA2"/>
    <w:rsid w:val="000F3D4E"/>
    <w:rsid w:val="000F6507"/>
    <w:rsid w:val="000F7A0E"/>
    <w:rsid w:val="001029B4"/>
    <w:rsid w:val="00120F80"/>
    <w:rsid w:val="00122823"/>
    <w:rsid w:val="00123881"/>
    <w:rsid w:val="0012642B"/>
    <w:rsid w:val="001304DD"/>
    <w:rsid w:val="00130681"/>
    <w:rsid w:val="001331AE"/>
    <w:rsid w:val="00133A9C"/>
    <w:rsid w:val="00135E43"/>
    <w:rsid w:val="00136008"/>
    <w:rsid w:val="00140ECC"/>
    <w:rsid w:val="001459CB"/>
    <w:rsid w:val="001479D1"/>
    <w:rsid w:val="00157C4C"/>
    <w:rsid w:val="001608EA"/>
    <w:rsid w:val="001618DD"/>
    <w:rsid w:val="0016301D"/>
    <w:rsid w:val="00166A13"/>
    <w:rsid w:val="00170C29"/>
    <w:rsid w:val="00171CF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A7B76"/>
    <w:rsid w:val="001B0207"/>
    <w:rsid w:val="001B14EF"/>
    <w:rsid w:val="001B3EF7"/>
    <w:rsid w:val="001B540A"/>
    <w:rsid w:val="001C08D7"/>
    <w:rsid w:val="001C3D71"/>
    <w:rsid w:val="001D0D5B"/>
    <w:rsid w:val="001D1CC9"/>
    <w:rsid w:val="001D66C7"/>
    <w:rsid w:val="001D6D98"/>
    <w:rsid w:val="001D7285"/>
    <w:rsid w:val="001D7E24"/>
    <w:rsid w:val="001E10AD"/>
    <w:rsid w:val="001E68B2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6B5"/>
    <w:rsid w:val="00237A6A"/>
    <w:rsid w:val="00241C49"/>
    <w:rsid w:val="0024341F"/>
    <w:rsid w:val="00244E36"/>
    <w:rsid w:val="00250292"/>
    <w:rsid w:val="0025069D"/>
    <w:rsid w:val="0025184D"/>
    <w:rsid w:val="00253331"/>
    <w:rsid w:val="00253FCB"/>
    <w:rsid w:val="0025488C"/>
    <w:rsid w:val="00257D90"/>
    <w:rsid w:val="00265C8A"/>
    <w:rsid w:val="002666CF"/>
    <w:rsid w:val="00266EF7"/>
    <w:rsid w:val="00267852"/>
    <w:rsid w:val="0027374E"/>
    <w:rsid w:val="002775FA"/>
    <w:rsid w:val="00277F5A"/>
    <w:rsid w:val="00280175"/>
    <w:rsid w:val="00285C97"/>
    <w:rsid w:val="002935CB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E2FC1"/>
    <w:rsid w:val="002E43FD"/>
    <w:rsid w:val="002E6DC3"/>
    <w:rsid w:val="002F21F0"/>
    <w:rsid w:val="002F3251"/>
    <w:rsid w:val="002F4047"/>
    <w:rsid w:val="002F7197"/>
    <w:rsid w:val="0030316B"/>
    <w:rsid w:val="003119F7"/>
    <w:rsid w:val="003235F1"/>
    <w:rsid w:val="00323D44"/>
    <w:rsid w:val="003241EA"/>
    <w:rsid w:val="00324DE3"/>
    <w:rsid w:val="0032646B"/>
    <w:rsid w:val="003278B3"/>
    <w:rsid w:val="003316C3"/>
    <w:rsid w:val="00332B9A"/>
    <w:rsid w:val="00334B65"/>
    <w:rsid w:val="003355F6"/>
    <w:rsid w:val="0033790D"/>
    <w:rsid w:val="003404EF"/>
    <w:rsid w:val="00342ABB"/>
    <w:rsid w:val="0034467D"/>
    <w:rsid w:val="003446E4"/>
    <w:rsid w:val="00356CE8"/>
    <w:rsid w:val="003627D4"/>
    <w:rsid w:val="003731BF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5C6A"/>
    <w:rsid w:val="00396684"/>
    <w:rsid w:val="003A0506"/>
    <w:rsid w:val="003A15C7"/>
    <w:rsid w:val="003A45A5"/>
    <w:rsid w:val="003A6B08"/>
    <w:rsid w:val="003C1131"/>
    <w:rsid w:val="003C2393"/>
    <w:rsid w:val="003C56C3"/>
    <w:rsid w:val="003C78A6"/>
    <w:rsid w:val="003D58E6"/>
    <w:rsid w:val="003D6FF5"/>
    <w:rsid w:val="003E1D95"/>
    <w:rsid w:val="003E3D97"/>
    <w:rsid w:val="003E3ED1"/>
    <w:rsid w:val="003F185D"/>
    <w:rsid w:val="003F218D"/>
    <w:rsid w:val="003F2348"/>
    <w:rsid w:val="003F3B45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41BD8"/>
    <w:rsid w:val="00445A54"/>
    <w:rsid w:val="004565F0"/>
    <w:rsid w:val="00462FFB"/>
    <w:rsid w:val="00464195"/>
    <w:rsid w:val="00470206"/>
    <w:rsid w:val="00470FC8"/>
    <w:rsid w:val="00474147"/>
    <w:rsid w:val="004742DF"/>
    <w:rsid w:val="004800C7"/>
    <w:rsid w:val="00482409"/>
    <w:rsid w:val="00485E0F"/>
    <w:rsid w:val="00486CBC"/>
    <w:rsid w:val="00487476"/>
    <w:rsid w:val="00490977"/>
    <w:rsid w:val="00493949"/>
    <w:rsid w:val="004973F4"/>
    <w:rsid w:val="004978D5"/>
    <w:rsid w:val="004A1693"/>
    <w:rsid w:val="004A266D"/>
    <w:rsid w:val="004A29A8"/>
    <w:rsid w:val="004B2C4B"/>
    <w:rsid w:val="004B6D2E"/>
    <w:rsid w:val="004B701E"/>
    <w:rsid w:val="004C17C1"/>
    <w:rsid w:val="004C3507"/>
    <w:rsid w:val="004D22D8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3BB6"/>
    <w:rsid w:val="00524781"/>
    <w:rsid w:val="00526830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40450"/>
    <w:rsid w:val="00544C8E"/>
    <w:rsid w:val="00545D65"/>
    <w:rsid w:val="005479AA"/>
    <w:rsid w:val="00551932"/>
    <w:rsid w:val="00554270"/>
    <w:rsid w:val="00576559"/>
    <w:rsid w:val="0058105E"/>
    <w:rsid w:val="00583F83"/>
    <w:rsid w:val="005874FC"/>
    <w:rsid w:val="00591023"/>
    <w:rsid w:val="00591D97"/>
    <w:rsid w:val="00596DC6"/>
    <w:rsid w:val="005A0586"/>
    <w:rsid w:val="005A24F2"/>
    <w:rsid w:val="005A2BE7"/>
    <w:rsid w:val="005A544F"/>
    <w:rsid w:val="005A605B"/>
    <w:rsid w:val="005A6B4B"/>
    <w:rsid w:val="005D25DA"/>
    <w:rsid w:val="005D4530"/>
    <w:rsid w:val="005D53DD"/>
    <w:rsid w:val="005D5715"/>
    <w:rsid w:val="005D6C45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6B6"/>
    <w:rsid w:val="0061401C"/>
    <w:rsid w:val="006243D2"/>
    <w:rsid w:val="00631615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65363"/>
    <w:rsid w:val="006667F0"/>
    <w:rsid w:val="00672509"/>
    <w:rsid w:val="0067362D"/>
    <w:rsid w:val="006855DC"/>
    <w:rsid w:val="00686D4D"/>
    <w:rsid w:val="00686FAA"/>
    <w:rsid w:val="0068768B"/>
    <w:rsid w:val="006942A8"/>
    <w:rsid w:val="006B197E"/>
    <w:rsid w:val="006B2233"/>
    <w:rsid w:val="006B686F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8C2"/>
    <w:rsid w:val="007008EE"/>
    <w:rsid w:val="00702080"/>
    <w:rsid w:val="00702A9F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50CCE"/>
    <w:rsid w:val="00755060"/>
    <w:rsid w:val="00755A11"/>
    <w:rsid w:val="00755EB6"/>
    <w:rsid w:val="007576B9"/>
    <w:rsid w:val="007628C5"/>
    <w:rsid w:val="007703BD"/>
    <w:rsid w:val="00770B90"/>
    <w:rsid w:val="007719FE"/>
    <w:rsid w:val="00774132"/>
    <w:rsid w:val="00775D9A"/>
    <w:rsid w:val="007837E2"/>
    <w:rsid w:val="00783C41"/>
    <w:rsid w:val="007878E9"/>
    <w:rsid w:val="00787D29"/>
    <w:rsid w:val="00791177"/>
    <w:rsid w:val="007911BF"/>
    <w:rsid w:val="007931B0"/>
    <w:rsid w:val="00793B7E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815"/>
    <w:rsid w:val="007C5175"/>
    <w:rsid w:val="007C6D55"/>
    <w:rsid w:val="007D1841"/>
    <w:rsid w:val="007D28A0"/>
    <w:rsid w:val="007E3B57"/>
    <w:rsid w:val="007F2A48"/>
    <w:rsid w:val="007F4E5D"/>
    <w:rsid w:val="007F5EBE"/>
    <w:rsid w:val="007F645B"/>
    <w:rsid w:val="00800641"/>
    <w:rsid w:val="00800A77"/>
    <w:rsid w:val="0080451D"/>
    <w:rsid w:val="008049F2"/>
    <w:rsid w:val="00805F46"/>
    <w:rsid w:val="00835016"/>
    <w:rsid w:val="008409EB"/>
    <w:rsid w:val="00842DA3"/>
    <w:rsid w:val="008466AA"/>
    <w:rsid w:val="00846F00"/>
    <w:rsid w:val="00853A1D"/>
    <w:rsid w:val="008548A7"/>
    <w:rsid w:val="00855E53"/>
    <w:rsid w:val="00856157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3B9C"/>
    <w:rsid w:val="0088741A"/>
    <w:rsid w:val="008909F8"/>
    <w:rsid w:val="00891282"/>
    <w:rsid w:val="00893EDA"/>
    <w:rsid w:val="0089480A"/>
    <w:rsid w:val="008A1261"/>
    <w:rsid w:val="008B2415"/>
    <w:rsid w:val="008C1F0B"/>
    <w:rsid w:val="008C2AFD"/>
    <w:rsid w:val="008C5772"/>
    <w:rsid w:val="008C5EFC"/>
    <w:rsid w:val="008D1EF6"/>
    <w:rsid w:val="008D7AC9"/>
    <w:rsid w:val="008E1446"/>
    <w:rsid w:val="008E5403"/>
    <w:rsid w:val="008E7DED"/>
    <w:rsid w:val="008F2EE9"/>
    <w:rsid w:val="008F3C36"/>
    <w:rsid w:val="00900C7F"/>
    <w:rsid w:val="00901457"/>
    <w:rsid w:val="009018DE"/>
    <w:rsid w:val="00903943"/>
    <w:rsid w:val="009047E7"/>
    <w:rsid w:val="00904916"/>
    <w:rsid w:val="00911FEF"/>
    <w:rsid w:val="0091358C"/>
    <w:rsid w:val="00913A2C"/>
    <w:rsid w:val="00916BC1"/>
    <w:rsid w:val="00923AE8"/>
    <w:rsid w:val="00924A8E"/>
    <w:rsid w:val="00930E3F"/>
    <w:rsid w:val="00931787"/>
    <w:rsid w:val="00931811"/>
    <w:rsid w:val="0093182D"/>
    <w:rsid w:val="00937C06"/>
    <w:rsid w:val="00937EF9"/>
    <w:rsid w:val="00945DE4"/>
    <w:rsid w:val="00947B65"/>
    <w:rsid w:val="00954A03"/>
    <w:rsid w:val="00956F85"/>
    <w:rsid w:val="009667D7"/>
    <w:rsid w:val="00967685"/>
    <w:rsid w:val="00970B48"/>
    <w:rsid w:val="0097190D"/>
    <w:rsid w:val="00972969"/>
    <w:rsid w:val="00972E6D"/>
    <w:rsid w:val="00973E93"/>
    <w:rsid w:val="00974632"/>
    <w:rsid w:val="00975412"/>
    <w:rsid w:val="009756DE"/>
    <w:rsid w:val="00977FC9"/>
    <w:rsid w:val="009805CE"/>
    <w:rsid w:val="00981768"/>
    <w:rsid w:val="0098506A"/>
    <w:rsid w:val="009969A1"/>
    <w:rsid w:val="009A0A3B"/>
    <w:rsid w:val="009A4259"/>
    <w:rsid w:val="009B7C1A"/>
    <w:rsid w:val="009C0B79"/>
    <w:rsid w:val="009C196E"/>
    <w:rsid w:val="009D3752"/>
    <w:rsid w:val="009D4E68"/>
    <w:rsid w:val="009D53D9"/>
    <w:rsid w:val="009E29C5"/>
    <w:rsid w:val="009E4E78"/>
    <w:rsid w:val="009E7FAE"/>
    <w:rsid w:val="009F0028"/>
    <w:rsid w:val="009F0960"/>
    <w:rsid w:val="009F121F"/>
    <w:rsid w:val="009F71F1"/>
    <w:rsid w:val="00A01796"/>
    <w:rsid w:val="00A01A66"/>
    <w:rsid w:val="00A04F09"/>
    <w:rsid w:val="00A04FE8"/>
    <w:rsid w:val="00A07216"/>
    <w:rsid w:val="00A11F09"/>
    <w:rsid w:val="00A13CDD"/>
    <w:rsid w:val="00A21C1B"/>
    <w:rsid w:val="00A26564"/>
    <w:rsid w:val="00A27728"/>
    <w:rsid w:val="00A27FFC"/>
    <w:rsid w:val="00A3189F"/>
    <w:rsid w:val="00A34EC1"/>
    <w:rsid w:val="00A35662"/>
    <w:rsid w:val="00A40247"/>
    <w:rsid w:val="00A419FF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D4F"/>
    <w:rsid w:val="00A738B1"/>
    <w:rsid w:val="00A80AC7"/>
    <w:rsid w:val="00A907BB"/>
    <w:rsid w:val="00AA07DC"/>
    <w:rsid w:val="00AA09D0"/>
    <w:rsid w:val="00AA2D38"/>
    <w:rsid w:val="00AA3E53"/>
    <w:rsid w:val="00AA4AE7"/>
    <w:rsid w:val="00AB242B"/>
    <w:rsid w:val="00AB2C6E"/>
    <w:rsid w:val="00AB30A7"/>
    <w:rsid w:val="00AB3973"/>
    <w:rsid w:val="00AB51F7"/>
    <w:rsid w:val="00AC43FD"/>
    <w:rsid w:val="00AC4791"/>
    <w:rsid w:val="00AC5134"/>
    <w:rsid w:val="00AC5F3E"/>
    <w:rsid w:val="00AD2CA1"/>
    <w:rsid w:val="00AD2ED0"/>
    <w:rsid w:val="00AD6AC1"/>
    <w:rsid w:val="00AE0091"/>
    <w:rsid w:val="00AE00C8"/>
    <w:rsid w:val="00AE028E"/>
    <w:rsid w:val="00AE30F2"/>
    <w:rsid w:val="00AE3482"/>
    <w:rsid w:val="00AE3947"/>
    <w:rsid w:val="00AF0531"/>
    <w:rsid w:val="00AF20CB"/>
    <w:rsid w:val="00AF725F"/>
    <w:rsid w:val="00B020A9"/>
    <w:rsid w:val="00B02263"/>
    <w:rsid w:val="00B040A5"/>
    <w:rsid w:val="00B064CE"/>
    <w:rsid w:val="00B11E64"/>
    <w:rsid w:val="00B12171"/>
    <w:rsid w:val="00B13B52"/>
    <w:rsid w:val="00B15FB4"/>
    <w:rsid w:val="00B16585"/>
    <w:rsid w:val="00B17FC4"/>
    <w:rsid w:val="00B22FFE"/>
    <w:rsid w:val="00B31283"/>
    <w:rsid w:val="00B31780"/>
    <w:rsid w:val="00B319D4"/>
    <w:rsid w:val="00B31F45"/>
    <w:rsid w:val="00B33576"/>
    <w:rsid w:val="00B347E0"/>
    <w:rsid w:val="00B357E9"/>
    <w:rsid w:val="00B3583A"/>
    <w:rsid w:val="00B35F43"/>
    <w:rsid w:val="00B3683A"/>
    <w:rsid w:val="00B40A27"/>
    <w:rsid w:val="00B45E72"/>
    <w:rsid w:val="00B62BBD"/>
    <w:rsid w:val="00B71B4D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6864"/>
    <w:rsid w:val="00C07709"/>
    <w:rsid w:val="00C078F7"/>
    <w:rsid w:val="00C12031"/>
    <w:rsid w:val="00C20C04"/>
    <w:rsid w:val="00C32D3C"/>
    <w:rsid w:val="00C33486"/>
    <w:rsid w:val="00C34801"/>
    <w:rsid w:val="00C37734"/>
    <w:rsid w:val="00C44849"/>
    <w:rsid w:val="00C50C00"/>
    <w:rsid w:val="00C52286"/>
    <w:rsid w:val="00C52E78"/>
    <w:rsid w:val="00C57A78"/>
    <w:rsid w:val="00C60EC9"/>
    <w:rsid w:val="00C708C4"/>
    <w:rsid w:val="00C71980"/>
    <w:rsid w:val="00C72DF3"/>
    <w:rsid w:val="00C73E0E"/>
    <w:rsid w:val="00C76827"/>
    <w:rsid w:val="00C807E6"/>
    <w:rsid w:val="00C81D36"/>
    <w:rsid w:val="00C83ED1"/>
    <w:rsid w:val="00C84403"/>
    <w:rsid w:val="00C84995"/>
    <w:rsid w:val="00C87BF0"/>
    <w:rsid w:val="00C91B9F"/>
    <w:rsid w:val="00C9344A"/>
    <w:rsid w:val="00C97074"/>
    <w:rsid w:val="00C978CA"/>
    <w:rsid w:val="00CA21DE"/>
    <w:rsid w:val="00CA33F5"/>
    <w:rsid w:val="00CA3F2B"/>
    <w:rsid w:val="00CA44BA"/>
    <w:rsid w:val="00CB4BB5"/>
    <w:rsid w:val="00CC6884"/>
    <w:rsid w:val="00CD4A78"/>
    <w:rsid w:val="00CD7418"/>
    <w:rsid w:val="00CE04A3"/>
    <w:rsid w:val="00CE5B4B"/>
    <w:rsid w:val="00CE6BE6"/>
    <w:rsid w:val="00CE724A"/>
    <w:rsid w:val="00CF0EA8"/>
    <w:rsid w:val="00CF1AF0"/>
    <w:rsid w:val="00CF3A3F"/>
    <w:rsid w:val="00D02445"/>
    <w:rsid w:val="00D03E59"/>
    <w:rsid w:val="00D04F49"/>
    <w:rsid w:val="00D108A2"/>
    <w:rsid w:val="00D12F32"/>
    <w:rsid w:val="00D166A0"/>
    <w:rsid w:val="00D2039D"/>
    <w:rsid w:val="00D208C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67AD6"/>
    <w:rsid w:val="00D7248C"/>
    <w:rsid w:val="00D75DC2"/>
    <w:rsid w:val="00D838A2"/>
    <w:rsid w:val="00D8501B"/>
    <w:rsid w:val="00D854B7"/>
    <w:rsid w:val="00D90C8E"/>
    <w:rsid w:val="00DA42D7"/>
    <w:rsid w:val="00DB0545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F2BC3"/>
    <w:rsid w:val="00DF48FC"/>
    <w:rsid w:val="00DF6D98"/>
    <w:rsid w:val="00DF6F87"/>
    <w:rsid w:val="00E047DA"/>
    <w:rsid w:val="00E054ED"/>
    <w:rsid w:val="00E059CE"/>
    <w:rsid w:val="00E05E4A"/>
    <w:rsid w:val="00E06FA4"/>
    <w:rsid w:val="00E12E45"/>
    <w:rsid w:val="00E16E3A"/>
    <w:rsid w:val="00E20885"/>
    <w:rsid w:val="00E23FE6"/>
    <w:rsid w:val="00E267A0"/>
    <w:rsid w:val="00E30B7B"/>
    <w:rsid w:val="00E330B0"/>
    <w:rsid w:val="00E330FC"/>
    <w:rsid w:val="00E33CD4"/>
    <w:rsid w:val="00E343D9"/>
    <w:rsid w:val="00E36DC5"/>
    <w:rsid w:val="00E46A35"/>
    <w:rsid w:val="00E52578"/>
    <w:rsid w:val="00E54BD4"/>
    <w:rsid w:val="00E56A59"/>
    <w:rsid w:val="00E60B29"/>
    <w:rsid w:val="00E640E3"/>
    <w:rsid w:val="00E71033"/>
    <w:rsid w:val="00E763FA"/>
    <w:rsid w:val="00E777CB"/>
    <w:rsid w:val="00E80BE2"/>
    <w:rsid w:val="00E81723"/>
    <w:rsid w:val="00E8539C"/>
    <w:rsid w:val="00E90112"/>
    <w:rsid w:val="00E90FA5"/>
    <w:rsid w:val="00E938F9"/>
    <w:rsid w:val="00EA0053"/>
    <w:rsid w:val="00EA261A"/>
    <w:rsid w:val="00EA3BF5"/>
    <w:rsid w:val="00EA71B5"/>
    <w:rsid w:val="00EA737E"/>
    <w:rsid w:val="00EA7643"/>
    <w:rsid w:val="00EB28F2"/>
    <w:rsid w:val="00EB2BA0"/>
    <w:rsid w:val="00EB382C"/>
    <w:rsid w:val="00EB430F"/>
    <w:rsid w:val="00EB53DE"/>
    <w:rsid w:val="00EB6BC2"/>
    <w:rsid w:val="00ED2D65"/>
    <w:rsid w:val="00ED3132"/>
    <w:rsid w:val="00ED36A1"/>
    <w:rsid w:val="00EE118F"/>
    <w:rsid w:val="00EF7764"/>
    <w:rsid w:val="00EF7CEE"/>
    <w:rsid w:val="00F0105D"/>
    <w:rsid w:val="00F02498"/>
    <w:rsid w:val="00F031CE"/>
    <w:rsid w:val="00F071DF"/>
    <w:rsid w:val="00F07DD0"/>
    <w:rsid w:val="00F11E22"/>
    <w:rsid w:val="00F125D1"/>
    <w:rsid w:val="00F14F24"/>
    <w:rsid w:val="00F15647"/>
    <w:rsid w:val="00F15F27"/>
    <w:rsid w:val="00F20867"/>
    <w:rsid w:val="00F22C62"/>
    <w:rsid w:val="00F233E0"/>
    <w:rsid w:val="00F26311"/>
    <w:rsid w:val="00F318CA"/>
    <w:rsid w:val="00F424FF"/>
    <w:rsid w:val="00F46C94"/>
    <w:rsid w:val="00F47CF3"/>
    <w:rsid w:val="00F51AA5"/>
    <w:rsid w:val="00F55E87"/>
    <w:rsid w:val="00F60A40"/>
    <w:rsid w:val="00F61EAC"/>
    <w:rsid w:val="00F61F0C"/>
    <w:rsid w:val="00F62568"/>
    <w:rsid w:val="00F631F8"/>
    <w:rsid w:val="00F63817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33C2"/>
    <w:rsid w:val="00FB4CF4"/>
    <w:rsid w:val="00FB7676"/>
    <w:rsid w:val="00FC0113"/>
    <w:rsid w:val="00FC16D5"/>
    <w:rsid w:val="00FC37AF"/>
    <w:rsid w:val="00FC3F6B"/>
    <w:rsid w:val="00FC6DBC"/>
    <w:rsid w:val="00FD0559"/>
    <w:rsid w:val="00FD343F"/>
    <w:rsid w:val="00FD4B26"/>
    <w:rsid w:val="00FD5069"/>
    <w:rsid w:val="00FD7743"/>
    <w:rsid w:val="00FD7C91"/>
    <w:rsid w:val="00FE1A37"/>
    <w:rsid w:val="00FE1D2F"/>
    <w:rsid w:val="00FE3A3D"/>
    <w:rsid w:val="00FF4024"/>
    <w:rsid w:val="00FF4B0F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516A9E"/>
  <w15:chartTrackingRefBased/>
  <w15:docId w15:val="{EA39A30F-4628-43B7-BC8E-10BC59A12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9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7</cp:revision>
  <cp:lastPrinted>2012-01-12T13:18:00Z</cp:lastPrinted>
  <dcterms:created xsi:type="dcterms:W3CDTF">2020-09-23T13:22:00Z</dcterms:created>
  <dcterms:modified xsi:type="dcterms:W3CDTF">2026-02-26T14:41:00Z</dcterms:modified>
</cp:coreProperties>
</file>