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B2A1" w14:textId="77777777" w:rsidR="00CA2669" w:rsidRDefault="00CA2669"/>
    <w:p w14:paraId="26DBA142" w14:textId="77777777" w:rsidR="00CA2669" w:rsidRPr="00CA2669" w:rsidRDefault="00CA2669">
      <w:pPr>
        <w:rPr>
          <w:rFonts w:ascii="BundesSans Regular" w:hAnsi="BundesSans Regular"/>
          <w:sz w:val="24"/>
        </w:rPr>
      </w:pPr>
      <w:r w:rsidRPr="00CA2669">
        <w:rPr>
          <w:rFonts w:ascii="BundesSans Regular" w:hAnsi="BundesSans Regular"/>
          <w:noProof/>
          <w:sz w:val="24"/>
          <w:lang w:eastAsia="de-DE"/>
        </w:rPr>
        <w:drawing>
          <wp:anchor distT="0" distB="0" distL="114300" distR="114300" simplePos="0" relativeHeight="251659264" behindDoc="0" locked="1" layoutInCell="1" allowOverlap="1" wp14:anchorId="21B6FE98" wp14:editId="0451C57E">
            <wp:simplePos x="0" y="0"/>
            <wp:positionH relativeFrom="page">
              <wp:posOffset>5690870</wp:posOffset>
            </wp:positionH>
            <wp:positionV relativeFrom="page">
              <wp:posOffset>680720</wp:posOffset>
            </wp:positionV>
            <wp:extent cx="1223645" cy="899795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2669">
        <w:rPr>
          <w:rFonts w:ascii="BundesSans Regular" w:hAnsi="BundesSans Regular"/>
          <w:sz w:val="24"/>
        </w:rPr>
        <w:t>Bundeswehr-Dienstleistungszentrum Kiel</w:t>
      </w:r>
      <w:r>
        <w:rPr>
          <w:rFonts w:ascii="BundesSans Regular" w:hAnsi="BundesSans Regular"/>
          <w:sz w:val="24"/>
        </w:rPr>
        <w:br/>
      </w:r>
      <w:r w:rsidRPr="002C7681">
        <w:rPr>
          <w:rFonts w:ascii="BundesSans Regular" w:hAnsi="BundesSans Regular"/>
        </w:rPr>
        <w:t>Warnemünder Straße 22 ∙ 24106 Kiel</w:t>
      </w:r>
    </w:p>
    <w:p w14:paraId="52C6217D" w14:textId="77777777" w:rsidR="00CA2669" w:rsidRDefault="00CA2669">
      <w:pPr>
        <w:rPr>
          <w:rFonts w:ascii="BundesSans Regular" w:hAnsi="BundesSans Regular"/>
          <w:sz w:val="28"/>
        </w:rPr>
      </w:pPr>
    </w:p>
    <w:p w14:paraId="15FFA150" w14:textId="77777777" w:rsidR="002C5E94" w:rsidRDefault="002C5E94">
      <w:pPr>
        <w:rPr>
          <w:rFonts w:ascii="BundesSans Regular" w:hAnsi="BundesSans Regular"/>
          <w:sz w:val="28"/>
        </w:rPr>
      </w:pPr>
    </w:p>
    <w:p w14:paraId="0ADC38EE" w14:textId="77777777" w:rsidR="00CA2669" w:rsidRPr="002C5E94" w:rsidRDefault="000007CC" w:rsidP="00CA2669">
      <w:pPr>
        <w:jc w:val="center"/>
        <w:rPr>
          <w:rFonts w:ascii="BundesSans Regular" w:hAnsi="BundesSans Regular"/>
          <w:b/>
          <w:sz w:val="28"/>
          <w:u w:val="single"/>
        </w:rPr>
      </w:pPr>
      <w:r>
        <w:rPr>
          <w:rFonts w:ascii="BundesSans Regular" w:hAnsi="BundesSans Regular"/>
          <w:b/>
          <w:sz w:val="28"/>
          <w:u w:val="single"/>
        </w:rPr>
        <w:t>Erfassungsblatt Stammdaten</w:t>
      </w:r>
    </w:p>
    <w:p w14:paraId="3D80C526" w14:textId="4B310FD1" w:rsidR="00CA2669" w:rsidRPr="00CA2669" w:rsidRDefault="00CA2669" w:rsidP="00CA2669">
      <w:pPr>
        <w:jc w:val="center"/>
        <w:rPr>
          <w:rFonts w:ascii="BundesSans Regular" w:hAnsi="BundesSans Regular"/>
          <w:sz w:val="28"/>
        </w:rPr>
      </w:pPr>
      <w:r w:rsidRPr="00CA2669">
        <w:rPr>
          <w:rFonts w:ascii="BundesSans Regular" w:hAnsi="BundesSans Regular"/>
          <w:sz w:val="28"/>
        </w:rPr>
        <w:t xml:space="preserve">Ausschreibung: </w:t>
      </w:r>
      <w:r w:rsidR="00F27065" w:rsidRPr="00F27065">
        <w:rPr>
          <w:rFonts w:ascii="BundesSans Regular" w:hAnsi="BundesSans Regular"/>
          <w:sz w:val="28"/>
        </w:rPr>
        <w:t>600</w:t>
      </w:r>
      <w:r w:rsidR="00D25428">
        <w:rPr>
          <w:rFonts w:ascii="BundesSans Regular" w:hAnsi="BundesSans Regular"/>
          <w:sz w:val="28"/>
        </w:rPr>
        <w:t>3005352</w:t>
      </w:r>
    </w:p>
    <w:p w14:paraId="10180F9C" w14:textId="77777777" w:rsidR="00CA2669" w:rsidRDefault="00CA2669" w:rsidP="00CA2669">
      <w:pPr>
        <w:jc w:val="center"/>
        <w:rPr>
          <w:rFonts w:ascii="BundesSans Regular" w:hAnsi="BundesSans Regular"/>
          <w:b/>
          <w:sz w:val="28"/>
        </w:rPr>
      </w:pPr>
    </w:p>
    <w:p w14:paraId="061B8E1F" w14:textId="77777777" w:rsidR="003272A9" w:rsidRPr="000007CC" w:rsidRDefault="000007CC" w:rsidP="002C5E94">
      <w:p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Firma: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0"/>
    </w:p>
    <w:p w14:paraId="6A27E272" w14:textId="77777777" w:rsidR="002C5E94" w:rsidRPr="005A1347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Straße, Hausnummer: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1"/>
    </w:p>
    <w:p w14:paraId="17272F8B" w14:textId="77777777" w:rsidR="002C5E94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PLZ, Ort: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2"/>
    </w:p>
    <w:p w14:paraId="5557B233" w14:textId="77777777" w:rsidR="000007CC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Land: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3"/>
    </w:p>
    <w:p w14:paraId="205C2C0A" w14:textId="77777777" w:rsidR="000007CC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Rechtsform: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4"/>
    </w:p>
    <w:p w14:paraId="0B12497D" w14:textId="77777777" w:rsidR="000007CC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IBAN: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5"/>
    </w:p>
    <w:p w14:paraId="5799E952" w14:textId="77777777" w:rsidR="000007CC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BIC: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6"/>
    </w:p>
    <w:p w14:paraId="4698CF5F" w14:textId="77777777" w:rsidR="00376857" w:rsidRDefault="00376857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6F584E85" w14:textId="77777777" w:rsidR="000007CC" w:rsidRPr="00376857" w:rsidRDefault="000007CC" w:rsidP="002C5E94">
      <w:pPr>
        <w:rPr>
          <w:rFonts w:asciiTheme="majorHAnsi" w:eastAsia="Times New Roman" w:hAnsiTheme="majorHAnsi" w:cstheme="majorHAnsi"/>
          <w:b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Betriebsart:</w:t>
      </w:r>
    </w:p>
    <w:p w14:paraId="29C92A72" w14:textId="77777777" w:rsidR="002C5E94" w:rsidRDefault="00D25428" w:rsidP="002C5E94">
      <w:pPr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68895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Industriebetrieb</w:t>
      </w:r>
      <w:r w:rsidR="00376857">
        <w:rPr>
          <w:rFonts w:asciiTheme="majorHAnsi" w:eastAsia="Times New Roman" w:hAnsiTheme="majorHAnsi" w:cstheme="majorHAnsi"/>
          <w:sz w:val="24"/>
          <w:szCs w:val="24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546069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82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Handelsbetrieb</w:t>
      </w:r>
      <w:r w:rsidR="00376857">
        <w:rPr>
          <w:rFonts w:asciiTheme="majorHAnsi" w:eastAsia="Times New Roman" w:hAnsiTheme="majorHAnsi" w:cstheme="majorHAnsi"/>
          <w:sz w:val="24"/>
          <w:szCs w:val="24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64586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Handwerksbetrieb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69423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übrige Betriebsarten</w:t>
      </w:r>
    </w:p>
    <w:p w14:paraId="256E2112" w14:textId="77777777" w:rsidR="00376857" w:rsidRPr="00376857" w:rsidRDefault="00376857" w:rsidP="002C5E94">
      <w:pPr>
        <w:rPr>
          <w:rFonts w:asciiTheme="majorHAnsi" w:eastAsia="Times New Roman" w:hAnsiTheme="majorHAnsi" w:cstheme="majorHAnsi"/>
          <w:b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Vorzugsmerkmal:</w:t>
      </w:r>
    </w:p>
    <w:p w14:paraId="0CF77839" w14:textId="77777777" w:rsidR="00376857" w:rsidRDefault="00D25428" w:rsidP="002C5E94">
      <w:pPr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92507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ohne Vorzugsmerkmal</w:t>
      </w:r>
      <w:r w:rsidR="00376857">
        <w:rPr>
          <w:rFonts w:asciiTheme="majorHAnsi" w:eastAsia="Times New Roman" w:hAnsiTheme="majorHAnsi" w:cstheme="majorHAnsi"/>
          <w:sz w:val="24"/>
          <w:szCs w:val="24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55740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Behindertenwerkstatt</w:t>
      </w:r>
      <w:r w:rsidR="00376857">
        <w:rPr>
          <w:rFonts w:asciiTheme="majorHAnsi" w:eastAsia="Times New Roman" w:hAnsiTheme="majorHAnsi" w:cstheme="majorHAnsi"/>
          <w:sz w:val="24"/>
          <w:szCs w:val="24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33928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Blindenwerkstatt</w:t>
      </w:r>
    </w:p>
    <w:p w14:paraId="0CCBDD87" w14:textId="77777777" w:rsidR="00376857" w:rsidRPr="00376857" w:rsidRDefault="00376857" w:rsidP="002C5E94">
      <w:pPr>
        <w:rPr>
          <w:rFonts w:asciiTheme="majorHAnsi" w:eastAsia="Times New Roman" w:hAnsiTheme="majorHAnsi" w:cstheme="majorHAnsi"/>
          <w:b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Mittelstandsmerkmal:</w:t>
      </w:r>
    </w:p>
    <w:p w14:paraId="03FE4E13" w14:textId="77777777" w:rsidR="00376857" w:rsidRDefault="00D25428" w:rsidP="002C5E94">
      <w:pPr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1163698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Großbetrieb über 500 Beschäftigte und über 50 Mio. Euro Jahresumsatz</w:t>
      </w:r>
    </w:p>
    <w:p w14:paraId="4E05F410" w14:textId="77777777" w:rsidR="00376857" w:rsidRDefault="00D25428" w:rsidP="002C5E94">
      <w:pPr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21616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Mittelstandsbetrieb mit bis zu 65 Beschäftigten oder über 5 Mio. bis 50 Euro Jahresumsatz</w:t>
      </w:r>
    </w:p>
    <w:p w14:paraId="5570D663" w14:textId="77777777" w:rsidR="00376857" w:rsidRDefault="00D25428" w:rsidP="00376857">
      <w:pPr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6469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Mittelstandsbetrieb mit bis zu 65 Beschäftigten oder bis zu 5 Mio. Euro Jahresumsatz</w:t>
      </w:r>
    </w:p>
    <w:p w14:paraId="64DD863B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21735F5A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Registergericht: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7"/>
    </w:p>
    <w:p w14:paraId="621DB1F8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Handelsregisternummer: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284172BA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Umsatzsteuer-Ident-Nummer: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71DB182B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Zuständiges Finanzamt: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7D3B1836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Steuernummer: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5F1CD3B7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Telefonnummer (allgemein):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6FF2F64F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Faxnummer (allgemein):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56E024F1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E-Mail-Adresse (allgemein):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6FF60F49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Internetadresse (freiwillig):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4DB54646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Beschäftigtenzahl (freiwillig):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3E55D4DB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Jahresumsatz (freiwillig):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7DD39ED6" w14:textId="77777777" w:rsidR="002C5E94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3A816A4F" w14:textId="77777777" w:rsidR="00376857" w:rsidRDefault="00376857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11D82834" w14:textId="77777777" w:rsidR="00376857" w:rsidRPr="005A1347" w:rsidRDefault="00376857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2C8AFBA7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Pr="005A1347">
        <w:rPr>
          <w:rFonts w:asciiTheme="majorHAnsi" w:eastAsia="Times New Roman" w:hAnsiTheme="majorHAnsi" w:cstheme="majorHAnsi"/>
          <w:sz w:val="24"/>
          <w:szCs w:val="24"/>
        </w:rPr>
        <w:t>_____________________________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>_____</w:t>
      </w:r>
    </w:p>
    <w:p w14:paraId="6AE50850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Datum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Pr="005A1347">
        <w:rPr>
          <w:rFonts w:asciiTheme="majorHAnsi" w:eastAsia="Times New Roman" w:hAnsiTheme="majorHAnsi" w:cstheme="majorHAnsi"/>
          <w:sz w:val="24"/>
          <w:szCs w:val="24"/>
        </w:rPr>
        <w:t>Unterschrift/Firmenstempel</w:t>
      </w:r>
    </w:p>
    <w:p w14:paraId="6F7CCC50" w14:textId="77777777" w:rsidR="002C7681" w:rsidRPr="00CA2669" w:rsidRDefault="002C7681" w:rsidP="00CA2669">
      <w:pPr>
        <w:rPr>
          <w:rFonts w:ascii="BundesSans Regular" w:hAnsi="BundesSans Regular"/>
          <w:sz w:val="24"/>
        </w:rPr>
      </w:pPr>
    </w:p>
    <w:sectPr w:rsidR="002C7681" w:rsidRPr="00CA2669" w:rsidSect="00376857">
      <w:footerReference w:type="default" r:id="rId7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CBCF" w14:textId="77777777" w:rsidR="00376857" w:rsidRDefault="00376857" w:rsidP="00376857">
      <w:pPr>
        <w:spacing w:after="0" w:line="240" w:lineRule="auto"/>
      </w:pPr>
      <w:r>
        <w:separator/>
      </w:r>
    </w:p>
  </w:endnote>
  <w:endnote w:type="continuationSeparator" w:id="0">
    <w:p w14:paraId="0E072517" w14:textId="77777777" w:rsidR="00376857" w:rsidRDefault="00376857" w:rsidP="0037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21856"/>
      <w:docPartObj>
        <w:docPartGallery w:val="Page Numbers (Bottom of Page)"/>
        <w:docPartUnique/>
      </w:docPartObj>
    </w:sdtPr>
    <w:sdtEndPr/>
    <w:sdtContent>
      <w:p w14:paraId="3A8C3A04" w14:textId="77777777" w:rsidR="00376857" w:rsidRDefault="0037685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D1B">
          <w:rPr>
            <w:noProof/>
          </w:rPr>
          <w:t>2</w:t>
        </w:r>
        <w:r>
          <w:fldChar w:fldCharType="end"/>
        </w:r>
      </w:p>
    </w:sdtContent>
  </w:sdt>
  <w:p w14:paraId="309A8A3D" w14:textId="77777777" w:rsidR="00376857" w:rsidRDefault="003768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360F" w14:textId="77777777" w:rsidR="00376857" w:rsidRDefault="00376857" w:rsidP="00376857">
      <w:pPr>
        <w:spacing w:after="0" w:line="240" w:lineRule="auto"/>
      </w:pPr>
      <w:r>
        <w:separator/>
      </w:r>
    </w:p>
  </w:footnote>
  <w:footnote w:type="continuationSeparator" w:id="0">
    <w:p w14:paraId="481B1C0E" w14:textId="77777777" w:rsidR="00376857" w:rsidRDefault="00376857" w:rsidP="00376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69"/>
    <w:rsid w:val="000007CC"/>
    <w:rsid w:val="00172D1B"/>
    <w:rsid w:val="00282DBE"/>
    <w:rsid w:val="00284878"/>
    <w:rsid w:val="002A38BA"/>
    <w:rsid w:val="002C5E94"/>
    <w:rsid w:val="002C7681"/>
    <w:rsid w:val="003272A9"/>
    <w:rsid w:val="00376857"/>
    <w:rsid w:val="00393D29"/>
    <w:rsid w:val="0059108D"/>
    <w:rsid w:val="00603890"/>
    <w:rsid w:val="0064763B"/>
    <w:rsid w:val="006F7F80"/>
    <w:rsid w:val="0081282B"/>
    <w:rsid w:val="0089014F"/>
    <w:rsid w:val="009C23EC"/>
    <w:rsid w:val="00B73ED6"/>
    <w:rsid w:val="00CA2669"/>
    <w:rsid w:val="00D25428"/>
    <w:rsid w:val="00EC6004"/>
    <w:rsid w:val="00F2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D470"/>
  <w15:chartTrackingRefBased/>
  <w15:docId w15:val="{52F691CF-09E5-4936-BF46-E19BD3EF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07C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68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68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6857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685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76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6857"/>
  </w:style>
  <w:style w:type="paragraph" w:styleId="Fuzeile">
    <w:name w:val="footer"/>
    <w:basedOn w:val="Standard"/>
    <w:link w:val="FuzeileZchn"/>
    <w:uiPriority w:val="99"/>
    <w:unhideWhenUsed/>
    <w:rsid w:val="00376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Koppeng, Susanne</dc:creator>
  <cp:keywords/>
  <dc:description/>
  <cp:lastModifiedBy>Wituszynski, Katarzyna</cp:lastModifiedBy>
  <cp:revision>9</cp:revision>
  <dcterms:created xsi:type="dcterms:W3CDTF">2024-01-25T13:43:00Z</dcterms:created>
  <dcterms:modified xsi:type="dcterms:W3CDTF">2026-02-26T11:14:00Z</dcterms:modified>
</cp:coreProperties>
</file>