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DA439" w14:textId="31EE21C3" w:rsidR="00245063" w:rsidRDefault="00CB6931" w:rsidP="00CB6931">
      <w:r>
        <w:t>Bezeichnung der Leistung:</w:t>
      </w:r>
    </w:p>
    <w:tbl>
      <w:tblPr>
        <w:tblStyle w:val="Tabellenraster"/>
        <w:tblW w:w="5042" w:type="pct"/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245063" w:rsidRPr="00245063" w14:paraId="587418EE" w14:textId="77777777" w:rsidTr="008E6ED5">
        <w:tc>
          <w:tcPr>
            <w:tcW w:w="2830" w:type="dxa"/>
            <w:vAlign w:val="center"/>
          </w:tcPr>
          <w:p w14:paraId="131DAB24" w14:textId="77777777" w:rsidR="00245063" w:rsidRPr="00245063" w:rsidRDefault="00245063" w:rsidP="008E6ED5">
            <w:pPr>
              <w:contextualSpacing w:val="0"/>
            </w:pPr>
            <w:r w:rsidRPr="00245063">
              <w:t>Projekt:</w:t>
            </w:r>
          </w:p>
          <w:p w14:paraId="03BB4B90" w14:textId="1A25E750" w:rsidR="008E6ED5" w:rsidRPr="008E6ED5" w:rsidRDefault="008E6ED5" w:rsidP="008E6ED5">
            <w:pPr>
              <w:rPr>
                <w:b/>
              </w:rPr>
            </w:pPr>
            <w:r w:rsidRPr="008E6ED5">
              <w:rPr>
                <w:b/>
              </w:rPr>
              <w:t xml:space="preserve">30.ZVS.7 / </w:t>
            </w:r>
            <w:r w:rsidR="009B7C02">
              <w:rPr>
                <w:b/>
              </w:rPr>
              <w:t>102</w:t>
            </w:r>
            <w:r w:rsidRPr="008E6ED5">
              <w:rPr>
                <w:b/>
              </w:rPr>
              <w:t xml:space="preserve"> / 1 / 202</w:t>
            </w:r>
            <w:r w:rsidR="009B7C02">
              <w:rPr>
                <w:b/>
              </w:rPr>
              <w:t>6</w:t>
            </w:r>
            <w:r w:rsidRPr="008E6ED5">
              <w:rPr>
                <w:b/>
              </w:rPr>
              <w:t xml:space="preserve"> (P)</w:t>
            </w:r>
          </w:p>
          <w:p w14:paraId="743B4C15" w14:textId="59288D23" w:rsidR="00245063" w:rsidRPr="00245063" w:rsidRDefault="00245063" w:rsidP="008E6ED5">
            <w:pPr>
              <w:contextualSpacing w:val="0"/>
              <w:rPr>
                <w:b/>
              </w:rPr>
            </w:pPr>
          </w:p>
        </w:tc>
        <w:tc>
          <w:tcPr>
            <w:tcW w:w="6804" w:type="dxa"/>
            <w:vAlign w:val="center"/>
          </w:tcPr>
          <w:p w14:paraId="13C39EB2" w14:textId="77777777" w:rsidR="009B7C02" w:rsidRDefault="009B7C02" w:rsidP="009B7C02">
            <w:pPr>
              <w:contextualSpacing w:val="0"/>
            </w:pPr>
            <w:r>
              <w:t xml:space="preserve">Entwicklung eines H2-Clusters mit überregionaler Anbindung zur </w:t>
            </w:r>
          </w:p>
          <w:p w14:paraId="10A65769" w14:textId="38D1EB49" w:rsidR="00245063" w:rsidRPr="00245063" w:rsidRDefault="009B7C02" w:rsidP="009B7C02">
            <w:pPr>
              <w:contextualSpacing w:val="0"/>
            </w:pPr>
            <w:r>
              <w:t xml:space="preserve">Versorgung der lokalen Wirtschaft im Burgenlandkreis mit CO2-neutralem H2 </w:t>
            </w:r>
            <w:r w:rsidR="009745B5" w:rsidRPr="009745B5">
              <w:t>- Bau einer Wasserstoffleitung im BLK (H2-Cluster-BLK)</w:t>
            </w:r>
            <w:r w:rsidR="009745B5">
              <w:t xml:space="preserve"> </w:t>
            </w:r>
            <w:r w:rsidR="009745B5" w:rsidRPr="009745B5">
              <w:t>-</w:t>
            </w:r>
          </w:p>
        </w:tc>
      </w:tr>
      <w:tr w:rsidR="00245063" w:rsidRPr="00245063" w14:paraId="24DF9F47" w14:textId="77777777" w:rsidTr="008E6ED5">
        <w:tc>
          <w:tcPr>
            <w:tcW w:w="2830" w:type="dxa"/>
          </w:tcPr>
          <w:p w14:paraId="78ED4EBB" w14:textId="77777777" w:rsidR="00245063" w:rsidRPr="00245063" w:rsidRDefault="00245063" w:rsidP="00245063">
            <w:pPr>
              <w:spacing w:before="60"/>
              <w:contextualSpacing w:val="0"/>
            </w:pPr>
            <w:r w:rsidRPr="00245063">
              <w:t>Leistung:</w:t>
            </w:r>
          </w:p>
        </w:tc>
        <w:tc>
          <w:tcPr>
            <w:tcW w:w="6804" w:type="dxa"/>
          </w:tcPr>
          <w:p w14:paraId="13254D3E" w14:textId="77777777" w:rsidR="00DA5827" w:rsidRDefault="00DA5827" w:rsidP="00DA5827">
            <w:pPr>
              <w:spacing w:before="60"/>
              <w:contextualSpacing w:val="0"/>
            </w:pPr>
            <w:r>
              <w:t xml:space="preserve">Planungsleistungen für  </w:t>
            </w:r>
          </w:p>
          <w:p w14:paraId="191109F5" w14:textId="77777777" w:rsidR="00DA5827" w:rsidRDefault="00DA5827" w:rsidP="00DA5827">
            <w:pPr>
              <w:spacing w:before="60"/>
              <w:contextualSpacing w:val="0"/>
            </w:pPr>
            <w:r>
              <w:t>• Objektplanung Ingenieurbauwerke (HOAI § 43) LPH 1-9</w:t>
            </w:r>
          </w:p>
          <w:p w14:paraId="3DB7CBF4" w14:textId="77777777" w:rsidR="00DA5827" w:rsidRDefault="00DA5827" w:rsidP="00DA5827">
            <w:pPr>
              <w:spacing w:before="60"/>
              <w:contextualSpacing w:val="0"/>
            </w:pPr>
            <w:r>
              <w:t xml:space="preserve">• Fachplanung Flächenplanung, Landschaftsplanung (HOAI § 26) LPH 1-4 </w:t>
            </w:r>
          </w:p>
          <w:p w14:paraId="13F47956" w14:textId="4F182236" w:rsidR="00245063" w:rsidRPr="00245063" w:rsidRDefault="00DA5827" w:rsidP="00DA5827">
            <w:pPr>
              <w:spacing w:before="60" w:after="120"/>
              <w:contextualSpacing w:val="0"/>
            </w:pPr>
            <w:r>
              <w:t>• Fachplanung - Technische Ausrüstung (HOAI § 55) LPH 1-9</w:t>
            </w:r>
          </w:p>
        </w:tc>
      </w:tr>
    </w:tbl>
    <w:p w14:paraId="52888269" w14:textId="38979D2E" w:rsidR="00CB6931" w:rsidRDefault="00717CB0" w:rsidP="00F31424">
      <w:pPr>
        <w:pStyle w:val="Infozeile"/>
      </w:pPr>
      <w:r w:rsidRPr="00CC0D7A">
        <w:t xml:space="preserve"> </w:t>
      </w:r>
      <w:r w:rsidR="00CC0D7A" w:rsidRPr="00CC0D7A">
        <w:t>(wie EU-Aufforderung z</w:t>
      </w:r>
      <w:r w:rsidR="0007716E">
        <w:t>ur Angebotsabgabe</w:t>
      </w:r>
      <w:r w:rsidR="00CC0D7A" w:rsidRPr="00CC0D7A">
        <w:t>)</w:t>
      </w:r>
    </w:p>
    <w:p w14:paraId="29C44D9A" w14:textId="77777777" w:rsidR="00CC0D7A" w:rsidRDefault="00CC0D7A" w:rsidP="00CC0D7A"/>
    <w:p w14:paraId="6BA06A9A" w14:textId="5CB6D17A" w:rsidR="007F11C0" w:rsidRDefault="00A70DED" w:rsidP="007F11C0">
      <w:pPr>
        <w:pStyle w:val="berschrift1"/>
      </w:pPr>
      <w:r>
        <w:t>Wirtschaftliche Verknüpfungen</w:t>
      </w:r>
    </w:p>
    <w:p w14:paraId="79ABEA90" w14:textId="77777777" w:rsidR="0065346A" w:rsidRDefault="0065346A" w:rsidP="0065346A"/>
    <w:p w14:paraId="6C8F1A19" w14:textId="40F7B372" w:rsidR="0065346A" w:rsidRDefault="0065346A" w:rsidP="0065346A">
      <w:r>
        <w:t>Bei Bewerbergemeinschaften: von jedem Mitglied der Bewerbergemeinschaft auszufüllen.</w:t>
      </w:r>
    </w:p>
    <w:p w14:paraId="3254765F" w14:textId="004E4BF0" w:rsidR="0065346A" w:rsidRDefault="0065346A" w:rsidP="0065346A"/>
    <w:p w14:paraId="56C3F2BA" w14:textId="3E45C77B" w:rsidR="0065346A" w:rsidRPr="00CA6A07" w:rsidRDefault="0065346A" w:rsidP="0065346A">
      <w:r>
        <w:tab/>
        <w:t>Erklärung des Unternehmens:</w:t>
      </w:r>
      <w:r>
        <w:tab/>
      </w:r>
      <w:r w:rsidR="0007716E" w:rsidRPr="00CA6A07">
        <w:fldChar w:fldCharType="begin">
          <w:ffData>
            <w:name w:val=""/>
            <w:enabled/>
            <w:calcOnExit w:val="0"/>
            <w:textInput/>
          </w:ffData>
        </w:fldChar>
      </w:r>
      <w:r w:rsidR="0007716E" w:rsidRPr="00CA6A07">
        <w:instrText xml:space="preserve"> FORMTEXT </w:instrText>
      </w:r>
      <w:r w:rsidR="0007716E" w:rsidRPr="00CA6A07">
        <w:fldChar w:fldCharType="separate"/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fldChar w:fldCharType="end"/>
      </w:r>
      <w:r w:rsidRPr="00CA6A07">
        <w:tab/>
      </w:r>
      <w:r w:rsidRPr="00CA6A07">
        <w:tab/>
      </w:r>
    </w:p>
    <w:p w14:paraId="1DA69E79" w14:textId="77777777" w:rsidR="00CB6931" w:rsidRPr="00CB6931" w:rsidRDefault="00CB6931" w:rsidP="00CB6931"/>
    <w:p w14:paraId="5B00F729" w14:textId="5D5664B5" w:rsidR="001776A9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577B">
        <w:instrText xml:space="preserve"> FORMCHECKBOX </w:instrText>
      </w:r>
      <w:r w:rsidR="00C41C9C">
        <w:fldChar w:fldCharType="separate"/>
      </w:r>
      <w:r w:rsidRPr="002F577B">
        <w:fldChar w:fldCharType="end"/>
      </w:r>
      <w:r>
        <w:t xml:space="preserve">  </w:t>
      </w:r>
      <w:r w:rsidR="001776A9">
        <w:t xml:space="preserve">Es bestehen </w:t>
      </w:r>
      <w:r w:rsidR="001776A9" w:rsidRPr="001776A9">
        <w:rPr>
          <w:b/>
          <w:u w:val="single"/>
        </w:rPr>
        <w:t>keine</w:t>
      </w:r>
      <w:r w:rsidR="001776A9" w:rsidRPr="00F420F3">
        <w:rPr>
          <w:b/>
        </w:rPr>
        <w:t xml:space="preserve"> </w:t>
      </w:r>
      <w:r w:rsidR="001776A9">
        <w:t>wirtschaftlichen Verknüpfungen mit anderen Unternehmen.</w:t>
      </w:r>
    </w:p>
    <w:p w14:paraId="3A336E75" w14:textId="77777777" w:rsidR="001776A9" w:rsidRDefault="001776A9" w:rsidP="00CC0D7A"/>
    <w:p w14:paraId="0202B00F" w14:textId="2F653AB3" w:rsidR="007F11C0" w:rsidRPr="00CC0D7A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577B">
        <w:instrText xml:space="preserve"> FORMCHECKBOX </w:instrText>
      </w:r>
      <w:r w:rsidR="00C41C9C">
        <w:fldChar w:fldCharType="separate"/>
      </w:r>
      <w:r w:rsidRPr="002F577B">
        <w:fldChar w:fldCharType="end"/>
      </w:r>
      <w:r>
        <w:t xml:space="preserve">  </w:t>
      </w:r>
      <w:r w:rsidR="001776A9">
        <w:t>Es bestehen</w:t>
      </w:r>
      <w:r w:rsidR="00A70DED">
        <w:t xml:space="preserve"> wir</w:t>
      </w:r>
      <w:r w:rsidR="001776A9">
        <w:t>tschaftliche Verknüpfungen mit folgenden</w:t>
      </w:r>
      <w:r w:rsidR="00A70DED">
        <w:t xml:space="preserve"> Unternehmen:</w:t>
      </w:r>
    </w:p>
    <w:p w14:paraId="76F62AFE" w14:textId="1FDA0AAD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54"/>
      </w:tblGrid>
      <w:tr w:rsidR="001776A9" w14:paraId="11C06F3A" w14:textId="77777777" w:rsidTr="001776A9">
        <w:tc>
          <w:tcPr>
            <w:tcW w:w="5000" w:type="pct"/>
            <w:vAlign w:val="center"/>
          </w:tcPr>
          <w:p w14:paraId="461853EC" w14:textId="0BE5AE04" w:rsidR="001776A9" w:rsidRPr="006A7679" w:rsidRDefault="001776A9" w:rsidP="006A7679">
            <w:pPr>
              <w:pStyle w:val="berschrift2"/>
            </w:pPr>
            <w:r>
              <w:t>Namen der Unternehmen</w:t>
            </w:r>
          </w:p>
        </w:tc>
      </w:tr>
      <w:tr w:rsidR="001776A9" w14:paraId="27E77EBF" w14:textId="77777777" w:rsidTr="001776A9">
        <w:trPr>
          <w:trHeight w:val="1498"/>
        </w:trPr>
        <w:tc>
          <w:tcPr>
            <w:tcW w:w="5000" w:type="pct"/>
          </w:tcPr>
          <w:p w14:paraId="1E77CCD4" w14:textId="02AA2CE2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4218A3EF" w14:textId="77777777" w:rsidTr="001776A9">
        <w:trPr>
          <w:trHeight w:val="1498"/>
        </w:trPr>
        <w:tc>
          <w:tcPr>
            <w:tcW w:w="5000" w:type="pct"/>
          </w:tcPr>
          <w:p w14:paraId="6E515AE3" w14:textId="104E7120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005D40BD" w14:textId="77777777" w:rsidTr="001776A9">
        <w:trPr>
          <w:trHeight w:val="1498"/>
        </w:trPr>
        <w:tc>
          <w:tcPr>
            <w:tcW w:w="5000" w:type="pct"/>
          </w:tcPr>
          <w:p w14:paraId="57B61C01" w14:textId="5E28D896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17FB8284" w14:textId="77777777" w:rsidTr="001776A9">
        <w:trPr>
          <w:trHeight w:val="1498"/>
        </w:trPr>
        <w:tc>
          <w:tcPr>
            <w:tcW w:w="5000" w:type="pct"/>
          </w:tcPr>
          <w:p w14:paraId="6C732266" w14:textId="160E6255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A6A07" w14:paraId="7D36C9E8" w14:textId="77777777" w:rsidTr="00245063">
        <w:trPr>
          <w:trHeight w:val="1412"/>
        </w:trPr>
        <w:tc>
          <w:tcPr>
            <w:tcW w:w="5000" w:type="pct"/>
          </w:tcPr>
          <w:p w14:paraId="6CA7D22C" w14:textId="4B9E6FEF" w:rsidR="00CA6A07" w:rsidRDefault="00CA6A07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2548C35" w14:textId="77777777" w:rsidR="00CB6931" w:rsidRPr="00786837" w:rsidRDefault="00CB6931" w:rsidP="008E6ED5"/>
    <w:sectPr w:rsidR="00CB6931" w:rsidRPr="00786837" w:rsidSect="00245063">
      <w:headerReference w:type="default" r:id="rId11"/>
      <w:footerReference w:type="default" r:id="rId12"/>
      <w:footerReference w:type="first" r:id="rId13"/>
      <w:type w:val="continuous"/>
      <w:pgSz w:w="11906" w:h="16838"/>
      <w:pgMar w:top="1276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9662" w14:textId="77777777" w:rsidR="00B04F3C" w:rsidRDefault="00B04F3C">
      <w:r>
        <w:separator/>
      </w:r>
    </w:p>
  </w:endnote>
  <w:endnote w:type="continuationSeparator" w:id="0">
    <w:p w14:paraId="6345F7CE" w14:textId="77777777" w:rsidR="00B04F3C" w:rsidRDefault="00B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2A60FD80" w:rsidR="007F11C0" w:rsidRPr="00C92EE2" w:rsidRDefault="00C92EE2" w:rsidP="0079070E">
    <w:pPr>
      <w:pStyle w:val="Fuzeile"/>
    </w:pP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702124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106F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5A6C" w14:textId="77777777" w:rsidR="00B04F3C" w:rsidRDefault="00B04F3C">
      <w:r>
        <w:separator/>
      </w:r>
    </w:p>
  </w:footnote>
  <w:footnote w:type="continuationSeparator" w:id="0">
    <w:p w14:paraId="68651628" w14:textId="77777777" w:rsidR="00B04F3C" w:rsidRDefault="00B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3C24" w14:textId="58F33366" w:rsidR="00C92EE2" w:rsidRPr="0079070E" w:rsidRDefault="0079070E" w:rsidP="0079070E">
    <w:pPr>
      <w:pStyle w:val="Kopfzeile"/>
      <w:tabs>
        <w:tab w:val="clear" w:pos="4536"/>
      </w:tabs>
    </w:pPr>
    <w:r>
      <w:tab/>
    </w:r>
    <w:r w:rsidR="00A70DED">
      <w:t>Wirtschaftliche Verknüpfungen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769159192">
    <w:abstractNumId w:val="1"/>
  </w:num>
  <w:num w:numId="2" w16cid:durableId="96299794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5EVdM+O8jYMoSudS8qG84r/fU680HakqcpnN1GcYdtlb5zZVYXYwOfE21cLIJPekkQeiDLZzACNcojipaDCXbA==" w:salt="lB7jRj1T2LErIoLaMcm/8w==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70498"/>
    <w:rsid w:val="0007716E"/>
    <w:rsid w:val="00081CA0"/>
    <w:rsid w:val="00085A56"/>
    <w:rsid w:val="000A02C6"/>
    <w:rsid w:val="000F2201"/>
    <w:rsid w:val="00103DF6"/>
    <w:rsid w:val="00121E09"/>
    <w:rsid w:val="00140C20"/>
    <w:rsid w:val="0016216F"/>
    <w:rsid w:val="00162E6D"/>
    <w:rsid w:val="00170284"/>
    <w:rsid w:val="001776A9"/>
    <w:rsid w:val="00177FBA"/>
    <w:rsid w:val="001A7E3D"/>
    <w:rsid w:val="001F570F"/>
    <w:rsid w:val="001F5B60"/>
    <w:rsid w:val="001F5DA8"/>
    <w:rsid w:val="002165D3"/>
    <w:rsid w:val="002313C2"/>
    <w:rsid w:val="00245063"/>
    <w:rsid w:val="00252EAE"/>
    <w:rsid w:val="00260385"/>
    <w:rsid w:val="002622A9"/>
    <w:rsid w:val="002B4336"/>
    <w:rsid w:val="002C11B8"/>
    <w:rsid w:val="002E48DB"/>
    <w:rsid w:val="002F060C"/>
    <w:rsid w:val="002F4ABA"/>
    <w:rsid w:val="00314FC4"/>
    <w:rsid w:val="00322774"/>
    <w:rsid w:val="0032701D"/>
    <w:rsid w:val="003857EC"/>
    <w:rsid w:val="00396338"/>
    <w:rsid w:val="003A6D0B"/>
    <w:rsid w:val="0041384E"/>
    <w:rsid w:val="00417C97"/>
    <w:rsid w:val="004472EA"/>
    <w:rsid w:val="00492F6C"/>
    <w:rsid w:val="004C727E"/>
    <w:rsid w:val="0050754B"/>
    <w:rsid w:val="005254A1"/>
    <w:rsid w:val="005323EA"/>
    <w:rsid w:val="0054249B"/>
    <w:rsid w:val="00554E75"/>
    <w:rsid w:val="005C508F"/>
    <w:rsid w:val="005F41D0"/>
    <w:rsid w:val="0062583F"/>
    <w:rsid w:val="006419CE"/>
    <w:rsid w:val="0065346A"/>
    <w:rsid w:val="00672BE4"/>
    <w:rsid w:val="006A0A5E"/>
    <w:rsid w:val="006A45D2"/>
    <w:rsid w:val="006A7679"/>
    <w:rsid w:val="00702124"/>
    <w:rsid w:val="00717CB0"/>
    <w:rsid w:val="00724642"/>
    <w:rsid w:val="00725AFA"/>
    <w:rsid w:val="00786837"/>
    <w:rsid w:val="0079070E"/>
    <w:rsid w:val="007B434C"/>
    <w:rsid w:val="007F11C0"/>
    <w:rsid w:val="008335D7"/>
    <w:rsid w:val="00845500"/>
    <w:rsid w:val="0085431C"/>
    <w:rsid w:val="008561E5"/>
    <w:rsid w:val="00882751"/>
    <w:rsid w:val="008C5A07"/>
    <w:rsid w:val="008D432E"/>
    <w:rsid w:val="008E4148"/>
    <w:rsid w:val="008E6ED5"/>
    <w:rsid w:val="00916033"/>
    <w:rsid w:val="00921EFF"/>
    <w:rsid w:val="00947213"/>
    <w:rsid w:val="00957FE4"/>
    <w:rsid w:val="00965087"/>
    <w:rsid w:val="009745B5"/>
    <w:rsid w:val="00976183"/>
    <w:rsid w:val="00981953"/>
    <w:rsid w:val="009B7C02"/>
    <w:rsid w:val="009C78EA"/>
    <w:rsid w:val="009D4377"/>
    <w:rsid w:val="00A641DF"/>
    <w:rsid w:val="00A70DED"/>
    <w:rsid w:val="00AC5D57"/>
    <w:rsid w:val="00AC7D10"/>
    <w:rsid w:val="00AD3C0D"/>
    <w:rsid w:val="00B0392C"/>
    <w:rsid w:val="00B04F3C"/>
    <w:rsid w:val="00B132B5"/>
    <w:rsid w:val="00B258D2"/>
    <w:rsid w:val="00B825C7"/>
    <w:rsid w:val="00BF1CA2"/>
    <w:rsid w:val="00C03C40"/>
    <w:rsid w:val="00C117FD"/>
    <w:rsid w:val="00C41C9C"/>
    <w:rsid w:val="00C51158"/>
    <w:rsid w:val="00C57A3F"/>
    <w:rsid w:val="00C60461"/>
    <w:rsid w:val="00C92EE2"/>
    <w:rsid w:val="00CA6A07"/>
    <w:rsid w:val="00CB6931"/>
    <w:rsid w:val="00CC0D7A"/>
    <w:rsid w:val="00D14B6D"/>
    <w:rsid w:val="00D335E5"/>
    <w:rsid w:val="00D53EE2"/>
    <w:rsid w:val="00D61DAD"/>
    <w:rsid w:val="00D77B40"/>
    <w:rsid w:val="00DA5827"/>
    <w:rsid w:val="00DD154C"/>
    <w:rsid w:val="00DE3FDC"/>
    <w:rsid w:val="00DE7EC3"/>
    <w:rsid w:val="00E05762"/>
    <w:rsid w:val="00E1123C"/>
    <w:rsid w:val="00E357D0"/>
    <w:rsid w:val="00E422DA"/>
    <w:rsid w:val="00E51C42"/>
    <w:rsid w:val="00E865E2"/>
    <w:rsid w:val="00EA460A"/>
    <w:rsid w:val="00EE59BE"/>
    <w:rsid w:val="00F2160C"/>
    <w:rsid w:val="00F31424"/>
    <w:rsid w:val="00F35712"/>
    <w:rsid w:val="00F420F3"/>
    <w:rsid w:val="00F47B9B"/>
    <w:rsid w:val="00F510B5"/>
    <w:rsid w:val="00F51D57"/>
    <w:rsid w:val="00F53345"/>
    <w:rsid w:val="00F767BC"/>
    <w:rsid w:val="00FC3318"/>
    <w:rsid w:val="00FE101C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oNotEmbedSmartTags/>
  <w:decimalSymbol w:val=","/>
  <w:listSeparator w:val=";"/>
  <w14:docId w14:val="64315B85"/>
  <w15:docId w15:val="{C359C762-9866-4418-9498-D6639C1B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Funotentext">
    <w:name w:val="footnote text"/>
    <w:basedOn w:val="Standard"/>
    <w:link w:val="FunotentextZchn"/>
    <w:unhideWhenUsed/>
    <w:rsid w:val="00717CB0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717CB0"/>
    <w:rPr>
      <w:rFonts w:ascii="Arial" w:eastAsia="Times New Roman" w:hAnsi="Arial"/>
      <w:sz w:val="16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42a66-bdb8-4f18-88be-ec26b3598d89" xsi:nil="true"/>
    <lcf76f155ced4ddcb4097134ff3c332f xmlns="3b12d5ba-fc81-4265-8d14-f81225ec87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0656515C3E4A4CAD2550E43E90636C" ma:contentTypeVersion="14" ma:contentTypeDescription="Ein neues Dokument erstellen." ma:contentTypeScope="" ma:versionID="8726623cc1ea0f18897aaf037d74667c">
  <xsd:schema xmlns:xsd="http://www.w3.org/2001/XMLSchema" xmlns:xs="http://www.w3.org/2001/XMLSchema" xmlns:p="http://schemas.microsoft.com/office/2006/metadata/properties" xmlns:ns2="3b12d5ba-fc81-4265-8d14-f81225ec8786" xmlns:ns3="cd242a66-bdb8-4f18-88be-ec26b3598d89" targetNamespace="http://schemas.microsoft.com/office/2006/metadata/properties" ma:root="true" ma:fieldsID="0d2d1650eb3ec255f5a85a9e4b4ae2d8" ns2:_="" ns3:_="">
    <xsd:import namespace="3b12d5ba-fc81-4265-8d14-f81225ec8786"/>
    <xsd:import namespace="cd242a66-bdb8-4f18-88be-ec26b3598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2d5ba-fc81-4265-8d14-f81225ec8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4c0f4ba-e21a-4937-95bf-638c6b479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42a66-bdb8-4f18-88be-ec26b3598d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0c601ab-f9b0-4982-93d9-af1d4fa573e1}" ma:internalName="TaxCatchAll" ma:showField="CatchAllData" ma:web="cd242a66-bdb8-4f18-88be-ec26b3598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B5C93-C6A6-4508-B0C1-658C53716AFC}">
  <ds:schemaRefs>
    <ds:schemaRef ds:uri="cd242a66-bdb8-4f18-88be-ec26b3598d89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3b12d5ba-fc81-4265-8d14-f81225ec878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6A5C18-71FE-40A9-8D17-2383CBD45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2d5ba-fc81-4265-8d14-f81225ec8786"/>
    <ds:schemaRef ds:uri="cd242a66-bdb8-4f18-88be-ec26b3598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543882-23CE-4AE4-A0DF-5CE125A416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A2AC37-E444-4AEA-834F-4214B5E28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1004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Weißelberg, Torsten</cp:lastModifiedBy>
  <cp:revision>2</cp:revision>
  <cp:lastPrinted>2018-11-27T10:04:00Z</cp:lastPrinted>
  <dcterms:created xsi:type="dcterms:W3CDTF">2026-02-23T07:33:00Z</dcterms:created>
  <dcterms:modified xsi:type="dcterms:W3CDTF">2026-02-23T07:33:00Z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0x0101003E0656515C3E4A4CAD2550E43E90636C</vt:lpwstr>
  </property>
</Properties>
</file>