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00937B44" w:rsidR="00AD3C0D" w:rsidRDefault="00CB6931" w:rsidP="00CB6931">
      <w:r>
        <w:t>Bezeichnung der Leistung:</w:t>
      </w:r>
    </w:p>
    <w:tbl>
      <w:tblPr>
        <w:tblStyle w:val="Tabellenraster"/>
        <w:tblW w:w="5042" w:type="pct"/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5D0166" w:rsidRPr="005D0166" w14:paraId="3F50F729" w14:textId="77777777" w:rsidTr="00802AB0">
        <w:tc>
          <w:tcPr>
            <w:tcW w:w="2830" w:type="dxa"/>
          </w:tcPr>
          <w:p w14:paraId="3617E003" w14:textId="77777777" w:rsidR="005D0166" w:rsidRPr="005D0166" w:rsidRDefault="005D0166" w:rsidP="005D0166">
            <w:pPr>
              <w:spacing w:before="60"/>
              <w:contextualSpacing w:val="0"/>
            </w:pPr>
            <w:r w:rsidRPr="005D0166">
              <w:t>Projekt:</w:t>
            </w:r>
          </w:p>
          <w:p w14:paraId="4CF9A523" w14:textId="7C4670A3" w:rsidR="005D0166" w:rsidRPr="005D0166" w:rsidRDefault="00802AB0" w:rsidP="005D0166">
            <w:pPr>
              <w:spacing w:before="60"/>
              <w:contextualSpacing w:val="0"/>
              <w:rPr>
                <w:b/>
              </w:rPr>
            </w:pPr>
            <w:r w:rsidRPr="00802AB0">
              <w:rPr>
                <w:b/>
              </w:rPr>
              <w:t xml:space="preserve">30.ZVS.7 / </w:t>
            </w:r>
            <w:r w:rsidR="00680FBB">
              <w:rPr>
                <w:b/>
              </w:rPr>
              <w:t>102</w:t>
            </w:r>
            <w:r w:rsidRPr="00802AB0">
              <w:rPr>
                <w:b/>
              </w:rPr>
              <w:t xml:space="preserve"> / 1 / 202</w:t>
            </w:r>
            <w:r w:rsidR="00680FBB">
              <w:rPr>
                <w:b/>
              </w:rPr>
              <w:t>6</w:t>
            </w:r>
            <w:r w:rsidRPr="00802AB0">
              <w:rPr>
                <w:b/>
              </w:rPr>
              <w:t xml:space="preserve"> (P)</w:t>
            </w:r>
          </w:p>
        </w:tc>
        <w:tc>
          <w:tcPr>
            <w:tcW w:w="6804" w:type="dxa"/>
          </w:tcPr>
          <w:p w14:paraId="4AB74A0F" w14:textId="77777777" w:rsidR="00680FBB" w:rsidRPr="0035766F" w:rsidRDefault="00680FBB" w:rsidP="00680FBB">
            <w:pPr>
              <w:rPr>
                <w:b/>
              </w:rPr>
            </w:pPr>
            <w:r w:rsidRPr="0035766F">
              <w:rPr>
                <w:b/>
              </w:rPr>
              <w:t xml:space="preserve">Entwicklung eines H2-Clusters mit überregionaler Anbindung zur </w:t>
            </w:r>
          </w:p>
          <w:p w14:paraId="7980051C" w14:textId="0EDD4E9C" w:rsidR="005D0166" w:rsidRPr="005D0166" w:rsidRDefault="00680FBB" w:rsidP="00680FBB">
            <w:pPr>
              <w:spacing w:before="60"/>
              <w:contextualSpacing w:val="0"/>
            </w:pPr>
            <w:r w:rsidRPr="0035766F">
              <w:rPr>
                <w:b/>
              </w:rPr>
              <w:t>Versorgung der lokalen Wirtschaft im Burgenlandkreis mit CO2-neutralem H2</w:t>
            </w:r>
            <w:r>
              <w:rPr>
                <w:b/>
              </w:rPr>
              <w:t xml:space="preserve"> </w:t>
            </w:r>
            <w:proofErr w:type="gramStart"/>
            <w:r w:rsidRPr="0035766F">
              <w:rPr>
                <w:b/>
              </w:rPr>
              <w:t xml:space="preserve">- </w:t>
            </w:r>
            <w:r w:rsidR="002C23D0" w:rsidRPr="002C23D0">
              <w:rPr>
                <w:b/>
              </w:rPr>
              <w:t xml:space="preserve"> Bau</w:t>
            </w:r>
            <w:proofErr w:type="gramEnd"/>
            <w:r w:rsidR="002C23D0" w:rsidRPr="002C23D0">
              <w:rPr>
                <w:b/>
              </w:rPr>
              <w:t xml:space="preserve"> einer Wasserstoffleitung im BLK (H2-Cluster-BLK)-</w:t>
            </w:r>
          </w:p>
        </w:tc>
      </w:tr>
      <w:tr w:rsidR="005D0166" w:rsidRPr="005D0166" w14:paraId="10240373" w14:textId="77777777" w:rsidTr="00802AB0">
        <w:tc>
          <w:tcPr>
            <w:tcW w:w="2830" w:type="dxa"/>
          </w:tcPr>
          <w:p w14:paraId="2026C0A1" w14:textId="77777777" w:rsidR="005D0166" w:rsidRPr="005D0166" w:rsidRDefault="005D0166" w:rsidP="005D0166">
            <w:pPr>
              <w:spacing w:before="60"/>
              <w:contextualSpacing w:val="0"/>
            </w:pPr>
            <w:r w:rsidRPr="005D0166">
              <w:t>Leistung:</w:t>
            </w:r>
          </w:p>
        </w:tc>
        <w:tc>
          <w:tcPr>
            <w:tcW w:w="6804" w:type="dxa"/>
          </w:tcPr>
          <w:p w14:paraId="7DAC292B" w14:textId="77777777" w:rsidR="00680FBB" w:rsidRDefault="00680FBB" w:rsidP="00680FBB">
            <w:r>
              <w:t xml:space="preserve">Planungsleistungen für  </w:t>
            </w:r>
          </w:p>
          <w:p w14:paraId="50B45B78" w14:textId="77777777" w:rsidR="00680FBB" w:rsidRDefault="00680FBB" w:rsidP="00680FBB">
            <w:r>
              <w:t>• Objektplanung Ingenieurbauwerke (HOAI § 43) LPH 1-9</w:t>
            </w:r>
          </w:p>
          <w:p w14:paraId="3225E662" w14:textId="77777777" w:rsidR="00680FBB" w:rsidRDefault="00680FBB" w:rsidP="00680FBB">
            <w:r>
              <w:t xml:space="preserve">• Fachplanung Flächenplanung, Landschaftsplanung (HOAI § 26) LPH 1-4 </w:t>
            </w:r>
          </w:p>
          <w:p w14:paraId="0BF9FB22" w14:textId="730404A1" w:rsidR="005D0166" w:rsidRPr="005D0166" w:rsidRDefault="00680FBB" w:rsidP="00680FBB">
            <w:pPr>
              <w:spacing w:before="60" w:after="120"/>
              <w:contextualSpacing w:val="0"/>
            </w:pPr>
            <w:r>
              <w:t>• Fachplanung - Technische Ausrüstung (HOAI § 55) LPH 1-9</w:t>
            </w:r>
          </w:p>
        </w:tc>
      </w:tr>
    </w:tbl>
    <w:p w14:paraId="4F817BD5" w14:textId="77777777" w:rsidR="00CC20A8" w:rsidRDefault="00CC20A8" w:rsidP="00CC20A8">
      <w:pPr>
        <w:pStyle w:val="Infozeile"/>
        <w:jc w:val="left"/>
      </w:pPr>
    </w:p>
    <w:p w14:paraId="52888269" w14:textId="13C38993" w:rsidR="00CB6931" w:rsidRDefault="00CC0D7A" w:rsidP="00F31424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678F81D8" w:rsidR="007F11C0" w:rsidRDefault="007F11C0" w:rsidP="007F11C0">
      <w:pPr>
        <w:pStyle w:val="berschrift1"/>
      </w:pPr>
      <w:r>
        <w:t xml:space="preserve">EU-Verzeichnis </w:t>
      </w:r>
      <w:r w:rsidR="00252EAE">
        <w:t xml:space="preserve">der </w:t>
      </w:r>
      <w:r w:rsidR="00103DF6">
        <w:t>Unterauftragnehmer</w:t>
      </w:r>
    </w:p>
    <w:p w14:paraId="1DA69E79" w14:textId="77777777" w:rsidR="00CB6931" w:rsidRPr="00CB6931" w:rsidRDefault="00CB6931" w:rsidP="00CB6931"/>
    <w:p w14:paraId="0202B00F" w14:textId="30AB4CAA" w:rsidR="007F11C0" w:rsidRPr="00CC0D7A" w:rsidRDefault="007F11C0" w:rsidP="00CC0D7A">
      <w:r w:rsidRPr="00CC0D7A">
        <w:t>Bei der Ausführung des Auftrags beabsichtige ich</w:t>
      </w:r>
      <w:r w:rsidR="00F53345">
        <w:t>, für Teile des Auftrags</w:t>
      </w:r>
      <w:r w:rsidRPr="00CC0D7A">
        <w:t xml:space="preserve">, mich der Fähigkeiten </w:t>
      </w:r>
      <w:r w:rsidR="00F53345">
        <w:t xml:space="preserve">von </w:t>
      </w:r>
      <w:r w:rsidR="00103DF6">
        <w:t>Unterauftragnehmer</w:t>
      </w:r>
      <w:r w:rsidR="002622A9">
        <w:t>n</w:t>
      </w:r>
      <w:r w:rsidRPr="00CC0D7A">
        <w:t xml:space="preserve"> zu bedienen. Hierzu benenne ich nachfolgend die dafür vorgesehenen Teilleistungen und </w:t>
      </w:r>
      <w:r w:rsidR="00562D11">
        <w:t>d</w:t>
      </w:r>
      <w:r w:rsidRPr="00CC0D7A">
        <w:t xml:space="preserve">ie Namen der vorgesehenen </w:t>
      </w:r>
      <w:r w:rsidR="00103DF6">
        <w:t>Unterauftragnehmer</w:t>
      </w:r>
      <w:r w:rsidRPr="00CC0D7A">
        <w:t>.</w:t>
      </w:r>
    </w:p>
    <w:p w14:paraId="76F62AFE" w14:textId="3E64CC9F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79"/>
        <w:gridCol w:w="4775"/>
      </w:tblGrid>
      <w:tr w:rsidR="005D0166" w14:paraId="4CCB14B4" w14:textId="77777777" w:rsidTr="00741F2B">
        <w:tc>
          <w:tcPr>
            <w:tcW w:w="2501" w:type="pct"/>
            <w:vAlign w:val="center"/>
          </w:tcPr>
          <w:p w14:paraId="5B0C79B1" w14:textId="77777777" w:rsidR="005D0166" w:rsidRPr="006A7679" w:rsidRDefault="005D0166" w:rsidP="00741F2B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08A56973" w14:textId="77777777" w:rsidR="005D0166" w:rsidRPr="002165D3" w:rsidRDefault="005D0166" w:rsidP="00741F2B">
            <w:pPr>
              <w:pStyle w:val="berschrift2"/>
            </w:pPr>
            <w:r>
              <w:t>Namen der Unterauftragnehmer</w:t>
            </w:r>
          </w:p>
        </w:tc>
      </w:tr>
      <w:tr w:rsidR="005D0166" w14:paraId="1CB626B6" w14:textId="77777777" w:rsidTr="005D0166">
        <w:trPr>
          <w:trHeight w:val="8789"/>
        </w:trPr>
        <w:tc>
          <w:tcPr>
            <w:tcW w:w="2501" w:type="pct"/>
          </w:tcPr>
          <w:p w14:paraId="25E61283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660EC42" w14:textId="77777777" w:rsidR="005D0166" w:rsidRDefault="005D0166" w:rsidP="00741F2B"/>
          <w:p w14:paraId="4F544A16" w14:textId="77777777" w:rsidR="005D0166" w:rsidRDefault="005D0166" w:rsidP="00741F2B"/>
          <w:p w14:paraId="6FAB0AFA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FD1029F" w14:textId="77777777" w:rsidR="005D0166" w:rsidRDefault="005D0166" w:rsidP="00741F2B"/>
          <w:p w14:paraId="605E5385" w14:textId="77777777" w:rsidR="005D0166" w:rsidRDefault="005D0166" w:rsidP="00741F2B"/>
          <w:p w14:paraId="1DB6F347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E9FBC18" w14:textId="77777777" w:rsidR="005D0166" w:rsidRDefault="005D0166" w:rsidP="00741F2B"/>
          <w:p w14:paraId="20FF9B45" w14:textId="77777777" w:rsidR="005D0166" w:rsidRDefault="005D0166" w:rsidP="00741F2B"/>
          <w:p w14:paraId="08F4628A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274EBA7" w14:textId="77777777" w:rsidR="005D0166" w:rsidRDefault="005D0166" w:rsidP="00741F2B"/>
          <w:p w14:paraId="7A811CE3" w14:textId="77777777" w:rsidR="005D0166" w:rsidRDefault="005D0166" w:rsidP="00741F2B"/>
          <w:p w14:paraId="463E2BA6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A1D4A75" w14:textId="77777777" w:rsidR="005D0166" w:rsidRDefault="005D0166" w:rsidP="00741F2B"/>
          <w:p w14:paraId="30BE4B76" w14:textId="77777777" w:rsidR="005D0166" w:rsidRDefault="005D0166" w:rsidP="00741F2B"/>
          <w:p w14:paraId="0F61C95C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35767995" w14:textId="77777777" w:rsidR="005D0166" w:rsidRDefault="005D0166" w:rsidP="00741F2B"/>
          <w:p w14:paraId="1D231496" w14:textId="77777777" w:rsidR="005D0166" w:rsidRDefault="005D0166" w:rsidP="00741F2B"/>
          <w:p w14:paraId="65D96E98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174AE95" w14:textId="77777777" w:rsidR="005D0166" w:rsidRDefault="005D0166" w:rsidP="00741F2B"/>
          <w:p w14:paraId="545A8383" w14:textId="77777777" w:rsidR="005D0166" w:rsidRDefault="005D0166" w:rsidP="00741F2B"/>
          <w:p w14:paraId="2F741C52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499" w:type="pct"/>
          </w:tcPr>
          <w:p w14:paraId="146F4691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BF2D4D0" w14:textId="77777777" w:rsidR="005D0166" w:rsidRDefault="005D0166" w:rsidP="00741F2B"/>
          <w:p w14:paraId="7DDAE283" w14:textId="77777777" w:rsidR="005D0166" w:rsidRDefault="005D0166" w:rsidP="00741F2B"/>
          <w:p w14:paraId="5130A936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2D84C91" w14:textId="77777777" w:rsidR="005D0166" w:rsidRDefault="005D0166" w:rsidP="00741F2B"/>
          <w:p w14:paraId="4EFE293F" w14:textId="77777777" w:rsidR="005D0166" w:rsidRDefault="005D0166" w:rsidP="00741F2B"/>
          <w:p w14:paraId="0781362C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307F920" w14:textId="77777777" w:rsidR="005D0166" w:rsidRDefault="005D0166" w:rsidP="00741F2B"/>
          <w:p w14:paraId="63ECEA82" w14:textId="77777777" w:rsidR="005D0166" w:rsidRDefault="005D0166" w:rsidP="00741F2B"/>
          <w:p w14:paraId="12ED6BAD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39488C49" w14:textId="77777777" w:rsidR="005D0166" w:rsidRDefault="005D0166" w:rsidP="00741F2B"/>
          <w:p w14:paraId="2F3AAE74" w14:textId="77777777" w:rsidR="005D0166" w:rsidRDefault="005D0166" w:rsidP="00741F2B"/>
          <w:p w14:paraId="79435B20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80BC34D" w14:textId="77777777" w:rsidR="005D0166" w:rsidRDefault="005D0166" w:rsidP="00741F2B"/>
          <w:p w14:paraId="6650315E" w14:textId="77777777" w:rsidR="005D0166" w:rsidRDefault="005D0166" w:rsidP="00741F2B"/>
          <w:p w14:paraId="2D82DF88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10C62BF7" w14:textId="77777777" w:rsidR="005D0166" w:rsidRDefault="005D0166" w:rsidP="00741F2B"/>
          <w:p w14:paraId="1D91681E" w14:textId="77777777" w:rsidR="005D0166" w:rsidRDefault="005D0166" w:rsidP="00741F2B"/>
          <w:p w14:paraId="6E540204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7DE395B" w14:textId="77777777" w:rsidR="005D0166" w:rsidRDefault="005D0166" w:rsidP="00741F2B"/>
          <w:p w14:paraId="134B3319" w14:textId="77777777" w:rsidR="005D0166" w:rsidRDefault="005D0166" w:rsidP="00741F2B"/>
          <w:p w14:paraId="46F41428" w14:textId="77777777" w:rsidR="005D0166" w:rsidRDefault="005D0166" w:rsidP="00741F2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2548C35" w14:textId="77777777" w:rsidR="00CB6931" w:rsidRPr="00786837" w:rsidRDefault="00CB6931" w:rsidP="00F23B58"/>
    <w:sectPr w:rsidR="00CB6931" w:rsidRPr="00786837" w:rsidSect="00260385">
      <w:headerReference w:type="default" r:id="rId11"/>
      <w:footerReference w:type="default" r:id="rId12"/>
      <w:footerReference w:type="first" r:id="rId13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3E8CF5EB" w:rsidR="007F11C0" w:rsidRPr="00C92EE2" w:rsidRDefault="00C92EE2" w:rsidP="0079070E">
    <w:pPr>
      <w:pStyle w:val="Fuzeile"/>
    </w:pPr>
    <w:r w:rsidRPr="001C6B80">
      <w:t xml:space="preserve">Stand: </w:t>
    </w:r>
    <w:r w:rsidR="00103DF6">
      <w:t>04-16</w:t>
    </w:r>
    <w:r w:rsidRPr="001C6B80">
      <w:ptab w:relativeTo="margin" w:alignment="center" w:leader="none"/>
    </w:r>
    <w:r>
      <w:t>10005</w:t>
    </w: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B132B5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2E4650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3C24" w14:textId="623B1B31" w:rsidR="00C92EE2" w:rsidRPr="0079070E" w:rsidRDefault="00C92EE2" w:rsidP="0079070E">
    <w:pPr>
      <w:pStyle w:val="Kopfzeile"/>
      <w:tabs>
        <w:tab w:val="clear" w:pos="4536"/>
      </w:tabs>
    </w:pPr>
    <w:r w:rsidRPr="0079070E">
      <w:t>HVA F-</w:t>
    </w:r>
    <w:proofErr w:type="spellStart"/>
    <w:r w:rsidRPr="0079070E">
      <w:t>StB</w:t>
    </w:r>
    <w:proofErr w:type="spellEnd"/>
    <w:r w:rsidR="0079070E">
      <w:tab/>
    </w:r>
    <w:r w:rsidRPr="0079070E">
      <w:t>EU-Ve</w:t>
    </w:r>
    <w:r w:rsidR="0079070E" w:rsidRPr="0079070E">
      <w:t xml:space="preserve">rzeichnis </w:t>
    </w:r>
    <w:r w:rsidR="00252EAE">
      <w:t xml:space="preserve">der </w:t>
    </w:r>
    <w:r w:rsidR="00103DF6">
      <w:t>Unterauftragnehmer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829859820">
    <w:abstractNumId w:val="1"/>
  </w:num>
  <w:num w:numId="2" w16cid:durableId="191686432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UfGK5v7Pi/1Prb21NUXdMm54trCrMuGZsIcZz3tNSOh6qKPgBwmTrhdhixxh/ZD8KLFdCTAwJ4W32pAGvFUsJQ==" w:salt="hpHVa00g+ESnv7SIiy3awA==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3F"/>
    <w:rsid w:val="000F24AD"/>
    <w:rsid w:val="000F6BC9"/>
    <w:rsid w:val="00103DF6"/>
    <w:rsid w:val="00121E09"/>
    <w:rsid w:val="00121EA3"/>
    <w:rsid w:val="00170284"/>
    <w:rsid w:val="00176242"/>
    <w:rsid w:val="001E3533"/>
    <w:rsid w:val="001F5B60"/>
    <w:rsid w:val="001F5DA8"/>
    <w:rsid w:val="002165D3"/>
    <w:rsid w:val="0022645A"/>
    <w:rsid w:val="002313C2"/>
    <w:rsid w:val="00252EAE"/>
    <w:rsid w:val="00260385"/>
    <w:rsid w:val="002622A9"/>
    <w:rsid w:val="002B4336"/>
    <w:rsid w:val="002B4779"/>
    <w:rsid w:val="002C23D0"/>
    <w:rsid w:val="002F060C"/>
    <w:rsid w:val="00322774"/>
    <w:rsid w:val="0032701D"/>
    <w:rsid w:val="00365947"/>
    <w:rsid w:val="003A6D0B"/>
    <w:rsid w:val="0041384E"/>
    <w:rsid w:val="00431B4A"/>
    <w:rsid w:val="004A6FA5"/>
    <w:rsid w:val="005029B2"/>
    <w:rsid w:val="0050754B"/>
    <w:rsid w:val="00514D20"/>
    <w:rsid w:val="005254A1"/>
    <w:rsid w:val="005323EA"/>
    <w:rsid w:val="00562D11"/>
    <w:rsid w:val="005C0ADB"/>
    <w:rsid w:val="005D0166"/>
    <w:rsid w:val="005F41D0"/>
    <w:rsid w:val="0062583F"/>
    <w:rsid w:val="00680FBB"/>
    <w:rsid w:val="00691D3F"/>
    <w:rsid w:val="006A3EF4"/>
    <w:rsid w:val="006A45D2"/>
    <w:rsid w:val="006A7679"/>
    <w:rsid w:val="006D35BC"/>
    <w:rsid w:val="006D416C"/>
    <w:rsid w:val="006E70D2"/>
    <w:rsid w:val="00724642"/>
    <w:rsid w:val="00771D79"/>
    <w:rsid w:val="00786837"/>
    <w:rsid w:val="0079070E"/>
    <w:rsid w:val="00791030"/>
    <w:rsid w:val="0079482F"/>
    <w:rsid w:val="007B434C"/>
    <w:rsid w:val="007D05F1"/>
    <w:rsid w:val="007F11C0"/>
    <w:rsid w:val="00802AB0"/>
    <w:rsid w:val="008C3827"/>
    <w:rsid w:val="008C5A07"/>
    <w:rsid w:val="008D432E"/>
    <w:rsid w:val="00947213"/>
    <w:rsid w:val="00961BC3"/>
    <w:rsid w:val="00976183"/>
    <w:rsid w:val="009B0502"/>
    <w:rsid w:val="009D4377"/>
    <w:rsid w:val="00AC5D57"/>
    <w:rsid w:val="00AC7D10"/>
    <w:rsid w:val="00AD3C0D"/>
    <w:rsid w:val="00B0392C"/>
    <w:rsid w:val="00B04F3C"/>
    <w:rsid w:val="00B132B5"/>
    <w:rsid w:val="00B258D2"/>
    <w:rsid w:val="00B825C7"/>
    <w:rsid w:val="00BD1152"/>
    <w:rsid w:val="00BE1FD9"/>
    <w:rsid w:val="00C51158"/>
    <w:rsid w:val="00C57A3F"/>
    <w:rsid w:val="00C92EE2"/>
    <w:rsid w:val="00CB6931"/>
    <w:rsid w:val="00CC0D7A"/>
    <w:rsid w:val="00CC20A8"/>
    <w:rsid w:val="00CC2B49"/>
    <w:rsid w:val="00D84072"/>
    <w:rsid w:val="00E113EB"/>
    <w:rsid w:val="00E422DA"/>
    <w:rsid w:val="00E865E2"/>
    <w:rsid w:val="00EE59BE"/>
    <w:rsid w:val="00F2160C"/>
    <w:rsid w:val="00F23B58"/>
    <w:rsid w:val="00F31424"/>
    <w:rsid w:val="00F4179D"/>
    <w:rsid w:val="00F51D57"/>
    <w:rsid w:val="00F53345"/>
    <w:rsid w:val="00FC3318"/>
    <w:rsid w:val="00FC6C1E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oNotEmbedSmartTags/>
  <w:decimalSymbol w:val=","/>
  <w:listSeparator w:val=";"/>
  <w14:docId w14:val="64315B85"/>
  <w15:docId w15:val="{5115E605-7FF0-43D5-96D2-5F5CEC65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42a66-bdb8-4f18-88be-ec26b3598d89" xsi:nil="true"/>
    <lcf76f155ced4ddcb4097134ff3c332f xmlns="3b12d5ba-fc81-4265-8d14-f81225ec87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0656515C3E4A4CAD2550E43E90636C" ma:contentTypeVersion="14" ma:contentTypeDescription="Ein neues Dokument erstellen." ma:contentTypeScope="" ma:versionID="8726623cc1ea0f18897aaf037d74667c">
  <xsd:schema xmlns:xsd="http://www.w3.org/2001/XMLSchema" xmlns:xs="http://www.w3.org/2001/XMLSchema" xmlns:p="http://schemas.microsoft.com/office/2006/metadata/properties" xmlns:ns2="3b12d5ba-fc81-4265-8d14-f81225ec8786" xmlns:ns3="cd242a66-bdb8-4f18-88be-ec26b3598d89" targetNamespace="http://schemas.microsoft.com/office/2006/metadata/properties" ma:root="true" ma:fieldsID="0d2d1650eb3ec255f5a85a9e4b4ae2d8" ns2:_="" ns3:_="">
    <xsd:import namespace="3b12d5ba-fc81-4265-8d14-f81225ec8786"/>
    <xsd:import namespace="cd242a66-bdb8-4f18-88be-ec26b3598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2d5ba-fc81-4265-8d14-f81225ec8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4c0f4ba-e21a-4937-95bf-638c6b479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42a66-bdb8-4f18-88be-ec26b3598d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c601ab-f9b0-4982-93d9-af1d4fa573e1}" ma:internalName="TaxCatchAll" ma:showField="CatchAllData" ma:web="cd242a66-bdb8-4f18-88be-ec26b3598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0227B-7AF5-449C-A20B-11F8AB7DF0CF}">
  <ds:schemaRefs>
    <ds:schemaRef ds:uri="http://purl.org/dc/elements/1.1/"/>
    <ds:schemaRef ds:uri="3b12d5ba-fc81-4265-8d14-f81225ec8786"/>
    <ds:schemaRef ds:uri="http://www.w3.org/XML/1998/namespace"/>
    <ds:schemaRef ds:uri="cd242a66-bdb8-4f18-88be-ec26b3598d89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C694253-48AF-4D69-987C-3DDB71AE9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2d5ba-fc81-4265-8d14-f81225ec8786"/>
    <ds:schemaRef ds:uri="cd242a66-bdb8-4f18-88be-ec26b3598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97FC54-B387-4EC3-973A-C18918C737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9B0A14-FB11-4FAB-8CC8-444A600CC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1222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Weißelberg, Torsten</cp:lastModifiedBy>
  <cp:revision>2</cp:revision>
  <cp:lastPrinted>2016-04-20T13:39:00Z</cp:lastPrinted>
  <dcterms:created xsi:type="dcterms:W3CDTF">2026-02-23T07:31:00Z</dcterms:created>
  <dcterms:modified xsi:type="dcterms:W3CDTF">2026-02-23T07:31:00Z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0x0101003E0656515C3E4A4CAD2550E43E90636C</vt:lpwstr>
  </property>
</Properties>
</file>