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D4F5" w14:textId="77777777" w:rsidR="00441BD8" w:rsidRDefault="00441BD8">
      <w:pPr>
        <w:rPr>
          <w:sz w:val="18"/>
          <w:szCs w:val="18"/>
        </w:rPr>
      </w:pPr>
    </w:p>
    <w:p w14:paraId="72B8CF6E" w14:textId="77777777" w:rsidR="00B5699C" w:rsidRPr="00B5699C" w:rsidRDefault="00B5699C" w:rsidP="001F702B">
      <w:pPr>
        <w:pStyle w:val="Kopfzeile"/>
        <w:tabs>
          <w:tab w:val="clear" w:pos="4536"/>
          <w:tab w:val="left" w:pos="7425"/>
        </w:tabs>
        <w:outlineLvl w:val="0"/>
        <w:rPr>
          <w:szCs w:val="24"/>
          <w:lang w:val="en-GB"/>
        </w:rPr>
      </w:pPr>
      <w:r w:rsidRPr="00B5699C">
        <w:rPr>
          <w:b/>
          <w:szCs w:val="24"/>
          <w:lang w:val="en-GB"/>
        </w:rPr>
        <w:t>Declaration of commitment by subcontractors</w:t>
      </w:r>
    </w:p>
    <w:p w14:paraId="605077E0" w14:textId="77777777" w:rsidR="009C505F" w:rsidRPr="00B5699C" w:rsidRDefault="009C505F" w:rsidP="009C505F">
      <w:pPr>
        <w:tabs>
          <w:tab w:val="left" w:pos="0"/>
        </w:tabs>
        <w:jc w:val="both"/>
        <w:rPr>
          <w:sz w:val="22"/>
          <w:szCs w:val="22"/>
          <w:lang w:val="en-GB"/>
        </w:rPr>
      </w:pPr>
    </w:p>
    <w:p w14:paraId="0A13A385" w14:textId="7DCA80F2" w:rsidR="00D21662" w:rsidRPr="00B5699C" w:rsidRDefault="00B5699C" w:rsidP="00D21662">
      <w:pPr>
        <w:spacing w:after="100"/>
        <w:rPr>
          <w:sz w:val="22"/>
          <w:szCs w:val="22"/>
          <w:lang w:val="en-GB"/>
        </w:rPr>
      </w:pPr>
      <w:r w:rsidRPr="00B5699C">
        <w:rPr>
          <w:sz w:val="22"/>
          <w:szCs w:val="22"/>
          <w:lang w:val="en-GB"/>
        </w:rPr>
        <w:t>The bidder</w:t>
      </w:r>
      <w:r w:rsidR="00D21662" w:rsidRPr="00B5699C">
        <w:rPr>
          <w:sz w:val="22"/>
          <w:szCs w:val="22"/>
          <w:lang w:val="en-GB"/>
        </w:rPr>
        <w:t>,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56D29135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E74EDC6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569CC857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1974A5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7BE88BF" w14:textId="77777777" w:rsidR="00D21662" w:rsidRDefault="00D21662" w:rsidP="00D21662">
      <w:pPr>
        <w:tabs>
          <w:tab w:val="left" w:pos="1560"/>
        </w:tabs>
        <w:jc w:val="both"/>
        <w:rPr>
          <w:sz w:val="22"/>
          <w:szCs w:val="22"/>
        </w:rPr>
      </w:pPr>
    </w:p>
    <w:p w14:paraId="2ED94963" w14:textId="4DF24BC7" w:rsidR="00B5699C" w:rsidRPr="00B5699C" w:rsidRDefault="00B5699C" w:rsidP="00A645A1">
      <w:pPr>
        <w:tabs>
          <w:tab w:val="left" w:pos="1560"/>
        </w:tabs>
        <w:jc w:val="both"/>
        <w:rPr>
          <w:sz w:val="22"/>
          <w:szCs w:val="22"/>
          <w:lang w:val="en-GB"/>
        </w:rPr>
      </w:pPr>
      <w:r w:rsidRPr="00B5699C">
        <w:rPr>
          <w:sz w:val="22"/>
          <w:szCs w:val="22"/>
          <w:lang w:val="en-GB"/>
        </w:rPr>
        <w:t xml:space="preserve">intends to use the capacities of our office/company to perform the services to be commissioned in this </w:t>
      </w:r>
      <w:r>
        <w:rPr>
          <w:sz w:val="22"/>
          <w:szCs w:val="22"/>
          <w:lang w:val="en-GB"/>
        </w:rPr>
        <w:t>award</w:t>
      </w:r>
      <w:r w:rsidRPr="00B5699C">
        <w:rPr>
          <w:sz w:val="22"/>
          <w:szCs w:val="22"/>
          <w:lang w:val="en-GB"/>
        </w:rPr>
        <w:t xml:space="preserve"> procedure</w:t>
      </w:r>
    </w:p>
    <w:p w14:paraId="298A4F52" w14:textId="77777777" w:rsidR="00D21662" w:rsidRPr="00B5699C" w:rsidRDefault="00D21662" w:rsidP="00D21662">
      <w:pPr>
        <w:rPr>
          <w:sz w:val="22"/>
          <w:szCs w:val="22"/>
          <w:lang w:val="en-GB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55A0BB7C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A11BD87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0A0A40D2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2455CEA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6657A87" w14:textId="77777777" w:rsidR="00D21662" w:rsidRPr="00C2332B" w:rsidRDefault="00D21662" w:rsidP="00D21662">
      <w:pPr>
        <w:rPr>
          <w:sz w:val="22"/>
          <w:szCs w:val="22"/>
        </w:rPr>
      </w:pPr>
    </w:p>
    <w:p w14:paraId="3E1A5666" w14:textId="18ACC231" w:rsidR="009C505F" w:rsidRPr="00B5699C" w:rsidRDefault="00B5699C" w:rsidP="00D21662">
      <w:pPr>
        <w:tabs>
          <w:tab w:val="left" w:pos="1418"/>
        </w:tabs>
        <w:jc w:val="both"/>
        <w:rPr>
          <w:sz w:val="22"/>
          <w:szCs w:val="22"/>
          <w:lang w:val="en-GB"/>
        </w:rPr>
      </w:pPr>
      <w:r w:rsidRPr="00B5699C">
        <w:rPr>
          <w:sz w:val="22"/>
          <w:szCs w:val="22"/>
          <w:lang w:val="en-GB"/>
        </w:rPr>
        <w:t>with regard to the following services</w:t>
      </w:r>
      <w:r w:rsidR="009C505F" w:rsidRPr="00B5699C">
        <w:rPr>
          <w:sz w:val="22"/>
          <w:szCs w:val="22"/>
          <w:lang w:val="en-GB"/>
        </w:rPr>
        <w:t>:</w:t>
      </w:r>
    </w:p>
    <w:p w14:paraId="13715A3A" w14:textId="77777777" w:rsidR="00D21662" w:rsidRPr="00B5699C" w:rsidRDefault="00D21662" w:rsidP="00D21662">
      <w:pPr>
        <w:rPr>
          <w:sz w:val="22"/>
          <w:szCs w:val="22"/>
          <w:lang w:val="en-GB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3BC2E168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E9F2E5F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5715ACD0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4E2607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5939255" w14:textId="77777777" w:rsidR="009C505F" w:rsidRDefault="009C505F" w:rsidP="009C505F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14:paraId="485CBCA9" w14:textId="35C8532D" w:rsidR="00B5699C" w:rsidRPr="00B5699C" w:rsidRDefault="005441E0" w:rsidP="00BB4397">
      <w:pPr>
        <w:ind w:left="703" w:hanging="703"/>
        <w:rPr>
          <w:rFonts w:cs="Arial"/>
          <w:sz w:val="22"/>
          <w:szCs w:val="22"/>
          <w:lang w:val="en-GB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699C">
        <w:rPr>
          <w:sz w:val="22"/>
          <w:szCs w:val="22"/>
          <w:highlight w:val="lightGray"/>
          <w:lang w:val="en-GB"/>
        </w:rPr>
        <w:instrText xml:space="preserve"> FORMCHECKBOX </w:instrText>
      </w:r>
      <w:r w:rsidR="00373081">
        <w:rPr>
          <w:sz w:val="22"/>
          <w:szCs w:val="22"/>
          <w:highlight w:val="lightGray"/>
        </w:rPr>
      </w:r>
      <w:r w:rsidR="00373081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 w:rsidRPr="00B5699C">
        <w:rPr>
          <w:sz w:val="22"/>
          <w:szCs w:val="22"/>
          <w:lang w:val="en-GB"/>
        </w:rPr>
        <w:tab/>
      </w:r>
      <w:r w:rsidR="00B5699C" w:rsidRPr="00B5699C">
        <w:rPr>
          <w:sz w:val="22"/>
          <w:szCs w:val="22"/>
          <w:lang w:val="en-GB"/>
        </w:rPr>
        <w:t>We hereby undertake, in the event of a</w:t>
      </w:r>
      <w:r w:rsidR="00B5699C">
        <w:rPr>
          <w:sz w:val="22"/>
          <w:szCs w:val="22"/>
          <w:lang w:val="en-GB"/>
        </w:rPr>
        <w:t xml:space="preserve"> contract being awarded </w:t>
      </w:r>
      <w:r w:rsidR="00B5699C" w:rsidRPr="00B5699C">
        <w:rPr>
          <w:sz w:val="22"/>
          <w:szCs w:val="22"/>
          <w:lang w:val="en-GB"/>
        </w:rPr>
        <w:t xml:space="preserve">on the basis of the </w:t>
      </w:r>
      <w:r w:rsidR="00B5699C">
        <w:rPr>
          <w:sz w:val="22"/>
          <w:szCs w:val="22"/>
          <w:lang w:val="en-GB"/>
        </w:rPr>
        <w:t xml:space="preserve">bid </w:t>
      </w:r>
      <w:r w:rsidR="00B5699C" w:rsidRPr="00B5699C">
        <w:rPr>
          <w:sz w:val="22"/>
          <w:szCs w:val="22"/>
          <w:lang w:val="en-GB"/>
        </w:rPr>
        <w:t xml:space="preserve">by the above-named </w:t>
      </w:r>
      <w:r w:rsidR="00B5699C">
        <w:rPr>
          <w:sz w:val="22"/>
          <w:szCs w:val="22"/>
          <w:lang w:val="en-GB"/>
        </w:rPr>
        <w:t xml:space="preserve">general </w:t>
      </w:r>
      <w:r w:rsidR="00B5699C" w:rsidRPr="00B5699C">
        <w:rPr>
          <w:sz w:val="22"/>
          <w:szCs w:val="22"/>
          <w:lang w:val="en-GB"/>
        </w:rPr>
        <w:t xml:space="preserve">contractor, to perform the services required to fulfil the </w:t>
      </w:r>
      <w:r w:rsidR="00B5699C">
        <w:rPr>
          <w:sz w:val="22"/>
          <w:szCs w:val="22"/>
          <w:lang w:val="en-GB"/>
        </w:rPr>
        <w:t>contract</w:t>
      </w:r>
      <w:r w:rsidR="00B5699C" w:rsidRPr="00B5699C">
        <w:rPr>
          <w:sz w:val="22"/>
          <w:szCs w:val="22"/>
          <w:lang w:val="en-GB"/>
        </w:rPr>
        <w:t>.</w:t>
      </w:r>
    </w:p>
    <w:p w14:paraId="7630AD08" w14:textId="77777777" w:rsidR="00057991" w:rsidRPr="00B5699C" w:rsidRDefault="00057991" w:rsidP="00D21662">
      <w:pPr>
        <w:ind w:left="703" w:hanging="703"/>
        <w:rPr>
          <w:sz w:val="22"/>
          <w:szCs w:val="22"/>
          <w:lang w:val="en-GB"/>
        </w:rPr>
      </w:pPr>
    </w:p>
    <w:p w14:paraId="446B0870" w14:textId="0512A2BB" w:rsidR="00313E89" w:rsidRPr="00E90693" w:rsidRDefault="005441E0" w:rsidP="00313E89">
      <w:pPr>
        <w:ind w:left="703" w:hanging="703"/>
        <w:rPr>
          <w:sz w:val="22"/>
          <w:szCs w:val="22"/>
          <w:lang w:val="en-GB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90693">
        <w:rPr>
          <w:sz w:val="22"/>
          <w:szCs w:val="22"/>
          <w:highlight w:val="lightGray"/>
          <w:lang w:val="en-GB"/>
        </w:rPr>
        <w:instrText xml:space="preserve"> FORMCHECKBOX </w:instrText>
      </w:r>
      <w:r w:rsidR="00373081">
        <w:rPr>
          <w:sz w:val="22"/>
          <w:szCs w:val="22"/>
          <w:highlight w:val="lightGray"/>
        </w:rPr>
      </w:r>
      <w:r w:rsidR="00373081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 w:rsidRPr="00E90693">
        <w:rPr>
          <w:sz w:val="22"/>
          <w:szCs w:val="22"/>
          <w:lang w:val="en-GB"/>
        </w:rPr>
        <w:tab/>
      </w:r>
      <w:r w:rsidR="00E90693" w:rsidRPr="00E90693">
        <w:rPr>
          <w:sz w:val="22"/>
          <w:szCs w:val="22"/>
          <w:lang w:val="en-GB"/>
        </w:rPr>
        <w:t xml:space="preserve">The applicant or bidder </w:t>
      </w:r>
      <w:r w:rsidR="00E90693">
        <w:rPr>
          <w:sz w:val="22"/>
          <w:szCs w:val="22"/>
          <w:lang w:val="en-GB"/>
        </w:rPr>
        <w:t xml:space="preserve">will use </w:t>
      </w:r>
      <w:r w:rsidR="00E90693" w:rsidRPr="00E90693">
        <w:rPr>
          <w:sz w:val="22"/>
          <w:szCs w:val="22"/>
          <w:lang w:val="en-GB"/>
        </w:rPr>
        <w:t xml:space="preserve">the economic and financial </w:t>
      </w:r>
      <w:r w:rsidR="00E90693">
        <w:rPr>
          <w:sz w:val="22"/>
          <w:szCs w:val="22"/>
          <w:lang w:val="en-GB"/>
        </w:rPr>
        <w:t xml:space="preserve">performance </w:t>
      </w:r>
      <w:r w:rsidR="00E90693" w:rsidRPr="00E90693">
        <w:rPr>
          <w:sz w:val="22"/>
          <w:szCs w:val="22"/>
          <w:lang w:val="en-GB"/>
        </w:rPr>
        <w:t>of my/our company</w:t>
      </w:r>
      <w:r w:rsidR="00E90693">
        <w:rPr>
          <w:sz w:val="22"/>
          <w:szCs w:val="22"/>
          <w:lang w:val="en-GB"/>
        </w:rPr>
        <w:t xml:space="preserve"> to demonstrate their </w:t>
      </w:r>
      <w:r w:rsidR="00E90693" w:rsidRPr="00E90693">
        <w:rPr>
          <w:sz w:val="22"/>
          <w:szCs w:val="22"/>
          <w:lang w:val="en-GB"/>
        </w:rPr>
        <w:t>suitability</w:t>
      </w:r>
      <w:r w:rsidR="00E90693">
        <w:rPr>
          <w:sz w:val="22"/>
          <w:szCs w:val="22"/>
          <w:lang w:val="en-GB"/>
        </w:rPr>
        <w:t>.</w:t>
      </w:r>
    </w:p>
    <w:p w14:paraId="592F8654" w14:textId="77777777" w:rsidR="009C505F" w:rsidRPr="00E90693" w:rsidRDefault="009C505F" w:rsidP="009C505F">
      <w:pPr>
        <w:tabs>
          <w:tab w:val="left" w:pos="0"/>
        </w:tabs>
        <w:jc w:val="both"/>
        <w:rPr>
          <w:highlight w:val="lightGray"/>
          <w:lang w:val="en-GB"/>
        </w:rPr>
      </w:pPr>
    </w:p>
    <w:p w14:paraId="0F4135F6" w14:textId="77777777" w:rsidR="00D21662" w:rsidRPr="00E90693" w:rsidRDefault="00D21662" w:rsidP="00D21662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D21662" w14:paraId="5A119B3F" w14:textId="77777777" w:rsidTr="00800C55">
        <w:trPr>
          <w:trHeight w:val="64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BFD1FE" w14:textId="77777777"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E7DCE3" w14:textId="77777777"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</w:p>
        </w:tc>
      </w:tr>
      <w:tr w:rsidR="00D21662" w14:paraId="4F602C26" w14:textId="77777777" w:rsidTr="00800C55">
        <w:trPr>
          <w:trHeight w:hRule="exact" w:val="360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DB539" w14:textId="573931A7" w:rsidR="00D21662" w:rsidRPr="00E90693" w:rsidRDefault="006A4867" w:rsidP="00800C55">
            <w:pPr>
              <w:rPr>
                <w:rFonts w:cs="Arial"/>
                <w:sz w:val="20"/>
                <w:lang w:val="en-GB"/>
              </w:rPr>
            </w:pPr>
            <w:r w:rsidRPr="00E90693">
              <w:rPr>
                <w:rFonts w:cs="Arial"/>
                <w:sz w:val="20"/>
                <w:lang w:val="en-GB"/>
              </w:rPr>
              <w:t xml:space="preserve">Name, </w:t>
            </w:r>
            <w:r w:rsidR="00E90693" w:rsidRPr="00E90693">
              <w:rPr>
                <w:rFonts w:cs="Arial"/>
                <w:sz w:val="20"/>
                <w:lang w:val="en-GB"/>
              </w:rPr>
              <w:t xml:space="preserve">first name </w:t>
            </w:r>
            <w:r w:rsidRPr="00E90693">
              <w:rPr>
                <w:rFonts w:cs="Arial"/>
                <w:sz w:val="20"/>
                <w:lang w:val="en-GB"/>
              </w:rPr>
              <w:t>(</w:t>
            </w:r>
            <w:r w:rsidR="00E90693" w:rsidRPr="00E90693">
              <w:rPr>
                <w:rFonts w:cs="Arial"/>
                <w:sz w:val="20"/>
                <w:lang w:val="en-GB"/>
              </w:rPr>
              <w:t>please print</w:t>
            </w:r>
            <w:r w:rsidRPr="00E90693">
              <w:rPr>
                <w:rFonts w:cs="Arial"/>
                <w:sz w:val="20"/>
                <w:lang w:val="en-GB"/>
              </w:rPr>
              <w:t xml:space="preserve">), </w:t>
            </w:r>
            <w:r w:rsidR="00E90693" w:rsidRPr="00E90693">
              <w:rPr>
                <w:rFonts w:cs="Arial"/>
                <w:sz w:val="20"/>
                <w:lang w:val="en-GB"/>
              </w:rPr>
              <w:t>City</w:t>
            </w:r>
            <w:r w:rsidRPr="00E90693">
              <w:rPr>
                <w:rFonts w:cs="Arial"/>
                <w:sz w:val="20"/>
                <w:lang w:val="en-GB"/>
              </w:rPr>
              <w:t>, Dat</w:t>
            </w:r>
            <w:r w:rsidR="00E90693" w:rsidRPr="00E90693">
              <w:rPr>
                <w:rFonts w:cs="Arial"/>
                <w:sz w:val="20"/>
                <w:lang w:val="en-GB"/>
              </w:rPr>
              <w:t>e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23F" w14:textId="476B03D1" w:rsidR="00D21662" w:rsidRPr="00E90693" w:rsidRDefault="00E90693" w:rsidP="00800C55">
            <w:pPr>
              <w:rPr>
                <w:rFonts w:cs="Arial"/>
                <w:sz w:val="20"/>
                <w:lang w:val="en-GB"/>
              </w:rPr>
            </w:pPr>
            <w:r w:rsidRPr="00E90693">
              <w:rPr>
                <w:rFonts w:cs="Arial"/>
                <w:sz w:val="18"/>
                <w:szCs w:val="18"/>
                <w:lang w:val="en-GB"/>
              </w:rPr>
              <w:t>Signature authorised representative</w:t>
            </w:r>
          </w:p>
        </w:tc>
      </w:tr>
    </w:tbl>
    <w:p w14:paraId="378A8FA9" w14:textId="77777777" w:rsidR="00D21662" w:rsidRDefault="00D21662" w:rsidP="009C505F">
      <w:pPr>
        <w:tabs>
          <w:tab w:val="left" w:pos="0"/>
        </w:tabs>
        <w:jc w:val="both"/>
        <w:rPr>
          <w:highlight w:val="lightGray"/>
        </w:rPr>
      </w:pPr>
    </w:p>
    <w:p w14:paraId="59B628C6" w14:textId="77777777" w:rsidR="00CD64B7" w:rsidRDefault="00CD64B7">
      <w:pPr>
        <w:rPr>
          <w:sz w:val="20"/>
        </w:rPr>
      </w:pPr>
    </w:p>
    <w:p w14:paraId="3C4720BA" w14:textId="77777777" w:rsidR="006B5923" w:rsidRPr="00F37F4C" w:rsidRDefault="006B5923" w:rsidP="006B5923">
      <w:pPr>
        <w:rPr>
          <w:rFonts w:cs="Arial"/>
          <w:b/>
          <w:color w:val="FF0000"/>
          <w:sz w:val="20"/>
          <w:u w:val="single"/>
        </w:rPr>
      </w:pPr>
    </w:p>
    <w:p w14:paraId="513372BE" w14:textId="77777777" w:rsidR="00E90693" w:rsidRPr="00E90693" w:rsidRDefault="00E90693" w:rsidP="00E90693">
      <w:pPr>
        <w:rPr>
          <w:rFonts w:cs="Arial"/>
          <w:b/>
          <w:color w:val="FF0000"/>
          <w:sz w:val="20"/>
          <w:lang w:val="en-GB"/>
        </w:rPr>
      </w:pPr>
      <w:r w:rsidRPr="00E90693">
        <w:rPr>
          <w:rFonts w:cs="Arial"/>
          <w:b/>
          <w:color w:val="FF0000"/>
          <w:sz w:val="20"/>
          <w:lang w:val="en-GB"/>
        </w:rPr>
        <w:t>After completing the form fields, the attachment must be signed and saved as a scanned PDF file. An electronic signature is also acceptable. By submitting the application/bid, the person acting on behalf of the applicant/bidder or the authorised representative of the applicant/bidder consortium confirms that it is a true copy of the original. The awarding authority reserves the right to request the originals.</w:t>
      </w:r>
    </w:p>
    <w:p w14:paraId="3DC5C4F5" w14:textId="77777777" w:rsidR="00E90693" w:rsidRPr="00E90693" w:rsidRDefault="00E90693" w:rsidP="00E90693">
      <w:pPr>
        <w:rPr>
          <w:rFonts w:cs="Arial"/>
          <w:b/>
          <w:color w:val="FF0000"/>
          <w:sz w:val="20"/>
          <w:lang w:val="en-GB"/>
        </w:rPr>
      </w:pPr>
    </w:p>
    <w:p w14:paraId="5E1CABBF" w14:textId="77777777" w:rsidR="004358CE" w:rsidRPr="00E90693" w:rsidRDefault="004358CE" w:rsidP="006B5923">
      <w:pPr>
        <w:rPr>
          <w:sz w:val="20"/>
          <w:lang w:val="en-GB"/>
        </w:rPr>
      </w:pPr>
    </w:p>
    <w:sectPr w:rsidR="004358CE" w:rsidRPr="00E90693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6C08" w14:textId="77777777" w:rsidR="000E6EC6" w:rsidRDefault="000E6EC6">
      <w:r>
        <w:separator/>
      </w:r>
    </w:p>
  </w:endnote>
  <w:endnote w:type="continuationSeparator" w:id="0">
    <w:p w14:paraId="0026E1C9" w14:textId="77777777" w:rsidR="000E6EC6" w:rsidRDefault="000E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0BEA" w14:textId="77777777" w:rsidR="00373081" w:rsidRDefault="003730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BF92" w14:textId="77777777" w:rsidR="00373081" w:rsidRDefault="003730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BECA" w14:textId="77777777" w:rsidR="00373081" w:rsidRDefault="003730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8862" w14:textId="77777777" w:rsidR="000E6EC6" w:rsidRDefault="000E6EC6">
      <w:r>
        <w:separator/>
      </w:r>
    </w:p>
  </w:footnote>
  <w:footnote w:type="continuationSeparator" w:id="0">
    <w:p w14:paraId="0E54F4B6" w14:textId="77777777" w:rsidR="000E6EC6" w:rsidRDefault="000E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509F" w14:textId="77777777" w:rsidR="00373081" w:rsidRDefault="003730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5217C1" w:rsidRPr="00832A39" w14:paraId="1287F00A" w14:textId="77777777" w:rsidTr="00357F94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25CBB267" w14:textId="1BBEE68F" w:rsidR="005217C1" w:rsidRPr="00B5699C" w:rsidRDefault="00B5699C" w:rsidP="0025184D">
          <w:pPr>
            <w:rPr>
              <w:b/>
              <w:sz w:val="20"/>
              <w:lang w:val="en-GB"/>
            </w:rPr>
          </w:pPr>
          <w:r w:rsidRPr="007C7F27">
            <w:rPr>
              <w:b/>
              <w:sz w:val="20"/>
              <w:lang w:val="en-GB"/>
            </w:rPr>
            <w:t xml:space="preserve">Fields outlined in bold and </w:t>
          </w:r>
          <w:r>
            <w:rPr>
              <w:b/>
              <w:sz w:val="20"/>
              <w:lang w:val="en-GB"/>
            </w:rPr>
            <w:t>marked</w:t>
          </w:r>
          <w:r w:rsidRPr="007C7F27">
            <w:rPr>
              <w:b/>
              <w:sz w:val="20"/>
              <w:lang w:val="en-GB"/>
            </w:rPr>
            <w:t xml:space="preserve"> in grey must be filled in by th</w:t>
          </w:r>
          <w:r>
            <w:rPr>
              <w:b/>
              <w:sz w:val="20"/>
              <w:lang w:val="en-GB"/>
            </w:rPr>
            <w:t>e applicant</w:t>
          </w:r>
          <w:r w:rsidRPr="007C7F27">
            <w:rPr>
              <w:b/>
              <w:sz w:val="20"/>
              <w:lang w:val="en-GB"/>
            </w:rPr>
            <w:t>.</w:t>
          </w:r>
        </w:p>
      </w:tc>
    </w:tr>
  </w:tbl>
  <w:p w14:paraId="04106237" w14:textId="77777777" w:rsidR="005217C1" w:rsidRDefault="005217C1" w:rsidP="00DC233D">
    <w:pPr>
      <w:rPr>
        <w:sz w:val="18"/>
        <w:szCs w:val="18"/>
        <w:lang w:val="en-GB"/>
      </w:rPr>
    </w:pP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B5699C" w:rsidRPr="00832A39" w14:paraId="6F5B1E5D" w14:textId="77777777" w:rsidTr="009864F8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083EB8" w14:textId="77777777" w:rsidR="00B5699C" w:rsidRPr="007C7F27" w:rsidRDefault="00B5699C" w:rsidP="00B5699C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  <w:lang w:val="en-GB"/>
            </w:rPr>
          </w:pPr>
          <w:r w:rsidRPr="007C7F27">
            <w:rPr>
              <w:b/>
              <w:sz w:val="20"/>
              <w:lang w:val="en-GB"/>
            </w:rPr>
            <w:t>Federal Office for Building and Regional Planning</w:t>
          </w:r>
          <w:r w:rsidRPr="007C7F27">
            <w:rPr>
              <w:b/>
              <w:sz w:val="20"/>
              <w:lang w:val="en-GB"/>
            </w:rPr>
            <w:tab/>
          </w:r>
          <w:r w:rsidRPr="007C7F27">
            <w:rPr>
              <w:b/>
              <w:sz w:val="20"/>
              <w:lang w:val="en-GB"/>
            </w:rPr>
            <w:tab/>
          </w:r>
          <w:r w:rsidRPr="007C7F27">
            <w:rPr>
              <w:sz w:val="14"/>
              <w:szCs w:val="14"/>
              <w:lang w:val="en-GB"/>
            </w:rPr>
            <w:t>Last updated: January 2022</w:t>
          </w:r>
        </w:p>
      </w:tc>
    </w:tr>
    <w:tr w:rsidR="00B5699C" w:rsidRPr="00832A39" w14:paraId="2A240AE2" w14:textId="77777777" w:rsidTr="009864F8">
      <w:trPr>
        <w:trHeight w:hRule="exact" w:val="805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8CA00" w14:textId="706644D6" w:rsidR="00B5699C" w:rsidRPr="008B6E8F" w:rsidRDefault="00B5699C" w:rsidP="00B5699C">
          <w:pPr>
            <w:pStyle w:val="Kopfzeile"/>
            <w:jc w:val="center"/>
            <w:rPr>
              <w:szCs w:val="24"/>
              <w:lang w:val="en-GB"/>
            </w:rPr>
          </w:pPr>
          <w:r w:rsidRPr="008B6E8F">
            <w:rPr>
              <w:b/>
              <w:szCs w:val="24"/>
              <w:lang w:val="en-GB"/>
            </w:rPr>
            <w:t xml:space="preserve">Annex </w:t>
          </w:r>
          <w:r>
            <w:rPr>
              <w:b/>
              <w:szCs w:val="24"/>
              <w:lang w:val="en-GB"/>
            </w:rPr>
            <w:t>5</w:t>
          </w:r>
          <w:r w:rsidRPr="008B6E8F">
            <w:rPr>
              <w:b/>
              <w:szCs w:val="24"/>
              <w:lang w:val="en-GB"/>
            </w:rPr>
            <w:t xml:space="preserve"> to Application Form</w:t>
          </w:r>
        </w:p>
        <w:p w14:paraId="075A315A" w14:textId="77777777" w:rsidR="00B5699C" w:rsidRPr="008B6E8F" w:rsidRDefault="00B5699C" w:rsidP="00B5699C">
          <w:pPr>
            <w:pStyle w:val="Kopfzeile"/>
            <w:jc w:val="center"/>
            <w:rPr>
              <w:b/>
              <w:sz w:val="20"/>
              <w:lang w:val="en-GB"/>
            </w:rPr>
          </w:pPr>
          <w:r w:rsidRPr="008B6E8F">
            <w:rPr>
              <w:sz w:val="16"/>
              <w:szCs w:val="16"/>
              <w:lang w:val="en-GB"/>
            </w:rPr>
            <w:t>For participation in the negotiation procedure according to VgV (German Regulation on the Award of Public Contracts</w:t>
          </w:r>
          <w:r>
            <w:rPr>
              <w:sz w:val="16"/>
              <w:szCs w:val="16"/>
              <w:lang w:val="en-GB"/>
            </w:rPr>
            <w:t>)</w:t>
          </w:r>
        </w:p>
      </w:tc>
    </w:tr>
    <w:tr w:rsidR="009864F8" w:rsidRPr="008B6E8F" w14:paraId="4F9B7A9E" w14:textId="77777777" w:rsidTr="009864F8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F5C98B7" w14:textId="77777777" w:rsidR="00373081" w:rsidRDefault="00373081" w:rsidP="00373081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Project</w:t>
          </w:r>
          <w:r>
            <w:rPr>
              <w:rFonts w:cs="Arial"/>
              <w:b/>
              <w:sz w:val="20"/>
            </w:rPr>
            <w:t xml:space="preserve"> </w:t>
          </w:r>
          <w:r>
            <w:rPr>
              <w:rFonts w:cs="Arial"/>
              <w:b/>
              <w:sz w:val="20"/>
            </w:rPr>
            <w:tab/>
            <w:t xml:space="preserve">New construction of the German Embassy in </w:t>
          </w:r>
        </w:p>
        <w:p w14:paraId="5E5B830A" w14:textId="77777777" w:rsidR="00373081" w:rsidRDefault="00373081" w:rsidP="00373081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ab/>
            <w:t>Canberra, Australia</w:t>
          </w:r>
        </w:p>
        <w:p w14:paraId="77BEF94F" w14:textId="77777777" w:rsidR="00373081" w:rsidRPr="00B16421" w:rsidRDefault="00373081" w:rsidP="00373081">
          <w:pPr>
            <w:tabs>
              <w:tab w:val="left" w:pos="1701"/>
            </w:tabs>
            <w:ind w:left="142"/>
            <w:rPr>
              <w:rFonts w:cs="Arial"/>
              <w:b/>
              <w:strike/>
              <w:sz w:val="20"/>
            </w:rPr>
          </w:pPr>
          <w:r>
            <w:rPr>
              <w:rFonts w:cs="Arial"/>
              <w:b/>
              <w:sz w:val="20"/>
            </w:rPr>
            <w:tab/>
          </w:r>
        </w:p>
        <w:p w14:paraId="746F545E" w14:textId="77777777" w:rsidR="00373081" w:rsidRPr="00FB500D" w:rsidRDefault="00373081" w:rsidP="00373081">
          <w:pPr>
            <w:tabs>
              <w:tab w:val="left" w:pos="1701"/>
            </w:tabs>
            <w:ind w:left="142"/>
            <w:rPr>
              <w:rFonts w:cs="Arial"/>
              <w:b/>
              <w:sz w:val="6"/>
              <w:szCs w:val="6"/>
            </w:rPr>
          </w:pPr>
        </w:p>
        <w:p w14:paraId="6E047FF9" w14:textId="77777777" w:rsidR="00373081" w:rsidRDefault="00373081" w:rsidP="00373081">
          <w:pPr>
            <w:ind w:left="142"/>
            <w:rPr>
              <w:b/>
              <w:sz w:val="20"/>
            </w:rPr>
          </w:pPr>
          <w:r w:rsidRPr="007F4288">
            <w:rPr>
              <w:b/>
              <w:sz w:val="20"/>
            </w:rPr>
            <w:t>Scope of services</w:t>
          </w:r>
          <w:r>
            <w:rPr>
              <w:b/>
              <w:sz w:val="20"/>
            </w:rPr>
            <w:tab/>
            <w:t xml:space="preserve">Project management services for quality </w:t>
          </w:r>
        </w:p>
        <w:p w14:paraId="5D7CE290" w14:textId="3DAE6DF7" w:rsidR="009864F8" w:rsidRPr="007C7F27" w:rsidRDefault="00373081" w:rsidP="00373081">
          <w:pPr>
            <w:ind w:left="142"/>
            <w:rPr>
              <w:b/>
              <w:color w:val="000000"/>
              <w:sz w:val="22"/>
              <w:szCs w:val="22"/>
              <w:lang w:val="en-GB"/>
            </w:rPr>
          </w:pPr>
          <w:r>
            <w:rPr>
              <w:rFonts w:cs="Arial"/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ab/>
          </w:r>
          <w:r>
            <w:rPr>
              <w:b/>
              <w:sz w:val="20"/>
            </w:rPr>
            <w:t>control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CA826" w14:textId="60FA6DC3" w:rsidR="009864F8" w:rsidRPr="008B6E8F" w:rsidRDefault="009864F8" w:rsidP="009864F8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  <w:lang w:val="en-GB"/>
            </w:rPr>
          </w:pPr>
          <w:r w:rsidRPr="008B6E8F">
            <w:rPr>
              <w:b/>
              <w:sz w:val="20"/>
              <w:lang w:val="en-GB"/>
            </w:rPr>
            <w:t xml:space="preserve">Award no.: </w:t>
          </w:r>
          <w:r w:rsidR="00373081">
            <w:rPr>
              <w:b/>
              <w:sz w:val="20"/>
              <w:lang w:val="en-GB"/>
            </w:rPr>
            <w:t>4</w:t>
          </w:r>
          <w:r w:rsidRPr="008B6E8F">
            <w:rPr>
              <w:b/>
              <w:sz w:val="20"/>
              <w:lang w:val="en-GB"/>
            </w:rPr>
            <w:t>/2</w:t>
          </w:r>
          <w:r>
            <w:rPr>
              <w:b/>
              <w:sz w:val="20"/>
              <w:lang w:val="en-GB"/>
            </w:rPr>
            <w:t>6</w:t>
          </w:r>
          <w:r w:rsidRPr="008B6E8F">
            <w:rPr>
              <w:b/>
              <w:sz w:val="20"/>
              <w:lang w:val="en-GB"/>
            </w:rPr>
            <w:t xml:space="preserve"> </w:t>
          </w:r>
        </w:p>
      </w:tc>
    </w:tr>
    <w:tr w:rsidR="009864F8" w:rsidRPr="008B6E8F" w14:paraId="0EFE621A" w14:textId="77777777" w:rsidTr="009864F8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BBDDD0" w14:textId="77777777" w:rsidR="009864F8" w:rsidRPr="006C12F6" w:rsidRDefault="009864F8" w:rsidP="009864F8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3922F2" w14:textId="77777777" w:rsidR="009864F8" w:rsidRPr="008B6E8F" w:rsidRDefault="009864F8" w:rsidP="009864F8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  <w:lang w:val="en-GB"/>
            </w:rPr>
          </w:pPr>
          <w:r w:rsidRPr="008B6E8F">
            <w:rPr>
              <w:b/>
              <w:sz w:val="20"/>
              <w:lang w:val="en-GB"/>
            </w:rPr>
            <w:t>Application no.:</w:t>
          </w:r>
        </w:p>
      </w:tc>
    </w:tr>
  </w:tbl>
  <w:p w14:paraId="7DF6F794" w14:textId="77777777" w:rsidR="005217C1" w:rsidRPr="00237A6A" w:rsidRDefault="005217C1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1CF6" w14:textId="77777777" w:rsidR="00373081" w:rsidRDefault="003730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64731051">
    <w:abstractNumId w:val="8"/>
  </w:num>
  <w:num w:numId="2" w16cid:durableId="692342445">
    <w:abstractNumId w:val="6"/>
  </w:num>
  <w:num w:numId="3" w16cid:durableId="2062052321">
    <w:abstractNumId w:val="7"/>
  </w:num>
  <w:num w:numId="4" w16cid:durableId="1441946166">
    <w:abstractNumId w:val="13"/>
  </w:num>
  <w:num w:numId="5" w16cid:durableId="656343951">
    <w:abstractNumId w:val="12"/>
  </w:num>
  <w:num w:numId="6" w16cid:durableId="1812165488">
    <w:abstractNumId w:val="11"/>
  </w:num>
  <w:num w:numId="7" w16cid:durableId="488790909">
    <w:abstractNumId w:val="2"/>
  </w:num>
  <w:num w:numId="8" w16cid:durableId="1568809084">
    <w:abstractNumId w:val="15"/>
  </w:num>
  <w:num w:numId="9" w16cid:durableId="1512333168">
    <w:abstractNumId w:val="5"/>
  </w:num>
  <w:num w:numId="10" w16cid:durableId="278534869">
    <w:abstractNumId w:val="4"/>
  </w:num>
  <w:num w:numId="11" w16cid:durableId="1470633991">
    <w:abstractNumId w:val="16"/>
  </w:num>
  <w:num w:numId="12" w16cid:durableId="317347570">
    <w:abstractNumId w:val="0"/>
  </w:num>
  <w:num w:numId="13" w16cid:durableId="565991576">
    <w:abstractNumId w:val="9"/>
  </w:num>
  <w:num w:numId="14" w16cid:durableId="2101561088">
    <w:abstractNumId w:val="1"/>
  </w:num>
  <w:num w:numId="15" w16cid:durableId="2020427976">
    <w:abstractNumId w:val="10"/>
  </w:num>
  <w:num w:numId="16" w16cid:durableId="1054694339">
    <w:abstractNumId w:val="14"/>
  </w:num>
  <w:num w:numId="17" w16cid:durableId="1987857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13EED"/>
    <w:rsid w:val="00017941"/>
    <w:rsid w:val="000234CD"/>
    <w:rsid w:val="00027971"/>
    <w:rsid w:val="00031A32"/>
    <w:rsid w:val="000343B9"/>
    <w:rsid w:val="00034B10"/>
    <w:rsid w:val="00044EEE"/>
    <w:rsid w:val="00044FED"/>
    <w:rsid w:val="0004771A"/>
    <w:rsid w:val="00051748"/>
    <w:rsid w:val="00051E8F"/>
    <w:rsid w:val="00052F53"/>
    <w:rsid w:val="00057991"/>
    <w:rsid w:val="000662CE"/>
    <w:rsid w:val="00070978"/>
    <w:rsid w:val="00072FF2"/>
    <w:rsid w:val="0008135B"/>
    <w:rsid w:val="00084847"/>
    <w:rsid w:val="00086E06"/>
    <w:rsid w:val="000938ED"/>
    <w:rsid w:val="0009796B"/>
    <w:rsid w:val="000A18D6"/>
    <w:rsid w:val="000A32BD"/>
    <w:rsid w:val="000A4065"/>
    <w:rsid w:val="000A4353"/>
    <w:rsid w:val="000A563C"/>
    <w:rsid w:val="000A62E5"/>
    <w:rsid w:val="000A6937"/>
    <w:rsid w:val="000C085C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6EC6"/>
    <w:rsid w:val="000E730D"/>
    <w:rsid w:val="000E79D6"/>
    <w:rsid w:val="000E7BF7"/>
    <w:rsid w:val="000F1CA2"/>
    <w:rsid w:val="000F3D4E"/>
    <w:rsid w:val="000F6507"/>
    <w:rsid w:val="001011A1"/>
    <w:rsid w:val="001029B4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6AEA"/>
    <w:rsid w:val="001479D1"/>
    <w:rsid w:val="00154284"/>
    <w:rsid w:val="00157582"/>
    <w:rsid w:val="00157C4C"/>
    <w:rsid w:val="0016301D"/>
    <w:rsid w:val="00166A13"/>
    <w:rsid w:val="00170C29"/>
    <w:rsid w:val="00171DD3"/>
    <w:rsid w:val="00180FFC"/>
    <w:rsid w:val="001823C9"/>
    <w:rsid w:val="00183220"/>
    <w:rsid w:val="00190034"/>
    <w:rsid w:val="00192B6E"/>
    <w:rsid w:val="00193366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331D"/>
    <w:rsid w:val="001C3D71"/>
    <w:rsid w:val="001C69B7"/>
    <w:rsid w:val="001D1CC9"/>
    <w:rsid w:val="001D66C7"/>
    <w:rsid w:val="001D6D98"/>
    <w:rsid w:val="001D7285"/>
    <w:rsid w:val="001E10AD"/>
    <w:rsid w:val="001E68B2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4266"/>
    <w:rsid w:val="00265C8A"/>
    <w:rsid w:val="002664E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4646"/>
    <w:rsid w:val="002F7197"/>
    <w:rsid w:val="0030316B"/>
    <w:rsid w:val="003119F7"/>
    <w:rsid w:val="00313E89"/>
    <w:rsid w:val="003235F1"/>
    <w:rsid w:val="00323D44"/>
    <w:rsid w:val="003241EA"/>
    <w:rsid w:val="00324DE3"/>
    <w:rsid w:val="0032646B"/>
    <w:rsid w:val="00326826"/>
    <w:rsid w:val="003278B3"/>
    <w:rsid w:val="003316C3"/>
    <w:rsid w:val="00332B9A"/>
    <w:rsid w:val="00334B65"/>
    <w:rsid w:val="003355F6"/>
    <w:rsid w:val="00335C4D"/>
    <w:rsid w:val="0033790D"/>
    <w:rsid w:val="0034000B"/>
    <w:rsid w:val="003404EF"/>
    <w:rsid w:val="00342ABB"/>
    <w:rsid w:val="0034467D"/>
    <w:rsid w:val="003446E4"/>
    <w:rsid w:val="00347CAB"/>
    <w:rsid w:val="00356CE8"/>
    <w:rsid w:val="00357F94"/>
    <w:rsid w:val="003627D4"/>
    <w:rsid w:val="00373081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6684"/>
    <w:rsid w:val="003A0506"/>
    <w:rsid w:val="003A15C7"/>
    <w:rsid w:val="003A45A5"/>
    <w:rsid w:val="003A6B08"/>
    <w:rsid w:val="003C1131"/>
    <w:rsid w:val="003C2393"/>
    <w:rsid w:val="003C56C3"/>
    <w:rsid w:val="003D58E6"/>
    <w:rsid w:val="003E1D95"/>
    <w:rsid w:val="003E3D97"/>
    <w:rsid w:val="003E3ED1"/>
    <w:rsid w:val="003E648B"/>
    <w:rsid w:val="003F185D"/>
    <w:rsid w:val="003F218D"/>
    <w:rsid w:val="003F2348"/>
    <w:rsid w:val="003F3B45"/>
    <w:rsid w:val="003F4417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58CE"/>
    <w:rsid w:val="00441BD8"/>
    <w:rsid w:val="00445A54"/>
    <w:rsid w:val="004506CF"/>
    <w:rsid w:val="004565F0"/>
    <w:rsid w:val="00462891"/>
    <w:rsid w:val="00462FFB"/>
    <w:rsid w:val="00464195"/>
    <w:rsid w:val="00470206"/>
    <w:rsid w:val="00470FC8"/>
    <w:rsid w:val="00474147"/>
    <w:rsid w:val="004742DF"/>
    <w:rsid w:val="00474852"/>
    <w:rsid w:val="004800C7"/>
    <w:rsid w:val="00482409"/>
    <w:rsid w:val="00485E0F"/>
    <w:rsid w:val="00486CBC"/>
    <w:rsid w:val="00487476"/>
    <w:rsid w:val="00490977"/>
    <w:rsid w:val="00493949"/>
    <w:rsid w:val="00496AF4"/>
    <w:rsid w:val="004973F4"/>
    <w:rsid w:val="004978D5"/>
    <w:rsid w:val="004A1693"/>
    <w:rsid w:val="004A29A8"/>
    <w:rsid w:val="004B2C4B"/>
    <w:rsid w:val="004B6D2E"/>
    <w:rsid w:val="004C17C1"/>
    <w:rsid w:val="004C3507"/>
    <w:rsid w:val="004C6DD6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17C1"/>
    <w:rsid w:val="00523BB6"/>
    <w:rsid w:val="00524781"/>
    <w:rsid w:val="00531041"/>
    <w:rsid w:val="00531DA5"/>
    <w:rsid w:val="005327AA"/>
    <w:rsid w:val="005339A1"/>
    <w:rsid w:val="005343A2"/>
    <w:rsid w:val="005362E9"/>
    <w:rsid w:val="00536A21"/>
    <w:rsid w:val="00536A60"/>
    <w:rsid w:val="00536D05"/>
    <w:rsid w:val="0053791D"/>
    <w:rsid w:val="00537FA0"/>
    <w:rsid w:val="00540450"/>
    <w:rsid w:val="005441E0"/>
    <w:rsid w:val="00544C8E"/>
    <w:rsid w:val="00545D65"/>
    <w:rsid w:val="00546378"/>
    <w:rsid w:val="005479AA"/>
    <w:rsid w:val="00551932"/>
    <w:rsid w:val="00554270"/>
    <w:rsid w:val="0058105E"/>
    <w:rsid w:val="00583F83"/>
    <w:rsid w:val="00594B0D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D7250"/>
    <w:rsid w:val="005E18A4"/>
    <w:rsid w:val="005E1F25"/>
    <w:rsid w:val="005E28C3"/>
    <w:rsid w:val="005E460C"/>
    <w:rsid w:val="005E74B6"/>
    <w:rsid w:val="005E7DC5"/>
    <w:rsid w:val="005F2BC9"/>
    <w:rsid w:val="005F5320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62A5"/>
    <w:rsid w:val="00646691"/>
    <w:rsid w:val="00647623"/>
    <w:rsid w:val="00647FC8"/>
    <w:rsid w:val="0065045D"/>
    <w:rsid w:val="00655C49"/>
    <w:rsid w:val="00661A0C"/>
    <w:rsid w:val="006627AD"/>
    <w:rsid w:val="006716D1"/>
    <w:rsid w:val="00672509"/>
    <w:rsid w:val="0067362D"/>
    <w:rsid w:val="00681D77"/>
    <w:rsid w:val="00686FAA"/>
    <w:rsid w:val="0068768B"/>
    <w:rsid w:val="006942A8"/>
    <w:rsid w:val="00696AD0"/>
    <w:rsid w:val="006A4867"/>
    <w:rsid w:val="006B197E"/>
    <w:rsid w:val="006B2233"/>
    <w:rsid w:val="006B5923"/>
    <w:rsid w:val="006C3971"/>
    <w:rsid w:val="006C40A6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8C2"/>
    <w:rsid w:val="006F732C"/>
    <w:rsid w:val="007008EE"/>
    <w:rsid w:val="00702080"/>
    <w:rsid w:val="00702A9F"/>
    <w:rsid w:val="00703192"/>
    <w:rsid w:val="00707317"/>
    <w:rsid w:val="00714742"/>
    <w:rsid w:val="00715E24"/>
    <w:rsid w:val="00720700"/>
    <w:rsid w:val="007217DD"/>
    <w:rsid w:val="007314BE"/>
    <w:rsid w:val="0073397E"/>
    <w:rsid w:val="00735438"/>
    <w:rsid w:val="00736BE2"/>
    <w:rsid w:val="007456C2"/>
    <w:rsid w:val="007467EB"/>
    <w:rsid w:val="00746E90"/>
    <w:rsid w:val="00750CCE"/>
    <w:rsid w:val="00755A11"/>
    <w:rsid w:val="00755EB6"/>
    <w:rsid w:val="007576B9"/>
    <w:rsid w:val="007628C5"/>
    <w:rsid w:val="007703BD"/>
    <w:rsid w:val="00770B90"/>
    <w:rsid w:val="007719FE"/>
    <w:rsid w:val="00772B01"/>
    <w:rsid w:val="00774132"/>
    <w:rsid w:val="00783C41"/>
    <w:rsid w:val="00787D29"/>
    <w:rsid w:val="00791177"/>
    <w:rsid w:val="00792094"/>
    <w:rsid w:val="007931B0"/>
    <w:rsid w:val="00793B7E"/>
    <w:rsid w:val="00795FD0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815"/>
    <w:rsid w:val="007C5175"/>
    <w:rsid w:val="007C6D55"/>
    <w:rsid w:val="007D1841"/>
    <w:rsid w:val="007E3B57"/>
    <w:rsid w:val="007F1392"/>
    <w:rsid w:val="007F2A48"/>
    <w:rsid w:val="007F4E5D"/>
    <w:rsid w:val="007F5EBE"/>
    <w:rsid w:val="007F645B"/>
    <w:rsid w:val="00800641"/>
    <w:rsid w:val="00800A77"/>
    <w:rsid w:val="00800C55"/>
    <w:rsid w:val="00800DA4"/>
    <w:rsid w:val="0080451D"/>
    <w:rsid w:val="008049F2"/>
    <w:rsid w:val="00805F46"/>
    <w:rsid w:val="00817FD4"/>
    <w:rsid w:val="00832A39"/>
    <w:rsid w:val="00835016"/>
    <w:rsid w:val="008409EB"/>
    <w:rsid w:val="00842DA3"/>
    <w:rsid w:val="008466AA"/>
    <w:rsid w:val="00846F00"/>
    <w:rsid w:val="008472EB"/>
    <w:rsid w:val="00851411"/>
    <w:rsid w:val="00853A1D"/>
    <w:rsid w:val="008548A7"/>
    <w:rsid w:val="00855E53"/>
    <w:rsid w:val="00856157"/>
    <w:rsid w:val="008607A2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741A"/>
    <w:rsid w:val="008909F8"/>
    <w:rsid w:val="00891282"/>
    <w:rsid w:val="00893EDA"/>
    <w:rsid w:val="0089480A"/>
    <w:rsid w:val="008A1261"/>
    <w:rsid w:val="008B2415"/>
    <w:rsid w:val="008C1F0B"/>
    <w:rsid w:val="008C2AFD"/>
    <w:rsid w:val="008C5772"/>
    <w:rsid w:val="008C5EFC"/>
    <w:rsid w:val="008D1EF6"/>
    <w:rsid w:val="008D7AC9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AE8"/>
    <w:rsid w:val="00924A8E"/>
    <w:rsid w:val="00930E3F"/>
    <w:rsid w:val="0093128E"/>
    <w:rsid w:val="00931787"/>
    <w:rsid w:val="0093182D"/>
    <w:rsid w:val="00937C06"/>
    <w:rsid w:val="00937EF9"/>
    <w:rsid w:val="0094353F"/>
    <w:rsid w:val="00947B65"/>
    <w:rsid w:val="00954A03"/>
    <w:rsid w:val="00956F85"/>
    <w:rsid w:val="00957EB5"/>
    <w:rsid w:val="00967685"/>
    <w:rsid w:val="00970B48"/>
    <w:rsid w:val="0097133A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19AD"/>
    <w:rsid w:val="0098506A"/>
    <w:rsid w:val="009864F8"/>
    <w:rsid w:val="009969A1"/>
    <w:rsid w:val="009A0A3B"/>
    <w:rsid w:val="009A310E"/>
    <w:rsid w:val="009A4259"/>
    <w:rsid w:val="009A4E47"/>
    <w:rsid w:val="009A6F64"/>
    <w:rsid w:val="009B7C1A"/>
    <w:rsid w:val="009C0B79"/>
    <w:rsid w:val="009C196E"/>
    <w:rsid w:val="009C505F"/>
    <w:rsid w:val="009D3752"/>
    <w:rsid w:val="009D53D9"/>
    <w:rsid w:val="009E4E78"/>
    <w:rsid w:val="009E7FAE"/>
    <w:rsid w:val="009F0028"/>
    <w:rsid w:val="009F0960"/>
    <w:rsid w:val="009F121F"/>
    <w:rsid w:val="009F61A5"/>
    <w:rsid w:val="009F71F1"/>
    <w:rsid w:val="00A00CB7"/>
    <w:rsid w:val="00A01796"/>
    <w:rsid w:val="00A01A66"/>
    <w:rsid w:val="00A04F09"/>
    <w:rsid w:val="00A04FE8"/>
    <w:rsid w:val="00A07216"/>
    <w:rsid w:val="00A11F09"/>
    <w:rsid w:val="00A13CDD"/>
    <w:rsid w:val="00A21C1B"/>
    <w:rsid w:val="00A27728"/>
    <w:rsid w:val="00A27FFC"/>
    <w:rsid w:val="00A3189F"/>
    <w:rsid w:val="00A34EC1"/>
    <w:rsid w:val="00A35662"/>
    <w:rsid w:val="00A40247"/>
    <w:rsid w:val="00A419FF"/>
    <w:rsid w:val="00A41A0E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D4F"/>
    <w:rsid w:val="00A738B1"/>
    <w:rsid w:val="00A74A03"/>
    <w:rsid w:val="00A75028"/>
    <w:rsid w:val="00A77AB3"/>
    <w:rsid w:val="00A907BB"/>
    <w:rsid w:val="00AA07DC"/>
    <w:rsid w:val="00AA09D0"/>
    <w:rsid w:val="00AA3E53"/>
    <w:rsid w:val="00AA4AE7"/>
    <w:rsid w:val="00AA6E2B"/>
    <w:rsid w:val="00AB242B"/>
    <w:rsid w:val="00AB2C6E"/>
    <w:rsid w:val="00AB30A7"/>
    <w:rsid w:val="00AB3973"/>
    <w:rsid w:val="00AB3F56"/>
    <w:rsid w:val="00AB5C51"/>
    <w:rsid w:val="00AC1775"/>
    <w:rsid w:val="00AC43FD"/>
    <w:rsid w:val="00AC4791"/>
    <w:rsid w:val="00AC5134"/>
    <w:rsid w:val="00AC5F3E"/>
    <w:rsid w:val="00AD2CA1"/>
    <w:rsid w:val="00AD2ED0"/>
    <w:rsid w:val="00AD6AC1"/>
    <w:rsid w:val="00AD7FE6"/>
    <w:rsid w:val="00AE0091"/>
    <w:rsid w:val="00AE00C8"/>
    <w:rsid w:val="00AE028E"/>
    <w:rsid w:val="00AE30F2"/>
    <w:rsid w:val="00AE3482"/>
    <w:rsid w:val="00AE3947"/>
    <w:rsid w:val="00AF0531"/>
    <w:rsid w:val="00AF20CB"/>
    <w:rsid w:val="00AF725F"/>
    <w:rsid w:val="00B020A9"/>
    <w:rsid w:val="00B02263"/>
    <w:rsid w:val="00B064CE"/>
    <w:rsid w:val="00B11E64"/>
    <w:rsid w:val="00B12171"/>
    <w:rsid w:val="00B13B52"/>
    <w:rsid w:val="00B15FB4"/>
    <w:rsid w:val="00B16585"/>
    <w:rsid w:val="00B17FC4"/>
    <w:rsid w:val="00B22FFE"/>
    <w:rsid w:val="00B31283"/>
    <w:rsid w:val="00B31780"/>
    <w:rsid w:val="00B31F45"/>
    <w:rsid w:val="00B347E0"/>
    <w:rsid w:val="00B357E9"/>
    <w:rsid w:val="00B3583A"/>
    <w:rsid w:val="00B35F43"/>
    <w:rsid w:val="00B40A27"/>
    <w:rsid w:val="00B434E3"/>
    <w:rsid w:val="00B45E72"/>
    <w:rsid w:val="00B5699C"/>
    <w:rsid w:val="00B62BBD"/>
    <w:rsid w:val="00B70611"/>
    <w:rsid w:val="00B71B4D"/>
    <w:rsid w:val="00B7565B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C2470"/>
    <w:rsid w:val="00BC58F1"/>
    <w:rsid w:val="00BD042E"/>
    <w:rsid w:val="00BD31CD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2332B"/>
    <w:rsid w:val="00C31646"/>
    <w:rsid w:val="00C32D3C"/>
    <w:rsid w:val="00C33486"/>
    <w:rsid w:val="00C34801"/>
    <w:rsid w:val="00C37734"/>
    <w:rsid w:val="00C41B4F"/>
    <w:rsid w:val="00C44849"/>
    <w:rsid w:val="00C46DF8"/>
    <w:rsid w:val="00C50C00"/>
    <w:rsid w:val="00C51B4E"/>
    <w:rsid w:val="00C52E78"/>
    <w:rsid w:val="00C54862"/>
    <w:rsid w:val="00C57A78"/>
    <w:rsid w:val="00C60EC9"/>
    <w:rsid w:val="00C708C4"/>
    <w:rsid w:val="00C71980"/>
    <w:rsid w:val="00C72DF3"/>
    <w:rsid w:val="00C73E0E"/>
    <w:rsid w:val="00C76827"/>
    <w:rsid w:val="00C807E6"/>
    <w:rsid w:val="00C81D36"/>
    <w:rsid w:val="00C83ED1"/>
    <w:rsid w:val="00C84403"/>
    <w:rsid w:val="00C84995"/>
    <w:rsid w:val="00C85D42"/>
    <w:rsid w:val="00C87BF0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64B7"/>
    <w:rsid w:val="00CD7418"/>
    <w:rsid w:val="00CE04A3"/>
    <w:rsid w:val="00CE4981"/>
    <w:rsid w:val="00CE5B4B"/>
    <w:rsid w:val="00CE6BE6"/>
    <w:rsid w:val="00CE724A"/>
    <w:rsid w:val="00CF0EA8"/>
    <w:rsid w:val="00CF27D9"/>
    <w:rsid w:val="00CF3A3F"/>
    <w:rsid w:val="00D03E59"/>
    <w:rsid w:val="00D04F49"/>
    <w:rsid w:val="00D166A0"/>
    <w:rsid w:val="00D2039D"/>
    <w:rsid w:val="00D208C2"/>
    <w:rsid w:val="00D2166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67AD6"/>
    <w:rsid w:val="00D71129"/>
    <w:rsid w:val="00D7248C"/>
    <w:rsid w:val="00D75DC2"/>
    <w:rsid w:val="00D837AD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F2BC3"/>
    <w:rsid w:val="00DF6D98"/>
    <w:rsid w:val="00DF6F87"/>
    <w:rsid w:val="00E00A59"/>
    <w:rsid w:val="00E047DA"/>
    <w:rsid w:val="00E054ED"/>
    <w:rsid w:val="00E059CE"/>
    <w:rsid w:val="00E05E4A"/>
    <w:rsid w:val="00E06FA4"/>
    <w:rsid w:val="00E12E45"/>
    <w:rsid w:val="00E1454F"/>
    <w:rsid w:val="00E16E3A"/>
    <w:rsid w:val="00E20885"/>
    <w:rsid w:val="00E23FE6"/>
    <w:rsid w:val="00E267A0"/>
    <w:rsid w:val="00E30B7B"/>
    <w:rsid w:val="00E330B0"/>
    <w:rsid w:val="00E330FC"/>
    <w:rsid w:val="00E33CD4"/>
    <w:rsid w:val="00E343D9"/>
    <w:rsid w:val="00E36DC5"/>
    <w:rsid w:val="00E41953"/>
    <w:rsid w:val="00E46A35"/>
    <w:rsid w:val="00E54BD4"/>
    <w:rsid w:val="00E55CDC"/>
    <w:rsid w:val="00E56A59"/>
    <w:rsid w:val="00E60B29"/>
    <w:rsid w:val="00E640E3"/>
    <w:rsid w:val="00E71033"/>
    <w:rsid w:val="00E749F5"/>
    <w:rsid w:val="00E757C0"/>
    <w:rsid w:val="00E763FA"/>
    <w:rsid w:val="00E777CB"/>
    <w:rsid w:val="00E80BE2"/>
    <w:rsid w:val="00E81723"/>
    <w:rsid w:val="00E8539C"/>
    <w:rsid w:val="00E90112"/>
    <w:rsid w:val="00E90693"/>
    <w:rsid w:val="00E90D36"/>
    <w:rsid w:val="00E90FA5"/>
    <w:rsid w:val="00E938F9"/>
    <w:rsid w:val="00EA0053"/>
    <w:rsid w:val="00EA261A"/>
    <w:rsid w:val="00EA368B"/>
    <w:rsid w:val="00EA737E"/>
    <w:rsid w:val="00EA7643"/>
    <w:rsid w:val="00EB28F2"/>
    <w:rsid w:val="00EB2BA0"/>
    <w:rsid w:val="00EB382C"/>
    <w:rsid w:val="00EB52B8"/>
    <w:rsid w:val="00EB53DE"/>
    <w:rsid w:val="00EB6BC2"/>
    <w:rsid w:val="00ED2D65"/>
    <w:rsid w:val="00ED3132"/>
    <w:rsid w:val="00ED36A1"/>
    <w:rsid w:val="00ED752A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20867"/>
    <w:rsid w:val="00F22C62"/>
    <w:rsid w:val="00F256CD"/>
    <w:rsid w:val="00F26311"/>
    <w:rsid w:val="00F267C6"/>
    <w:rsid w:val="00F318CA"/>
    <w:rsid w:val="00F37F4C"/>
    <w:rsid w:val="00F424FF"/>
    <w:rsid w:val="00F46C94"/>
    <w:rsid w:val="00F47CF3"/>
    <w:rsid w:val="00F51AA5"/>
    <w:rsid w:val="00F55E87"/>
    <w:rsid w:val="00F60A40"/>
    <w:rsid w:val="00F61EAC"/>
    <w:rsid w:val="00F61F0C"/>
    <w:rsid w:val="00F62B3F"/>
    <w:rsid w:val="00F631F8"/>
    <w:rsid w:val="00F65431"/>
    <w:rsid w:val="00F66158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2C2F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343F"/>
    <w:rsid w:val="00FD4B26"/>
    <w:rsid w:val="00FD5069"/>
    <w:rsid w:val="00FD7743"/>
    <w:rsid w:val="00FE1A37"/>
    <w:rsid w:val="00FE1D2F"/>
    <w:rsid w:val="00FE3A3D"/>
    <w:rsid w:val="00FF34E2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A61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F86F8A-8DF1-49B9-9E4F-5B6410448818}">
  <we:reference id="wa200005826" version="1.8.0.0" store="en-GB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2025-08-15T12:27:00Z</dcterms:created>
  <dcterms:modified xsi:type="dcterms:W3CDTF">2026-02-19T18:11:00Z</dcterms:modified>
</cp:coreProperties>
</file>