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4C2F" w14:textId="77777777" w:rsidR="003B0E9C" w:rsidRDefault="003B0E9C" w:rsidP="003B0E9C">
      <w:pPr>
        <w:pStyle w:val="Kopfzeile"/>
        <w:ind w:right="360"/>
        <w:rPr>
          <w:sz w:val="20"/>
        </w:rPr>
      </w:pPr>
    </w:p>
    <w:p w14:paraId="3A20F06B" w14:textId="77777777" w:rsidR="00EF1794" w:rsidRPr="00EF1794" w:rsidRDefault="00EF1794" w:rsidP="00244059">
      <w:pPr>
        <w:pStyle w:val="Kopfzeile"/>
        <w:tabs>
          <w:tab w:val="left" w:pos="708"/>
        </w:tabs>
        <w:rPr>
          <w:b/>
          <w:szCs w:val="24"/>
          <w:lang w:val="en-GB"/>
        </w:rPr>
      </w:pPr>
      <w:r w:rsidRPr="00EF1794">
        <w:rPr>
          <w:b/>
          <w:szCs w:val="24"/>
          <w:lang w:val="en-GB"/>
        </w:rPr>
        <w:t>Power of attorney/signatory authority</w:t>
      </w:r>
    </w:p>
    <w:p w14:paraId="3CF7CD79" w14:textId="495DED3B" w:rsidR="002B680B" w:rsidRPr="00EF1794" w:rsidRDefault="00A669E5" w:rsidP="003B0E9C">
      <w:pPr>
        <w:spacing w:line="360" w:lineRule="auto"/>
        <w:outlineLvl w:val="0"/>
        <w:rPr>
          <w:rFonts w:cs="Arial"/>
          <w:sz w:val="20"/>
          <w:lang w:val="en-GB"/>
        </w:rPr>
      </w:pPr>
      <w:r w:rsidRPr="00EF1794">
        <w:rPr>
          <w:rFonts w:cs="Arial"/>
          <w:sz w:val="20"/>
          <w:lang w:val="en-GB"/>
        </w:rPr>
        <w:t>(f</w:t>
      </w:r>
      <w:r w:rsidR="00EF1794" w:rsidRPr="00EF1794">
        <w:rPr>
          <w:rFonts w:cs="Arial"/>
          <w:sz w:val="20"/>
          <w:lang w:val="en-GB"/>
        </w:rPr>
        <w:t>or civil law partnership</w:t>
      </w:r>
      <w:r w:rsidRPr="00EF1794">
        <w:rPr>
          <w:rFonts w:cs="Arial"/>
          <w:sz w:val="20"/>
          <w:lang w:val="en-GB"/>
        </w:rPr>
        <w:t xml:space="preserve"> (GbR)/ </w:t>
      </w:r>
      <w:r w:rsidR="00EF1794" w:rsidRPr="00EF1794">
        <w:rPr>
          <w:rFonts w:cs="Arial"/>
          <w:sz w:val="20"/>
          <w:lang w:val="en-GB"/>
        </w:rPr>
        <w:t>shared office</w:t>
      </w:r>
      <w:r w:rsidRPr="00EF1794">
        <w:rPr>
          <w:rFonts w:cs="Arial"/>
          <w:sz w:val="20"/>
          <w:lang w:val="en-GB"/>
        </w:rPr>
        <w:t>)</w:t>
      </w:r>
    </w:p>
    <w:p w14:paraId="09925CAC" w14:textId="2CC72032" w:rsidR="003B0E9C" w:rsidRPr="00EF1794" w:rsidRDefault="00EF1794" w:rsidP="003B0E9C">
      <w:pPr>
        <w:spacing w:line="360" w:lineRule="auto"/>
        <w:outlineLvl w:val="0"/>
        <w:rPr>
          <w:rFonts w:cs="Arial"/>
          <w:sz w:val="22"/>
          <w:szCs w:val="22"/>
          <w:lang w:val="en-GB"/>
        </w:rPr>
      </w:pPr>
      <w:r w:rsidRPr="00EF1794">
        <w:rPr>
          <w:rFonts w:cs="Arial"/>
          <w:sz w:val="22"/>
          <w:szCs w:val="22"/>
          <w:lang w:val="en-GB"/>
        </w:rPr>
        <w:t>The following member</w:t>
      </w: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662"/>
      </w:tblGrid>
      <w:tr w:rsidR="003B0E9C" w:rsidRPr="00EF1794" w14:paraId="1F70024C" w14:textId="77777777" w:rsidTr="00A7373A">
        <w:trPr>
          <w:trHeight w:val="631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EF9F16C" w14:textId="77777777" w:rsidR="008A0D7E" w:rsidRPr="00EF1794" w:rsidRDefault="008A0D7E" w:rsidP="00A7373A">
            <w:pPr>
              <w:spacing w:line="360" w:lineRule="auto"/>
              <w:rPr>
                <w:rFonts w:cs="Arial"/>
                <w:sz w:val="10"/>
                <w:szCs w:val="10"/>
                <w:lang w:val="en-GB"/>
              </w:rPr>
            </w:pPr>
          </w:p>
          <w:p w14:paraId="65AFAC40" w14:textId="77777777" w:rsidR="003B0E9C" w:rsidRPr="00EF1794" w:rsidRDefault="00C5702B" w:rsidP="00A7373A">
            <w:pPr>
              <w:spacing w:line="360" w:lineRule="auto"/>
              <w:rPr>
                <w:rFonts w:cs="Arial"/>
                <w:sz w:val="20"/>
                <w:lang w:val="en-GB"/>
              </w:rPr>
            </w:pP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instrText xml:space="preserve"> FORMTEXT </w:instrTex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separate"/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end"/>
            </w:r>
          </w:p>
        </w:tc>
      </w:tr>
    </w:tbl>
    <w:p w14:paraId="2714D86E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p w14:paraId="27125229" w14:textId="7BE0899F" w:rsidR="00EF1794" w:rsidRPr="00EF1794" w:rsidRDefault="00EF1794" w:rsidP="00E11955">
      <w:pPr>
        <w:spacing w:line="360" w:lineRule="auto"/>
        <w:rPr>
          <w:rFonts w:cs="Arial"/>
          <w:sz w:val="22"/>
          <w:szCs w:val="22"/>
          <w:lang w:val="en-GB"/>
        </w:rPr>
      </w:pPr>
      <w:r w:rsidRPr="00EF1794">
        <w:rPr>
          <w:rFonts w:cs="Arial"/>
          <w:sz w:val="22"/>
          <w:szCs w:val="22"/>
          <w:lang w:val="en-GB"/>
        </w:rPr>
        <w:t>is hereby authorised to represent all members of the partnership/shared office in a legally binding manner.</w:t>
      </w:r>
    </w:p>
    <w:p w14:paraId="07E87E70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3B0E9C" w:rsidRPr="00EF1794" w14:paraId="3F474B47" w14:textId="77777777" w:rsidTr="008A0D7E">
        <w:trPr>
          <w:cantSplit/>
          <w:trHeight w:val="1380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7D4734E6" w14:textId="77777777" w:rsidR="008A0D7E" w:rsidRPr="00EF1794" w:rsidRDefault="008A0D7E" w:rsidP="008A0D7E">
            <w:pPr>
              <w:spacing w:line="360" w:lineRule="auto"/>
              <w:rPr>
                <w:rFonts w:cs="Arial"/>
                <w:sz w:val="10"/>
                <w:szCs w:val="10"/>
                <w:lang w:val="en-GB"/>
              </w:rPr>
            </w:pPr>
          </w:p>
          <w:p w14:paraId="2FC54DD2" w14:textId="77777777" w:rsidR="003B0E9C" w:rsidRPr="00EF1794" w:rsidRDefault="00C5702B">
            <w:pPr>
              <w:spacing w:line="360" w:lineRule="auto"/>
              <w:rPr>
                <w:rFonts w:cs="Arial"/>
                <w:sz w:val="20"/>
                <w:lang w:val="en-GB"/>
              </w:rPr>
            </w:pP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instrText xml:space="preserve"> FORMTEXT </w:instrTex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separate"/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end"/>
            </w:r>
          </w:p>
        </w:tc>
      </w:tr>
      <w:tr w:rsidR="003B0E9C" w:rsidRPr="00EF1794" w14:paraId="3671BA91" w14:textId="77777777" w:rsidTr="008A0D7E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D1FC267" w14:textId="148234D3" w:rsidR="003B0E9C" w:rsidRPr="00EF1794" w:rsidRDefault="00226F41" w:rsidP="00194983">
            <w:pPr>
              <w:rPr>
                <w:rFonts w:cs="Arial"/>
                <w:i/>
                <w:sz w:val="20"/>
                <w:lang w:val="en-GB"/>
              </w:rPr>
            </w:pPr>
            <w:r w:rsidRPr="00EF1794">
              <w:rPr>
                <w:rFonts w:cs="Arial"/>
                <w:sz w:val="20"/>
                <w:lang w:val="en-GB"/>
              </w:rPr>
              <w:t>Dat</w:t>
            </w:r>
            <w:r w:rsidR="00EF1794" w:rsidRPr="00EF1794">
              <w:rPr>
                <w:rFonts w:cs="Arial"/>
                <w:sz w:val="20"/>
                <w:lang w:val="en-GB"/>
              </w:rPr>
              <w:t>e</w:t>
            </w:r>
            <w:r w:rsidRPr="00EF1794">
              <w:rPr>
                <w:rFonts w:cs="Arial"/>
                <w:sz w:val="20"/>
                <w:lang w:val="en-GB"/>
              </w:rPr>
              <w:t xml:space="preserve">, Name, </w:t>
            </w:r>
            <w:r w:rsidR="00EF1794" w:rsidRPr="00EF1794">
              <w:rPr>
                <w:rFonts w:cs="Arial"/>
                <w:sz w:val="20"/>
                <w:lang w:val="en-GB"/>
              </w:rPr>
              <w:t>First name</w:t>
            </w:r>
            <w:r w:rsidRPr="00EF1794">
              <w:rPr>
                <w:rFonts w:cs="Arial"/>
                <w:sz w:val="20"/>
                <w:lang w:val="en-GB"/>
              </w:rPr>
              <w:t xml:space="preserve"> </w:t>
            </w:r>
            <w:r w:rsidR="00194983" w:rsidRPr="00EF1794">
              <w:rPr>
                <w:rFonts w:cs="Arial"/>
                <w:sz w:val="20"/>
                <w:lang w:val="en-GB"/>
              </w:rPr>
              <w:tab/>
            </w:r>
            <w:r w:rsidR="00194983" w:rsidRPr="00EF1794">
              <w:rPr>
                <w:rFonts w:cs="Arial"/>
                <w:sz w:val="20"/>
                <w:lang w:val="en-GB"/>
              </w:rPr>
              <w:tab/>
            </w:r>
            <w:r w:rsidR="00EF1794" w:rsidRPr="00EF1794">
              <w:rPr>
                <w:rFonts w:cs="Arial"/>
                <w:sz w:val="20"/>
                <w:lang w:val="en-GB"/>
              </w:rPr>
              <w:t>Signature authorised representative</w:t>
            </w:r>
          </w:p>
        </w:tc>
      </w:tr>
    </w:tbl>
    <w:p w14:paraId="440F1BA6" w14:textId="2103C4CB" w:rsidR="003B0E9C" w:rsidRPr="00EF1794" w:rsidRDefault="0002276A" w:rsidP="003B0E9C">
      <w:pPr>
        <w:spacing w:line="360" w:lineRule="auto"/>
        <w:rPr>
          <w:rFonts w:cs="Arial"/>
          <w:sz w:val="22"/>
          <w:szCs w:val="22"/>
          <w:lang w:val="en-GB"/>
        </w:rPr>
      </w:pPr>
      <w:r w:rsidRPr="00EF1794">
        <w:rPr>
          <w:rFonts w:cs="Arial"/>
          <w:sz w:val="22"/>
          <w:szCs w:val="22"/>
          <w:lang w:val="en-GB"/>
        </w:rPr>
        <w:t>M</w:t>
      </w:r>
      <w:r w:rsidR="00EF1794" w:rsidRPr="00EF1794">
        <w:rPr>
          <w:rFonts w:cs="Arial"/>
          <w:sz w:val="22"/>
          <w:szCs w:val="22"/>
          <w:lang w:val="en-GB"/>
        </w:rPr>
        <w:t xml:space="preserve">ember </w:t>
      </w:r>
      <w:r w:rsidR="003B0E9C" w:rsidRPr="00EF1794">
        <w:rPr>
          <w:rFonts w:cs="Arial"/>
          <w:sz w:val="22"/>
          <w:szCs w:val="22"/>
          <w:lang w:val="en-GB"/>
        </w:rPr>
        <w:t>1</w:t>
      </w:r>
    </w:p>
    <w:p w14:paraId="12A49A61" w14:textId="77777777" w:rsidR="003B0E9C" w:rsidRPr="00EF1794" w:rsidRDefault="003B0E9C" w:rsidP="003B0E9C">
      <w:pPr>
        <w:spacing w:line="360" w:lineRule="auto"/>
        <w:rPr>
          <w:rFonts w:cs="Arial"/>
          <w:i/>
          <w:sz w:val="20"/>
          <w:lang w:val="en-GB"/>
        </w:rPr>
      </w:pPr>
      <w:r w:rsidRPr="00EF1794">
        <w:rPr>
          <w:rFonts w:cs="Arial"/>
          <w:i/>
          <w:sz w:val="20"/>
          <w:lang w:val="en-GB"/>
        </w:rPr>
        <w:br/>
      </w:r>
    </w:p>
    <w:p w14:paraId="4FC3445E" w14:textId="77777777" w:rsidR="003B0E9C" w:rsidRPr="00EF1794" w:rsidRDefault="003B0E9C" w:rsidP="003B0E9C">
      <w:pPr>
        <w:spacing w:line="360" w:lineRule="auto"/>
        <w:rPr>
          <w:rFonts w:cs="Arial"/>
          <w:i/>
          <w:sz w:val="20"/>
          <w:lang w:val="en-GB"/>
        </w:rPr>
      </w:pPr>
    </w:p>
    <w:p w14:paraId="1122AEC8" w14:textId="77777777" w:rsidR="003B0E9C" w:rsidRPr="00EF1794" w:rsidRDefault="003B0E9C" w:rsidP="003B0E9C">
      <w:pPr>
        <w:spacing w:line="360" w:lineRule="auto"/>
        <w:rPr>
          <w:rFonts w:cs="Arial"/>
          <w:i/>
          <w:sz w:val="20"/>
          <w:lang w:val="en-GB"/>
        </w:rPr>
      </w:pPr>
    </w:p>
    <w:p w14:paraId="7A97DFF5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p w14:paraId="2F77A7C6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:rsidRPr="00EF1794" w14:paraId="059D9EA6" w14:textId="77777777" w:rsidTr="008A0D7E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1C6C34D1" w14:textId="77777777" w:rsidR="008A0D7E" w:rsidRPr="00EF1794" w:rsidRDefault="008A0D7E" w:rsidP="008A0D7E">
            <w:pPr>
              <w:spacing w:line="360" w:lineRule="auto"/>
              <w:rPr>
                <w:rFonts w:cs="Arial"/>
                <w:sz w:val="10"/>
                <w:szCs w:val="10"/>
                <w:lang w:val="en-GB"/>
              </w:rPr>
            </w:pPr>
          </w:p>
          <w:p w14:paraId="7E330040" w14:textId="77777777" w:rsidR="003B0E9C" w:rsidRPr="00EF1794" w:rsidRDefault="00C5702B">
            <w:pPr>
              <w:spacing w:line="360" w:lineRule="auto"/>
              <w:rPr>
                <w:rFonts w:cs="Arial"/>
                <w:sz w:val="20"/>
                <w:lang w:val="en-GB"/>
              </w:rPr>
            </w:pP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instrText xml:space="preserve"> FORMTEXT </w:instrTex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separate"/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end"/>
            </w:r>
          </w:p>
        </w:tc>
      </w:tr>
      <w:tr w:rsidR="003B0E9C" w:rsidRPr="00EF1794" w14:paraId="3557B054" w14:textId="77777777" w:rsidTr="008A0D7E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ADC027A" w14:textId="7659D8F1" w:rsidR="003B0E9C" w:rsidRPr="00EF1794" w:rsidRDefault="00EF1794" w:rsidP="00226F41">
            <w:pPr>
              <w:rPr>
                <w:rFonts w:cs="Arial"/>
                <w:i/>
                <w:sz w:val="20"/>
                <w:lang w:val="en-GB"/>
              </w:rPr>
            </w:pPr>
            <w:r w:rsidRPr="00EF1794">
              <w:rPr>
                <w:rFonts w:cs="Arial"/>
                <w:sz w:val="20"/>
                <w:lang w:val="en-GB"/>
              </w:rPr>
              <w:t xml:space="preserve">Date, Name, First name </w:t>
            </w:r>
            <w:r w:rsidRPr="00EF1794">
              <w:rPr>
                <w:rFonts w:cs="Arial"/>
                <w:sz w:val="20"/>
                <w:lang w:val="en-GB"/>
              </w:rPr>
              <w:tab/>
            </w:r>
            <w:r w:rsidRPr="00EF1794">
              <w:rPr>
                <w:rFonts w:cs="Arial"/>
                <w:sz w:val="20"/>
                <w:lang w:val="en-GB"/>
              </w:rPr>
              <w:tab/>
              <w:t>Signature authorised representative</w:t>
            </w:r>
          </w:p>
        </w:tc>
      </w:tr>
    </w:tbl>
    <w:p w14:paraId="00144E3A" w14:textId="5A8C8887" w:rsidR="003B0E9C" w:rsidRPr="00EF1794" w:rsidRDefault="0002276A" w:rsidP="003B0E9C">
      <w:pPr>
        <w:spacing w:line="360" w:lineRule="auto"/>
        <w:rPr>
          <w:rFonts w:cs="Arial"/>
          <w:sz w:val="22"/>
          <w:szCs w:val="22"/>
          <w:lang w:val="en-GB"/>
        </w:rPr>
      </w:pPr>
      <w:r w:rsidRPr="00EF1794">
        <w:rPr>
          <w:rFonts w:cs="Arial"/>
          <w:sz w:val="22"/>
          <w:szCs w:val="22"/>
          <w:lang w:val="en-GB"/>
        </w:rPr>
        <w:t>M</w:t>
      </w:r>
      <w:r w:rsidR="00EF1794">
        <w:rPr>
          <w:rFonts w:cs="Arial"/>
          <w:sz w:val="22"/>
          <w:szCs w:val="22"/>
          <w:lang w:val="en-GB"/>
        </w:rPr>
        <w:t>ember</w:t>
      </w:r>
      <w:r w:rsidR="003B0E9C" w:rsidRPr="00EF1794">
        <w:rPr>
          <w:rFonts w:cs="Arial"/>
          <w:sz w:val="22"/>
          <w:szCs w:val="22"/>
          <w:lang w:val="en-GB"/>
        </w:rPr>
        <w:t xml:space="preserve"> 2</w:t>
      </w:r>
    </w:p>
    <w:p w14:paraId="2609B407" w14:textId="77777777" w:rsidR="003B0E9C" w:rsidRPr="00EF1794" w:rsidRDefault="003B0E9C" w:rsidP="003B0E9C">
      <w:pPr>
        <w:spacing w:line="360" w:lineRule="auto"/>
        <w:rPr>
          <w:rFonts w:cs="Arial"/>
          <w:i/>
          <w:sz w:val="20"/>
          <w:lang w:val="en-GB"/>
        </w:rPr>
      </w:pPr>
      <w:r w:rsidRPr="00EF1794">
        <w:rPr>
          <w:rFonts w:cs="Arial"/>
          <w:i/>
          <w:sz w:val="20"/>
          <w:lang w:val="en-GB"/>
        </w:rPr>
        <w:br/>
      </w:r>
    </w:p>
    <w:p w14:paraId="5D4C49C8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p w14:paraId="52B771F2" w14:textId="77777777" w:rsidR="003B0E9C" w:rsidRPr="00EF1794" w:rsidRDefault="003B0E9C" w:rsidP="003B0E9C">
      <w:pPr>
        <w:spacing w:line="360" w:lineRule="auto"/>
        <w:rPr>
          <w:rFonts w:cs="Arial"/>
          <w:sz w:val="16"/>
          <w:szCs w:val="16"/>
          <w:lang w:val="en-GB"/>
        </w:rPr>
      </w:pPr>
    </w:p>
    <w:p w14:paraId="629B2728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p w14:paraId="753A05FD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tbl>
      <w:tblPr>
        <w:tblpPr w:leftFromText="141" w:rightFromText="141" w:vertAnchor="text" w:tblpX="1510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</w:tblGrid>
      <w:tr w:rsidR="003B0E9C" w:rsidRPr="00EF1794" w14:paraId="21B05B6D" w14:textId="77777777" w:rsidTr="00B159E0">
        <w:trPr>
          <w:trHeight w:val="1380"/>
        </w:trPr>
        <w:tc>
          <w:tcPr>
            <w:tcW w:w="7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4E04C0A8" w14:textId="77777777" w:rsidR="008A0D7E" w:rsidRPr="00EF1794" w:rsidRDefault="008A0D7E">
            <w:pPr>
              <w:spacing w:line="360" w:lineRule="auto"/>
              <w:rPr>
                <w:rFonts w:cs="Arial"/>
                <w:sz w:val="10"/>
                <w:szCs w:val="10"/>
                <w:lang w:val="en-GB"/>
              </w:rPr>
            </w:pPr>
          </w:p>
          <w:p w14:paraId="275FCFB7" w14:textId="77777777" w:rsidR="003B0E9C" w:rsidRPr="00EF1794" w:rsidRDefault="00C5702B">
            <w:pPr>
              <w:spacing w:line="360" w:lineRule="auto"/>
              <w:rPr>
                <w:rFonts w:cs="Arial"/>
                <w:sz w:val="20"/>
                <w:lang w:val="en-GB"/>
              </w:rPr>
            </w:pP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instrText xml:space="preserve"> FORMTEXT </w:instrTex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separate"/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noProof/>
                <w:sz w:val="18"/>
                <w:szCs w:val="18"/>
                <w:highlight w:val="lightGray"/>
                <w:lang w:val="en-GB"/>
              </w:rPr>
              <w:t> </w:t>
            </w:r>
            <w:r w:rsidRPr="00EF1794">
              <w:rPr>
                <w:rFonts w:cs="Arial"/>
                <w:sz w:val="18"/>
                <w:szCs w:val="18"/>
                <w:highlight w:val="lightGray"/>
                <w:lang w:val="en-GB"/>
              </w:rPr>
              <w:fldChar w:fldCharType="end"/>
            </w:r>
          </w:p>
        </w:tc>
      </w:tr>
      <w:tr w:rsidR="003B0E9C" w:rsidRPr="00EF1794" w14:paraId="51644DE2" w14:textId="77777777" w:rsidTr="00B159E0">
        <w:trPr>
          <w:trHeight w:val="225"/>
        </w:trPr>
        <w:tc>
          <w:tcPr>
            <w:tcW w:w="7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5B02411" w14:textId="65C7F604" w:rsidR="003B0E9C" w:rsidRPr="00EF1794" w:rsidRDefault="00E34C9D" w:rsidP="00152FCC">
            <w:pPr>
              <w:rPr>
                <w:rFonts w:cs="Arial"/>
                <w:i/>
                <w:sz w:val="20"/>
                <w:lang w:val="en-GB"/>
              </w:rPr>
            </w:pPr>
            <w:r w:rsidRPr="00EF1794">
              <w:rPr>
                <w:rFonts w:cs="Arial"/>
                <w:sz w:val="20"/>
                <w:lang w:val="en-GB"/>
              </w:rPr>
              <w:t>Dat</w:t>
            </w:r>
            <w:r w:rsidR="00EF1794" w:rsidRPr="00EF1794">
              <w:rPr>
                <w:rFonts w:cs="Arial"/>
                <w:sz w:val="20"/>
                <w:lang w:val="en-GB"/>
              </w:rPr>
              <w:t>e</w:t>
            </w:r>
            <w:r w:rsidR="00152FCC" w:rsidRPr="00EF1794">
              <w:rPr>
                <w:rFonts w:cs="Arial"/>
                <w:sz w:val="20"/>
                <w:lang w:val="en-GB"/>
              </w:rPr>
              <w:t xml:space="preserve">, Name, </w:t>
            </w:r>
            <w:r w:rsidR="00EF1794" w:rsidRPr="00EF1794">
              <w:rPr>
                <w:rFonts w:cs="Arial"/>
                <w:sz w:val="20"/>
                <w:lang w:val="en-GB"/>
              </w:rPr>
              <w:t xml:space="preserve">First name </w:t>
            </w:r>
            <w:r w:rsidR="00194983" w:rsidRPr="00EF1794">
              <w:rPr>
                <w:rFonts w:cs="Arial"/>
                <w:sz w:val="20"/>
                <w:lang w:val="en-GB"/>
              </w:rPr>
              <w:tab/>
            </w:r>
            <w:r w:rsidR="00194983" w:rsidRPr="00EF1794">
              <w:rPr>
                <w:rFonts w:cs="Arial"/>
                <w:sz w:val="20"/>
                <w:lang w:val="en-GB"/>
              </w:rPr>
              <w:tab/>
            </w:r>
            <w:r w:rsidR="00EF1794" w:rsidRPr="00EF1794">
              <w:rPr>
                <w:rFonts w:cs="Arial"/>
                <w:sz w:val="20"/>
                <w:lang w:val="en-GB"/>
              </w:rPr>
              <w:t>Signature authorised representative</w:t>
            </w:r>
          </w:p>
        </w:tc>
      </w:tr>
    </w:tbl>
    <w:p w14:paraId="100CA94D" w14:textId="02B5B2E4" w:rsidR="003B0E9C" w:rsidRPr="00EF1794" w:rsidRDefault="0002276A" w:rsidP="003B0E9C">
      <w:pPr>
        <w:spacing w:line="360" w:lineRule="auto"/>
        <w:rPr>
          <w:rFonts w:cs="Arial"/>
          <w:sz w:val="22"/>
          <w:szCs w:val="22"/>
          <w:lang w:val="en-GB"/>
        </w:rPr>
      </w:pPr>
      <w:r w:rsidRPr="00EF1794">
        <w:rPr>
          <w:rFonts w:cs="Arial"/>
          <w:sz w:val="22"/>
          <w:szCs w:val="22"/>
          <w:lang w:val="en-GB"/>
        </w:rPr>
        <w:t>M</w:t>
      </w:r>
      <w:r w:rsidR="00EF1794">
        <w:rPr>
          <w:rFonts w:cs="Arial"/>
          <w:sz w:val="22"/>
          <w:szCs w:val="22"/>
          <w:lang w:val="en-GB"/>
        </w:rPr>
        <w:t>ember</w:t>
      </w:r>
      <w:r w:rsidR="003B0E9C" w:rsidRPr="00EF1794">
        <w:rPr>
          <w:rFonts w:cs="Arial"/>
          <w:sz w:val="22"/>
          <w:szCs w:val="22"/>
          <w:lang w:val="en-GB"/>
        </w:rPr>
        <w:t xml:space="preserve"> 3</w:t>
      </w:r>
    </w:p>
    <w:p w14:paraId="50C7AC6A" w14:textId="77777777" w:rsidR="003B0E9C" w:rsidRPr="00EF1794" w:rsidRDefault="003B0E9C" w:rsidP="003B0E9C">
      <w:pPr>
        <w:spacing w:line="360" w:lineRule="auto"/>
        <w:rPr>
          <w:rFonts w:cs="Arial"/>
          <w:i/>
          <w:sz w:val="20"/>
          <w:lang w:val="en-GB"/>
        </w:rPr>
      </w:pPr>
      <w:r w:rsidRPr="00EF1794">
        <w:rPr>
          <w:rFonts w:cs="Arial"/>
          <w:i/>
          <w:sz w:val="20"/>
          <w:lang w:val="en-GB"/>
        </w:rPr>
        <w:br/>
      </w:r>
    </w:p>
    <w:p w14:paraId="172E3640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p w14:paraId="62E403A0" w14:textId="77777777" w:rsidR="003B0E9C" w:rsidRPr="00EF1794" w:rsidRDefault="003B0E9C" w:rsidP="003B0E9C">
      <w:pPr>
        <w:spacing w:line="360" w:lineRule="auto"/>
        <w:rPr>
          <w:rFonts w:cs="Arial"/>
          <w:sz w:val="16"/>
          <w:szCs w:val="16"/>
          <w:lang w:val="en-GB"/>
        </w:rPr>
      </w:pPr>
    </w:p>
    <w:p w14:paraId="606BEAD0" w14:textId="77777777" w:rsidR="003B0E9C" w:rsidRPr="00EF1794" w:rsidRDefault="003B0E9C" w:rsidP="003B0E9C">
      <w:pPr>
        <w:spacing w:line="360" w:lineRule="auto"/>
        <w:rPr>
          <w:rFonts w:cs="Arial"/>
          <w:sz w:val="20"/>
          <w:lang w:val="en-GB"/>
        </w:rPr>
      </w:pPr>
    </w:p>
    <w:p w14:paraId="271C17AA" w14:textId="77777777" w:rsidR="00D53F4D" w:rsidRPr="00EF1794" w:rsidRDefault="00D53F4D" w:rsidP="00D53F4D">
      <w:pPr>
        <w:rPr>
          <w:rFonts w:cs="Arial"/>
          <w:b/>
          <w:color w:val="FF0000"/>
          <w:sz w:val="20"/>
          <w:u w:val="single"/>
          <w:lang w:val="en-GB"/>
        </w:rPr>
      </w:pPr>
    </w:p>
    <w:p w14:paraId="147804F2" w14:textId="4D0F18DA" w:rsidR="00EF1794" w:rsidRPr="00EF1794" w:rsidRDefault="00EF1794" w:rsidP="00EF1794">
      <w:pPr>
        <w:spacing w:after="100" w:afterAutospacing="1" w:line="360" w:lineRule="auto"/>
        <w:rPr>
          <w:rFonts w:cs="Arial"/>
          <w:b/>
          <w:color w:val="FF0000"/>
          <w:sz w:val="18"/>
          <w:szCs w:val="18"/>
          <w:lang w:val="en-GB"/>
        </w:rPr>
      </w:pPr>
      <w:r w:rsidRPr="00EF1794">
        <w:rPr>
          <w:rFonts w:cs="Arial"/>
          <w:b/>
          <w:color w:val="FF0000"/>
          <w:sz w:val="18"/>
          <w:szCs w:val="18"/>
          <w:lang w:val="en-GB"/>
        </w:rPr>
        <w:t>After completing the form fields, the attachment must be signed and saved as a scanned PDF file. An electronic signature is also acceptable. By submitting the application/bid, the person acting on behalf of the applicant/bidder or the authorised representative of the applicant/bidder consortium confirms that it is a true copy of the original. The awarding authority reserves the right to request the originals.</w:t>
      </w:r>
    </w:p>
    <w:sectPr w:rsidR="00EF1794" w:rsidRPr="00EF1794" w:rsidSect="00C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1366" w14:textId="77777777" w:rsidR="0014354C" w:rsidRDefault="0014354C">
      <w:r>
        <w:separator/>
      </w:r>
    </w:p>
  </w:endnote>
  <w:endnote w:type="continuationSeparator" w:id="0">
    <w:p w14:paraId="11A40FDE" w14:textId="77777777" w:rsidR="0014354C" w:rsidRDefault="0014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9C24" w14:textId="77777777" w:rsidR="00AD25FF" w:rsidRDefault="00AD25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4B46" w14:textId="77777777" w:rsidR="002A5E08" w:rsidRPr="00334B65" w:rsidRDefault="002A5E08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52BA" w14:textId="77777777" w:rsidR="00AD25FF" w:rsidRDefault="00AD25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6864" w14:textId="77777777" w:rsidR="0014354C" w:rsidRDefault="0014354C">
      <w:r>
        <w:separator/>
      </w:r>
    </w:p>
  </w:footnote>
  <w:footnote w:type="continuationSeparator" w:id="0">
    <w:p w14:paraId="40B908E9" w14:textId="77777777" w:rsidR="0014354C" w:rsidRDefault="0014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2FE4" w14:textId="77777777" w:rsidR="00AD25FF" w:rsidRDefault="00AD25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2A5E08" w:rsidRPr="00EF1794" w14:paraId="77268AC7" w14:textId="77777777" w:rsidTr="00A7373A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513F4D93" w14:textId="77777777" w:rsidR="00EF1794" w:rsidRPr="00EF1794" w:rsidRDefault="00EF1794" w:rsidP="00EF1794">
          <w:pPr>
            <w:rPr>
              <w:b/>
              <w:sz w:val="20"/>
              <w:lang w:val="en-GB"/>
            </w:rPr>
          </w:pPr>
          <w:r w:rsidRPr="00EF1794">
            <w:rPr>
              <w:b/>
              <w:sz w:val="20"/>
              <w:lang w:val="en-GB"/>
            </w:rPr>
            <w:t>Fields outlined in bold and marked in grey must be filled in by the applicant.</w:t>
          </w:r>
        </w:p>
        <w:p w14:paraId="562C28D0" w14:textId="169E4810" w:rsidR="002A5E08" w:rsidRPr="00EF1794" w:rsidRDefault="002A5E08" w:rsidP="0025184D">
          <w:pPr>
            <w:rPr>
              <w:b/>
              <w:sz w:val="20"/>
              <w:lang w:val="en-GB"/>
            </w:rPr>
          </w:pPr>
        </w:p>
      </w:tc>
    </w:tr>
  </w:tbl>
  <w:p w14:paraId="1CA6DE9E" w14:textId="77777777" w:rsidR="002A5E08" w:rsidRPr="00EF1794" w:rsidRDefault="002A5E08" w:rsidP="00DC233D">
    <w:pPr>
      <w:rPr>
        <w:sz w:val="18"/>
        <w:szCs w:val="18"/>
        <w:lang w:val="en-GB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EF1794" w:rsidRPr="00BD01BE" w14:paraId="6C33A94E" w14:textId="77777777" w:rsidTr="00DD0FB9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08AF23" w14:textId="77777777" w:rsidR="00EF1794" w:rsidRPr="007C7F27" w:rsidRDefault="00EF1794" w:rsidP="00EF1794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  <w:lang w:val="en-GB"/>
            </w:rPr>
          </w:pPr>
          <w:r w:rsidRPr="007C7F27">
            <w:rPr>
              <w:b/>
              <w:sz w:val="20"/>
              <w:lang w:val="en-GB"/>
            </w:rPr>
            <w:t>Federal Office for Building and Regional Planning</w:t>
          </w:r>
          <w:r w:rsidRPr="007C7F27">
            <w:rPr>
              <w:b/>
              <w:sz w:val="20"/>
              <w:lang w:val="en-GB"/>
            </w:rPr>
            <w:tab/>
          </w:r>
          <w:r w:rsidRPr="007C7F27">
            <w:rPr>
              <w:b/>
              <w:sz w:val="20"/>
              <w:lang w:val="en-GB"/>
            </w:rPr>
            <w:tab/>
          </w:r>
          <w:r w:rsidRPr="007C7F27">
            <w:rPr>
              <w:sz w:val="14"/>
              <w:szCs w:val="14"/>
              <w:lang w:val="en-GB"/>
            </w:rPr>
            <w:t>Last updated: January 2022</w:t>
          </w:r>
        </w:p>
      </w:tc>
    </w:tr>
    <w:tr w:rsidR="00EF1794" w:rsidRPr="00BD01BE" w14:paraId="7C4F1F4A" w14:textId="77777777" w:rsidTr="00DD0FB9">
      <w:trPr>
        <w:trHeight w:hRule="exact" w:val="805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2FC24" w14:textId="37972A38" w:rsidR="00EF1794" w:rsidRPr="008B6E8F" w:rsidRDefault="00EF1794" w:rsidP="00EF1794">
          <w:pPr>
            <w:pStyle w:val="Kopfzeile"/>
            <w:jc w:val="center"/>
            <w:rPr>
              <w:szCs w:val="24"/>
              <w:lang w:val="en-GB"/>
            </w:rPr>
          </w:pPr>
          <w:r w:rsidRPr="008B6E8F">
            <w:rPr>
              <w:b/>
              <w:szCs w:val="24"/>
              <w:lang w:val="en-GB"/>
            </w:rPr>
            <w:t xml:space="preserve">Annex </w:t>
          </w:r>
          <w:r>
            <w:rPr>
              <w:b/>
              <w:szCs w:val="24"/>
              <w:lang w:val="en-GB"/>
            </w:rPr>
            <w:t>1</w:t>
          </w:r>
          <w:r w:rsidRPr="008B6E8F">
            <w:rPr>
              <w:b/>
              <w:szCs w:val="24"/>
              <w:lang w:val="en-GB"/>
            </w:rPr>
            <w:t xml:space="preserve"> to Application Form</w:t>
          </w:r>
        </w:p>
        <w:p w14:paraId="48BFACA5" w14:textId="77777777" w:rsidR="00EF1794" w:rsidRPr="008B6E8F" w:rsidRDefault="00EF1794" w:rsidP="00EF1794">
          <w:pPr>
            <w:pStyle w:val="Kopfzeile"/>
            <w:jc w:val="center"/>
            <w:rPr>
              <w:b/>
              <w:sz w:val="20"/>
              <w:lang w:val="en-GB"/>
            </w:rPr>
          </w:pPr>
          <w:r w:rsidRPr="008B6E8F">
            <w:rPr>
              <w:sz w:val="16"/>
              <w:szCs w:val="16"/>
              <w:lang w:val="en-GB"/>
            </w:rPr>
            <w:t>For participation in the negotiation procedure according to VgV (German Regulation on the Award of Public Contracts</w:t>
          </w:r>
          <w:r>
            <w:rPr>
              <w:sz w:val="16"/>
              <w:szCs w:val="16"/>
              <w:lang w:val="en-GB"/>
            </w:rPr>
            <w:t>)</w:t>
          </w:r>
        </w:p>
      </w:tc>
    </w:tr>
    <w:tr w:rsidR="00EF1794" w:rsidRPr="008B6E8F" w14:paraId="1583534C" w14:textId="77777777" w:rsidTr="00DD0FB9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E9330B" w14:textId="77777777" w:rsidR="009F45C5" w:rsidRDefault="009F45C5" w:rsidP="009F45C5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 w:rsidRPr="007F4288">
            <w:rPr>
              <w:rFonts w:cs="Arial"/>
              <w:b/>
              <w:sz w:val="20"/>
            </w:rPr>
            <w:t>Project</w:t>
          </w:r>
          <w:r>
            <w:rPr>
              <w:rFonts w:cs="Arial"/>
              <w:b/>
              <w:sz w:val="20"/>
            </w:rPr>
            <w:t xml:space="preserve"> </w:t>
          </w:r>
          <w:r>
            <w:rPr>
              <w:rFonts w:cs="Arial"/>
              <w:b/>
              <w:sz w:val="20"/>
            </w:rPr>
            <w:tab/>
            <w:t xml:space="preserve">New construction of the German Embassy in </w:t>
          </w:r>
        </w:p>
        <w:p w14:paraId="50134ABC" w14:textId="1972B82E" w:rsidR="009F45C5" w:rsidRDefault="009F45C5" w:rsidP="009F45C5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ab/>
            <w:t>Canberra,</w:t>
          </w:r>
          <w:r>
            <w:rPr>
              <w:rFonts w:cs="Arial"/>
              <w:b/>
              <w:sz w:val="20"/>
            </w:rPr>
            <w:t xml:space="preserve"> </w:t>
          </w:r>
          <w:r>
            <w:rPr>
              <w:rFonts w:cs="Arial"/>
              <w:b/>
              <w:sz w:val="20"/>
            </w:rPr>
            <w:t>Australia</w:t>
          </w:r>
        </w:p>
        <w:p w14:paraId="0F26FBB2" w14:textId="77777777" w:rsidR="009F45C5" w:rsidRPr="00B16421" w:rsidRDefault="009F45C5" w:rsidP="009F45C5">
          <w:pPr>
            <w:tabs>
              <w:tab w:val="left" w:pos="1701"/>
            </w:tabs>
            <w:ind w:left="142"/>
            <w:rPr>
              <w:rFonts w:cs="Arial"/>
              <w:b/>
              <w:strike/>
              <w:sz w:val="20"/>
            </w:rPr>
          </w:pPr>
          <w:r>
            <w:rPr>
              <w:rFonts w:cs="Arial"/>
              <w:b/>
              <w:sz w:val="20"/>
            </w:rPr>
            <w:tab/>
          </w:r>
        </w:p>
        <w:p w14:paraId="659296A1" w14:textId="77777777" w:rsidR="009F45C5" w:rsidRPr="00FB500D" w:rsidRDefault="009F45C5" w:rsidP="009F45C5">
          <w:pPr>
            <w:tabs>
              <w:tab w:val="left" w:pos="1701"/>
            </w:tabs>
            <w:ind w:left="142"/>
            <w:rPr>
              <w:rFonts w:cs="Arial"/>
              <w:b/>
              <w:sz w:val="6"/>
              <w:szCs w:val="6"/>
            </w:rPr>
          </w:pPr>
        </w:p>
        <w:p w14:paraId="52784765" w14:textId="77777777" w:rsidR="009F45C5" w:rsidRDefault="009F45C5" w:rsidP="009F45C5">
          <w:pPr>
            <w:ind w:left="142"/>
            <w:rPr>
              <w:b/>
              <w:sz w:val="20"/>
            </w:rPr>
          </w:pPr>
          <w:r w:rsidRPr="007F4288">
            <w:rPr>
              <w:b/>
              <w:sz w:val="20"/>
            </w:rPr>
            <w:t>Scope of services</w:t>
          </w:r>
          <w:r>
            <w:rPr>
              <w:b/>
              <w:sz w:val="20"/>
            </w:rPr>
            <w:tab/>
            <w:t xml:space="preserve">Project management services for quality </w:t>
          </w:r>
        </w:p>
        <w:p w14:paraId="149C845B" w14:textId="5A3F90C1" w:rsidR="00EF1794" w:rsidRPr="007C7F27" w:rsidRDefault="009F45C5" w:rsidP="009F45C5">
          <w:pPr>
            <w:ind w:left="142"/>
            <w:rPr>
              <w:b/>
              <w:color w:val="000000"/>
              <w:sz w:val="22"/>
              <w:szCs w:val="22"/>
              <w:lang w:val="en-GB"/>
            </w:rPr>
          </w:pPr>
          <w:r>
            <w:rPr>
              <w:rFonts w:cs="Arial"/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ab/>
          </w:r>
          <w:r>
            <w:rPr>
              <w:b/>
              <w:sz w:val="20"/>
            </w:rPr>
            <w:t>control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8E4F41" w14:textId="03449139" w:rsidR="00EF1794" w:rsidRPr="008B6E8F" w:rsidRDefault="00EF1794" w:rsidP="00EF1794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  <w:lang w:val="en-GB"/>
            </w:rPr>
          </w:pPr>
          <w:r w:rsidRPr="008B6E8F">
            <w:rPr>
              <w:b/>
              <w:sz w:val="20"/>
              <w:lang w:val="en-GB"/>
            </w:rPr>
            <w:t xml:space="preserve">Award no.: </w:t>
          </w:r>
          <w:r w:rsidR="000F028E">
            <w:rPr>
              <w:b/>
              <w:sz w:val="20"/>
              <w:lang w:val="en-GB"/>
            </w:rPr>
            <w:t>4</w:t>
          </w:r>
          <w:r w:rsidRPr="008B6E8F">
            <w:rPr>
              <w:b/>
              <w:sz w:val="20"/>
              <w:lang w:val="en-GB"/>
            </w:rPr>
            <w:t>/2</w:t>
          </w:r>
          <w:r w:rsidR="00AD25FF">
            <w:rPr>
              <w:b/>
              <w:sz w:val="20"/>
              <w:lang w:val="en-GB"/>
            </w:rPr>
            <w:t>6</w:t>
          </w:r>
          <w:r w:rsidRPr="008B6E8F">
            <w:rPr>
              <w:b/>
              <w:sz w:val="20"/>
              <w:lang w:val="en-GB"/>
            </w:rPr>
            <w:t xml:space="preserve"> </w:t>
          </w:r>
        </w:p>
      </w:tc>
    </w:tr>
    <w:tr w:rsidR="00EF1794" w:rsidRPr="008B6E8F" w14:paraId="26B147CB" w14:textId="77777777" w:rsidTr="00DD0FB9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1F468D" w14:textId="77777777" w:rsidR="00EF1794" w:rsidRPr="006C12F6" w:rsidRDefault="00EF1794" w:rsidP="00EF1794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E2750D" w14:textId="77777777" w:rsidR="00EF1794" w:rsidRPr="008B6E8F" w:rsidRDefault="00EF1794" w:rsidP="00EF1794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  <w:lang w:val="en-GB"/>
            </w:rPr>
          </w:pPr>
          <w:r w:rsidRPr="008B6E8F">
            <w:rPr>
              <w:b/>
              <w:sz w:val="20"/>
              <w:lang w:val="en-GB"/>
            </w:rPr>
            <w:t>Application no.:</w:t>
          </w:r>
        </w:p>
      </w:tc>
    </w:tr>
  </w:tbl>
  <w:p w14:paraId="2FCCCE73" w14:textId="77777777" w:rsidR="002A5E08" w:rsidRDefault="002A5E08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2D20" w14:textId="77777777" w:rsidR="00AD25FF" w:rsidRDefault="00AD2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46001944">
    <w:abstractNumId w:val="8"/>
  </w:num>
  <w:num w:numId="2" w16cid:durableId="860095379">
    <w:abstractNumId w:val="6"/>
  </w:num>
  <w:num w:numId="3" w16cid:durableId="1261452584">
    <w:abstractNumId w:val="7"/>
  </w:num>
  <w:num w:numId="4" w16cid:durableId="2028747543">
    <w:abstractNumId w:val="13"/>
  </w:num>
  <w:num w:numId="5" w16cid:durableId="1525169435">
    <w:abstractNumId w:val="12"/>
  </w:num>
  <w:num w:numId="6" w16cid:durableId="2049062576">
    <w:abstractNumId w:val="11"/>
  </w:num>
  <w:num w:numId="7" w16cid:durableId="631063232">
    <w:abstractNumId w:val="2"/>
  </w:num>
  <w:num w:numId="8" w16cid:durableId="40175487">
    <w:abstractNumId w:val="15"/>
  </w:num>
  <w:num w:numId="9" w16cid:durableId="1530338606">
    <w:abstractNumId w:val="5"/>
  </w:num>
  <w:num w:numId="10" w16cid:durableId="1684555194">
    <w:abstractNumId w:val="4"/>
  </w:num>
  <w:num w:numId="11" w16cid:durableId="106390933">
    <w:abstractNumId w:val="16"/>
  </w:num>
  <w:num w:numId="12" w16cid:durableId="479805036">
    <w:abstractNumId w:val="0"/>
  </w:num>
  <w:num w:numId="13" w16cid:durableId="1542129252">
    <w:abstractNumId w:val="9"/>
  </w:num>
  <w:num w:numId="14" w16cid:durableId="1678918811">
    <w:abstractNumId w:val="1"/>
  </w:num>
  <w:num w:numId="15" w16cid:durableId="1676570032">
    <w:abstractNumId w:val="10"/>
  </w:num>
  <w:num w:numId="16" w16cid:durableId="1711682550">
    <w:abstractNumId w:val="14"/>
  </w:num>
  <w:num w:numId="17" w16cid:durableId="1014648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05D17"/>
    <w:rsid w:val="00013EED"/>
    <w:rsid w:val="00017941"/>
    <w:rsid w:val="00021DCC"/>
    <w:rsid w:val="0002276A"/>
    <w:rsid w:val="000234CD"/>
    <w:rsid w:val="0002715E"/>
    <w:rsid w:val="00027971"/>
    <w:rsid w:val="00031A32"/>
    <w:rsid w:val="00034B10"/>
    <w:rsid w:val="00044EEE"/>
    <w:rsid w:val="00044FED"/>
    <w:rsid w:val="0004771A"/>
    <w:rsid w:val="00051748"/>
    <w:rsid w:val="00051E8F"/>
    <w:rsid w:val="000523D9"/>
    <w:rsid w:val="00052F53"/>
    <w:rsid w:val="000662CE"/>
    <w:rsid w:val="00070978"/>
    <w:rsid w:val="00072FF2"/>
    <w:rsid w:val="00073587"/>
    <w:rsid w:val="00080142"/>
    <w:rsid w:val="0008135B"/>
    <w:rsid w:val="00084060"/>
    <w:rsid w:val="000868DA"/>
    <w:rsid w:val="00086E06"/>
    <w:rsid w:val="000938ED"/>
    <w:rsid w:val="0009796B"/>
    <w:rsid w:val="000A18D6"/>
    <w:rsid w:val="000A32BD"/>
    <w:rsid w:val="000A4065"/>
    <w:rsid w:val="000A563C"/>
    <w:rsid w:val="000A62E5"/>
    <w:rsid w:val="000A6937"/>
    <w:rsid w:val="000C085C"/>
    <w:rsid w:val="000C21B7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730D"/>
    <w:rsid w:val="000E79D6"/>
    <w:rsid w:val="000E7BF7"/>
    <w:rsid w:val="000F028E"/>
    <w:rsid w:val="000F1CA2"/>
    <w:rsid w:val="000F3D4E"/>
    <w:rsid w:val="000F6507"/>
    <w:rsid w:val="000F7406"/>
    <w:rsid w:val="001029B4"/>
    <w:rsid w:val="00112E5F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354C"/>
    <w:rsid w:val="001479D1"/>
    <w:rsid w:val="00152FCC"/>
    <w:rsid w:val="00157C4C"/>
    <w:rsid w:val="001619D0"/>
    <w:rsid w:val="0016301D"/>
    <w:rsid w:val="00166A13"/>
    <w:rsid w:val="00170C29"/>
    <w:rsid w:val="00171DD3"/>
    <w:rsid w:val="001808D7"/>
    <w:rsid w:val="00180FFC"/>
    <w:rsid w:val="001823C9"/>
    <w:rsid w:val="00183220"/>
    <w:rsid w:val="00185809"/>
    <w:rsid w:val="00190034"/>
    <w:rsid w:val="00192016"/>
    <w:rsid w:val="00193366"/>
    <w:rsid w:val="00194983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256F"/>
    <w:rsid w:val="001C3D71"/>
    <w:rsid w:val="001D1CC9"/>
    <w:rsid w:val="001D66C7"/>
    <w:rsid w:val="001D6D98"/>
    <w:rsid w:val="001D7285"/>
    <w:rsid w:val="001E10AD"/>
    <w:rsid w:val="001F3D08"/>
    <w:rsid w:val="001F5CB7"/>
    <w:rsid w:val="001F5D18"/>
    <w:rsid w:val="001F68AB"/>
    <w:rsid w:val="00200BC5"/>
    <w:rsid w:val="00201A28"/>
    <w:rsid w:val="00202379"/>
    <w:rsid w:val="00211C15"/>
    <w:rsid w:val="00211F44"/>
    <w:rsid w:val="00212945"/>
    <w:rsid w:val="00215AE1"/>
    <w:rsid w:val="002216A4"/>
    <w:rsid w:val="00225517"/>
    <w:rsid w:val="00225C76"/>
    <w:rsid w:val="0022660A"/>
    <w:rsid w:val="00226F41"/>
    <w:rsid w:val="00231E13"/>
    <w:rsid w:val="00237A6A"/>
    <w:rsid w:val="00241C49"/>
    <w:rsid w:val="0024341F"/>
    <w:rsid w:val="00244E36"/>
    <w:rsid w:val="00250292"/>
    <w:rsid w:val="0025184D"/>
    <w:rsid w:val="00253331"/>
    <w:rsid w:val="00253FCB"/>
    <w:rsid w:val="0025488C"/>
    <w:rsid w:val="00257D90"/>
    <w:rsid w:val="00265933"/>
    <w:rsid w:val="00265C8A"/>
    <w:rsid w:val="002666CF"/>
    <w:rsid w:val="00266EF7"/>
    <w:rsid w:val="0027374E"/>
    <w:rsid w:val="002775FA"/>
    <w:rsid w:val="00277F5A"/>
    <w:rsid w:val="00280175"/>
    <w:rsid w:val="00294391"/>
    <w:rsid w:val="002947CC"/>
    <w:rsid w:val="00296217"/>
    <w:rsid w:val="0029663C"/>
    <w:rsid w:val="002A4C03"/>
    <w:rsid w:val="002A5E08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B545F"/>
    <w:rsid w:val="002B680B"/>
    <w:rsid w:val="002C0478"/>
    <w:rsid w:val="002C2098"/>
    <w:rsid w:val="002C6459"/>
    <w:rsid w:val="002C78C6"/>
    <w:rsid w:val="002C7A6B"/>
    <w:rsid w:val="002E43FD"/>
    <w:rsid w:val="002E6DC3"/>
    <w:rsid w:val="002F21F0"/>
    <w:rsid w:val="002F3251"/>
    <w:rsid w:val="002F4047"/>
    <w:rsid w:val="002F7197"/>
    <w:rsid w:val="0030316B"/>
    <w:rsid w:val="00305CA0"/>
    <w:rsid w:val="00307CDE"/>
    <w:rsid w:val="003119F7"/>
    <w:rsid w:val="003161F1"/>
    <w:rsid w:val="003235F1"/>
    <w:rsid w:val="00323D44"/>
    <w:rsid w:val="003241EA"/>
    <w:rsid w:val="00324DE3"/>
    <w:rsid w:val="0032646B"/>
    <w:rsid w:val="003278B3"/>
    <w:rsid w:val="003316C3"/>
    <w:rsid w:val="00332B9A"/>
    <w:rsid w:val="00334B65"/>
    <w:rsid w:val="003355F6"/>
    <w:rsid w:val="0033790D"/>
    <w:rsid w:val="003404EF"/>
    <w:rsid w:val="00342ABB"/>
    <w:rsid w:val="0034467D"/>
    <w:rsid w:val="003446E4"/>
    <w:rsid w:val="00356CE8"/>
    <w:rsid w:val="003627D4"/>
    <w:rsid w:val="00380565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528D"/>
    <w:rsid w:val="00396684"/>
    <w:rsid w:val="003A0506"/>
    <w:rsid w:val="003A15C7"/>
    <w:rsid w:val="003A45A5"/>
    <w:rsid w:val="003A6B08"/>
    <w:rsid w:val="003B0E9C"/>
    <w:rsid w:val="003C1131"/>
    <w:rsid w:val="003C2393"/>
    <w:rsid w:val="003C56C3"/>
    <w:rsid w:val="003D5624"/>
    <w:rsid w:val="003D58E6"/>
    <w:rsid w:val="003E1D95"/>
    <w:rsid w:val="003E3D97"/>
    <w:rsid w:val="003E3ED1"/>
    <w:rsid w:val="003F185D"/>
    <w:rsid w:val="003F218D"/>
    <w:rsid w:val="003F2348"/>
    <w:rsid w:val="003F3B45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017C"/>
    <w:rsid w:val="00441BD8"/>
    <w:rsid w:val="00445A54"/>
    <w:rsid w:val="004565F0"/>
    <w:rsid w:val="00462FFB"/>
    <w:rsid w:val="00464195"/>
    <w:rsid w:val="00470206"/>
    <w:rsid w:val="00470FC8"/>
    <w:rsid w:val="00474147"/>
    <w:rsid w:val="004742DF"/>
    <w:rsid w:val="004800C7"/>
    <w:rsid w:val="00482409"/>
    <w:rsid w:val="00485E0F"/>
    <w:rsid w:val="00486CBC"/>
    <w:rsid w:val="00487476"/>
    <w:rsid w:val="00490977"/>
    <w:rsid w:val="00493949"/>
    <w:rsid w:val="004973F4"/>
    <w:rsid w:val="004978D5"/>
    <w:rsid w:val="004A1693"/>
    <w:rsid w:val="004A29A8"/>
    <w:rsid w:val="004A2C47"/>
    <w:rsid w:val="004B2C4B"/>
    <w:rsid w:val="004B6D2E"/>
    <w:rsid w:val="004C17C1"/>
    <w:rsid w:val="004C3507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3BB6"/>
    <w:rsid w:val="00524781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40450"/>
    <w:rsid w:val="00544C8E"/>
    <w:rsid w:val="00545D65"/>
    <w:rsid w:val="005479AA"/>
    <w:rsid w:val="00551932"/>
    <w:rsid w:val="00554270"/>
    <w:rsid w:val="00565114"/>
    <w:rsid w:val="0058105E"/>
    <w:rsid w:val="00583F83"/>
    <w:rsid w:val="00584383"/>
    <w:rsid w:val="00594B0D"/>
    <w:rsid w:val="00596DC6"/>
    <w:rsid w:val="005A0586"/>
    <w:rsid w:val="005A24F2"/>
    <w:rsid w:val="005A6B4B"/>
    <w:rsid w:val="005D25DA"/>
    <w:rsid w:val="005D4530"/>
    <w:rsid w:val="005D53DD"/>
    <w:rsid w:val="005D5715"/>
    <w:rsid w:val="005D6C45"/>
    <w:rsid w:val="005E18A4"/>
    <w:rsid w:val="005E1F25"/>
    <w:rsid w:val="005E28C3"/>
    <w:rsid w:val="005E38BB"/>
    <w:rsid w:val="005E460C"/>
    <w:rsid w:val="005E74B6"/>
    <w:rsid w:val="005E7DC5"/>
    <w:rsid w:val="005F2BC9"/>
    <w:rsid w:val="005F667A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56CC"/>
    <w:rsid w:val="006462A5"/>
    <w:rsid w:val="00646691"/>
    <w:rsid w:val="00647623"/>
    <w:rsid w:val="00647FC8"/>
    <w:rsid w:val="0065045D"/>
    <w:rsid w:val="00655C49"/>
    <w:rsid w:val="00661A0C"/>
    <w:rsid w:val="006627AD"/>
    <w:rsid w:val="0066303F"/>
    <w:rsid w:val="00672509"/>
    <w:rsid w:val="0067362D"/>
    <w:rsid w:val="006757D2"/>
    <w:rsid w:val="00686FAA"/>
    <w:rsid w:val="0068768B"/>
    <w:rsid w:val="00691CA0"/>
    <w:rsid w:val="006942A8"/>
    <w:rsid w:val="006B197E"/>
    <w:rsid w:val="006B2233"/>
    <w:rsid w:val="006C3245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29B"/>
    <w:rsid w:val="006F28C2"/>
    <w:rsid w:val="006F3B4A"/>
    <w:rsid w:val="007008EE"/>
    <w:rsid w:val="00702080"/>
    <w:rsid w:val="00702A9F"/>
    <w:rsid w:val="00707317"/>
    <w:rsid w:val="00714742"/>
    <w:rsid w:val="00715CCF"/>
    <w:rsid w:val="00715E24"/>
    <w:rsid w:val="00720700"/>
    <w:rsid w:val="007217DD"/>
    <w:rsid w:val="007314BE"/>
    <w:rsid w:val="0073397E"/>
    <w:rsid w:val="00735438"/>
    <w:rsid w:val="007456C2"/>
    <w:rsid w:val="007467EB"/>
    <w:rsid w:val="00750CCE"/>
    <w:rsid w:val="00755A11"/>
    <w:rsid w:val="00755EB6"/>
    <w:rsid w:val="007576B9"/>
    <w:rsid w:val="007628C5"/>
    <w:rsid w:val="007656DC"/>
    <w:rsid w:val="007703BD"/>
    <w:rsid w:val="00770B90"/>
    <w:rsid w:val="007719FE"/>
    <w:rsid w:val="00774132"/>
    <w:rsid w:val="00781DE3"/>
    <w:rsid w:val="00783C41"/>
    <w:rsid w:val="00787D29"/>
    <w:rsid w:val="00791177"/>
    <w:rsid w:val="007931B0"/>
    <w:rsid w:val="00793B7E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6FA"/>
    <w:rsid w:val="007C1815"/>
    <w:rsid w:val="007C5175"/>
    <w:rsid w:val="007C6D55"/>
    <w:rsid w:val="007D1841"/>
    <w:rsid w:val="007E26D4"/>
    <w:rsid w:val="007E3B57"/>
    <w:rsid w:val="007E4885"/>
    <w:rsid w:val="007F2A48"/>
    <w:rsid w:val="007F4E5D"/>
    <w:rsid w:val="007F5EBE"/>
    <w:rsid w:val="007F645B"/>
    <w:rsid w:val="00800641"/>
    <w:rsid w:val="00800A77"/>
    <w:rsid w:val="008043A8"/>
    <w:rsid w:val="0080451D"/>
    <w:rsid w:val="008049F2"/>
    <w:rsid w:val="00805F46"/>
    <w:rsid w:val="00826C57"/>
    <w:rsid w:val="00835016"/>
    <w:rsid w:val="008352B5"/>
    <w:rsid w:val="00835676"/>
    <w:rsid w:val="00835C9B"/>
    <w:rsid w:val="008409EB"/>
    <w:rsid w:val="00842DA3"/>
    <w:rsid w:val="0084380B"/>
    <w:rsid w:val="008466AA"/>
    <w:rsid w:val="00846F00"/>
    <w:rsid w:val="00853A1D"/>
    <w:rsid w:val="008548A7"/>
    <w:rsid w:val="00855E53"/>
    <w:rsid w:val="00856157"/>
    <w:rsid w:val="00861C7D"/>
    <w:rsid w:val="00862A5D"/>
    <w:rsid w:val="00862E1B"/>
    <w:rsid w:val="00863337"/>
    <w:rsid w:val="008656CA"/>
    <w:rsid w:val="00866C9C"/>
    <w:rsid w:val="00871BAA"/>
    <w:rsid w:val="00875D66"/>
    <w:rsid w:val="00875F05"/>
    <w:rsid w:val="008800DD"/>
    <w:rsid w:val="00880B4D"/>
    <w:rsid w:val="0088741A"/>
    <w:rsid w:val="008909F8"/>
    <w:rsid w:val="00891282"/>
    <w:rsid w:val="00892961"/>
    <w:rsid w:val="00893EDA"/>
    <w:rsid w:val="0089480A"/>
    <w:rsid w:val="008A0D7E"/>
    <w:rsid w:val="008A1261"/>
    <w:rsid w:val="008B2415"/>
    <w:rsid w:val="008C1F0B"/>
    <w:rsid w:val="008C2AFD"/>
    <w:rsid w:val="008C5772"/>
    <w:rsid w:val="008C5EFC"/>
    <w:rsid w:val="008D1EF6"/>
    <w:rsid w:val="008D7AC9"/>
    <w:rsid w:val="008D7CFB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2CC"/>
    <w:rsid w:val="00923AE8"/>
    <w:rsid w:val="00924A8E"/>
    <w:rsid w:val="00930E3F"/>
    <w:rsid w:val="00931787"/>
    <w:rsid w:val="0093182D"/>
    <w:rsid w:val="00937C06"/>
    <w:rsid w:val="00937EF9"/>
    <w:rsid w:val="00946FC6"/>
    <w:rsid w:val="00947B65"/>
    <w:rsid w:val="00953233"/>
    <w:rsid w:val="00954A03"/>
    <w:rsid w:val="00956F85"/>
    <w:rsid w:val="00961332"/>
    <w:rsid w:val="00967685"/>
    <w:rsid w:val="00970B48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506A"/>
    <w:rsid w:val="00990545"/>
    <w:rsid w:val="00992639"/>
    <w:rsid w:val="009969A1"/>
    <w:rsid w:val="009A0A3B"/>
    <w:rsid w:val="009A0FE6"/>
    <w:rsid w:val="009A4259"/>
    <w:rsid w:val="009B7C1A"/>
    <w:rsid w:val="009C0B79"/>
    <w:rsid w:val="009C1387"/>
    <w:rsid w:val="009C196E"/>
    <w:rsid w:val="009C61A1"/>
    <w:rsid w:val="009D155C"/>
    <w:rsid w:val="009D3752"/>
    <w:rsid w:val="009D53D9"/>
    <w:rsid w:val="009E4C5E"/>
    <w:rsid w:val="009E4E78"/>
    <w:rsid w:val="009E7FAE"/>
    <w:rsid w:val="009F0028"/>
    <w:rsid w:val="009F0960"/>
    <w:rsid w:val="009F121F"/>
    <w:rsid w:val="009F45C5"/>
    <w:rsid w:val="009F71F1"/>
    <w:rsid w:val="00A00856"/>
    <w:rsid w:val="00A01796"/>
    <w:rsid w:val="00A01A66"/>
    <w:rsid w:val="00A04F09"/>
    <w:rsid w:val="00A04FE8"/>
    <w:rsid w:val="00A07216"/>
    <w:rsid w:val="00A11F09"/>
    <w:rsid w:val="00A13CDD"/>
    <w:rsid w:val="00A20C2C"/>
    <w:rsid w:val="00A21C1B"/>
    <w:rsid w:val="00A27728"/>
    <w:rsid w:val="00A27FFC"/>
    <w:rsid w:val="00A3189F"/>
    <w:rsid w:val="00A340F3"/>
    <w:rsid w:val="00A34EC1"/>
    <w:rsid w:val="00A35662"/>
    <w:rsid w:val="00A40247"/>
    <w:rsid w:val="00A419FF"/>
    <w:rsid w:val="00A42CE2"/>
    <w:rsid w:val="00A45C77"/>
    <w:rsid w:val="00A45F17"/>
    <w:rsid w:val="00A52DE4"/>
    <w:rsid w:val="00A54477"/>
    <w:rsid w:val="00A604E7"/>
    <w:rsid w:val="00A6633D"/>
    <w:rsid w:val="00A669E5"/>
    <w:rsid w:val="00A67874"/>
    <w:rsid w:val="00A70778"/>
    <w:rsid w:val="00A72D4F"/>
    <w:rsid w:val="00A7373A"/>
    <w:rsid w:val="00A738B1"/>
    <w:rsid w:val="00A80515"/>
    <w:rsid w:val="00A907BB"/>
    <w:rsid w:val="00AA07DC"/>
    <w:rsid w:val="00AA09D0"/>
    <w:rsid w:val="00AA3E53"/>
    <w:rsid w:val="00AA4AE7"/>
    <w:rsid w:val="00AA7167"/>
    <w:rsid w:val="00AB242B"/>
    <w:rsid w:val="00AB2C6E"/>
    <w:rsid w:val="00AB30A7"/>
    <w:rsid w:val="00AB3973"/>
    <w:rsid w:val="00AB7A7F"/>
    <w:rsid w:val="00AC43FD"/>
    <w:rsid w:val="00AC4791"/>
    <w:rsid w:val="00AC5134"/>
    <w:rsid w:val="00AC5F3E"/>
    <w:rsid w:val="00AD25FF"/>
    <w:rsid w:val="00AD2CA1"/>
    <w:rsid w:val="00AD2ED0"/>
    <w:rsid w:val="00AD6AC1"/>
    <w:rsid w:val="00AE0091"/>
    <w:rsid w:val="00AE00C8"/>
    <w:rsid w:val="00AE028E"/>
    <w:rsid w:val="00AE30F2"/>
    <w:rsid w:val="00AE3105"/>
    <w:rsid w:val="00AE3482"/>
    <w:rsid w:val="00AE3947"/>
    <w:rsid w:val="00AF0531"/>
    <w:rsid w:val="00AF20CB"/>
    <w:rsid w:val="00AF725F"/>
    <w:rsid w:val="00AF7581"/>
    <w:rsid w:val="00B020A9"/>
    <w:rsid w:val="00B02263"/>
    <w:rsid w:val="00B064CE"/>
    <w:rsid w:val="00B0724F"/>
    <w:rsid w:val="00B10B56"/>
    <w:rsid w:val="00B11E64"/>
    <w:rsid w:val="00B12171"/>
    <w:rsid w:val="00B13B52"/>
    <w:rsid w:val="00B159E0"/>
    <w:rsid w:val="00B15B56"/>
    <w:rsid w:val="00B15FB4"/>
    <w:rsid w:val="00B16585"/>
    <w:rsid w:val="00B17FC4"/>
    <w:rsid w:val="00B22FFE"/>
    <w:rsid w:val="00B24506"/>
    <w:rsid w:val="00B25082"/>
    <w:rsid w:val="00B31283"/>
    <w:rsid w:val="00B31780"/>
    <w:rsid w:val="00B31F45"/>
    <w:rsid w:val="00B347E0"/>
    <w:rsid w:val="00B357E9"/>
    <w:rsid w:val="00B3583A"/>
    <w:rsid w:val="00B35F43"/>
    <w:rsid w:val="00B40A27"/>
    <w:rsid w:val="00B45E72"/>
    <w:rsid w:val="00B62BBD"/>
    <w:rsid w:val="00B70A91"/>
    <w:rsid w:val="00B71B4D"/>
    <w:rsid w:val="00B7565B"/>
    <w:rsid w:val="00B773D4"/>
    <w:rsid w:val="00B80613"/>
    <w:rsid w:val="00B832DE"/>
    <w:rsid w:val="00B83435"/>
    <w:rsid w:val="00B84C0A"/>
    <w:rsid w:val="00B91DC8"/>
    <w:rsid w:val="00BA2F30"/>
    <w:rsid w:val="00BA47B6"/>
    <w:rsid w:val="00BB0636"/>
    <w:rsid w:val="00BB1E9F"/>
    <w:rsid w:val="00BC2470"/>
    <w:rsid w:val="00BC58F1"/>
    <w:rsid w:val="00BD042E"/>
    <w:rsid w:val="00BD35F8"/>
    <w:rsid w:val="00BD6008"/>
    <w:rsid w:val="00BD7DC3"/>
    <w:rsid w:val="00BE0FCF"/>
    <w:rsid w:val="00BE1758"/>
    <w:rsid w:val="00BE1CA5"/>
    <w:rsid w:val="00BE3EF6"/>
    <w:rsid w:val="00BE4AB3"/>
    <w:rsid w:val="00BE5914"/>
    <w:rsid w:val="00BF5B7D"/>
    <w:rsid w:val="00C000AA"/>
    <w:rsid w:val="00C015EB"/>
    <w:rsid w:val="00C03CD7"/>
    <w:rsid w:val="00C07709"/>
    <w:rsid w:val="00C078F7"/>
    <w:rsid w:val="00C12031"/>
    <w:rsid w:val="00C20C04"/>
    <w:rsid w:val="00C31646"/>
    <w:rsid w:val="00C32D3C"/>
    <w:rsid w:val="00C33486"/>
    <w:rsid w:val="00C34237"/>
    <w:rsid w:val="00C34801"/>
    <w:rsid w:val="00C36B5A"/>
    <w:rsid w:val="00C37734"/>
    <w:rsid w:val="00C44849"/>
    <w:rsid w:val="00C50C00"/>
    <w:rsid w:val="00C52E78"/>
    <w:rsid w:val="00C5702B"/>
    <w:rsid w:val="00C57A78"/>
    <w:rsid w:val="00C60EC9"/>
    <w:rsid w:val="00C61D20"/>
    <w:rsid w:val="00C708C4"/>
    <w:rsid w:val="00C71980"/>
    <w:rsid w:val="00C72DF3"/>
    <w:rsid w:val="00C73E0E"/>
    <w:rsid w:val="00C76827"/>
    <w:rsid w:val="00C77D3F"/>
    <w:rsid w:val="00C807E6"/>
    <w:rsid w:val="00C81D36"/>
    <w:rsid w:val="00C83ED1"/>
    <w:rsid w:val="00C84403"/>
    <w:rsid w:val="00C84995"/>
    <w:rsid w:val="00C87BF0"/>
    <w:rsid w:val="00C90C3C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4A78"/>
    <w:rsid w:val="00CD7418"/>
    <w:rsid w:val="00CE04A3"/>
    <w:rsid w:val="00CE5B4B"/>
    <w:rsid w:val="00CE5F6F"/>
    <w:rsid w:val="00CE6BE6"/>
    <w:rsid w:val="00CE724A"/>
    <w:rsid w:val="00CF0EA8"/>
    <w:rsid w:val="00CF3A3F"/>
    <w:rsid w:val="00D03E59"/>
    <w:rsid w:val="00D04F49"/>
    <w:rsid w:val="00D1577E"/>
    <w:rsid w:val="00D15A41"/>
    <w:rsid w:val="00D166A0"/>
    <w:rsid w:val="00D174FF"/>
    <w:rsid w:val="00D2039D"/>
    <w:rsid w:val="00D208C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53F4D"/>
    <w:rsid w:val="00D576E2"/>
    <w:rsid w:val="00D67AD6"/>
    <w:rsid w:val="00D7248C"/>
    <w:rsid w:val="00D75DC2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E565A"/>
    <w:rsid w:val="00DF235B"/>
    <w:rsid w:val="00DF2BC3"/>
    <w:rsid w:val="00DF6D98"/>
    <w:rsid w:val="00DF6F87"/>
    <w:rsid w:val="00E047DA"/>
    <w:rsid w:val="00E054ED"/>
    <w:rsid w:val="00E059CE"/>
    <w:rsid w:val="00E05E4A"/>
    <w:rsid w:val="00E06FA4"/>
    <w:rsid w:val="00E12E45"/>
    <w:rsid w:val="00E16E3A"/>
    <w:rsid w:val="00E20885"/>
    <w:rsid w:val="00E23FE6"/>
    <w:rsid w:val="00E267A0"/>
    <w:rsid w:val="00E30B7B"/>
    <w:rsid w:val="00E31E30"/>
    <w:rsid w:val="00E330B0"/>
    <w:rsid w:val="00E330FC"/>
    <w:rsid w:val="00E33CD4"/>
    <w:rsid w:val="00E343D9"/>
    <w:rsid w:val="00E34C9D"/>
    <w:rsid w:val="00E36DC5"/>
    <w:rsid w:val="00E43CA0"/>
    <w:rsid w:val="00E46A35"/>
    <w:rsid w:val="00E54BD4"/>
    <w:rsid w:val="00E56A59"/>
    <w:rsid w:val="00E60B29"/>
    <w:rsid w:val="00E640E3"/>
    <w:rsid w:val="00E71033"/>
    <w:rsid w:val="00E749F5"/>
    <w:rsid w:val="00E763FA"/>
    <w:rsid w:val="00E777CB"/>
    <w:rsid w:val="00E80BE2"/>
    <w:rsid w:val="00E81723"/>
    <w:rsid w:val="00E8539C"/>
    <w:rsid w:val="00E90112"/>
    <w:rsid w:val="00E90FA5"/>
    <w:rsid w:val="00E92D90"/>
    <w:rsid w:val="00E938F9"/>
    <w:rsid w:val="00EA0053"/>
    <w:rsid w:val="00EA261A"/>
    <w:rsid w:val="00EA737E"/>
    <w:rsid w:val="00EA7643"/>
    <w:rsid w:val="00EB28F2"/>
    <w:rsid w:val="00EB2BA0"/>
    <w:rsid w:val="00EB382C"/>
    <w:rsid w:val="00EB53DE"/>
    <w:rsid w:val="00EB6BC2"/>
    <w:rsid w:val="00EC4BC9"/>
    <w:rsid w:val="00EC6CE9"/>
    <w:rsid w:val="00EC7B4D"/>
    <w:rsid w:val="00ED2D65"/>
    <w:rsid w:val="00ED3132"/>
    <w:rsid w:val="00ED36A1"/>
    <w:rsid w:val="00EF1794"/>
    <w:rsid w:val="00EF7764"/>
    <w:rsid w:val="00EF7CEE"/>
    <w:rsid w:val="00F0105D"/>
    <w:rsid w:val="00F02498"/>
    <w:rsid w:val="00F07DD0"/>
    <w:rsid w:val="00F11E22"/>
    <w:rsid w:val="00F125D1"/>
    <w:rsid w:val="00F14F24"/>
    <w:rsid w:val="00F15647"/>
    <w:rsid w:val="00F15F27"/>
    <w:rsid w:val="00F17414"/>
    <w:rsid w:val="00F20867"/>
    <w:rsid w:val="00F22C62"/>
    <w:rsid w:val="00F26311"/>
    <w:rsid w:val="00F318CA"/>
    <w:rsid w:val="00F32ADE"/>
    <w:rsid w:val="00F424FF"/>
    <w:rsid w:val="00F46C94"/>
    <w:rsid w:val="00F47CF3"/>
    <w:rsid w:val="00F51AA5"/>
    <w:rsid w:val="00F55E87"/>
    <w:rsid w:val="00F60A40"/>
    <w:rsid w:val="00F61EAC"/>
    <w:rsid w:val="00F61F0C"/>
    <w:rsid w:val="00F631F8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19A2"/>
    <w:rsid w:val="00FD343F"/>
    <w:rsid w:val="00FD4B26"/>
    <w:rsid w:val="00FD5069"/>
    <w:rsid w:val="00FD7743"/>
    <w:rsid w:val="00FE1A37"/>
    <w:rsid w:val="00FE1D2F"/>
    <w:rsid w:val="00FE3A3D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1067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74A569-DB6A-4178-80F0-3DA0C12FC58A}">
  <we:reference id="wa200005826" version="1.8.0.0" store="en-GB" storeType="OMEX"/>
  <we:alternateReferences>
    <we:reference id="wa200005826" version="1.8.0.0" store="wa2000058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827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2025-08-15T12:26:00Z</dcterms:created>
  <dcterms:modified xsi:type="dcterms:W3CDTF">2026-02-19T18:09:00Z</dcterms:modified>
</cp:coreProperties>
</file>