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843D" w14:textId="7C27CD74" w:rsidR="004A036B" w:rsidRDefault="004A036B" w:rsidP="00FA5AB5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t xml:space="preserve">Los </w:t>
      </w:r>
      <w:r w:rsidR="00220F41">
        <w:rPr>
          <w:rFonts w:ascii="Microsoft Sans Serif" w:hAnsi="Microsoft Sans Serif" w:cs="Microsoft Sans Serif"/>
          <w:b/>
          <w:u w:val="single"/>
        </w:rPr>
        <w:t>2</w:t>
      </w:r>
      <w:r>
        <w:rPr>
          <w:rFonts w:ascii="Microsoft Sans Serif" w:hAnsi="Microsoft Sans Serif" w:cs="Microsoft Sans Serif"/>
          <w:b/>
          <w:u w:val="single"/>
        </w:rPr>
        <w:t xml:space="preserve"> </w:t>
      </w:r>
      <w:r w:rsidR="001D4EC1">
        <w:rPr>
          <w:rFonts w:ascii="Microsoft Sans Serif" w:hAnsi="Microsoft Sans Serif" w:cs="Microsoft Sans Serif"/>
          <w:b/>
          <w:u w:val="single"/>
        </w:rPr>
        <w:t xml:space="preserve">– Einfache Sprache </w:t>
      </w:r>
    </w:p>
    <w:p w14:paraId="56217314" w14:textId="4E25FC5C" w:rsidR="004A036B" w:rsidRDefault="001D4EC1" w:rsidP="00FA5AB5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t xml:space="preserve">Bestätigung </w:t>
      </w:r>
      <w:r w:rsidR="004A036B">
        <w:rPr>
          <w:rFonts w:ascii="Microsoft Sans Serif" w:hAnsi="Microsoft Sans Serif" w:cs="Microsoft Sans Serif"/>
          <w:b/>
          <w:u w:val="single"/>
        </w:rPr>
        <w:t xml:space="preserve">Mindestanforderungen </w:t>
      </w:r>
    </w:p>
    <w:p w14:paraId="10F146BB" w14:textId="4E2EE532" w:rsidR="00FA5AB5" w:rsidRPr="00115E2D" w:rsidRDefault="00FA5AB5" w:rsidP="00FA5AB5">
      <w:pPr>
        <w:rPr>
          <w:rFonts w:ascii="Microsoft Sans Serif" w:hAnsi="Microsoft Sans Serif" w:cs="Microsoft Sans Serif"/>
          <w:sz w:val="20"/>
          <w:szCs w:val="20"/>
        </w:rPr>
      </w:pPr>
      <w:r w:rsidRPr="00115E2D">
        <w:rPr>
          <w:rFonts w:ascii="Microsoft Sans Serif" w:hAnsi="Microsoft Sans Serif" w:cs="Microsoft Sans Serif"/>
          <w:sz w:val="20"/>
          <w:szCs w:val="20"/>
        </w:rPr>
        <w:t xml:space="preserve">1. </w:t>
      </w:r>
      <w:r w:rsidR="004A036B">
        <w:rPr>
          <w:rFonts w:ascii="Microsoft Sans Serif" w:hAnsi="Microsoft Sans Serif" w:cs="Microsoft Sans Serif"/>
          <w:sz w:val="20"/>
          <w:szCs w:val="20"/>
        </w:rPr>
        <w:t xml:space="preserve">Erfahrung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5AB5" w:rsidRPr="00115E2D" w14:paraId="2B90036C" w14:textId="77777777" w:rsidTr="001D4EC1">
        <w:trPr>
          <w:trHeight w:val="1097"/>
        </w:trPr>
        <w:tc>
          <w:tcPr>
            <w:tcW w:w="9212" w:type="dxa"/>
          </w:tcPr>
          <w:p w14:paraId="2F75AFD4" w14:textId="77777777" w:rsidR="001D4EC1" w:rsidRDefault="001D4EC1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ED88F8B" w14:textId="77AC7E49" w:rsidR="004A036B" w:rsidRDefault="004A036B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Hiermit bestätige ich/wir, dass ich/wir mindestens 3 Jahre Erfahrung in der Übersetzung von Deutsch in </w:t>
            </w:r>
            <w:r w:rsidR="00220F41">
              <w:rPr>
                <w:rFonts w:ascii="Microsoft Sans Serif" w:hAnsi="Microsoft Sans Serif" w:cs="Microsoft Sans Serif"/>
                <w:sz w:val="20"/>
                <w:szCs w:val="20"/>
              </w:rPr>
              <w:t xml:space="preserve">Einfache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Sprache habe/n.</w:t>
            </w:r>
          </w:p>
          <w:p w14:paraId="7BEE976F" w14:textId="0B3479DC" w:rsidR="004A036B" w:rsidRDefault="004A036B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7861F63" w14:textId="77777777" w:rsidR="004A036B" w:rsidRDefault="004A036B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FD2AA15" w14:textId="77777777" w:rsidR="004A036B" w:rsidRDefault="004A036B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BAEB360" w14:textId="77777777" w:rsidR="004A036B" w:rsidRDefault="004A036B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3332145" w14:textId="5FD3CEBB" w:rsidR="004A036B" w:rsidRPr="00115E2D" w:rsidRDefault="004A036B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4EE01848" w14:textId="77777777" w:rsidR="00FA5AB5" w:rsidRPr="00115E2D" w:rsidRDefault="00FA5AB5" w:rsidP="00FA5AB5">
      <w:pPr>
        <w:rPr>
          <w:rFonts w:ascii="Microsoft Sans Serif" w:hAnsi="Microsoft Sans Serif" w:cs="Microsoft Sans Serif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</w:tblGrid>
      <w:tr w:rsidR="009660D1" w:rsidRPr="00115E2D" w14:paraId="05059A94" w14:textId="77777777" w:rsidTr="00220F41">
        <w:tc>
          <w:tcPr>
            <w:tcW w:w="7479" w:type="dxa"/>
          </w:tcPr>
          <w:p w14:paraId="05C75CEA" w14:textId="56E0EE3E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C4437D3" w14:textId="431F3E57" w:rsidR="009660D1" w:rsidRDefault="00220F4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2</w:t>
            </w:r>
            <w:r w:rsidR="009660D1">
              <w:rPr>
                <w:rFonts w:ascii="Microsoft Sans Serif" w:hAnsi="Microsoft Sans Serif" w:cs="Microsoft Sans Serif"/>
                <w:sz w:val="20"/>
                <w:szCs w:val="20"/>
              </w:rPr>
              <w:t xml:space="preserve">. </w:t>
            </w:r>
            <w:proofErr w:type="spellStart"/>
            <w:r w:rsidR="009660D1">
              <w:rPr>
                <w:rFonts w:ascii="Microsoft Sans Serif" w:hAnsi="Microsoft Sans Serif" w:cs="Microsoft Sans Serif"/>
                <w:sz w:val="20"/>
                <w:szCs w:val="20"/>
              </w:rPr>
              <w:t>Ansprechpartner</w:t>
            </w:r>
            <w:r w:rsidR="009709C8">
              <w:rPr>
                <w:rFonts w:ascii="Microsoft Sans Serif" w:hAnsi="Microsoft Sans Serif" w:cs="Microsoft Sans Serif"/>
                <w:sz w:val="20"/>
                <w:szCs w:val="20"/>
              </w:rPr>
              <w:t>_in</w:t>
            </w:r>
            <w:proofErr w:type="spellEnd"/>
          </w:p>
          <w:p w14:paraId="701E8A0B" w14:textId="77777777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Name: </w:t>
            </w:r>
          </w:p>
          <w:p w14:paraId="5EA2B384" w14:textId="77777777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Telefon:</w:t>
            </w:r>
          </w:p>
          <w:p w14:paraId="22CDC1F8" w14:textId="5253AFA7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Telefax</w:t>
            </w:r>
            <w:r w:rsidR="00AA4E21">
              <w:rPr>
                <w:rFonts w:ascii="Microsoft Sans Serif" w:hAnsi="Microsoft Sans Serif" w:cs="Microsoft Sans Serif"/>
                <w:sz w:val="20"/>
                <w:szCs w:val="20"/>
              </w:rPr>
              <w:t>:</w:t>
            </w:r>
          </w:p>
          <w:p w14:paraId="4A9719F7" w14:textId="77777777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Mail: </w:t>
            </w:r>
          </w:p>
          <w:p w14:paraId="21CBEE87" w14:textId="176E2CD8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Mobil (dienstl.)</w:t>
            </w:r>
            <w:r w:rsidR="00AA4E21">
              <w:rPr>
                <w:rFonts w:ascii="Microsoft Sans Serif" w:hAnsi="Microsoft Sans Serif" w:cs="Microsoft Sans Serif"/>
                <w:sz w:val="20"/>
                <w:szCs w:val="20"/>
              </w:rPr>
              <w:t>:</w:t>
            </w:r>
          </w:p>
          <w:p w14:paraId="278A63B2" w14:textId="77777777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31F756A" w14:textId="12235695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0BD3CAF" w14:textId="26CE0C5F" w:rsidR="00220F41" w:rsidRDefault="00220F4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9BD69A9" w14:textId="77777777" w:rsidR="00220F41" w:rsidRDefault="00220F4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7F676CD" w14:textId="77777777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7A7376A" w14:textId="5B7BD064" w:rsidR="0072131E" w:rsidRPr="00115E2D" w:rsidRDefault="0072131E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4307D4AA" w14:textId="0B49C4D0" w:rsidR="00FA5AB5" w:rsidRPr="00115E2D" w:rsidRDefault="00FA5AB5" w:rsidP="0072131E">
      <w:pPr>
        <w:spacing w:after="0" w:line="360" w:lineRule="auto"/>
        <w:ind w:right="-567"/>
        <w:jc w:val="both"/>
        <w:rPr>
          <w:rFonts w:ascii="Microsoft Sans Serif" w:hAnsi="Microsoft Sans Serif" w:cs="Microsoft Sans Serif"/>
          <w:sz w:val="20"/>
          <w:szCs w:val="20"/>
        </w:rPr>
      </w:pPr>
      <w:r w:rsidRPr="00115E2D">
        <w:rPr>
          <w:rFonts w:ascii="Microsoft Sans Serif" w:hAnsi="Microsoft Sans Serif" w:cs="Microsoft Sans Serif"/>
          <w:sz w:val="20"/>
          <w:szCs w:val="20"/>
        </w:rPr>
        <w:t>Ort, Datum</w:t>
      </w:r>
      <w:r w:rsidRPr="00115E2D">
        <w:rPr>
          <w:rFonts w:ascii="Microsoft Sans Serif" w:hAnsi="Microsoft Sans Serif" w:cs="Microsoft Sans Serif"/>
          <w:sz w:val="20"/>
          <w:szCs w:val="20"/>
        </w:rPr>
        <w:tab/>
      </w:r>
      <w:r w:rsidRPr="00115E2D">
        <w:rPr>
          <w:rFonts w:ascii="Microsoft Sans Serif" w:hAnsi="Microsoft Sans Serif" w:cs="Microsoft Sans Serif"/>
          <w:sz w:val="20"/>
          <w:szCs w:val="20"/>
        </w:rPr>
        <w:tab/>
      </w:r>
      <w:r w:rsidR="0072131E">
        <w:rPr>
          <w:rFonts w:ascii="Microsoft Sans Serif" w:hAnsi="Microsoft Sans Serif" w:cs="Microsoft Sans Serif"/>
          <w:sz w:val="20"/>
          <w:szCs w:val="20"/>
        </w:rPr>
        <w:t xml:space="preserve">                   </w:t>
      </w:r>
      <w:r w:rsidRPr="00115E2D">
        <w:rPr>
          <w:rFonts w:ascii="Microsoft Sans Serif" w:hAnsi="Microsoft Sans Serif" w:cs="Microsoft Sans Serif"/>
          <w:sz w:val="20"/>
          <w:szCs w:val="20"/>
        </w:rPr>
        <w:t>Firmenstempel, rechtsverbindliche Unterschrift</w:t>
      </w:r>
    </w:p>
    <w:p w14:paraId="1E7660BE" w14:textId="77777777" w:rsidR="00FA5AB5" w:rsidRPr="00115E2D" w:rsidRDefault="00FA5AB5" w:rsidP="00FA5AB5">
      <w:pPr>
        <w:rPr>
          <w:rFonts w:ascii="Microsoft Sans Serif" w:hAnsi="Microsoft Sans Serif" w:cs="Microsoft Sans Serif"/>
          <w:sz w:val="20"/>
          <w:szCs w:val="20"/>
        </w:rPr>
      </w:pPr>
    </w:p>
    <w:p w14:paraId="3E6A0A7A" w14:textId="77777777" w:rsidR="00137DB5" w:rsidRPr="00115E2D" w:rsidRDefault="00137DB5">
      <w:pPr>
        <w:rPr>
          <w:rFonts w:ascii="Microsoft Sans Serif" w:hAnsi="Microsoft Sans Serif" w:cs="Microsoft Sans Serif"/>
        </w:rPr>
      </w:pPr>
    </w:p>
    <w:sectPr w:rsidR="00137DB5" w:rsidRPr="00115E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E7907" w14:textId="77777777" w:rsidR="00FA5AB5" w:rsidRDefault="00FA5AB5" w:rsidP="00FA5AB5">
      <w:pPr>
        <w:spacing w:after="0" w:line="240" w:lineRule="auto"/>
      </w:pPr>
      <w:r>
        <w:separator/>
      </w:r>
    </w:p>
  </w:endnote>
  <w:endnote w:type="continuationSeparator" w:id="0">
    <w:p w14:paraId="07D776FC" w14:textId="77777777" w:rsidR="00FA5AB5" w:rsidRDefault="00FA5AB5" w:rsidP="00FA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25EF" w14:textId="77777777" w:rsidR="00137DB5" w:rsidRDefault="00137D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599339"/>
      <w:docPartObj>
        <w:docPartGallery w:val="Page Numbers (Bottom of Page)"/>
        <w:docPartUnique/>
      </w:docPartObj>
    </w:sdtPr>
    <w:sdtEndPr/>
    <w:sdtContent>
      <w:p w14:paraId="1CB8709D" w14:textId="77777777" w:rsidR="00360650" w:rsidRDefault="0036065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9CB">
          <w:rPr>
            <w:noProof/>
          </w:rPr>
          <w:t>2</w:t>
        </w:r>
        <w:r>
          <w:fldChar w:fldCharType="end"/>
        </w:r>
      </w:p>
    </w:sdtContent>
  </w:sdt>
  <w:p w14:paraId="6AC4EA49" w14:textId="77777777" w:rsidR="00360650" w:rsidRDefault="0036065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F47C" w14:textId="77777777" w:rsidR="00137DB5" w:rsidRDefault="00137D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BFAB" w14:textId="77777777" w:rsidR="00FA5AB5" w:rsidRDefault="00FA5AB5" w:rsidP="00FA5AB5">
      <w:pPr>
        <w:spacing w:after="0" w:line="240" w:lineRule="auto"/>
      </w:pPr>
      <w:r>
        <w:separator/>
      </w:r>
    </w:p>
  </w:footnote>
  <w:footnote w:type="continuationSeparator" w:id="0">
    <w:p w14:paraId="5C7704A0" w14:textId="77777777" w:rsidR="00FA5AB5" w:rsidRDefault="00FA5AB5" w:rsidP="00FA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436B" w14:textId="77777777" w:rsidR="00137DB5" w:rsidRDefault="00137D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4726" w14:textId="483F0AC3" w:rsidR="0059347B" w:rsidRPr="00B84E43" w:rsidRDefault="0059347B" w:rsidP="0059347B">
    <w:pPr>
      <w:pStyle w:val="Kopfzeile"/>
      <w:pBdr>
        <w:bottom w:val="single" w:sz="2" w:space="1" w:color="auto"/>
      </w:pBdr>
      <w:rPr>
        <w:color w:val="7F7F7F"/>
      </w:rPr>
    </w:pPr>
    <w:r>
      <w:rPr>
        <w:rFonts w:ascii="Calibri" w:hAnsi="Calibri" w:cs="Calibri"/>
        <w:color w:val="7F7F7F"/>
      </w:rPr>
      <w:t xml:space="preserve">Anlage 11b </w:t>
    </w:r>
    <w:r w:rsidR="00534CDA">
      <w:rPr>
        <w:rFonts w:ascii="Calibri" w:hAnsi="Calibri" w:cs="Calibri"/>
        <w:color w:val="7F7F7F"/>
      </w:rPr>
      <w:t>– AZ 01/</w:t>
    </w:r>
    <w:proofErr w:type="gramStart"/>
    <w:r w:rsidR="00534CDA">
      <w:rPr>
        <w:rFonts w:ascii="Calibri" w:hAnsi="Calibri" w:cs="Calibri"/>
        <w:color w:val="7F7F7F"/>
      </w:rPr>
      <w:t xml:space="preserve">2026 </w:t>
    </w:r>
    <w:r>
      <w:rPr>
        <w:rFonts w:ascii="Calibri" w:hAnsi="Calibri" w:cs="Calibri"/>
        <w:color w:val="7F7F7F"/>
      </w:rPr>
      <w:t xml:space="preserve"> Los</w:t>
    </w:r>
    <w:proofErr w:type="gramEnd"/>
    <w:r>
      <w:rPr>
        <w:rFonts w:ascii="Calibri" w:hAnsi="Calibri" w:cs="Calibri"/>
        <w:color w:val="7F7F7F"/>
      </w:rPr>
      <w:t xml:space="preserve"> 2 </w:t>
    </w:r>
    <w:r w:rsidRPr="00B84E43">
      <w:rPr>
        <w:rFonts w:ascii="Calibri" w:hAnsi="Calibri" w:cs="Calibri"/>
        <w:color w:val="7F7F7F"/>
      </w:rPr>
      <w:t>DIMR-Rahmenvertr</w:t>
    </w:r>
    <w:r>
      <w:rPr>
        <w:rFonts w:ascii="Calibri" w:hAnsi="Calibri" w:cs="Calibri"/>
        <w:color w:val="7F7F7F"/>
      </w:rPr>
      <w:t>ag</w:t>
    </w:r>
    <w:r w:rsidRPr="00B84E43">
      <w:rPr>
        <w:rFonts w:ascii="Calibri" w:hAnsi="Calibri" w:cs="Calibri"/>
        <w:color w:val="7F7F7F"/>
      </w:rPr>
      <w:t xml:space="preserve"> „Übersetzung in</w:t>
    </w:r>
    <w:r>
      <w:rPr>
        <w:rFonts w:ascii="Calibri" w:hAnsi="Calibri" w:cs="Calibri"/>
        <w:color w:val="7F7F7F"/>
      </w:rPr>
      <w:t xml:space="preserve"> </w:t>
    </w:r>
    <w:r w:rsidRPr="00B84E43">
      <w:rPr>
        <w:rFonts w:ascii="Calibri" w:hAnsi="Calibri" w:cs="Calibri"/>
        <w:color w:val="7F7F7F"/>
      </w:rPr>
      <w:t>Einfache Sprache“</w:t>
    </w:r>
  </w:p>
  <w:p w14:paraId="57DBF20F" w14:textId="4B56E881" w:rsidR="00137DB5" w:rsidRPr="00B76256" w:rsidRDefault="00137DB5" w:rsidP="00FA5AB5">
    <w:pPr>
      <w:spacing w:after="120"/>
      <w:rPr>
        <w:rFonts w:ascii="Microsoft Sans Serif" w:hAnsi="Microsoft Sans Serif" w:cs="Microsoft Sans Serif"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06C6" w14:textId="77777777" w:rsidR="00137DB5" w:rsidRDefault="00137D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A55CC"/>
    <w:multiLevelType w:val="hybridMultilevel"/>
    <w:tmpl w:val="8CBCAEA2"/>
    <w:lvl w:ilvl="0" w:tplc="BBDEBA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Rotis Sans Serif Std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59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B5"/>
    <w:rsid w:val="0006376B"/>
    <w:rsid w:val="000D20AE"/>
    <w:rsid w:val="00100ACD"/>
    <w:rsid w:val="00115E2D"/>
    <w:rsid w:val="00137DB5"/>
    <w:rsid w:val="00175560"/>
    <w:rsid w:val="00177DF5"/>
    <w:rsid w:val="001D4EC1"/>
    <w:rsid w:val="00220F41"/>
    <w:rsid w:val="002C4F46"/>
    <w:rsid w:val="00360650"/>
    <w:rsid w:val="003C0C3D"/>
    <w:rsid w:val="003C2AC3"/>
    <w:rsid w:val="004372C4"/>
    <w:rsid w:val="004A036B"/>
    <w:rsid w:val="004E1F3A"/>
    <w:rsid w:val="004E4C19"/>
    <w:rsid w:val="004F38A6"/>
    <w:rsid w:val="00513F4B"/>
    <w:rsid w:val="00523C63"/>
    <w:rsid w:val="00534CDA"/>
    <w:rsid w:val="0059347B"/>
    <w:rsid w:val="00603A3A"/>
    <w:rsid w:val="006263CB"/>
    <w:rsid w:val="00663CCB"/>
    <w:rsid w:val="00695BB5"/>
    <w:rsid w:val="006B468F"/>
    <w:rsid w:val="0072131E"/>
    <w:rsid w:val="00753DDA"/>
    <w:rsid w:val="007F13CD"/>
    <w:rsid w:val="008258E8"/>
    <w:rsid w:val="0086535C"/>
    <w:rsid w:val="008B0535"/>
    <w:rsid w:val="009069F8"/>
    <w:rsid w:val="009660D1"/>
    <w:rsid w:val="009709C8"/>
    <w:rsid w:val="009C24BE"/>
    <w:rsid w:val="009F584C"/>
    <w:rsid w:val="00A97BB9"/>
    <w:rsid w:val="00AA4E21"/>
    <w:rsid w:val="00B41EF1"/>
    <w:rsid w:val="00B76256"/>
    <w:rsid w:val="00C515F3"/>
    <w:rsid w:val="00CF763D"/>
    <w:rsid w:val="00D36390"/>
    <w:rsid w:val="00D5022B"/>
    <w:rsid w:val="00DC69CB"/>
    <w:rsid w:val="00DD366C"/>
    <w:rsid w:val="00F07668"/>
    <w:rsid w:val="00F44C67"/>
    <w:rsid w:val="00FA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5C6E"/>
  <w15:docId w15:val="{D776CC66-B119-4593-BBF4-6AF41615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A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A5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A5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5AB5"/>
  </w:style>
  <w:style w:type="paragraph" w:styleId="Fuzeile">
    <w:name w:val="footer"/>
    <w:basedOn w:val="Standard"/>
    <w:link w:val="FuzeileZchn"/>
    <w:uiPriority w:val="99"/>
    <w:unhideWhenUsed/>
    <w:rsid w:val="00FA5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5AB5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B468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B468F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6B468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B468F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4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Sonnenberg, Ute</dc:creator>
  <cp:lastModifiedBy>Krell, Kerstin</cp:lastModifiedBy>
  <cp:revision>9</cp:revision>
  <cp:lastPrinted>2016-07-18T12:53:00Z</cp:lastPrinted>
  <dcterms:created xsi:type="dcterms:W3CDTF">2022-09-20T10:39:00Z</dcterms:created>
  <dcterms:modified xsi:type="dcterms:W3CDTF">2026-02-03T18:47:00Z</dcterms:modified>
</cp:coreProperties>
</file>