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3037" w14:textId="5547ACEC" w:rsidR="00EC107D" w:rsidRDefault="00294920" w:rsidP="00C316A0">
      <w:pPr>
        <w:pStyle w:val="Kopfzeile"/>
        <w:rPr>
          <w:rFonts w:ascii="Arial" w:hAnsi="Arial" w:cs="Arial"/>
          <w:b/>
          <w:sz w:val="18"/>
          <w:szCs w:val="18"/>
        </w:rPr>
      </w:pPr>
      <w:r w:rsidRPr="00B66D14">
        <w:rPr>
          <w:rFonts w:ascii="Arial" w:hAnsi="Arial" w:cs="Arial"/>
          <w:b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F5DC8" wp14:editId="1EAF08FC">
                <wp:simplePos x="0" y="0"/>
                <wp:positionH relativeFrom="page">
                  <wp:posOffset>5171795</wp:posOffset>
                </wp:positionH>
                <wp:positionV relativeFrom="paragraph">
                  <wp:posOffset>-291998</wp:posOffset>
                </wp:positionV>
                <wp:extent cx="1967789" cy="1403985"/>
                <wp:effectExtent l="0" t="0" r="0" b="825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78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E4BE5" w14:textId="70A08AFC" w:rsidR="00DE6A59" w:rsidRDefault="00DE6A59">
                            <w:r>
                              <w:t>633 (VOL- Angebotsschreiben)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F5DC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7.25pt;margin-top:-23pt;width:154.9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TZDgIAAPcDAAAOAAAAZHJzL2Uyb0RvYy54bWysU9tu2zAMfR+wfxD0vtjJkiYx4hRdugwD&#10;ugvQ7QNkWY6FSaImKbGzry8lu2m2vQ3zg0Ca1CF5eLS57bUiJ+G8BFPS6SSnRBgOtTSHkn7/tn+z&#10;osQHZmqmwIiSnoWnt9vXrzadLcQMWlC1cARBjC86W9I2BFtkmeet0MxPwAqDwQacZgFdd8hqxzpE&#10;1yqb5flN1oGrrQMuvMe/90OQbhN+0wgevjSNF4GokmJvIZ0unVU8s+2GFQfHbCv52Ab7hy40kwaL&#10;XqDuWWDk6ORfUFpyBx6aMOGgM2gayUWaAaeZ5n9M89gyK9IsSI63F5r8/4Pln0+P9qsjoX8HPS4w&#10;DeHtA/AfnhjYtcwcxJ1z0LWC1Vh4GinLOuuL8Wqk2hc+glTdJ6hxyewYIAH1jdORFZyTIDou4Hwh&#10;XfSB8FhyfbNcrtaUcIxN5/nb9WqRarDi+bp1PnwQoEk0SupwqwmenR58iO2w4jklVvOgZL2XSiXH&#10;HaqdcuTEUAH79I3ov6UpQ7qSrhezRUI2EO8ncWgZUKFK6pKu8vgNmol0vDd1SglMqsHGTpQZ+YmU&#10;DOSEvuoxMfJUQX1GphwMSsSXg0YL7hclHaqwpP7nkTlBifpokO31dD6Psk3OfLGcoeOuI9V1hBmO&#10;UCUNlAzmLiSpJx7sHW5lLxNfL52MvaK6Eo3jS4jyvfZT1st73T4BAAD//wMAUEsDBBQABgAIAAAA&#10;IQBrKznX4QAAAAwBAAAPAAAAZHJzL2Rvd25yZXYueG1sTI9NS8NAEIbvgv9hGcFbu0lJaonZlGLx&#10;4kFoFfS4zU6ywf0Iu9s0/nunp3qbYR7eed56O1vDJgxx8E5AvsyAoWu9Glwv4PPjdbEBFpN0Shrv&#10;UMAvRtg293e1rJS/uANOx9QzCnGxkgJ0SmPFeWw1WhmXfkRHt84HKxOtoecqyAuFW8NXWbbmVg6O&#10;Pmg54ovG9ud4tgK+rB7UPrx/d8pM+7duV45zGIV4fJh3z8ASzukGw1Wf1KEhp5M/OxWZEbDJi5JQ&#10;AYtiTaWuRL4qCmAnmp7KHHhT8/8lmj8AAAD//wMAUEsBAi0AFAAGAAgAAAAhALaDOJL+AAAA4QEA&#10;ABMAAAAAAAAAAAAAAAAAAAAAAFtDb250ZW50X1R5cGVzXS54bWxQSwECLQAUAAYACAAAACEAOP0h&#10;/9YAAACUAQAACwAAAAAAAAAAAAAAAAAvAQAAX3JlbHMvLnJlbHNQSwECLQAUAAYACAAAACEAF9mk&#10;2Q4CAAD3AwAADgAAAAAAAAAAAAAAAAAuAgAAZHJzL2Uyb0RvYy54bWxQSwECLQAUAAYACAAAACEA&#10;ays51+EAAAAMAQAADwAAAAAAAAAAAAAAAABoBAAAZHJzL2Rvd25yZXYueG1sUEsFBgAAAAAEAAQA&#10;8wAAAHYFAAAAAA==&#10;" stroked="f">
                <v:textbox style="mso-fit-shape-to-text:t">
                  <w:txbxContent>
                    <w:p w14:paraId="6B8E4BE5" w14:textId="70A08AFC" w:rsidR="00DE6A59" w:rsidRDefault="00DE6A59">
                      <w:r>
                        <w:t>633 (VOL- Angebotsschreiben)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BB2EB5" w14:textId="1C69275A" w:rsidR="00DD2C39" w:rsidRPr="00DD2C39" w:rsidRDefault="00CE76AC" w:rsidP="00DD2C39">
      <w:pPr>
        <w:pStyle w:val="Kopfzeile"/>
        <w:pBdr>
          <w:bottom w:val="single" w:sz="2" w:space="1" w:color="auto"/>
        </w:pBdr>
        <w:rPr>
          <w:rFonts w:ascii="Calibri" w:hAnsi="Calibri" w:cs="Calibri"/>
          <w:b/>
          <w:color w:val="7F7F7F" w:themeColor="text1" w:themeTint="80"/>
        </w:rPr>
      </w:pPr>
      <w:r w:rsidRPr="00402688">
        <w:rPr>
          <w:rFonts w:cstheme="minorHAnsi"/>
          <w:bCs/>
          <w:color w:val="595959" w:themeColor="text1" w:themeTint="A6"/>
          <w:sz w:val="18"/>
          <w:szCs w:val="18"/>
        </w:rPr>
        <w:t>A</w:t>
      </w:r>
      <w:r w:rsidR="003F7DB0" w:rsidRPr="00402688">
        <w:rPr>
          <w:rFonts w:cstheme="minorHAnsi"/>
          <w:bCs/>
          <w:color w:val="595959" w:themeColor="text1" w:themeTint="A6"/>
          <w:sz w:val="18"/>
          <w:szCs w:val="18"/>
        </w:rPr>
        <w:t xml:space="preserve">nlage </w:t>
      </w:r>
      <w:r w:rsidR="001C1F59" w:rsidRPr="00402688">
        <w:rPr>
          <w:rFonts w:cstheme="minorHAnsi"/>
          <w:bCs/>
          <w:color w:val="595959" w:themeColor="text1" w:themeTint="A6"/>
          <w:sz w:val="18"/>
          <w:szCs w:val="18"/>
        </w:rPr>
        <w:t>0</w:t>
      </w:r>
      <w:r w:rsidR="003374E5" w:rsidRPr="00402688">
        <w:rPr>
          <w:rFonts w:cstheme="minorHAnsi"/>
          <w:bCs/>
          <w:color w:val="595959" w:themeColor="text1" w:themeTint="A6"/>
          <w:sz w:val="18"/>
          <w:szCs w:val="18"/>
        </w:rPr>
        <w:t>6</w:t>
      </w:r>
      <w:r w:rsidR="001D61D4" w:rsidRPr="00402688">
        <w:rPr>
          <w:rFonts w:cstheme="minorHAnsi"/>
          <w:bCs/>
          <w:color w:val="595959" w:themeColor="text1" w:themeTint="A6"/>
          <w:sz w:val="18"/>
          <w:szCs w:val="18"/>
        </w:rPr>
        <w:t xml:space="preserve"> </w:t>
      </w:r>
      <w:r w:rsidR="00402688" w:rsidRPr="00402688">
        <w:rPr>
          <w:rFonts w:cstheme="minorHAnsi"/>
          <w:bCs/>
          <w:color w:val="595959" w:themeColor="text1" w:themeTint="A6"/>
          <w:sz w:val="18"/>
          <w:szCs w:val="18"/>
        </w:rPr>
        <w:t>–</w:t>
      </w:r>
      <w:r w:rsidR="00A55ED8" w:rsidRPr="00402688">
        <w:rPr>
          <w:rFonts w:cstheme="minorHAnsi"/>
          <w:bCs/>
          <w:color w:val="595959" w:themeColor="text1" w:themeTint="A6"/>
          <w:sz w:val="18"/>
          <w:szCs w:val="18"/>
        </w:rPr>
        <w:t xml:space="preserve"> </w:t>
      </w:r>
      <w:r w:rsidR="00402688" w:rsidRPr="00402688">
        <w:rPr>
          <w:rFonts w:cstheme="minorHAnsi"/>
          <w:bCs/>
          <w:color w:val="595959" w:themeColor="text1" w:themeTint="A6"/>
          <w:sz w:val="18"/>
          <w:szCs w:val="18"/>
        </w:rPr>
        <w:t xml:space="preserve">AZ 01/2026 </w:t>
      </w:r>
      <w:bookmarkStart w:id="0" w:name="_Hlk221030405"/>
      <w:r w:rsidR="00DD2C39" w:rsidRPr="00402688">
        <w:rPr>
          <w:rFonts w:cstheme="minorHAnsi"/>
          <w:bCs/>
          <w:color w:val="7F7F7F" w:themeColor="text1" w:themeTint="80"/>
        </w:rPr>
        <w:t>DIMR-Rahmenverträge</w:t>
      </w:r>
      <w:r w:rsidR="00DD2C39" w:rsidRPr="00402688">
        <w:rPr>
          <w:rFonts w:cstheme="minorHAnsi"/>
          <w:b/>
          <w:color w:val="7F7F7F" w:themeColor="text1" w:themeTint="80"/>
        </w:rPr>
        <w:t xml:space="preserve"> </w:t>
      </w:r>
      <w:r w:rsidR="00DD2C39" w:rsidRPr="00402688">
        <w:rPr>
          <w:rFonts w:cstheme="minorHAnsi"/>
          <w:bCs/>
          <w:color w:val="7F7F7F" w:themeColor="text1" w:themeTint="80"/>
        </w:rPr>
        <w:t>„Übersetzung in Leichte Sprache &amp; Einfache Sprache</w:t>
      </w:r>
      <w:r w:rsidR="00DD2C39" w:rsidRPr="00402688">
        <w:rPr>
          <w:rFonts w:ascii="Calibri" w:hAnsi="Calibri" w:cs="Calibri"/>
          <w:bCs/>
          <w:color w:val="7F7F7F" w:themeColor="text1" w:themeTint="80"/>
        </w:rPr>
        <w:t>“</w:t>
      </w:r>
    </w:p>
    <w:bookmarkEnd w:id="0"/>
    <w:p w14:paraId="107DA501" w14:textId="0AAE217F" w:rsidR="003C7A0A" w:rsidRPr="005120D6" w:rsidRDefault="006635CA" w:rsidP="00DE6A59">
      <w:pPr>
        <w:autoSpaceDE w:val="0"/>
        <w:autoSpaceDN w:val="0"/>
        <w:adjustRightInd w:val="0"/>
        <w:spacing w:after="0" w:line="240" w:lineRule="auto"/>
        <w:ind w:right="-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DE6A59">
        <w:rPr>
          <w:rFonts w:ascii="Arial" w:hAnsi="Arial" w:cs="Arial"/>
          <w:color w:val="000000"/>
          <w:sz w:val="20"/>
          <w:szCs w:val="20"/>
        </w:rPr>
        <w:tab/>
      </w:r>
      <w:r w:rsidR="00DE6A59">
        <w:rPr>
          <w:rFonts w:ascii="Arial" w:hAnsi="Arial" w:cs="Arial"/>
          <w:color w:val="000000"/>
          <w:sz w:val="20"/>
          <w:szCs w:val="20"/>
        </w:rPr>
        <w:tab/>
      </w:r>
      <w:r w:rsidR="00DE6A59">
        <w:rPr>
          <w:rFonts w:ascii="Arial" w:hAnsi="Arial" w:cs="Arial"/>
          <w:color w:val="000000"/>
          <w:sz w:val="20"/>
          <w:szCs w:val="20"/>
        </w:rPr>
        <w:tab/>
      </w:r>
      <w:r w:rsidR="00DE6A59">
        <w:rPr>
          <w:rFonts w:ascii="Arial" w:hAnsi="Arial" w:cs="Arial"/>
          <w:color w:val="000000"/>
          <w:sz w:val="20"/>
          <w:szCs w:val="20"/>
        </w:rPr>
        <w:tab/>
      </w:r>
      <w:r w:rsidR="00DE6A59">
        <w:rPr>
          <w:rFonts w:ascii="Arial" w:hAnsi="Arial" w:cs="Arial"/>
          <w:color w:val="000000"/>
          <w:sz w:val="20"/>
          <w:szCs w:val="20"/>
        </w:rPr>
        <w:tab/>
      </w:r>
      <w:r w:rsidR="00DE6A59">
        <w:rPr>
          <w:rFonts w:ascii="Arial" w:hAnsi="Arial" w:cs="Arial"/>
          <w:color w:val="000000"/>
          <w:sz w:val="20"/>
          <w:szCs w:val="20"/>
        </w:rPr>
        <w:tab/>
      </w:r>
      <w:r w:rsidR="00DE6A59">
        <w:rPr>
          <w:rFonts w:ascii="Arial" w:hAnsi="Arial" w:cs="Arial"/>
          <w:color w:val="000000"/>
          <w:sz w:val="20"/>
          <w:szCs w:val="20"/>
        </w:rPr>
        <w:tab/>
      </w:r>
      <w:r w:rsidR="00DE6A59">
        <w:rPr>
          <w:rFonts w:ascii="Arial" w:hAnsi="Arial" w:cs="Arial"/>
          <w:color w:val="000000"/>
          <w:sz w:val="20"/>
          <w:szCs w:val="20"/>
        </w:rPr>
        <w:tab/>
      </w:r>
      <w:r w:rsidR="00DE6A59">
        <w:rPr>
          <w:rFonts w:ascii="Arial" w:hAnsi="Arial" w:cs="Arial"/>
          <w:color w:val="000000"/>
          <w:sz w:val="20"/>
          <w:szCs w:val="20"/>
        </w:rPr>
        <w:tab/>
      </w:r>
      <w:r w:rsidR="00DE6A59">
        <w:rPr>
          <w:rFonts w:ascii="Arial" w:hAnsi="Arial" w:cs="Arial"/>
          <w:color w:val="000000"/>
          <w:sz w:val="20"/>
          <w:szCs w:val="20"/>
        </w:rPr>
        <w:tab/>
      </w:r>
      <w:r w:rsidR="00DE6A59">
        <w:rPr>
          <w:rFonts w:ascii="Arial" w:hAnsi="Arial" w:cs="Arial"/>
          <w:color w:val="000000"/>
          <w:sz w:val="20"/>
          <w:szCs w:val="20"/>
        </w:rPr>
        <w:tab/>
      </w:r>
      <w:r w:rsidR="00DE6A59">
        <w:rPr>
          <w:rFonts w:ascii="Arial" w:hAnsi="Arial" w:cs="Arial"/>
          <w:color w:val="000000"/>
          <w:sz w:val="20"/>
          <w:szCs w:val="20"/>
        </w:rPr>
        <w:tab/>
      </w:r>
    </w:p>
    <w:p w14:paraId="3F2FC42C" w14:textId="77777777" w:rsidR="003C7A0A" w:rsidRPr="005120D6" w:rsidRDefault="003C7A0A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685974A" w14:textId="77777777" w:rsidR="003C7A0A" w:rsidRPr="005120D6" w:rsidRDefault="003C7A0A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09BA69" w14:textId="6666BD99" w:rsidR="003C7A0A" w:rsidRPr="00CD5B3E" w:rsidRDefault="003C7A0A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CD5B3E">
        <w:rPr>
          <w:rFonts w:ascii="Arial" w:hAnsi="Arial" w:cs="Arial"/>
          <w:color w:val="000000"/>
          <w:sz w:val="16"/>
          <w:szCs w:val="16"/>
        </w:rPr>
        <w:t>Name und Anschrift des Bieters</w:t>
      </w:r>
      <w:r w:rsidRPr="00CD5B3E">
        <w:rPr>
          <w:rFonts w:ascii="Arial" w:hAnsi="Arial" w:cs="Arial"/>
          <w:color w:val="000000"/>
          <w:sz w:val="16"/>
          <w:szCs w:val="16"/>
        </w:rPr>
        <w:tab/>
      </w:r>
      <w:r w:rsidRPr="00CD5B3E">
        <w:rPr>
          <w:rFonts w:ascii="Arial" w:hAnsi="Arial" w:cs="Arial"/>
          <w:color w:val="000000"/>
          <w:sz w:val="16"/>
          <w:szCs w:val="16"/>
        </w:rPr>
        <w:tab/>
      </w:r>
      <w:r w:rsidRPr="00CD5B3E">
        <w:rPr>
          <w:rFonts w:ascii="Arial" w:hAnsi="Arial" w:cs="Arial"/>
          <w:color w:val="000000"/>
          <w:sz w:val="16"/>
          <w:szCs w:val="16"/>
        </w:rPr>
        <w:tab/>
      </w:r>
      <w:r w:rsidRPr="00CD5B3E">
        <w:rPr>
          <w:rFonts w:ascii="Arial" w:hAnsi="Arial" w:cs="Arial"/>
          <w:color w:val="000000"/>
          <w:sz w:val="16"/>
          <w:szCs w:val="16"/>
        </w:rPr>
        <w:tab/>
      </w:r>
    </w:p>
    <w:p w14:paraId="064147C2" w14:textId="0E8483E8" w:rsidR="003C7A0A" w:rsidRPr="005120D6" w:rsidRDefault="00294920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D5B3E">
        <w:rPr>
          <w:rFonts w:ascii="Arial" w:hAnsi="Arial" w:cs="Arial"/>
          <w:noProof/>
          <w:color w:val="000000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D6CFE" wp14:editId="4F7809F1">
                <wp:simplePos x="0" y="0"/>
                <wp:positionH relativeFrom="column">
                  <wp:posOffset>3688715</wp:posOffset>
                </wp:positionH>
                <wp:positionV relativeFrom="paragraph">
                  <wp:posOffset>10795</wp:posOffset>
                </wp:positionV>
                <wp:extent cx="2100580" cy="1287145"/>
                <wp:effectExtent l="0" t="0" r="13970" b="2730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1543C" w14:textId="77777777" w:rsidR="003C7A0A" w:rsidRDefault="003C7A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D6CFE" id="_x0000_s1027" type="#_x0000_t202" style="position:absolute;margin-left:290.45pt;margin-top:.85pt;width:165.4pt;height:10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OiEwIAACcEAAAOAAAAZHJzL2Uyb0RvYy54bWysk9uO2yAQhu8r9R0Q943tNOmmVpzVNttU&#10;lbYHadsHwIBjVMxQILHTp98Be7Pp6aYqF4hh4Gfmm2F9PXSaHKXzCkxFi1lOiTQchDL7in79snux&#10;osQHZgTTYGRFT9LT683zZ+velnIOLWghHUER48veVrQNwZZZ5nkrO+ZnYKVBZwOuYwFNt8+EYz2q&#10;dzqb5/mrrAcnrAMuvcfd29FJN0m/aSQPn5rGy0B0RTG2kGaX5jrO2WbNyr1jtlV8CoP9QxQdUwYf&#10;PUvdssDIwanfpDrFHXhowoxDl0HTKC5TDphNkf+SzX3LrEy5IBxvz5j8/5PlH4/39rMjYXgDAxYw&#10;JeHtHfBvnhjYtszs5Y1z0LeSCXy4iMiy3vpyuhpR+9JHkbr/AAKLzA4BktDQuC5SwTwJqmMBTmfo&#10;cgiE4+a8yPPlCl0cfcV8dVUslukNVj5et86HdxI6EhcVdVjVJM+Odz7EcFj5eCS+5kErsVNaJ8Pt&#10;66125MiwA3ZpTOo/HdOG9BV9WVwtRwJ/lcjT+JNEpwK2slZdRVfnQ6yM3N4akRotMKXHNYaszQQy&#10;shsphqEeiBIT5ci1BnFCsg7GzsWfhosW3A9KeuzaivrvB+YkJfq9weq8LhaL2ObJWCyv5mi4S099&#10;6WGGo1RFAyXjchvS14jcDNxgFRuV+D5FMoWM3ZiwTz8ntvulnU49/e/NAwAAAP//AwBQSwMEFAAG&#10;AAgAAAAhAIU7xercAAAACQEAAA8AAABkcnMvZG93bnJldi54bWxMj8FOwzAMhu9IvENkJC6IJasG&#10;20rTaUKCG0jbeACvMW212qmabC1vT3aCm63v1+/PxWbiTl1oCK0XC/OZAUVSeddKbeHr8Pa4AhUi&#10;isPOC1n4oQCb8vamwNz5UXZ02cdapRIJOVpoYuxzrUPVEGOY+Z4ksW8/MMa0DrV2A46pnDudGfOs&#10;GVtJFxrs6bWh6rQ/s4UPFJyYd9sHH/mTx+z0vjwYa+/vpu0LqEhT/AvDVT+pQ5mcjv4sLqjOwtPK&#10;rFM0gSWoxNfz63C0kJnFAnRZ6P8flL8AAAD//wMAUEsBAi0AFAAGAAgAAAAhALaDOJL+AAAA4QEA&#10;ABMAAAAAAAAAAAAAAAAAAAAAAFtDb250ZW50X1R5cGVzXS54bWxQSwECLQAUAAYACAAAACEAOP0h&#10;/9YAAACUAQAACwAAAAAAAAAAAAAAAAAvAQAAX3JlbHMvLnJlbHNQSwECLQAUAAYACAAAACEAy7Mj&#10;ohMCAAAnBAAADgAAAAAAAAAAAAAAAAAuAgAAZHJzL2Uyb0RvYy54bWxQSwECLQAUAAYACAAAACEA&#10;hTvF6twAAAAJAQAADwAAAAAAAAAAAAAAAABtBAAAZHJzL2Rvd25yZXYueG1sUEsFBgAAAAAEAAQA&#10;8wAAAHYFAAAAAA==&#10;" strokeweight=".25pt">
                <v:textbox>
                  <w:txbxContent>
                    <w:p w14:paraId="7151543C" w14:textId="77777777" w:rsidR="003C7A0A" w:rsidRDefault="003C7A0A"/>
                  </w:txbxContent>
                </v:textbox>
              </v:shape>
            </w:pict>
          </mc:Fallback>
        </mc:AlternateContent>
      </w:r>
      <w:r w:rsidRPr="00CD5B3E">
        <w:rPr>
          <w:rFonts w:ascii="Arial" w:hAnsi="Arial" w:cs="Arial"/>
          <w:noProof/>
          <w:color w:val="000000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83A7A" wp14:editId="66B20578">
                <wp:simplePos x="0" y="0"/>
                <wp:positionH relativeFrom="column">
                  <wp:posOffset>2790851</wp:posOffset>
                </wp:positionH>
                <wp:positionV relativeFrom="paragraph">
                  <wp:posOffset>10998</wp:posOffset>
                </wp:positionV>
                <wp:extent cx="895350" cy="1287145"/>
                <wp:effectExtent l="0" t="0" r="19050" b="273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4512D" w14:textId="77777777" w:rsidR="003C7A0A" w:rsidRDefault="003C7A0A" w:rsidP="003C7A0A">
                            <w:pPr>
                              <w:spacing w:after="0" w:line="260" w:lineRule="atLeast"/>
                            </w:pPr>
                            <w:r>
                              <w:t xml:space="preserve">Ort: </w:t>
                            </w:r>
                          </w:p>
                          <w:p w14:paraId="3D4B1F56" w14:textId="77777777" w:rsidR="003C7A0A" w:rsidRDefault="003C7A0A" w:rsidP="003C7A0A">
                            <w:pPr>
                              <w:spacing w:after="0" w:line="260" w:lineRule="atLeast"/>
                            </w:pPr>
                            <w:r>
                              <w:t>Datum:</w:t>
                            </w:r>
                          </w:p>
                          <w:p w14:paraId="05FE06FA" w14:textId="77777777" w:rsidR="003C7A0A" w:rsidRPr="007A665C" w:rsidRDefault="003C7A0A" w:rsidP="003C7A0A">
                            <w:pPr>
                              <w:spacing w:after="0" w:line="260" w:lineRule="atLeast"/>
                            </w:pPr>
                            <w:r w:rsidRPr="007A665C">
                              <w:t xml:space="preserve">Tel: </w:t>
                            </w:r>
                          </w:p>
                          <w:p w14:paraId="7D5E6B66" w14:textId="77777777" w:rsidR="003C7A0A" w:rsidRPr="007A665C" w:rsidRDefault="003C7A0A" w:rsidP="003C7A0A">
                            <w:pPr>
                              <w:spacing w:after="0" w:line="260" w:lineRule="atLeast"/>
                            </w:pPr>
                            <w:r w:rsidRPr="007A665C">
                              <w:t xml:space="preserve">Fax: </w:t>
                            </w:r>
                          </w:p>
                          <w:p w14:paraId="2A4B2C4E" w14:textId="2BD750CC" w:rsidR="003C7A0A" w:rsidRPr="007A665C" w:rsidRDefault="002435F8" w:rsidP="003C7A0A">
                            <w:pPr>
                              <w:spacing w:after="0" w:line="260" w:lineRule="atLeast"/>
                            </w:pPr>
                            <w:r w:rsidRPr="007A665C">
                              <w:t>E-Mail</w:t>
                            </w:r>
                            <w:r w:rsidR="003C7A0A" w:rsidRPr="007A665C">
                              <w:t>:</w:t>
                            </w:r>
                          </w:p>
                          <w:p w14:paraId="20EF76BE" w14:textId="77777777" w:rsidR="003C7A0A" w:rsidRPr="003F7DB0" w:rsidRDefault="003C7A0A" w:rsidP="003C7A0A">
                            <w:pPr>
                              <w:spacing w:after="0" w:line="260" w:lineRule="atLeast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3F7DB0">
                              <w:rPr>
                                <w:lang w:val="en-US"/>
                              </w:rPr>
                              <w:t>USt</w:t>
                            </w:r>
                            <w:proofErr w:type="spellEnd"/>
                            <w:r w:rsidRPr="003F7DB0">
                              <w:rPr>
                                <w:lang w:val="en-US"/>
                              </w:rPr>
                              <w:t>.-</w:t>
                            </w:r>
                            <w:proofErr w:type="gramEnd"/>
                            <w:r w:rsidRPr="003F7DB0">
                              <w:rPr>
                                <w:lang w:val="en-US"/>
                              </w:rPr>
                              <w:t>ID-Nr.:</w:t>
                            </w:r>
                          </w:p>
                          <w:p w14:paraId="1DAB18AA" w14:textId="77777777" w:rsidR="003C7A0A" w:rsidRPr="003C7A0A" w:rsidRDefault="003C7A0A" w:rsidP="003C7A0A">
                            <w:pPr>
                              <w:spacing w:after="0" w:line="220" w:lineRule="atLeas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HR-Nr.:</w:t>
                            </w:r>
                          </w:p>
                          <w:p w14:paraId="47DDE9BB" w14:textId="77777777" w:rsidR="003C7A0A" w:rsidRPr="003C7A0A" w:rsidRDefault="003C7A0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83A7A" id="_x0000_s1028" type="#_x0000_t202" style="position:absolute;margin-left:219.75pt;margin-top:.85pt;width:70.5pt;height:10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fDFAIAACYEAAAOAAAAZHJzL2Uyb0RvYy54bWysU9tu2zAMfR+wfxD0vjhOkyU14hRdugwD&#10;ugvQ7QNkSY6FyaImKbGzry8lu2l2exmmB4EUqUPykFzf9K0mR+m8AlPSfDKlRBoOQpl9Sb9+2b1a&#10;UeIDM4JpMLKkJ+npzebli3VnCzmDBrSQjiCI8UVnS9qEYIss87yRLfMTsNKgsQbXsoCq22fCsQ7R&#10;W53NptPXWQdOWAdceo+vd4ORbhJ+XUsePtW1l4HokmJuId0u3VW8s82aFXvHbKP4mAb7hyxapgwG&#10;PUPdscDIwanfoFrFHXiow4RDm0FdKy5TDVhNPv2lmoeGWZlqQXK8PdPk/x8s/3h8sJ8dCf0b6LGB&#10;qQhv74F/88TAtmFmL2+dg66RTGDgPFKWddYX49dItS98BKm6DyCwyewQIAH1tWsjK1gnQXRswOlM&#10;uuwD4fi4ul5cLdDC0ZTPVst8vkghWPH02zof3kloSRRK6rCpCZ0d732I2bDiySUG86CV2Cmtk+L2&#10;1VY7cmQ4ALt0RvSf3LQhXUmv8uViIOCvENN0/gTRqoCTrFWLJZ2dWBFpe2tEmrPAlB5kTFmbkcdI&#10;3UBi6KueKFHSWQwQaa1AnJBYB8Pg4qKh0ID7QUmHQ1tS//3AnKREvzfYnOt8Po9TnpT5YjlDxV1a&#10;qksLMxyhShooGcRtSJsReTNwi02sVeL3OZMxZRzGRPu4OHHaL/Xk9bzem0cAAAD//wMAUEsDBBQA&#10;BgAIAAAAIQCmKnL+3AAAAAkBAAAPAAAAZHJzL2Rvd25yZXYueG1sTI9BTsMwEEX3SNzBGiQ2iNqE&#10;lLYhTlUhwQ6kthxgmrhJ1Mw4it0m3J5hRZdf7+vPm3w9UacubgitZwtPMwPKcemrlmsL3/v3xyWo&#10;EJEr7Dw7Cz8uwLq4vckxq/zIW3fZxVrJCIcMLTQx9pnWoWwcYZj53rGwox8Io8Sh1tWAo4xTpxNj&#10;XjRhy3Khwd69Na487c5k4RMZJ6Lt5sFH+qIxOX0s9sba+7tp8woquin+l+FPX9ShEKeDP3MVVGch&#10;fV7NpSpgAUr4fGkkHywkJk1BF7m+/qD4BQAA//8DAFBLAQItABQABgAIAAAAIQC2gziS/gAAAOEB&#10;AAATAAAAAAAAAAAAAAAAAAAAAABbQ29udGVudF9UeXBlc10ueG1sUEsBAi0AFAAGAAgAAAAhADj9&#10;If/WAAAAlAEAAAsAAAAAAAAAAAAAAAAALwEAAF9yZWxzLy5yZWxzUEsBAi0AFAAGAAgAAAAhAKHE&#10;98MUAgAAJgQAAA4AAAAAAAAAAAAAAAAALgIAAGRycy9lMm9Eb2MueG1sUEsBAi0AFAAGAAgAAAAh&#10;AKYqcv7cAAAACQEAAA8AAAAAAAAAAAAAAAAAbgQAAGRycy9kb3ducmV2LnhtbFBLBQYAAAAABAAE&#10;APMAAAB3BQAAAAA=&#10;" strokeweight=".25pt">
                <v:textbox>
                  <w:txbxContent>
                    <w:p w14:paraId="6524512D" w14:textId="77777777" w:rsidR="003C7A0A" w:rsidRDefault="003C7A0A" w:rsidP="003C7A0A">
                      <w:pPr>
                        <w:spacing w:after="0" w:line="260" w:lineRule="atLeast"/>
                      </w:pPr>
                      <w:r>
                        <w:t xml:space="preserve">Ort: </w:t>
                      </w:r>
                    </w:p>
                    <w:p w14:paraId="3D4B1F56" w14:textId="77777777" w:rsidR="003C7A0A" w:rsidRDefault="003C7A0A" w:rsidP="003C7A0A">
                      <w:pPr>
                        <w:spacing w:after="0" w:line="260" w:lineRule="atLeast"/>
                      </w:pPr>
                      <w:r>
                        <w:t>Datum:</w:t>
                      </w:r>
                    </w:p>
                    <w:p w14:paraId="05FE06FA" w14:textId="77777777" w:rsidR="003C7A0A" w:rsidRPr="007A665C" w:rsidRDefault="003C7A0A" w:rsidP="003C7A0A">
                      <w:pPr>
                        <w:spacing w:after="0" w:line="260" w:lineRule="atLeast"/>
                      </w:pPr>
                      <w:r w:rsidRPr="007A665C">
                        <w:t xml:space="preserve">Tel: </w:t>
                      </w:r>
                    </w:p>
                    <w:p w14:paraId="7D5E6B66" w14:textId="77777777" w:rsidR="003C7A0A" w:rsidRPr="007A665C" w:rsidRDefault="003C7A0A" w:rsidP="003C7A0A">
                      <w:pPr>
                        <w:spacing w:after="0" w:line="260" w:lineRule="atLeast"/>
                      </w:pPr>
                      <w:r w:rsidRPr="007A665C">
                        <w:t xml:space="preserve">Fax: </w:t>
                      </w:r>
                    </w:p>
                    <w:p w14:paraId="2A4B2C4E" w14:textId="2BD750CC" w:rsidR="003C7A0A" w:rsidRPr="007A665C" w:rsidRDefault="002435F8" w:rsidP="003C7A0A">
                      <w:pPr>
                        <w:spacing w:after="0" w:line="260" w:lineRule="atLeast"/>
                      </w:pPr>
                      <w:r w:rsidRPr="007A665C">
                        <w:t>E-Mail</w:t>
                      </w:r>
                      <w:r w:rsidR="003C7A0A" w:rsidRPr="007A665C">
                        <w:t>:</w:t>
                      </w:r>
                    </w:p>
                    <w:p w14:paraId="20EF76BE" w14:textId="77777777" w:rsidR="003C7A0A" w:rsidRPr="003F7DB0" w:rsidRDefault="003C7A0A" w:rsidP="003C7A0A">
                      <w:pPr>
                        <w:spacing w:after="0" w:line="260" w:lineRule="atLeast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 w:rsidRPr="003F7DB0">
                        <w:rPr>
                          <w:lang w:val="en-US"/>
                        </w:rPr>
                        <w:t>USt</w:t>
                      </w:r>
                      <w:proofErr w:type="spellEnd"/>
                      <w:r w:rsidRPr="003F7DB0">
                        <w:rPr>
                          <w:lang w:val="en-US"/>
                        </w:rPr>
                        <w:t>.-</w:t>
                      </w:r>
                      <w:proofErr w:type="gramEnd"/>
                      <w:r w:rsidRPr="003F7DB0">
                        <w:rPr>
                          <w:lang w:val="en-US"/>
                        </w:rPr>
                        <w:t>ID-Nr.:</w:t>
                      </w:r>
                    </w:p>
                    <w:p w14:paraId="1DAB18AA" w14:textId="77777777" w:rsidR="003C7A0A" w:rsidRPr="003C7A0A" w:rsidRDefault="003C7A0A" w:rsidP="003C7A0A">
                      <w:pPr>
                        <w:spacing w:after="0" w:line="220" w:lineRule="atLeas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HR-Nr.:</w:t>
                      </w:r>
                    </w:p>
                    <w:p w14:paraId="47DDE9BB" w14:textId="77777777" w:rsidR="003C7A0A" w:rsidRPr="003C7A0A" w:rsidRDefault="003C7A0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6A8976" w14:textId="77777777" w:rsidR="003C7A0A" w:rsidRPr="005120D6" w:rsidRDefault="003C7A0A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F283F3F" w14:textId="77777777" w:rsidR="003C7A0A" w:rsidRPr="005120D6" w:rsidRDefault="003C7A0A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60F2364" w14:textId="77777777" w:rsidR="003C7A0A" w:rsidRPr="005120D6" w:rsidRDefault="003C7A0A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DCD5C18" w14:textId="77777777" w:rsidR="003C7A0A" w:rsidRPr="005120D6" w:rsidRDefault="003C7A0A" w:rsidP="003C7A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52B101" w14:textId="77777777" w:rsidR="003C7A0A" w:rsidRPr="005120D6" w:rsidRDefault="003C7A0A" w:rsidP="003C7A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5D3440" w14:textId="77777777" w:rsidR="003C7A0A" w:rsidRPr="005120D6" w:rsidRDefault="003C7A0A" w:rsidP="003C7A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FAA60A1" w14:textId="77777777" w:rsidR="003C7A0A" w:rsidRPr="005120D6" w:rsidRDefault="003C7A0A" w:rsidP="003C7A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49D12F" w14:textId="77777777" w:rsidR="003C7A0A" w:rsidRPr="00CD5B3E" w:rsidRDefault="003C7A0A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CD5B3E">
        <w:rPr>
          <w:rFonts w:ascii="Arial" w:hAnsi="Arial" w:cs="Arial"/>
          <w:bCs/>
          <w:color w:val="000000"/>
          <w:sz w:val="16"/>
          <w:szCs w:val="16"/>
        </w:rPr>
        <w:t>Name und Anschrift der Vergabestelle</w:t>
      </w:r>
    </w:p>
    <w:p w14:paraId="38EAE9F7" w14:textId="77777777" w:rsidR="003C7A0A" w:rsidRPr="005120D6" w:rsidRDefault="003C7A0A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1E862B" w14:textId="77777777" w:rsidR="003C7A0A" w:rsidRPr="00CD5B3E" w:rsidRDefault="003C7A0A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CD5B3E">
        <w:rPr>
          <w:rFonts w:ascii="Arial" w:hAnsi="Arial" w:cs="Arial"/>
          <w:bCs/>
          <w:color w:val="000000"/>
          <w:sz w:val="20"/>
          <w:szCs w:val="20"/>
        </w:rPr>
        <w:t>Deutsches Institut für Menschenrechte</w:t>
      </w:r>
    </w:p>
    <w:p w14:paraId="590DE681" w14:textId="77777777" w:rsidR="003C7A0A" w:rsidRPr="00CD5B3E" w:rsidRDefault="003C7A0A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CD5B3E">
        <w:rPr>
          <w:rFonts w:ascii="Arial" w:hAnsi="Arial" w:cs="Arial"/>
          <w:bCs/>
          <w:color w:val="000000"/>
          <w:sz w:val="20"/>
          <w:szCs w:val="20"/>
        </w:rPr>
        <w:t>Zimmerstraße 26-27</w:t>
      </w:r>
    </w:p>
    <w:p w14:paraId="0550B643" w14:textId="77777777" w:rsidR="003C7A0A" w:rsidRPr="00CD5B3E" w:rsidRDefault="003C7A0A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CD5B3E">
        <w:rPr>
          <w:rFonts w:ascii="Arial" w:hAnsi="Arial" w:cs="Arial"/>
          <w:bCs/>
          <w:color w:val="000000"/>
          <w:sz w:val="20"/>
          <w:szCs w:val="20"/>
        </w:rPr>
        <w:t>10969 Berlin</w:t>
      </w:r>
    </w:p>
    <w:p w14:paraId="046CE230" w14:textId="77777777" w:rsidR="003C7A0A" w:rsidRPr="00CD5B3E" w:rsidRDefault="003C7A0A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602E079A" w14:textId="77777777" w:rsidR="003C7A0A" w:rsidRPr="00CD5B3E" w:rsidRDefault="003C7A0A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CD5B3E">
        <w:rPr>
          <w:rFonts w:ascii="Arial" w:hAnsi="Arial" w:cs="Arial"/>
          <w:bCs/>
          <w:color w:val="000000"/>
          <w:sz w:val="20"/>
          <w:szCs w:val="20"/>
        </w:rPr>
        <w:t>Deutschland</w:t>
      </w:r>
    </w:p>
    <w:p w14:paraId="60E699AD" w14:textId="77777777" w:rsidR="003C7A0A" w:rsidRPr="005120D6" w:rsidRDefault="003C7A0A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9A26FEC" w14:textId="77777777" w:rsidR="003C7A0A" w:rsidRPr="005120D6" w:rsidRDefault="003C7A0A" w:rsidP="003C7A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3877182A" w14:textId="604F0675" w:rsidR="00A55ED8" w:rsidRDefault="003C7A0A" w:rsidP="00A61106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  <w:r w:rsidRPr="00873AD9">
        <w:rPr>
          <w:rFonts w:ascii="Arial" w:hAnsi="Arial" w:cs="Arial"/>
          <w:b/>
          <w:color w:val="1F497D" w:themeColor="text2"/>
          <w:sz w:val="24"/>
          <w:szCs w:val="24"/>
        </w:rPr>
        <w:t>Angebotsschreiben</w:t>
      </w:r>
    </w:p>
    <w:p w14:paraId="6682C115" w14:textId="77777777" w:rsidR="0046635C" w:rsidRDefault="0046635C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7FF676D" w14:textId="77777777" w:rsidR="00402688" w:rsidRDefault="003C7A0A" w:rsidP="00402688">
      <w:pPr>
        <w:pStyle w:val="Kopfzeile"/>
        <w:pBdr>
          <w:bottom w:val="single" w:sz="2" w:space="1" w:color="auto"/>
        </w:pBdr>
        <w:rPr>
          <w:rFonts w:ascii="Arial" w:hAnsi="Arial" w:cs="Arial"/>
          <w:b/>
          <w:color w:val="000000"/>
          <w:sz w:val="24"/>
          <w:szCs w:val="24"/>
        </w:rPr>
      </w:pPr>
      <w:r w:rsidRPr="00402688">
        <w:rPr>
          <w:rFonts w:ascii="Arial" w:hAnsi="Arial" w:cs="Arial"/>
          <w:b/>
          <w:color w:val="000000"/>
          <w:sz w:val="24"/>
          <w:szCs w:val="24"/>
        </w:rPr>
        <w:t>Bezeichn</w:t>
      </w:r>
      <w:r w:rsidR="007A665C" w:rsidRPr="00402688">
        <w:rPr>
          <w:rFonts w:ascii="Arial" w:hAnsi="Arial" w:cs="Arial"/>
          <w:b/>
          <w:color w:val="000000"/>
          <w:sz w:val="24"/>
          <w:szCs w:val="24"/>
        </w:rPr>
        <w:t>ung der Leistung:</w:t>
      </w:r>
    </w:p>
    <w:p w14:paraId="5EF6294C" w14:textId="11287439" w:rsidR="00402688" w:rsidRPr="00402688" w:rsidRDefault="007A665C" w:rsidP="00402688">
      <w:pPr>
        <w:pStyle w:val="Kopfzeile"/>
        <w:pBdr>
          <w:bottom w:val="single" w:sz="2" w:space="1" w:color="auto"/>
        </w:pBdr>
        <w:rPr>
          <w:rFonts w:ascii="Arial" w:hAnsi="Arial" w:cs="Arial"/>
          <w:b/>
          <w:color w:val="000000"/>
          <w:sz w:val="24"/>
          <w:szCs w:val="24"/>
        </w:rPr>
      </w:pPr>
      <w:r w:rsidRPr="00402688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70B680C" w14:textId="26A6902F" w:rsidR="00402688" w:rsidRPr="00402688" w:rsidRDefault="00402688" w:rsidP="00402688">
      <w:pPr>
        <w:pStyle w:val="Kopfzeile"/>
        <w:pBdr>
          <w:bottom w:val="single" w:sz="2" w:space="1" w:color="auto"/>
        </w:pBdr>
        <w:rPr>
          <w:rFonts w:ascii="Arial" w:hAnsi="Arial" w:cs="Arial"/>
          <w:b/>
          <w:color w:val="000000" w:themeColor="text1"/>
          <w:sz w:val="24"/>
          <w:szCs w:val="24"/>
        </w:rPr>
      </w:pPr>
      <w:r w:rsidRPr="00402688">
        <w:rPr>
          <w:rFonts w:ascii="Arial" w:hAnsi="Arial" w:cs="Arial"/>
          <w:b/>
          <w:color w:val="000000" w:themeColor="text1"/>
          <w:sz w:val="24"/>
          <w:szCs w:val="24"/>
        </w:rPr>
        <w:t>DIMR-Rahmenverträge „Übersetzung in Leichte Sprache &amp; Einfache Sprache“</w:t>
      </w:r>
    </w:p>
    <w:p w14:paraId="1BE72596" w14:textId="77777777" w:rsidR="00402688" w:rsidRDefault="00402688" w:rsidP="00402688">
      <w:pPr>
        <w:pStyle w:val="Kopfzeile"/>
        <w:rPr>
          <w:rFonts w:ascii="Calibri" w:hAnsi="Calibri" w:cs="Calibri"/>
          <w:b/>
          <w:color w:val="000000" w:themeColor="text1"/>
        </w:rPr>
      </w:pPr>
    </w:p>
    <w:p w14:paraId="617AA7AE" w14:textId="71A491F6" w:rsidR="003C7A0A" w:rsidRPr="001C62D0" w:rsidRDefault="00826838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1C62D0">
        <w:rPr>
          <w:rFonts w:ascii="Arial" w:hAnsi="Arial" w:cs="Arial"/>
          <w:b/>
          <w:color w:val="000000"/>
          <w:sz w:val="20"/>
          <w:szCs w:val="20"/>
        </w:rPr>
        <w:t>Vergabe</w:t>
      </w:r>
      <w:r w:rsidR="003C7A0A" w:rsidRPr="001C62D0">
        <w:rPr>
          <w:rFonts w:ascii="Arial" w:hAnsi="Arial" w:cs="Arial"/>
          <w:b/>
          <w:color w:val="000000"/>
          <w:sz w:val="20"/>
          <w:szCs w:val="20"/>
        </w:rPr>
        <w:t>nummer:</w:t>
      </w:r>
      <w:r w:rsidR="00893A6A" w:rsidRPr="001C62D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C62D0">
        <w:rPr>
          <w:rFonts w:ascii="Arial" w:hAnsi="Arial" w:cs="Arial"/>
          <w:b/>
          <w:color w:val="000000"/>
          <w:sz w:val="20"/>
          <w:szCs w:val="20"/>
        </w:rPr>
        <w:t>0</w:t>
      </w:r>
      <w:r w:rsidR="0093564E">
        <w:rPr>
          <w:rFonts w:ascii="Arial" w:hAnsi="Arial" w:cs="Arial"/>
          <w:b/>
          <w:color w:val="000000"/>
          <w:sz w:val="20"/>
          <w:szCs w:val="20"/>
        </w:rPr>
        <w:t>1</w:t>
      </w:r>
      <w:r w:rsidR="00636CC9" w:rsidRPr="001C62D0">
        <w:rPr>
          <w:rFonts w:ascii="Arial" w:hAnsi="Arial" w:cs="Arial"/>
          <w:b/>
          <w:color w:val="000000"/>
          <w:sz w:val="20"/>
          <w:szCs w:val="20"/>
        </w:rPr>
        <w:t>/202</w:t>
      </w:r>
      <w:r w:rsidR="0093564E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D36077A" w14:textId="77777777" w:rsidR="00DE7011" w:rsidRDefault="00DE7011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1156414" w14:textId="4C274B1F" w:rsidR="003C7A0A" w:rsidRDefault="003C7A0A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120D6">
        <w:rPr>
          <w:rFonts w:ascii="Arial" w:hAnsi="Arial" w:cs="Arial"/>
          <w:color w:val="000000"/>
          <w:sz w:val="20"/>
          <w:szCs w:val="20"/>
        </w:rPr>
        <w:t>Anlagen</w:t>
      </w:r>
      <w:r w:rsidR="0072350F" w:rsidRPr="005120D6">
        <w:rPr>
          <w:rFonts w:ascii="Arial" w:hAnsi="Arial" w:cs="Arial"/>
          <w:color w:val="000000"/>
          <w:sz w:val="20"/>
          <w:szCs w:val="20"/>
        </w:rPr>
        <w:t xml:space="preserve"> </w:t>
      </w:r>
      <w:r w:rsidR="001D61D4">
        <w:rPr>
          <w:rFonts w:ascii="Arial" w:hAnsi="Arial" w:cs="Arial"/>
          <w:color w:val="000000"/>
          <w:sz w:val="20"/>
          <w:szCs w:val="20"/>
        </w:rPr>
        <w:t xml:space="preserve">beigefügt: </w:t>
      </w:r>
      <w:r w:rsidRPr="005120D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405109A" w14:textId="77777777" w:rsidR="00DE7011" w:rsidRPr="005120D6" w:rsidRDefault="00DE7011" w:rsidP="003C7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8253"/>
      </w:tblGrid>
      <w:tr w:rsidR="00A55ED8" w14:paraId="2233E050" w14:textId="77777777" w:rsidTr="00EF60F7">
        <w:trPr>
          <w:trHeight w:val="313"/>
        </w:trPr>
        <w:tc>
          <w:tcPr>
            <w:tcW w:w="534" w:type="dxa"/>
          </w:tcPr>
          <w:p w14:paraId="5C056335" w14:textId="77777777" w:rsidR="00A55ED8" w:rsidRPr="008009C6" w:rsidRDefault="00A55ED8" w:rsidP="00EF60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</w:tcPr>
          <w:p w14:paraId="55BBD6FF" w14:textId="439423DD" w:rsidR="00A55ED8" w:rsidRPr="008009C6" w:rsidRDefault="001C62D0" w:rsidP="00EF60F7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Anlage 6     </w:t>
            </w:r>
            <w:r w:rsidR="00432EE4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3624C">
              <w:rPr>
                <w:rFonts w:ascii="Arial" w:hAnsi="Arial" w:cs="Arial"/>
                <w:sz w:val="20"/>
                <w:szCs w:val="20"/>
              </w:rPr>
              <w:t xml:space="preserve"> Los 1 und Los 2 </w:t>
            </w:r>
            <w:r>
              <w:rPr>
                <w:rFonts w:ascii="Arial" w:hAnsi="Arial" w:cs="Arial"/>
                <w:sz w:val="20"/>
                <w:szCs w:val="20"/>
              </w:rPr>
              <w:t>Preisblatt</w:t>
            </w:r>
          </w:p>
        </w:tc>
      </w:tr>
      <w:tr w:rsidR="00A55ED8" w14:paraId="7200243D" w14:textId="77777777" w:rsidTr="00EF60F7">
        <w:trPr>
          <w:trHeight w:val="313"/>
        </w:trPr>
        <w:tc>
          <w:tcPr>
            <w:tcW w:w="534" w:type="dxa"/>
          </w:tcPr>
          <w:p w14:paraId="3B311137" w14:textId="77777777" w:rsidR="00A55ED8" w:rsidRPr="008009C6" w:rsidRDefault="00A55ED8" w:rsidP="00EF60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</w:tcPr>
          <w:p w14:paraId="646E2EA4" w14:textId="015BAC74" w:rsidR="00A55ED8" w:rsidRPr="008009C6" w:rsidRDefault="002C0E3E" w:rsidP="00EF60F7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Anlage 7a     - Los 1 und Los 2 Bietergemeinschaft</w:t>
            </w:r>
          </w:p>
        </w:tc>
      </w:tr>
      <w:tr w:rsidR="0003624C" w14:paraId="33B23DB6" w14:textId="77777777" w:rsidTr="00EF60F7">
        <w:trPr>
          <w:trHeight w:val="313"/>
        </w:trPr>
        <w:tc>
          <w:tcPr>
            <w:tcW w:w="534" w:type="dxa"/>
          </w:tcPr>
          <w:p w14:paraId="0B0A6CDC" w14:textId="77777777" w:rsidR="0003624C" w:rsidRPr="008009C6" w:rsidRDefault="0003624C" w:rsidP="00EF60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</w:tcPr>
          <w:p w14:paraId="29FEEC0B" w14:textId="517BBC6C" w:rsidR="0003624C" w:rsidRDefault="002C0E3E" w:rsidP="00EF60F7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09C6">
              <w:rPr>
                <w:rFonts w:ascii="Arial" w:hAnsi="Arial" w:cs="Arial"/>
                <w:sz w:val="20"/>
                <w:szCs w:val="20"/>
              </w:rPr>
              <w:t>Anlage 9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009C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09C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Los 1 Selbstdarstellung</w:t>
            </w:r>
          </w:p>
        </w:tc>
      </w:tr>
      <w:tr w:rsidR="002C0E3E" w14:paraId="0554D6CC" w14:textId="77777777" w:rsidTr="00EF60F7">
        <w:trPr>
          <w:trHeight w:val="313"/>
        </w:trPr>
        <w:tc>
          <w:tcPr>
            <w:tcW w:w="534" w:type="dxa"/>
          </w:tcPr>
          <w:p w14:paraId="0A7B3020" w14:textId="77777777" w:rsidR="002C0E3E" w:rsidRPr="008009C6" w:rsidRDefault="002C0E3E" w:rsidP="002C0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</w:tcPr>
          <w:p w14:paraId="32F1E7C2" w14:textId="6E4EDAC9" w:rsidR="002C0E3E" w:rsidRPr="008009C6" w:rsidRDefault="002C0E3E" w:rsidP="002C0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Anlage 9b     - Los 2 Selbstdarstellung</w:t>
            </w:r>
          </w:p>
        </w:tc>
      </w:tr>
      <w:tr w:rsidR="002C0E3E" w14:paraId="65B986C3" w14:textId="77777777" w:rsidTr="00EF60F7">
        <w:trPr>
          <w:trHeight w:val="313"/>
        </w:trPr>
        <w:tc>
          <w:tcPr>
            <w:tcW w:w="534" w:type="dxa"/>
          </w:tcPr>
          <w:p w14:paraId="22C0F101" w14:textId="77777777" w:rsidR="002C0E3E" w:rsidRPr="008009C6" w:rsidRDefault="002C0E3E" w:rsidP="002C0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</w:tcPr>
          <w:p w14:paraId="5EEA833C" w14:textId="622C38F1" w:rsidR="002C0E3E" w:rsidRPr="008009C6" w:rsidRDefault="002C0E3E" w:rsidP="002C0E3E">
            <w:pPr>
              <w:rPr>
                <w:rFonts w:ascii="Arial" w:hAnsi="Arial" w:cs="Arial"/>
                <w:sz w:val="20"/>
                <w:szCs w:val="20"/>
              </w:rPr>
            </w:pPr>
            <w:r w:rsidRPr="008009C6">
              <w:rPr>
                <w:rFonts w:ascii="Arial" w:hAnsi="Arial" w:cs="Arial"/>
                <w:sz w:val="20"/>
                <w:szCs w:val="20"/>
              </w:rPr>
              <w:t>Anlage 10</w:t>
            </w:r>
            <w:r>
              <w:rPr>
                <w:rFonts w:ascii="Arial" w:hAnsi="Arial" w:cs="Arial"/>
                <w:sz w:val="20"/>
                <w:szCs w:val="20"/>
              </w:rPr>
              <w:t xml:space="preserve">a   </w:t>
            </w:r>
            <w:r w:rsidRPr="008009C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Los 1 - Referenzen</w:t>
            </w:r>
          </w:p>
        </w:tc>
      </w:tr>
      <w:tr w:rsidR="002C0E3E" w14:paraId="5BC5E65D" w14:textId="77777777" w:rsidTr="00EF60F7">
        <w:trPr>
          <w:trHeight w:val="313"/>
        </w:trPr>
        <w:tc>
          <w:tcPr>
            <w:tcW w:w="534" w:type="dxa"/>
          </w:tcPr>
          <w:p w14:paraId="6D6F6CBD" w14:textId="77777777" w:rsidR="002C0E3E" w:rsidRPr="008009C6" w:rsidRDefault="002C0E3E" w:rsidP="002C0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</w:tcPr>
          <w:p w14:paraId="66AB7C21" w14:textId="5591735B" w:rsidR="002C0E3E" w:rsidRPr="008009C6" w:rsidRDefault="002C0E3E" w:rsidP="002C0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Anlage 10b   - Los 2 - Referenzen</w:t>
            </w:r>
          </w:p>
        </w:tc>
      </w:tr>
      <w:tr w:rsidR="002C0E3E" w14:paraId="2B919E13" w14:textId="77777777" w:rsidTr="00EF60F7">
        <w:trPr>
          <w:trHeight w:val="313"/>
        </w:trPr>
        <w:tc>
          <w:tcPr>
            <w:tcW w:w="534" w:type="dxa"/>
          </w:tcPr>
          <w:p w14:paraId="1973CB3F" w14:textId="77777777" w:rsidR="002C0E3E" w:rsidRPr="008009C6" w:rsidRDefault="002C0E3E" w:rsidP="002C0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</w:tcPr>
          <w:p w14:paraId="0A48F2A7" w14:textId="480342EC" w:rsidR="002C0E3E" w:rsidRPr="008009C6" w:rsidRDefault="002C0E3E" w:rsidP="002C0E3E">
            <w:pPr>
              <w:rPr>
                <w:rFonts w:ascii="Arial" w:hAnsi="Arial" w:cs="Arial"/>
                <w:sz w:val="20"/>
                <w:szCs w:val="20"/>
              </w:rPr>
            </w:pPr>
            <w:r w:rsidRPr="00DD2C39">
              <w:rPr>
                <w:rFonts w:ascii="Arial" w:hAnsi="Arial" w:cs="Arial"/>
                <w:sz w:val="20"/>
                <w:szCs w:val="20"/>
              </w:rPr>
              <w:t>Anlage 11a   - Los 1: Bestätigung der Mindestanforderungen</w:t>
            </w:r>
          </w:p>
        </w:tc>
      </w:tr>
      <w:tr w:rsidR="002C0E3E" w14:paraId="739BF7E5" w14:textId="77777777" w:rsidTr="00EF60F7">
        <w:trPr>
          <w:trHeight w:val="313"/>
        </w:trPr>
        <w:tc>
          <w:tcPr>
            <w:tcW w:w="534" w:type="dxa"/>
          </w:tcPr>
          <w:p w14:paraId="0C6A1B98" w14:textId="77777777" w:rsidR="002C0E3E" w:rsidRPr="008009C6" w:rsidRDefault="002C0E3E" w:rsidP="002C0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</w:tcPr>
          <w:p w14:paraId="5DB13DC8" w14:textId="402B41E8" w:rsidR="002C0E3E" w:rsidRPr="008009C6" w:rsidRDefault="002C0E3E" w:rsidP="002C0E3E">
            <w:pPr>
              <w:rPr>
                <w:rFonts w:ascii="Arial" w:hAnsi="Arial" w:cs="Arial"/>
                <w:sz w:val="20"/>
                <w:szCs w:val="20"/>
              </w:rPr>
            </w:pPr>
            <w:r w:rsidRPr="00DD2C39">
              <w:rPr>
                <w:rFonts w:ascii="Arial" w:hAnsi="Arial" w:cs="Arial"/>
                <w:sz w:val="20"/>
                <w:szCs w:val="20"/>
              </w:rPr>
              <w:t>Anlage 11b   - Los 2: Bestätigung Mindestanforderungen</w:t>
            </w:r>
          </w:p>
        </w:tc>
      </w:tr>
      <w:tr w:rsidR="002C0E3E" w14:paraId="6D3E6804" w14:textId="77777777" w:rsidTr="00EF60F7">
        <w:trPr>
          <w:trHeight w:val="313"/>
        </w:trPr>
        <w:tc>
          <w:tcPr>
            <w:tcW w:w="534" w:type="dxa"/>
          </w:tcPr>
          <w:p w14:paraId="26C213FE" w14:textId="77777777" w:rsidR="002C0E3E" w:rsidRPr="008009C6" w:rsidRDefault="002C0E3E" w:rsidP="002C0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</w:tcPr>
          <w:p w14:paraId="7E85C75E" w14:textId="568C49E1" w:rsidR="002C0E3E" w:rsidRPr="00DD2C39" w:rsidRDefault="002C0E3E" w:rsidP="002C0E3E">
            <w:pPr>
              <w:rPr>
                <w:rFonts w:ascii="Arial" w:hAnsi="Arial" w:cs="Arial"/>
                <w:sz w:val="20"/>
                <w:szCs w:val="20"/>
              </w:rPr>
            </w:pPr>
            <w:r w:rsidRPr="00DD2C39">
              <w:rPr>
                <w:rFonts w:ascii="Arial" w:hAnsi="Arial" w:cs="Arial"/>
                <w:sz w:val="20"/>
                <w:szCs w:val="20"/>
              </w:rPr>
              <w:t>Anlage 12a   - Los 1: Arbeitsproben etc.</w:t>
            </w:r>
          </w:p>
        </w:tc>
      </w:tr>
      <w:tr w:rsidR="002C0E3E" w14:paraId="66354B5E" w14:textId="77777777" w:rsidTr="00EF60F7">
        <w:trPr>
          <w:trHeight w:val="313"/>
        </w:trPr>
        <w:tc>
          <w:tcPr>
            <w:tcW w:w="534" w:type="dxa"/>
          </w:tcPr>
          <w:p w14:paraId="3D7587ED" w14:textId="77777777" w:rsidR="002C0E3E" w:rsidRPr="008009C6" w:rsidRDefault="002C0E3E" w:rsidP="002C0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</w:tcPr>
          <w:p w14:paraId="60EC5993" w14:textId="5EFB2C74" w:rsidR="002C0E3E" w:rsidRPr="00DD2C39" w:rsidRDefault="002C0E3E" w:rsidP="002C0E3E">
            <w:pPr>
              <w:rPr>
                <w:rFonts w:ascii="Arial" w:hAnsi="Arial" w:cs="Arial"/>
                <w:sz w:val="20"/>
                <w:szCs w:val="20"/>
              </w:rPr>
            </w:pPr>
            <w:r w:rsidRPr="00DD2C39">
              <w:rPr>
                <w:rFonts w:ascii="Arial" w:hAnsi="Arial" w:cs="Arial"/>
                <w:sz w:val="20"/>
                <w:szCs w:val="20"/>
              </w:rPr>
              <w:t xml:space="preserve">Anlage 12b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2C39">
              <w:rPr>
                <w:rFonts w:ascii="Arial" w:hAnsi="Arial" w:cs="Arial"/>
                <w:sz w:val="20"/>
                <w:szCs w:val="20"/>
              </w:rPr>
              <w:t>- Los 2: Arbeitsproben</w:t>
            </w:r>
          </w:p>
        </w:tc>
      </w:tr>
    </w:tbl>
    <w:p w14:paraId="7BE79383" w14:textId="77777777" w:rsidR="00A55ED8" w:rsidRDefault="00A55ED8" w:rsidP="00A55ED8">
      <w:pPr>
        <w:pStyle w:val="Listenabsatz"/>
        <w:ind w:left="0"/>
        <w:rPr>
          <w:rFonts w:ascii="Arial" w:hAnsi="Arial" w:cs="Arial"/>
          <w:sz w:val="20"/>
          <w:szCs w:val="20"/>
        </w:rPr>
      </w:pPr>
    </w:p>
    <w:p w14:paraId="3A1A32F2" w14:textId="77777777" w:rsidR="00A55ED8" w:rsidRPr="00DB7106" w:rsidRDefault="00A55ED8" w:rsidP="00A55ED8">
      <w:pPr>
        <w:numPr>
          <w:ilvl w:val="0"/>
          <w:numId w:val="4"/>
        </w:numPr>
        <w:spacing w:after="200"/>
        <w:ind w:left="0" w:firstLine="0"/>
        <w:contextualSpacing/>
        <w:rPr>
          <w:rFonts w:ascii="Arial" w:hAnsi="Arial" w:cs="Arial"/>
          <w:b/>
          <w:sz w:val="20"/>
          <w:szCs w:val="20"/>
        </w:rPr>
      </w:pPr>
      <w:r w:rsidRPr="00DB7106">
        <w:rPr>
          <w:rFonts w:ascii="Arial" w:hAnsi="Arial" w:cs="Arial"/>
          <w:b/>
          <w:sz w:val="20"/>
          <w:szCs w:val="20"/>
        </w:rPr>
        <w:t xml:space="preserve">Ich/Wir biete(n) die Ausführung der oben genannten Leistung zu den von mir/uns </w:t>
      </w:r>
    </w:p>
    <w:p w14:paraId="1A212E94" w14:textId="77777777" w:rsidR="00A55ED8" w:rsidRDefault="00A55ED8" w:rsidP="00A55ED8">
      <w:pPr>
        <w:spacing w:after="20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DB7106">
        <w:rPr>
          <w:rFonts w:ascii="Arial" w:hAnsi="Arial" w:cs="Arial"/>
          <w:b/>
          <w:sz w:val="20"/>
          <w:szCs w:val="20"/>
        </w:rPr>
        <w:t>eingesetzten Preisen an.</w:t>
      </w:r>
    </w:p>
    <w:p w14:paraId="0604B43E" w14:textId="77777777" w:rsidR="00A55ED8" w:rsidRPr="00DB7106" w:rsidRDefault="00A55ED8" w:rsidP="00A55ED8">
      <w:pPr>
        <w:spacing w:after="20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DB7106">
        <w:rPr>
          <w:rFonts w:ascii="Arial" w:hAnsi="Arial" w:cs="Arial"/>
          <w:b/>
          <w:sz w:val="20"/>
          <w:szCs w:val="20"/>
        </w:rPr>
        <w:t xml:space="preserve">An mein/unser Angebot halte(n) ich/wir mich/uns bis zum Ablauf der Bindefrist </w:t>
      </w:r>
    </w:p>
    <w:p w14:paraId="7D836525" w14:textId="2BC8A75F" w:rsidR="00A55ED8" w:rsidRDefault="00A55ED8" w:rsidP="00A55ED8">
      <w:pPr>
        <w:spacing w:after="20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proofErr w:type="gramStart"/>
      <w:r w:rsidRPr="00DB7106">
        <w:rPr>
          <w:rFonts w:ascii="Arial" w:hAnsi="Arial" w:cs="Arial"/>
          <w:b/>
          <w:sz w:val="20"/>
          <w:szCs w:val="20"/>
        </w:rPr>
        <w:t>gebunden.</w:t>
      </w:r>
      <w:r w:rsidR="00F04AE0">
        <w:rPr>
          <w:rFonts w:ascii="Arial" w:hAnsi="Arial" w:cs="Arial"/>
          <w:b/>
          <w:sz w:val="20"/>
          <w:szCs w:val="20"/>
        </w:rPr>
        <w:t>*</w:t>
      </w:r>
      <w:proofErr w:type="gramEnd"/>
    </w:p>
    <w:p w14:paraId="4BC9C0E7" w14:textId="15FA2C25" w:rsidR="00F04AE0" w:rsidRDefault="00F04AE0" w:rsidP="00A55ED8">
      <w:pPr>
        <w:spacing w:after="200"/>
        <w:contextualSpacing/>
        <w:rPr>
          <w:rFonts w:ascii="Arial" w:hAnsi="Arial" w:cs="Arial"/>
          <w:b/>
          <w:sz w:val="20"/>
          <w:szCs w:val="20"/>
        </w:rPr>
      </w:pPr>
    </w:p>
    <w:p w14:paraId="397C5332" w14:textId="57719B4B" w:rsidR="00F04AE0" w:rsidRPr="00F04AE0" w:rsidRDefault="00F04AE0" w:rsidP="00A55ED8">
      <w:pPr>
        <w:spacing w:after="200"/>
        <w:contextualSpacing/>
        <w:rPr>
          <w:rFonts w:ascii="Arial" w:hAnsi="Arial" w:cs="Arial"/>
          <w:b/>
          <w:sz w:val="18"/>
          <w:szCs w:val="18"/>
        </w:rPr>
      </w:pPr>
      <w:r w:rsidRPr="00F04AE0">
        <w:rPr>
          <w:rFonts w:ascii="Arial" w:hAnsi="Arial" w:cs="Arial"/>
          <w:b/>
          <w:sz w:val="18"/>
          <w:szCs w:val="18"/>
        </w:rPr>
        <w:t>*Wenn Sie sich au</w:t>
      </w:r>
      <w:r w:rsidR="005F08E3">
        <w:rPr>
          <w:rFonts w:ascii="Arial" w:hAnsi="Arial" w:cs="Arial"/>
          <w:b/>
          <w:sz w:val="18"/>
          <w:szCs w:val="18"/>
        </w:rPr>
        <w:t>f</w:t>
      </w:r>
      <w:r w:rsidRPr="00F04AE0">
        <w:rPr>
          <w:rFonts w:ascii="Arial" w:hAnsi="Arial" w:cs="Arial"/>
          <w:b/>
          <w:sz w:val="18"/>
          <w:szCs w:val="18"/>
        </w:rPr>
        <w:t xml:space="preserve"> beide Lose bewerben, füllen Sie bitte </w:t>
      </w:r>
      <w:r>
        <w:rPr>
          <w:rFonts w:ascii="Arial" w:hAnsi="Arial" w:cs="Arial"/>
          <w:b/>
          <w:sz w:val="18"/>
          <w:szCs w:val="18"/>
        </w:rPr>
        <w:t xml:space="preserve">unten </w:t>
      </w:r>
      <w:r w:rsidRPr="00F04AE0">
        <w:rPr>
          <w:rFonts w:ascii="Arial" w:hAnsi="Arial" w:cs="Arial"/>
          <w:b/>
          <w:sz w:val="18"/>
          <w:szCs w:val="18"/>
        </w:rPr>
        <w:t>die Preise für beide Lose aus.</w:t>
      </w:r>
    </w:p>
    <w:p w14:paraId="258A1968" w14:textId="3C953B34" w:rsidR="00F04AE0" w:rsidRPr="00F04AE0" w:rsidRDefault="00F04AE0" w:rsidP="00A55ED8">
      <w:pPr>
        <w:spacing w:after="200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Pr="00F04AE0">
        <w:rPr>
          <w:rFonts w:ascii="Arial" w:hAnsi="Arial" w:cs="Arial"/>
          <w:b/>
          <w:sz w:val="18"/>
          <w:szCs w:val="18"/>
        </w:rPr>
        <w:t xml:space="preserve">Wenn Sie sich nur auf ein Los bewerben, setzen Sie bitte </w:t>
      </w:r>
      <w:r>
        <w:rPr>
          <w:rFonts w:ascii="Arial" w:hAnsi="Arial" w:cs="Arial"/>
          <w:b/>
          <w:sz w:val="18"/>
          <w:szCs w:val="18"/>
        </w:rPr>
        <w:t xml:space="preserve">unten </w:t>
      </w:r>
      <w:r w:rsidRPr="00F04AE0">
        <w:rPr>
          <w:rFonts w:ascii="Arial" w:hAnsi="Arial" w:cs="Arial"/>
          <w:b/>
          <w:sz w:val="18"/>
          <w:szCs w:val="18"/>
        </w:rPr>
        <w:t>die Preise für das jeweilige Los ein.</w:t>
      </w:r>
    </w:p>
    <w:p w14:paraId="3BAD8075" w14:textId="77777777" w:rsidR="003150BB" w:rsidRDefault="003150BB" w:rsidP="003374E5">
      <w:pPr>
        <w:pStyle w:val="Listenabsatz"/>
        <w:ind w:left="0"/>
        <w:rPr>
          <w:rFonts w:ascii="Arial" w:hAnsi="Arial" w:cs="Arial"/>
          <w:sz w:val="20"/>
          <w:szCs w:val="20"/>
        </w:rPr>
      </w:pPr>
    </w:p>
    <w:p w14:paraId="0A25D78F" w14:textId="42FD1BCE" w:rsidR="003150BB" w:rsidRDefault="003150BB" w:rsidP="003374E5">
      <w:pPr>
        <w:pStyle w:val="Listenabsatz"/>
        <w:ind w:left="0"/>
        <w:rPr>
          <w:rFonts w:ascii="Arial" w:hAnsi="Arial" w:cs="Arial"/>
          <w:sz w:val="20"/>
          <w:szCs w:val="20"/>
        </w:rPr>
      </w:pPr>
    </w:p>
    <w:p w14:paraId="03208F66" w14:textId="1329DC34" w:rsidR="00876936" w:rsidRDefault="00876936" w:rsidP="003374E5">
      <w:pPr>
        <w:pStyle w:val="Listenabsatz"/>
        <w:ind w:left="0"/>
        <w:rPr>
          <w:rFonts w:ascii="Arial" w:hAnsi="Arial" w:cs="Arial"/>
          <w:sz w:val="20"/>
          <w:szCs w:val="20"/>
        </w:rPr>
      </w:pPr>
    </w:p>
    <w:p w14:paraId="2417824B" w14:textId="77777777" w:rsidR="002C0E3E" w:rsidRDefault="002C0E3E" w:rsidP="005718A8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8"/>
          <w:szCs w:val="28"/>
        </w:rPr>
      </w:pPr>
    </w:p>
    <w:p w14:paraId="099361FB" w14:textId="77777777" w:rsidR="002C0E3E" w:rsidRDefault="002C0E3E" w:rsidP="002C0E3E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76228809" w14:textId="4C93B3EA" w:rsidR="002C0E3E" w:rsidRPr="002C0E3E" w:rsidRDefault="002C0E3E" w:rsidP="002C0E3E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8"/>
          <w:szCs w:val="28"/>
        </w:rPr>
      </w:pPr>
      <w:r w:rsidRPr="002C0E3E">
        <w:rPr>
          <w:rFonts w:ascii="Arial" w:hAnsi="Arial" w:cs="Arial"/>
          <w:b/>
          <w:color w:val="000000"/>
          <w:sz w:val="28"/>
          <w:szCs w:val="28"/>
        </w:rPr>
        <w:t xml:space="preserve">LOS </w:t>
      </w:r>
      <w:r>
        <w:rPr>
          <w:rFonts w:ascii="Arial" w:hAnsi="Arial" w:cs="Arial"/>
          <w:b/>
          <w:color w:val="000000"/>
          <w:sz w:val="28"/>
          <w:szCs w:val="28"/>
        </w:rPr>
        <w:t>1</w:t>
      </w:r>
      <w:r w:rsidRPr="002C0E3E">
        <w:rPr>
          <w:rFonts w:ascii="Arial" w:hAnsi="Arial" w:cs="Arial"/>
          <w:b/>
          <w:color w:val="000000"/>
          <w:sz w:val="28"/>
          <w:szCs w:val="28"/>
        </w:rPr>
        <w:t xml:space="preserve"> –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Leichte </w:t>
      </w:r>
      <w:r w:rsidRPr="002C0E3E">
        <w:rPr>
          <w:rFonts w:ascii="Arial" w:hAnsi="Arial" w:cs="Arial"/>
          <w:b/>
          <w:color w:val="000000"/>
          <w:sz w:val="28"/>
          <w:szCs w:val="28"/>
        </w:rPr>
        <w:t xml:space="preserve">Sprache </w:t>
      </w:r>
    </w:p>
    <w:p w14:paraId="6C5372B4" w14:textId="783A020D" w:rsidR="00952D6E" w:rsidRPr="002C0E3E" w:rsidRDefault="003B485A" w:rsidP="005718A8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  <w:r w:rsidRPr="002C0E3E">
        <w:rPr>
          <w:rFonts w:ascii="Arial" w:hAnsi="Arial" w:cs="Arial"/>
          <w:b/>
          <w:color w:val="000000"/>
          <w:sz w:val="20"/>
          <w:szCs w:val="20"/>
        </w:rPr>
        <w:t xml:space="preserve">Bitte geben Sie </w:t>
      </w:r>
      <w:r w:rsidR="00952D6E" w:rsidRPr="002C0E3E">
        <w:rPr>
          <w:rFonts w:ascii="Arial" w:hAnsi="Arial" w:cs="Arial"/>
          <w:b/>
          <w:color w:val="000000"/>
          <w:sz w:val="20"/>
          <w:szCs w:val="20"/>
        </w:rPr>
        <w:t xml:space="preserve">für Los 1 folgende Preise an: </w:t>
      </w:r>
    </w:p>
    <w:p w14:paraId="13567B6F" w14:textId="77777777" w:rsidR="00432EE4" w:rsidRDefault="00432EE4" w:rsidP="005718A8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141DA182" w14:textId="77777777" w:rsidR="00C542A9" w:rsidRDefault="00354F93" w:rsidP="00C542A9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20"/>
          <w:szCs w:val="20"/>
        </w:rPr>
      </w:pPr>
      <w:r w:rsidRPr="00C542A9">
        <w:rPr>
          <w:rFonts w:ascii="Arial" w:hAnsi="Arial" w:cs="Arial"/>
          <w:bCs/>
          <w:color w:val="000000"/>
          <w:sz w:val="20"/>
          <w:szCs w:val="20"/>
        </w:rPr>
        <w:t xml:space="preserve">1a. </w:t>
      </w:r>
      <w:r w:rsidRPr="00354F93">
        <w:rPr>
          <w:rFonts w:ascii="Arial" w:hAnsi="Arial" w:cs="Arial"/>
          <w:bCs/>
          <w:color w:val="000000"/>
          <w:sz w:val="20"/>
          <w:szCs w:val="20"/>
        </w:rPr>
        <w:t xml:space="preserve">Preis für die Übersetzung </w:t>
      </w:r>
    </w:p>
    <w:p w14:paraId="3840906E" w14:textId="1335174F" w:rsidR="00C542A9" w:rsidRPr="00C542A9" w:rsidRDefault="00C542A9" w:rsidP="00C542A9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</w:t>
      </w:r>
      <w:r w:rsidR="00354F93" w:rsidRPr="00354F93">
        <w:rPr>
          <w:rFonts w:ascii="Arial" w:hAnsi="Arial" w:cs="Arial"/>
          <w:bCs/>
          <w:color w:val="000000"/>
          <w:sz w:val="20"/>
          <w:szCs w:val="20"/>
        </w:rPr>
        <w:t>pro Normseite einschließlich der Leerzeichen</w:t>
      </w:r>
      <w:r w:rsidR="00F61E2A">
        <w:rPr>
          <w:rFonts w:ascii="Arial" w:hAnsi="Arial" w:cs="Arial"/>
          <w:bCs/>
          <w:color w:val="000000"/>
          <w:sz w:val="18"/>
          <w:szCs w:val="18"/>
        </w:rPr>
        <w:tab/>
      </w:r>
      <w:r w:rsidR="00F61E2A">
        <w:rPr>
          <w:rFonts w:ascii="Arial" w:hAnsi="Arial" w:cs="Arial"/>
          <w:bCs/>
          <w:color w:val="000000"/>
          <w:sz w:val="18"/>
          <w:szCs w:val="18"/>
        </w:rPr>
        <w:tab/>
      </w:r>
      <w:r w:rsidR="00F61E2A">
        <w:rPr>
          <w:rFonts w:ascii="Arial" w:hAnsi="Arial" w:cs="Arial"/>
          <w:bCs/>
          <w:color w:val="000000"/>
          <w:sz w:val="18"/>
          <w:szCs w:val="18"/>
        </w:rPr>
        <w:tab/>
      </w:r>
    </w:p>
    <w:p w14:paraId="3E0BC479" w14:textId="6CCF5DED" w:rsidR="00C542A9" w:rsidRDefault="00C542A9" w:rsidP="00C542A9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    </w:t>
      </w:r>
      <w:r w:rsidR="005E148C">
        <w:rPr>
          <w:rFonts w:ascii="Arial" w:hAnsi="Arial" w:cs="Arial"/>
          <w:bCs/>
          <w:color w:val="000000"/>
          <w:sz w:val="18"/>
          <w:szCs w:val="18"/>
        </w:rPr>
        <w:t xml:space="preserve">(1800 Zeichen pro </w:t>
      </w:r>
      <w:proofErr w:type="gramStart"/>
      <w:r w:rsidR="005E148C">
        <w:rPr>
          <w:rFonts w:ascii="Arial" w:hAnsi="Arial" w:cs="Arial"/>
          <w:bCs/>
          <w:color w:val="000000"/>
          <w:sz w:val="18"/>
          <w:szCs w:val="18"/>
        </w:rPr>
        <w:t xml:space="preserve">Normseite) </w:t>
      </w:r>
      <w:r w:rsidR="00432EE4">
        <w:rPr>
          <w:rFonts w:ascii="Arial" w:hAnsi="Arial" w:cs="Arial"/>
          <w:bCs/>
          <w:color w:val="000000"/>
          <w:sz w:val="18"/>
          <w:szCs w:val="18"/>
        </w:rPr>
        <w:t xml:space="preserve">  </w:t>
      </w:r>
      <w:proofErr w:type="gramEnd"/>
      <w:r w:rsidR="00432EE4">
        <w:rPr>
          <w:rFonts w:ascii="Arial" w:hAnsi="Arial" w:cs="Arial"/>
          <w:bCs/>
          <w:color w:val="000000"/>
          <w:sz w:val="18"/>
          <w:szCs w:val="18"/>
        </w:rPr>
        <w:t xml:space="preserve">    </w:t>
      </w:r>
      <w:r w:rsidR="005E148C">
        <w:rPr>
          <w:rFonts w:ascii="Arial" w:hAnsi="Arial" w:cs="Arial"/>
          <w:bCs/>
          <w:color w:val="000000"/>
          <w:sz w:val="18"/>
          <w:szCs w:val="18"/>
        </w:rPr>
        <w:tab/>
      </w:r>
      <w:r w:rsidR="005E148C">
        <w:rPr>
          <w:rFonts w:ascii="Arial" w:hAnsi="Arial" w:cs="Arial"/>
          <w:bCs/>
          <w:color w:val="000000"/>
          <w:sz w:val="18"/>
          <w:szCs w:val="18"/>
        </w:rPr>
        <w:tab/>
      </w:r>
      <w:r w:rsidR="005E148C">
        <w:rPr>
          <w:rFonts w:ascii="Arial" w:hAnsi="Arial" w:cs="Arial"/>
          <w:bCs/>
          <w:color w:val="000000"/>
          <w:sz w:val="18"/>
          <w:szCs w:val="18"/>
        </w:rPr>
        <w:tab/>
      </w:r>
      <w:r w:rsidR="005E148C">
        <w:rPr>
          <w:rFonts w:ascii="Arial" w:hAnsi="Arial" w:cs="Arial"/>
          <w:bCs/>
          <w:color w:val="000000"/>
          <w:sz w:val="18"/>
          <w:szCs w:val="18"/>
        </w:rPr>
        <w:tab/>
      </w:r>
      <w:r w:rsidR="005E148C">
        <w:rPr>
          <w:rFonts w:ascii="Arial" w:hAnsi="Arial" w:cs="Arial"/>
          <w:bCs/>
          <w:color w:val="000000"/>
          <w:sz w:val="18"/>
          <w:szCs w:val="18"/>
        </w:rPr>
        <w:tab/>
      </w:r>
      <w:r w:rsidR="005E148C">
        <w:rPr>
          <w:rFonts w:ascii="Arial" w:hAnsi="Arial" w:cs="Arial"/>
          <w:bCs/>
          <w:color w:val="000000"/>
          <w:sz w:val="18"/>
          <w:szCs w:val="18"/>
        </w:rPr>
        <w:tab/>
      </w:r>
      <w:r w:rsidR="005E148C">
        <w:rPr>
          <w:rFonts w:ascii="Arial" w:hAnsi="Arial" w:cs="Arial"/>
          <w:bCs/>
          <w:color w:val="000000"/>
          <w:sz w:val="18"/>
          <w:szCs w:val="18"/>
        </w:rPr>
        <w:tab/>
      </w:r>
      <w:r w:rsidR="005E148C">
        <w:rPr>
          <w:rFonts w:ascii="Arial" w:hAnsi="Arial" w:cs="Arial"/>
          <w:bCs/>
          <w:color w:val="000000"/>
          <w:sz w:val="18"/>
          <w:szCs w:val="18"/>
        </w:rPr>
        <w:tab/>
      </w:r>
      <w:r w:rsidR="00432EE4">
        <w:rPr>
          <w:rFonts w:ascii="Arial" w:hAnsi="Arial" w:cs="Arial"/>
          <w:bCs/>
          <w:color w:val="000000"/>
          <w:sz w:val="18"/>
          <w:szCs w:val="18"/>
        </w:rPr>
        <w:t xml:space="preserve">       </w:t>
      </w:r>
      <w:r>
        <w:rPr>
          <w:rFonts w:ascii="Arial" w:hAnsi="Arial" w:cs="Arial"/>
          <w:bCs/>
          <w:color w:val="000000"/>
          <w:sz w:val="18"/>
          <w:szCs w:val="18"/>
        </w:rPr>
        <w:t>Netto</w:t>
      </w:r>
      <w:r w:rsidR="005E148C">
        <w:rPr>
          <w:rFonts w:ascii="Arial" w:hAnsi="Arial" w:cs="Arial"/>
          <w:bCs/>
          <w:color w:val="000000"/>
          <w:sz w:val="18"/>
          <w:szCs w:val="18"/>
        </w:rPr>
        <w:t xml:space="preserve">         ______________EUR</w:t>
      </w:r>
    </w:p>
    <w:p w14:paraId="64C6D427" w14:textId="77777777" w:rsidR="005E148C" w:rsidRDefault="005E148C" w:rsidP="00C542A9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</w:p>
    <w:p w14:paraId="2CED736E" w14:textId="77FD2EB6" w:rsidR="005E148C" w:rsidRDefault="005E148C" w:rsidP="005E148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 xml:space="preserve">  </w:t>
      </w:r>
      <w:r w:rsidR="00C542A9">
        <w:rPr>
          <w:rFonts w:ascii="Arial" w:hAnsi="Arial" w:cs="Arial"/>
          <w:bCs/>
          <w:color w:val="000000"/>
          <w:sz w:val="18"/>
          <w:szCs w:val="18"/>
        </w:rPr>
        <w:t xml:space="preserve">      Brutto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       ______________EUR</w:t>
      </w:r>
    </w:p>
    <w:p w14:paraId="0BC661B3" w14:textId="2C72110A" w:rsidR="00C542A9" w:rsidRDefault="00C542A9" w:rsidP="005E148C">
      <w:pPr>
        <w:autoSpaceDE w:val="0"/>
        <w:autoSpaceDN w:val="0"/>
        <w:adjustRightInd w:val="0"/>
        <w:spacing w:after="0" w:line="280" w:lineRule="exact"/>
        <w:ind w:left="6352"/>
        <w:rPr>
          <w:rFonts w:ascii="Arial" w:hAnsi="Arial" w:cs="Arial"/>
          <w:bCs/>
          <w:color w:val="000000"/>
          <w:sz w:val="18"/>
          <w:szCs w:val="18"/>
        </w:rPr>
      </w:pPr>
    </w:p>
    <w:p w14:paraId="6B9AC4A2" w14:textId="4958BED0" w:rsidR="005E148C" w:rsidRDefault="00354F93" w:rsidP="00C542A9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18"/>
          <w:szCs w:val="18"/>
        </w:rPr>
        <w:t>1b.</w:t>
      </w:r>
      <w:r w:rsidR="00C542A9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FB57A1">
        <w:rPr>
          <w:rFonts w:ascii="Arial" w:hAnsi="Arial" w:cs="Arial"/>
          <w:bCs/>
          <w:color w:val="000000"/>
          <w:sz w:val="20"/>
          <w:szCs w:val="20"/>
        </w:rPr>
        <w:t>Preis für die Erstellung von Zusammenfassungen</w:t>
      </w:r>
    </w:p>
    <w:p w14:paraId="7F77A146" w14:textId="5A9AA269" w:rsidR="005E148C" w:rsidRDefault="005E148C" w:rsidP="005E148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722FF">
        <w:rPr>
          <w:rFonts w:ascii="Arial" w:hAnsi="Arial" w:cs="Arial"/>
          <w:sz w:val="20"/>
          <w:szCs w:val="20"/>
        </w:rPr>
        <w:t xml:space="preserve">Stundensatz </w:t>
      </w:r>
      <w:r w:rsidRPr="00354F93">
        <w:rPr>
          <w:rFonts w:ascii="Arial" w:hAnsi="Arial" w:cs="Arial"/>
          <w:sz w:val="20"/>
          <w:szCs w:val="20"/>
        </w:rPr>
        <w:t>(viertelstündliche Abrechnung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>Netto         ______________EUR</w:t>
      </w:r>
    </w:p>
    <w:p w14:paraId="2B7309D8" w14:textId="77777777" w:rsidR="005E148C" w:rsidRDefault="005E148C" w:rsidP="005E148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</w:p>
    <w:p w14:paraId="774D706B" w14:textId="77777777" w:rsidR="005E148C" w:rsidRDefault="005E148C" w:rsidP="005E148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 xml:space="preserve">        Brutto        ______________EUR</w:t>
      </w:r>
    </w:p>
    <w:p w14:paraId="7724D19A" w14:textId="70DEA79D" w:rsidR="00F61E2A" w:rsidRPr="00C542A9" w:rsidRDefault="00F61E2A" w:rsidP="00C542A9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542A9">
        <w:rPr>
          <w:rFonts w:ascii="Arial" w:hAnsi="Arial" w:cs="Arial"/>
          <w:sz w:val="20"/>
          <w:szCs w:val="20"/>
        </w:rPr>
        <w:tab/>
      </w:r>
    </w:p>
    <w:p w14:paraId="513E4CA9" w14:textId="5D9D992D" w:rsidR="005E148C" w:rsidRDefault="00F61E2A" w:rsidP="005E148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1c.</w:t>
      </w:r>
      <w:r w:rsidR="00C542A9">
        <w:rPr>
          <w:rFonts w:ascii="Arial" w:hAnsi="Arial" w:cs="Arial"/>
          <w:sz w:val="20"/>
          <w:szCs w:val="20"/>
        </w:rPr>
        <w:t xml:space="preserve"> </w:t>
      </w:r>
      <w:r w:rsidR="00354F93" w:rsidRPr="00354F93">
        <w:rPr>
          <w:rFonts w:ascii="Arial" w:hAnsi="Arial" w:cs="Arial"/>
          <w:sz w:val="20"/>
          <w:szCs w:val="20"/>
        </w:rPr>
        <w:t>Preis für die Erstellung/Aktualisierung der Terminologie-Liste</w:t>
      </w:r>
      <w:r w:rsidR="00354F93" w:rsidRPr="00354F93">
        <w:rPr>
          <w:rFonts w:ascii="Arial" w:hAnsi="Arial" w:cs="Arial"/>
          <w:sz w:val="20"/>
          <w:szCs w:val="20"/>
        </w:rPr>
        <w:br/>
      </w:r>
      <w:r w:rsidR="00C542A9">
        <w:rPr>
          <w:rFonts w:ascii="Arial" w:hAnsi="Arial" w:cs="Arial"/>
          <w:sz w:val="20"/>
          <w:szCs w:val="20"/>
        </w:rPr>
        <w:t xml:space="preserve">     </w:t>
      </w:r>
      <w:r w:rsidR="00354F93" w:rsidRPr="00354F93">
        <w:rPr>
          <w:rFonts w:ascii="Arial" w:hAnsi="Arial" w:cs="Arial"/>
          <w:sz w:val="20"/>
          <w:szCs w:val="20"/>
        </w:rPr>
        <w:t>Stundensatz</w:t>
      </w:r>
      <w:r w:rsidR="00C542A9">
        <w:rPr>
          <w:rFonts w:ascii="Arial" w:hAnsi="Arial" w:cs="Arial"/>
          <w:sz w:val="20"/>
          <w:szCs w:val="20"/>
        </w:rPr>
        <w:t xml:space="preserve"> </w:t>
      </w:r>
      <w:r w:rsidR="00354F93" w:rsidRPr="00354F93">
        <w:rPr>
          <w:rFonts w:ascii="Arial" w:hAnsi="Arial" w:cs="Arial"/>
          <w:sz w:val="20"/>
          <w:szCs w:val="20"/>
        </w:rPr>
        <w:t>(viertelstündliche Abrechnung</w:t>
      </w:r>
      <w:r w:rsidR="00C542A9">
        <w:rPr>
          <w:rFonts w:ascii="Arial" w:hAnsi="Arial" w:cs="Arial"/>
          <w:sz w:val="20"/>
          <w:szCs w:val="20"/>
        </w:rPr>
        <w:t>)</w:t>
      </w:r>
      <w:r w:rsidR="00C542A9">
        <w:rPr>
          <w:rFonts w:ascii="Arial" w:hAnsi="Arial" w:cs="Arial"/>
          <w:sz w:val="20"/>
          <w:szCs w:val="20"/>
        </w:rPr>
        <w:tab/>
      </w:r>
      <w:r w:rsidR="00C542A9">
        <w:rPr>
          <w:rFonts w:ascii="Arial" w:hAnsi="Arial" w:cs="Arial"/>
          <w:sz w:val="20"/>
          <w:szCs w:val="20"/>
        </w:rPr>
        <w:tab/>
      </w:r>
      <w:r w:rsidR="005E148C">
        <w:rPr>
          <w:rFonts w:ascii="Arial" w:hAnsi="Arial" w:cs="Arial"/>
          <w:sz w:val="20"/>
          <w:szCs w:val="20"/>
        </w:rPr>
        <w:tab/>
      </w:r>
      <w:r w:rsidR="005E148C">
        <w:rPr>
          <w:rFonts w:ascii="Arial" w:hAnsi="Arial" w:cs="Arial"/>
          <w:sz w:val="20"/>
          <w:szCs w:val="20"/>
        </w:rPr>
        <w:tab/>
      </w:r>
      <w:r w:rsidR="005E148C">
        <w:rPr>
          <w:rFonts w:ascii="Arial" w:hAnsi="Arial" w:cs="Arial"/>
          <w:sz w:val="20"/>
          <w:szCs w:val="20"/>
        </w:rPr>
        <w:tab/>
      </w:r>
      <w:r w:rsidR="005E148C">
        <w:rPr>
          <w:rFonts w:ascii="Arial" w:hAnsi="Arial" w:cs="Arial"/>
          <w:sz w:val="20"/>
          <w:szCs w:val="20"/>
        </w:rPr>
        <w:tab/>
      </w:r>
      <w:r w:rsidR="005E148C">
        <w:rPr>
          <w:rFonts w:ascii="Arial" w:hAnsi="Arial" w:cs="Arial"/>
          <w:bCs/>
          <w:color w:val="000000"/>
          <w:sz w:val="18"/>
          <w:szCs w:val="18"/>
        </w:rPr>
        <w:t>Netto         ______________EUR</w:t>
      </w:r>
    </w:p>
    <w:p w14:paraId="5E0FCDBA" w14:textId="77777777" w:rsidR="005E148C" w:rsidRDefault="005E148C" w:rsidP="005E148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</w:p>
    <w:p w14:paraId="59187FCB" w14:textId="77777777" w:rsidR="00876936" w:rsidRDefault="005E148C" w:rsidP="005E148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 xml:space="preserve">        Brutto        ______________EUR</w:t>
      </w:r>
    </w:p>
    <w:p w14:paraId="63066846" w14:textId="0C775585" w:rsidR="00C542A9" w:rsidRPr="00C542A9" w:rsidRDefault="00C542A9" w:rsidP="005E148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</w:p>
    <w:p w14:paraId="46D5C315" w14:textId="32F22423" w:rsidR="00F61E2A" w:rsidRPr="00354F93" w:rsidRDefault="005E148C" w:rsidP="00C542A9">
      <w:pPr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F61E2A">
        <w:rPr>
          <w:rFonts w:ascii="Arial" w:hAnsi="Arial" w:cs="Arial"/>
          <w:sz w:val="20"/>
          <w:szCs w:val="20"/>
        </w:rPr>
        <w:t>d.</w:t>
      </w:r>
      <w:r w:rsidR="00C542A9">
        <w:rPr>
          <w:rFonts w:ascii="Arial" w:hAnsi="Arial" w:cs="Arial"/>
          <w:sz w:val="20"/>
          <w:szCs w:val="20"/>
        </w:rPr>
        <w:t xml:space="preserve"> </w:t>
      </w:r>
      <w:r w:rsidR="00F61E2A">
        <w:rPr>
          <w:rFonts w:ascii="Arial" w:hAnsi="Arial" w:cs="Arial"/>
          <w:sz w:val="20"/>
          <w:szCs w:val="20"/>
        </w:rPr>
        <w:t xml:space="preserve">Preis für zusätzliche Korrekturen </w:t>
      </w:r>
    </w:p>
    <w:p w14:paraId="0075FD9C" w14:textId="43791F2E" w:rsidR="005E148C" w:rsidRDefault="005E148C" w:rsidP="005E148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542A9" w:rsidRPr="00354F93">
        <w:rPr>
          <w:rFonts w:ascii="Arial" w:hAnsi="Arial" w:cs="Arial"/>
          <w:sz w:val="20"/>
          <w:szCs w:val="20"/>
        </w:rPr>
        <w:t>Stundensatz</w:t>
      </w:r>
      <w:r w:rsidR="00C542A9">
        <w:rPr>
          <w:rFonts w:ascii="Arial" w:hAnsi="Arial" w:cs="Arial"/>
          <w:sz w:val="20"/>
          <w:szCs w:val="20"/>
        </w:rPr>
        <w:t xml:space="preserve"> </w:t>
      </w:r>
      <w:r w:rsidR="00C542A9" w:rsidRPr="00354F93">
        <w:rPr>
          <w:rFonts w:ascii="Arial" w:hAnsi="Arial" w:cs="Arial"/>
          <w:sz w:val="20"/>
          <w:szCs w:val="20"/>
        </w:rPr>
        <w:t>(viertelstündliche Abrechnung</w:t>
      </w:r>
      <w:r w:rsidR="00C542A9">
        <w:rPr>
          <w:rFonts w:ascii="Arial" w:hAnsi="Arial" w:cs="Arial"/>
          <w:sz w:val="20"/>
          <w:szCs w:val="20"/>
        </w:rPr>
        <w:t>)</w:t>
      </w:r>
      <w:r w:rsidR="00C542A9">
        <w:rPr>
          <w:rFonts w:ascii="Arial" w:hAnsi="Arial" w:cs="Arial"/>
          <w:sz w:val="20"/>
          <w:szCs w:val="20"/>
        </w:rPr>
        <w:tab/>
      </w:r>
      <w:r w:rsidR="00C542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>Netto         ______________EUR</w:t>
      </w:r>
    </w:p>
    <w:p w14:paraId="498EFDF9" w14:textId="77777777" w:rsidR="005E148C" w:rsidRDefault="005E148C" w:rsidP="005E148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</w:p>
    <w:p w14:paraId="10EE25D3" w14:textId="77777777" w:rsidR="00432EE4" w:rsidRDefault="005E148C" w:rsidP="005E148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 xml:space="preserve">        Brutto        ______________EUR</w:t>
      </w:r>
      <w:r w:rsidR="00C542A9">
        <w:rPr>
          <w:rFonts w:ascii="Arial" w:hAnsi="Arial" w:cs="Arial"/>
          <w:sz w:val="20"/>
          <w:szCs w:val="20"/>
        </w:rPr>
        <w:tab/>
      </w:r>
    </w:p>
    <w:p w14:paraId="441F8C1F" w14:textId="77777777" w:rsidR="00432EE4" w:rsidRDefault="00432EE4" w:rsidP="005E148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65DFE6EA" w14:textId="1B2DB904" w:rsidR="00C542A9" w:rsidRPr="00C542A9" w:rsidRDefault="00C542A9" w:rsidP="005E148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0E24BCD" w14:textId="77777777" w:rsidR="00432EE4" w:rsidRDefault="00432EE4" w:rsidP="00432EE4">
      <w:pPr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. Preis</w:t>
      </w:r>
      <w:r>
        <w:rPr>
          <w:rFonts w:ascii="Arial" w:hAnsi="Arial" w:cs="Arial"/>
          <w:sz w:val="20"/>
          <w:szCs w:val="20"/>
        </w:rPr>
        <w:t xml:space="preserve">nachlass ohne Bedingung auf die Abrechnungssumme </w:t>
      </w:r>
    </w:p>
    <w:p w14:paraId="2721338B" w14:textId="2D3FAFC4" w:rsidR="00432EE4" w:rsidRDefault="00432EE4" w:rsidP="00432EE4">
      <w:pPr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2C0E3E">
        <w:rPr>
          <w:rFonts w:ascii="Arial" w:hAnsi="Arial" w:cs="Arial"/>
          <w:sz w:val="20"/>
          <w:szCs w:val="20"/>
        </w:rPr>
        <w:t xml:space="preserve">für das Hauptangebot unter </w:t>
      </w:r>
      <w:r>
        <w:rPr>
          <w:rFonts w:ascii="Arial" w:hAnsi="Arial" w:cs="Arial"/>
          <w:sz w:val="20"/>
          <w:szCs w:val="20"/>
        </w:rPr>
        <w:t xml:space="preserve">1 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>Netto         ______________EUR</w:t>
      </w:r>
    </w:p>
    <w:p w14:paraId="3FC316B1" w14:textId="77777777" w:rsidR="00432EE4" w:rsidRDefault="00432EE4" w:rsidP="00432EE4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</w:p>
    <w:p w14:paraId="3A4A4ACF" w14:textId="77777777" w:rsidR="00432EE4" w:rsidRDefault="00432EE4" w:rsidP="00432EE4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 xml:space="preserve">        Brutto        ______________EUR</w:t>
      </w:r>
      <w:r>
        <w:rPr>
          <w:rFonts w:ascii="Arial" w:hAnsi="Arial" w:cs="Arial"/>
          <w:sz w:val="20"/>
          <w:szCs w:val="20"/>
        </w:rPr>
        <w:tab/>
      </w:r>
    </w:p>
    <w:p w14:paraId="05EAF582" w14:textId="77777777" w:rsidR="00294920" w:rsidRDefault="00294920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24A8D6D2" w14:textId="77777777" w:rsidR="00294920" w:rsidRDefault="00294920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3FE776DE" w14:textId="77777777" w:rsidR="00294920" w:rsidRDefault="00294920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694E3A30" w14:textId="77777777" w:rsidR="00294920" w:rsidRDefault="00294920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230D9E23" w14:textId="77777777" w:rsidR="00294920" w:rsidRDefault="00294920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109F98AF" w14:textId="77777777" w:rsidR="00294920" w:rsidRDefault="00294920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06158A59" w14:textId="77777777" w:rsidR="00294920" w:rsidRDefault="00294920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77015C01" w14:textId="77777777" w:rsidR="00294920" w:rsidRDefault="00294920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74B07745" w14:textId="77777777" w:rsidR="00294920" w:rsidRDefault="00294920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15C236D3" w14:textId="77777777" w:rsidR="00294920" w:rsidRDefault="00294920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4F759660" w14:textId="77777777" w:rsidR="00294920" w:rsidRDefault="00294920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1D6D1FFD" w14:textId="77777777" w:rsidR="00294920" w:rsidRDefault="00294920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4E98E264" w14:textId="77777777" w:rsidR="00294920" w:rsidRDefault="00294920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4927EFAC" w14:textId="77777777" w:rsidR="00294920" w:rsidRDefault="00294920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70924A1D" w14:textId="77777777" w:rsidR="00294920" w:rsidRDefault="00294920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58A4D064" w14:textId="77777777" w:rsidR="00F04AE0" w:rsidRDefault="00F04AE0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  <w:bookmarkStart w:id="1" w:name="_Hlk221104895"/>
    </w:p>
    <w:p w14:paraId="335166A3" w14:textId="5BB61EF3" w:rsidR="00876936" w:rsidRPr="002C0E3E" w:rsidRDefault="00876936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8"/>
          <w:szCs w:val="28"/>
        </w:rPr>
      </w:pPr>
      <w:r w:rsidRPr="002C0E3E">
        <w:rPr>
          <w:rFonts w:ascii="Arial" w:hAnsi="Arial" w:cs="Arial"/>
          <w:b/>
          <w:color w:val="000000"/>
          <w:sz w:val="28"/>
          <w:szCs w:val="28"/>
        </w:rPr>
        <w:t>LOS 2</w:t>
      </w:r>
      <w:r w:rsidR="00284AB9" w:rsidRPr="002C0E3E">
        <w:rPr>
          <w:rFonts w:ascii="Arial" w:hAnsi="Arial" w:cs="Arial"/>
          <w:b/>
          <w:color w:val="000000"/>
          <w:sz w:val="28"/>
          <w:szCs w:val="28"/>
        </w:rPr>
        <w:t xml:space="preserve"> – Einfache Sprache </w:t>
      </w:r>
    </w:p>
    <w:bookmarkEnd w:id="1"/>
    <w:p w14:paraId="54DB5128" w14:textId="5C9D7F37" w:rsidR="00876936" w:rsidRDefault="00876936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  <w:r w:rsidRPr="005718A8">
        <w:rPr>
          <w:rFonts w:ascii="Arial" w:hAnsi="Arial" w:cs="Arial"/>
          <w:b/>
          <w:color w:val="000000"/>
          <w:sz w:val="20"/>
          <w:szCs w:val="20"/>
        </w:rPr>
        <w:t xml:space="preserve">Bitte geben Sie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für Los 2 folgende Preise an: </w:t>
      </w:r>
    </w:p>
    <w:p w14:paraId="091B2BC3" w14:textId="77777777" w:rsidR="002C0E3E" w:rsidRDefault="002C0E3E" w:rsidP="00876936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7CC5527B" w14:textId="77777777" w:rsidR="00876936" w:rsidRDefault="00876936" w:rsidP="00876936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20"/>
          <w:szCs w:val="20"/>
        </w:rPr>
      </w:pPr>
      <w:r w:rsidRPr="00C542A9">
        <w:rPr>
          <w:rFonts w:ascii="Arial" w:hAnsi="Arial" w:cs="Arial"/>
          <w:bCs/>
          <w:color w:val="000000"/>
          <w:sz w:val="20"/>
          <w:szCs w:val="20"/>
        </w:rPr>
        <w:t xml:space="preserve">1a. </w:t>
      </w:r>
      <w:r w:rsidRPr="00354F93">
        <w:rPr>
          <w:rFonts w:ascii="Arial" w:hAnsi="Arial" w:cs="Arial"/>
          <w:bCs/>
          <w:color w:val="000000"/>
          <w:sz w:val="20"/>
          <w:szCs w:val="20"/>
        </w:rPr>
        <w:t xml:space="preserve">Preis für die Übersetzung </w:t>
      </w:r>
    </w:p>
    <w:p w14:paraId="38FA288D" w14:textId="77777777" w:rsidR="00876936" w:rsidRPr="00C542A9" w:rsidRDefault="00876936" w:rsidP="00876936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</w:t>
      </w:r>
      <w:r w:rsidRPr="00354F93">
        <w:rPr>
          <w:rFonts w:ascii="Arial" w:hAnsi="Arial" w:cs="Arial"/>
          <w:bCs/>
          <w:color w:val="000000"/>
          <w:sz w:val="20"/>
          <w:szCs w:val="20"/>
        </w:rPr>
        <w:t>pro Normseite einschließlich der Leerzeichen</w:t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</w:p>
    <w:p w14:paraId="6FF28A67" w14:textId="24623367" w:rsidR="00876936" w:rsidRDefault="00876936" w:rsidP="00876936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    (1800 Zeichen pro </w:t>
      </w:r>
      <w:proofErr w:type="gramStart"/>
      <w:r>
        <w:rPr>
          <w:rFonts w:ascii="Arial" w:hAnsi="Arial" w:cs="Arial"/>
          <w:bCs/>
          <w:color w:val="000000"/>
          <w:sz w:val="18"/>
          <w:szCs w:val="18"/>
        </w:rPr>
        <w:t xml:space="preserve">Normseite) </w:t>
      </w:r>
      <w:r w:rsidR="005D4AD7">
        <w:rPr>
          <w:rFonts w:ascii="Arial" w:hAnsi="Arial" w:cs="Arial"/>
          <w:bCs/>
          <w:color w:val="000000"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>Netto         ______________EUR</w:t>
      </w:r>
    </w:p>
    <w:p w14:paraId="46B481CF" w14:textId="77777777" w:rsidR="00876936" w:rsidRDefault="00876936" w:rsidP="00876936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</w:p>
    <w:p w14:paraId="15E4CDB9" w14:textId="77777777" w:rsidR="00876936" w:rsidRDefault="00876936" w:rsidP="00876936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 xml:space="preserve">        Brutto        ______________EUR</w:t>
      </w:r>
    </w:p>
    <w:p w14:paraId="05B4FECA" w14:textId="77777777" w:rsidR="00876936" w:rsidRDefault="00876936" w:rsidP="00876936">
      <w:pPr>
        <w:autoSpaceDE w:val="0"/>
        <w:autoSpaceDN w:val="0"/>
        <w:adjustRightInd w:val="0"/>
        <w:spacing w:after="0" w:line="280" w:lineRule="exact"/>
        <w:ind w:left="6352"/>
        <w:rPr>
          <w:rFonts w:ascii="Arial" w:hAnsi="Arial" w:cs="Arial"/>
          <w:bCs/>
          <w:color w:val="000000"/>
          <w:sz w:val="18"/>
          <w:szCs w:val="18"/>
        </w:rPr>
      </w:pPr>
    </w:p>
    <w:p w14:paraId="0B9F30ED" w14:textId="0B4BA00D" w:rsidR="00876936" w:rsidRDefault="00876936" w:rsidP="00876936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1b. </w:t>
      </w:r>
      <w:r w:rsidRPr="005F08E3">
        <w:rPr>
          <w:rFonts w:ascii="Arial" w:hAnsi="Arial" w:cs="Arial"/>
          <w:bCs/>
          <w:color w:val="000000"/>
          <w:sz w:val="20"/>
          <w:szCs w:val="20"/>
        </w:rPr>
        <w:t>Preis für die Erstellung von Zusammenfassungen</w:t>
      </w:r>
      <w:r w:rsidR="005F08E3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7524A7A5" w14:textId="33DB92DB" w:rsidR="00876936" w:rsidRDefault="00876936" w:rsidP="00876936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722FF">
        <w:rPr>
          <w:rFonts w:ascii="Arial" w:hAnsi="Arial" w:cs="Arial"/>
          <w:sz w:val="20"/>
          <w:szCs w:val="20"/>
        </w:rPr>
        <w:t xml:space="preserve">Stundensatz </w:t>
      </w:r>
      <w:r w:rsidRPr="00354F93">
        <w:rPr>
          <w:rFonts w:ascii="Arial" w:hAnsi="Arial" w:cs="Arial"/>
          <w:sz w:val="20"/>
          <w:szCs w:val="20"/>
        </w:rPr>
        <w:t>(viertelstündliche Abrechnung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>Netto         ______________EUR</w:t>
      </w:r>
    </w:p>
    <w:p w14:paraId="1A4063F3" w14:textId="77777777" w:rsidR="00876936" w:rsidRDefault="00876936" w:rsidP="00876936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</w:p>
    <w:p w14:paraId="33471042" w14:textId="77777777" w:rsidR="00876936" w:rsidRDefault="00876936" w:rsidP="00876936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 xml:space="preserve">        Brutto        ______________EUR</w:t>
      </w:r>
    </w:p>
    <w:p w14:paraId="4847898B" w14:textId="77777777" w:rsidR="00876936" w:rsidRPr="00C542A9" w:rsidRDefault="00876936" w:rsidP="00876936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A08D5D4" w14:textId="032587E1" w:rsidR="00876936" w:rsidRPr="00354F93" w:rsidRDefault="00876936" w:rsidP="00876936">
      <w:pPr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4722FF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. Preis für zusätzliche Korrekturen </w:t>
      </w:r>
    </w:p>
    <w:p w14:paraId="2FFFE8DA" w14:textId="77777777" w:rsidR="00876936" w:rsidRDefault="00876936" w:rsidP="00876936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354F93">
        <w:rPr>
          <w:rFonts w:ascii="Arial" w:hAnsi="Arial" w:cs="Arial"/>
          <w:sz w:val="20"/>
          <w:szCs w:val="20"/>
        </w:rPr>
        <w:t>Stundensatz</w:t>
      </w:r>
      <w:r>
        <w:rPr>
          <w:rFonts w:ascii="Arial" w:hAnsi="Arial" w:cs="Arial"/>
          <w:sz w:val="20"/>
          <w:szCs w:val="20"/>
        </w:rPr>
        <w:t xml:space="preserve"> </w:t>
      </w:r>
      <w:r w:rsidRPr="00354F93">
        <w:rPr>
          <w:rFonts w:ascii="Arial" w:hAnsi="Arial" w:cs="Arial"/>
          <w:sz w:val="20"/>
          <w:szCs w:val="20"/>
        </w:rPr>
        <w:t>(viertelstündliche Abrechnung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>Netto         ______________EUR</w:t>
      </w:r>
    </w:p>
    <w:p w14:paraId="0794CDF0" w14:textId="77777777" w:rsidR="00876936" w:rsidRDefault="00876936" w:rsidP="00876936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</w:p>
    <w:p w14:paraId="7C0BF875" w14:textId="77777777" w:rsidR="002C0E3E" w:rsidRDefault="00876936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 xml:space="preserve">        Brutto        ______________EUR</w:t>
      </w:r>
      <w:r>
        <w:rPr>
          <w:rFonts w:ascii="Arial" w:hAnsi="Arial" w:cs="Arial"/>
          <w:sz w:val="20"/>
          <w:szCs w:val="20"/>
        </w:rPr>
        <w:tab/>
      </w:r>
    </w:p>
    <w:p w14:paraId="2D8A7207" w14:textId="17FA6546" w:rsidR="00294920" w:rsidRDefault="00876936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07AE735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72478C06" w14:textId="6F696DB4" w:rsidR="002C0E3E" w:rsidRDefault="002C0E3E" w:rsidP="002C0E3E">
      <w:pPr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. Preisnachlass ohne Bedingung auf die Abrechnungssumme </w:t>
      </w:r>
    </w:p>
    <w:p w14:paraId="3DD3B532" w14:textId="77777777" w:rsidR="002C0E3E" w:rsidRDefault="002C0E3E" w:rsidP="002C0E3E">
      <w:pPr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für das Hauptangebot unter 1 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>Netto         ______________EUR</w:t>
      </w:r>
    </w:p>
    <w:p w14:paraId="7DDB121B" w14:textId="77777777" w:rsidR="002C0E3E" w:rsidRDefault="002C0E3E" w:rsidP="002C0E3E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Cs/>
          <w:color w:val="000000"/>
          <w:sz w:val="18"/>
          <w:szCs w:val="18"/>
        </w:rPr>
      </w:pPr>
    </w:p>
    <w:p w14:paraId="585298EF" w14:textId="77777777" w:rsidR="002C0E3E" w:rsidRDefault="002C0E3E" w:rsidP="002C0E3E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 xml:space="preserve">        Brutto        ______________EUR</w:t>
      </w:r>
      <w:r>
        <w:rPr>
          <w:rFonts w:ascii="Arial" w:hAnsi="Arial" w:cs="Arial"/>
          <w:sz w:val="20"/>
          <w:szCs w:val="20"/>
        </w:rPr>
        <w:tab/>
      </w:r>
    </w:p>
    <w:p w14:paraId="76CBB8F5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535169ED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0568B52E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7456B88D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2C0FEB17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78BD0AD3" w14:textId="77777777" w:rsidR="00294920" w:rsidRDefault="00876936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93EEA6A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66B0AA70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41BAA319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6BE468AB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20C30390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7E96C4DE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47985B69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46E0877B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3DDB0513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43979A32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59D66A12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2BEA9C7A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28E5CB89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1DF3CC07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2EFE0437" w14:textId="77777777" w:rsidR="00294920" w:rsidRDefault="00294920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3B132D5A" w14:textId="77777777" w:rsidR="002C0E3E" w:rsidRDefault="002C0E3E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6853F22A" w14:textId="77777777" w:rsidR="002C0E3E" w:rsidRDefault="002C0E3E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3C8007F3" w14:textId="77777777" w:rsidR="002C0E3E" w:rsidRDefault="002C0E3E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0A244A8F" w14:textId="77777777" w:rsidR="002C0E3E" w:rsidRDefault="002C0E3E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1E095046" w14:textId="77777777" w:rsidR="00D37BA8" w:rsidRDefault="00D37BA8" w:rsidP="00294920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0"/>
          <w:szCs w:val="20"/>
        </w:rPr>
      </w:pPr>
    </w:p>
    <w:p w14:paraId="56249962" w14:textId="77777777" w:rsidR="00A55ED8" w:rsidRPr="00647C18" w:rsidRDefault="00A55ED8" w:rsidP="00A55ED8">
      <w:pPr>
        <w:numPr>
          <w:ilvl w:val="0"/>
          <w:numId w:val="4"/>
        </w:numPr>
        <w:spacing w:after="200"/>
        <w:ind w:left="0" w:firstLine="0"/>
        <w:contextualSpacing/>
        <w:rPr>
          <w:rFonts w:ascii="Arial" w:hAnsi="Arial" w:cs="Arial"/>
          <w:b/>
          <w:sz w:val="20"/>
          <w:szCs w:val="20"/>
        </w:rPr>
      </w:pPr>
      <w:r w:rsidRPr="00647C18">
        <w:rPr>
          <w:rFonts w:ascii="Arial" w:hAnsi="Arial" w:cs="Arial"/>
          <w:b/>
          <w:sz w:val="20"/>
          <w:szCs w:val="20"/>
        </w:rPr>
        <w:lastRenderedPageBreak/>
        <w:t xml:space="preserve">Bestandteil meines/unseres Angebotes sind neben diesem Angebotsschreiben </w:t>
      </w:r>
    </w:p>
    <w:p w14:paraId="551D1B11" w14:textId="77777777" w:rsidR="00A55ED8" w:rsidRPr="00647C18" w:rsidRDefault="00A55ED8" w:rsidP="00A55ED8">
      <w:pPr>
        <w:spacing w:after="200"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647C18">
        <w:rPr>
          <w:rFonts w:ascii="Arial" w:hAnsi="Arial" w:cs="Arial"/>
          <w:b/>
          <w:bCs/>
          <w:sz w:val="20"/>
          <w:szCs w:val="20"/>
        </w:rPr>
        <w:tab/>
        <w:t>und seinen Anlagen</w:t>
      </w:r>
      <w:r w:rsidRPr="00647C18">
        <w:rPr>
          <w:rFonts w:ascii="Arial" w:hAnsi="Arial" w:cs="Arial"/>
          <w:bCs/>
          <w:sz w:val="20"/>
          <w:szCs w:val="20"/>
        </w:rPr>
        <w:t xml:space="preserve">: </w:t>
      </w:r>
    </w:p>
    <w:p w14:paraId="58A44C8B" w14:textId="77777777" w:rsidR="00A55ED8" w:rsidRPr="00647C18" w:rsidRDefault="00A55ED8" w:rsidP="00A55ED8">
      <w:pPr>
        <w:spacing w:after="200" w:line="240" w:lineRule="auto"/>
        <w:ind w:left="709"/>
        <w:contextualSpacing/>
        <w:rPr>
          <w:rFonts w:ascii="Arial" w:hAnsi="Arial" w:cs="Arial"/>
          <w:bCs/>
          <w:sz w:val="8"/>
          <w:szCs w:val="8"/>
        </w:rPr>
      </w:pPr>
    </w:p>
    <w:p w14:paraId="32194385" w14:textId="54EC7AAF" w:rsidR="00A55ED8" w:rsidRPr="00647C18" w:rsidRDefault="00A55ED8" w:rsidP="00A55ED8">
      <w:pPr>
        <w:numPr>
          <w:ilvl w:val="0"/>
          <w:numId w:val="10"/>
        </w:numPr>
        <w:spacing w:after="200"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647C18">
        <w:rPr>
          <w:rFonts w:ascii="Arial" w:hAnsi="Arial" w:cs="Arial"/>
          <w:bCs/>
          <w:sz w:val="20"/>
          <w:szCs w:val="20"/>
        </w:rPr>
        <w:t>Allgemeine Vertragsbedingungen für die Ausführung von Leistungen (VOL/B), Ausgabe 2003</w:t>
      </w:r>
    </w:p>
    <w:p w14:paraId="0E4002B0" w14:textId="77777777" w:rsidR="00A55ED8" w:rsidRPr="00647C18" w:rsidRDefault="00A55ED8" w:rsidP="00A55ED8">
      <w:pPr>
        <w:numPr>
          <w:ilvl w:val="0"/>
          <w:numId w:val="10"/>
        </w:numPr>
        <w:spacing w:after="200"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647C18">
        <w:rPr>
          <w:rFonts w:ascii="Arial" w:hAnsi="Arial" w:cs="Arial"/>
          <w:bCs/>
          <w:sz w:val="20"/>
          <w:szCs w:val="20"/>
        </w:rPr>
        <w:t>Unterlagen gem. Aufforderung zur Angebotsabgabe, Anlage 4</w:t>
      </w:r>
    </w:p>
    <w:p w14:paraId="48B3C459" w14:textId="77777777" w:rsidR="00A55ED8" w:rsidRPr="00647C18" w:rsidRDefault="00A55ED8" w:rsidP="00A55ED8">
      <w:pPr>
        <w:spacing w:after="200" w:line="240" w:lineRule="auto"/>
        <w:ind w:left="720"/>
        <w:contextualSpacing/>
        <w:rPr>
          <w:rFonts w:ascii="Arial" w:hAnsi="Arial" w:cs="Arial"/>
          <w:b/>
          <w:bCs/>
          <w:sz w:val="16"/>
          <w:szCs w:val="16"/>
        </w:rPr>
      </w:pPr>
    </w:p>
    <w:p w14:paraId="33805CD4" w14:textId="77777777" w:rsidR="00A55ED8" w:rsidRPr="00647C18" w:rsidRDefault="00A55ED8" w:rsidP="00A55ED8">
      <w:pPr>
        <w:spacing w:after="200" w:line="240" w:lineRule="auto"/>
        <w:ind w:left="720"/>
        <w:contextualSpacing/>
        <w:rPr>
          <w:rFonts w:ascii="Arial" w:hAnsi="Arial" w:cs="Arial"/>
          <w:b/>
          <w:bCs/>
          <w:sz w:val="16"/>
          <w:szCs w:val="16"/>
        </w:rPr>
      </w:pPr>
    </w:p>
    <w:p w14:paraId="5E760A54" w14:textId="77777777" w:rsidR="00A55ED8" w:rsidRPr="00647C18" w:rsidRDefault="00A55ED8" w:rsidP="00A55E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Arial" w:hAnsi="Arial" w:cs="Arial"/>
          <w:b/>
          <w:bCs/>
          <w:sz w:val="20"/>
          <w:szCs w:val="20"/>
        </w:rPr>
      </w:pPr>
      <w:r w:rsidRPr="00647C18">
        <w:rPr>
          <w:rFonts w:ascii="Arial" w:hAnsi="Arial" w:cs="Arial"/>
          <w:b/>
          <w:bCs/>
          <w:sz w:val="20"/>
          <w:szCs w:val="20"/>
        </w:rPr>
        <w:t xml:space="preserve"> Ich/Wir erklären, dass</w:t>
      </w:r>
    </w:p>
    <w:p w14:paraId="71772622" w14:textId="77777777" w:rsidR="00A55ED8" w:rsidRPr="00647C18" w:rsidRDefault="00A55ED8" w:rsidP="00A55ED8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8"/>
          <w:szCs w:val="8"/>
        </w:rPr>
      </w:pPr>
    </w:p>
    <w:p w14:paraId="02FEDC98" w14:textId="6F47BC9B" w:rsidR="00A55ED8" w:rsidRPr="00647C18" w:rsidRDefault="00A55ED8" w:rsidP="00A55ED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47C18">
        <w:rPr>
          <w:rFonts w:ascii="Arial" w:hAnsi="Arial" w:cs="Arial"/>
          <w:sz w:val="20"/>
          <w:szCs w:val="20"/>
        </w:rPr>
        <w:t>ich/wir die gewerberechtlichen Voraussetzungen für die Ausführung der abgegebene</w:t>
      </w:r>
      <w:r w:rsidR="005F08E3">
        <w:rPr>
          <w:rFonts w:ascii="Arial" w:hAnsi="Arial" w:cs="Arial"/>
          <w:sz w:val="20"/>
          <w:szCs w:val="20"/>
        </w:rPr>
        <w:t>n</w:t>
      </w:r>
      <w:r w:rsidRPr="00647C18">
        <w:rPr>
          <w:rFonts w:ascii="Arial" w:hAnsi="Arial" w:cs="Arial"/>
          <w:sz w:val="20"/>
          <w:szCs w:val="20"/>
        </w:rPr>
        <w:t xml:space="preserve"> </w:t>
      </w:r>
    </w:p>
    <w:p w14:paraId="06615876" w14:textId="0C611BD5" w:rsidR="00A55ED8" w:rsidRPr="00647C18" w:rsidRDefault="00A55ED8" w:rsidP="00A55ED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47C18">
        <w:rPr>
          <w:rFonts w:ascii="Arial" w:hAnsi="Arial" w:cs="Arial"/>
          <w:sz w:val="20"/>
          <w:szCs w:val="20"/>
        </w:rPr>
        <w:t xml:space="preserve">       Leistung erfülle(n).</w:t>
      </w:r>
    </w:p>
    <w:p w14:paraId="5F8B64E9" w14:textId="6E5AE00F" w:rsidR="00A55ED8" w:rsidRPr="00647C18" w:rsidRDefault="00A55ED8" w:rsidP="00A55ED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47C18">
        <w:rPr>
          <w:rFonts w:ascii="Arial" w:hAnsi="Arial" w:cs="Arial"/>
          <w:sz w:val="20"/>
          <w:szCs w:val="20"/>
        </w:rPr>
        <w:t>ich/wir den Wortlaut der vo</w:t>
      </w:r>
      <w:r w:rsidR="005F08E3">
        <w:rPr>
          <w:rFonts w:ascii="Arial" w:hAnsi="Arial" w:cs="Arial"/>
          <w:sz w:val="20"/>
          <w:szCs w:val="20"/>
        </w:rPr>
        <w:t>m</w:t>
      </w:r>
      <w:r w:rsidRPr="00647C18">
        <w:rPr>
          <w:rFonts w:ascii="Arial" w:hAnsi="Arial" w:cs="Arial"/>
          <w:sz w:val="20"/>
          <w:szCs w:val="20"/>
        </w:rPr>
        <w:t xml:space="preserve"> Auftraggeber verfassten Langfassung des   </w:t>
      </w:r>
    </w:p>
    <w:p w14:paraId="01AB1868" w14:textId="77777777" w:rsidR="00A55ED8" w:rsidRPr="00647C18" w:rsidRDefault="00A55ED8" w:rsidP="00A55ED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47C18">
        <w:rPr>
          <w:rFonts w:ascii="Arial" w:hAnsi="Arial" w:cs="Arial"/>
          <w:sz w:val="20"/>
          <w:szCs w:val="20"/>
        </w:rPr>
        <w:t xml:space="preserve">       Leistungsverzeichnisses als allein verbindlich anerkenne(n).</w:t>
      </w:r>
    </w:p>
    <w:p w14:paraId="1BD410D8" w14:textId="77777777" w:rsidR="00A55ED8" w:rsidRPr="00647C18" w:rsidRDefault="00A55ED8" w:rsidP="00A55ED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47C18">
        <w:rPr>
          <w:rFonts w:ascii="Arial" w:hAnsi="Arial" w:cs="Arial"/>
          <w:sz w:val="20"/>
          <w:szCs w:val="20"/>
        </w:rPr>
        <w:t>mir/uns zugegangene Änderungen der Vergabeunterlagen Gegenstand meines/unseres Angebotes sind.</w:t>
      </w:r>
    </w:p>
    <w:p w14:paraId="3196F7C1" w14:textId="2F529863" w:rsidR="00A55ED8" w:rsidRPr="00647C18" w:rsidRDefault="00A55ED8" w:rsidP="00A55ED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647C18">
        <w:rPr>
          <w:rFonts w:ascii="Arial" w:hAnsi="Arial" w:cs="Arial"/>
          <w:sz w:val="20"/>
          <w:szCs w:val="20"/>
        </w:rPr>
        <w:t>das</w:t>
      </w:r>
      <w:proofErr w:type="gramEnd"/>
      <w:r w:rsidRPr="00647C18">
        <w:rPr>
          <w:rFonts w:ascii="Arial" w:hAnsi="Arial" w:cs="Arial"/>
          <w:sz w:val="20"/>
          <w:szCs w:val="20"/>
        </w:rPr>
        <w:t xml:space="preserve"> vom Auftraggeber vorgeschlagene Produkt Inhalt meines/unseres Angebotes ist, </w:t>
      </w:r>
    </w:p>
    <w:p w14:paraId="07AB63F5" w14:textId="1582D258" w:rsidR="00A55ED8" w:rsidRPr="00647C18" w:rsidRDefault="00A55ED8" w:rsidP="00A55ED8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Arial" w:hAnsi="Arial" w:cs="Arial"/>
          <w:sz w:val="20"/>
          <w:szCs w:val="20"/>
        </w:rPr>
      </w:pPr>
      <w:r w:rsidRPr="00647C18">
        <w:rPr>
          <w:rFonts w:ascii="Arial" w:hAnsi="Arial" w:cs="Arial"/>
          <w:sz w:val="20"/>
          <w:szCs w:val="20"/>
        </w:rPr>
        <w:t>wenn Teilleistungsbeschreibungen des Auftraggebers den Zusatz „oder gleichwertig“</w:t>
      </w:r>
      <w:r w:rsidR="005F08E3">
        <w:rPr>
          <w:rFonts w:ascii="Arial" w:hAnsi="Arial" w:cs="Arial"/>
          <w:sz w:val="20"/>
          <w:szCs w:val="20"/>
        </w:rPr>
        <w:t xml:space="preserve"> </w:t>
      </w:r>
    </w:p>
    <w:p w14:paraId="5526745C" w14:textId="77777777" w:rsidR="00A55ED8" w:rsidRPr="00647C18" w:rsidRDefault="00A55ED8" w:rsidP="00A55ED8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Arial" w:hAnsi="Arial" w:cs="Arial"/>
          <w:sz w:val="20"/>
          <w:szCs w:val="20"/>
        </w:rPr>
      </w:pPr>
      <w:r w:rsidRPr="00647C18">
        <w:rPr>
          <w:rFonts w:ascii="Arial" w:hAnsi="Arial" w:cs="Arial"/>
          <w:sz w:val="20"/>
          <w:szCs w:val="20"/>
        </w:rPr>
        <w:t xml:space="preserve">enthalten und von mir/uns keine Produktangaben (Hersteller- und Typbezeichnung) </w:t>
      </w:r>
    </w:p>
    <w:p w14:paraId="3F4ADCC4" w14:textId="77777777" w:rsidR="00A55ED8" w:rsidRPr="00647C18" w:rsidRDefault="00A55ED8" w:rsidP="00A55ED8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Arial" w:hAnsi="Arial" w:cs="Arial"/>
          <w:sz w:val="20"/>
          <w:szCs w:val="20"/>
        </w:rPr>
      </w:pPr>
      <w:r w:rsidRPr="00647C18">
        <w:rPr>
          <w:rFonts w:ascii="Arial" w:hAnsi="Arial" w:cs="Arial"/>
          <w:sz w:val="20"/>
          <w:szCs w:val="20"/>
        </w:rPr>
        <w:t>eingetragen wurden.</w:t>
      </w:r>
    </w:p>
    <w:p w14:paraId="360421E5" w14:textId="77777777" w:rsidR="00A55ED8" w:rsidRPr="00647C18" w:rsidRDefault="00A55ED8" w:rsidP="00A55ED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47C18">
        <w:rPr>
          <w:rFonts w:ascii="Arial" w:hAnsi="Arial" w:cs="Arial"/>
          <w:sz w:val="20"/>
          <w:szCs w:val="20"/>
        </w:rPr>
        <w:t xml:space="preserve">falls von mir/uns mehrere Nebenangebote abgegeben wurden, mein/unser Angebot </w:t>
      </w:r>
    </w:p>
    <w:p w14:paraId="57952E19" w14:textId="77777777" w:rsidR="00A55ED8" w:rsidRPr="00647C18" w:rsidRDefault="00A55ED8" w:rsidP="00A55ED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647C18">
        <w:rPr>
          <w:rFonts w:ascii="Arial" w:hAnsi="Arial" w:cs="Arial"/>
          <w:sz w:val="20"/>
          <w:szCs w:val="20"/>
        </w:rPr>
        <w:t xml:space="preserve">       auch die Kumulation der Nebenangebote, die sich nicht gegenseitig ausschließen, umfasst.</w:t>
      </w:r>
    </w:p>
    <w:p w14:paraId="1116621B" w14:textId="4B22AD59" w:rsidR="00A55ED8" w:rsidRPr="00647C18" w:rsidRDefault="00A55ED8" w:rsidP="00A55ED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47C18">
        <w:rPr>
          <w:rFonts w:ascii="Arial" w:hAnsi="Arial" w:cs="Arial"/>
          <w:sz w:val="20"/>
          <w:szCs w:val="20"/>
        </w:rPr>
        <w:t>ich/wir einen pauschalen Schadensersatz in Höhe von 15 % der Bruttosumme diese</w:t>
      </w:r>
      <w:r w:rsidR="00294920">
        <w:rPr>
          <w:rFonts w:ascii="Arial" w:hAnsi="Arial" w:cs="Arial"/>
          <w:sz w:val="20"/>
          <w:szCs w:val="20"/>
        </w:rPr>
        <w:t xml:space="preserve">s </w:t>
      </w:r>
      <w:r w:rsidRPr="00647C18">
        <w:rPr>
          <w:rFonts w:ascii="Arial" w:hAnsi="Arial" w:cs="Arial"/>
          <w:sz w:val="20"/>
          <w:szCs w:val="20"/>
        </w:rPr>
        <w:t>Vertrages entrichten werden, falls ich/wir aus Anlass der Vergabe nachweislich eine Abrede getroffen habe(n), die eine unzulässige Wettbewerbsbeschränkung darstellt, es sei denn, ich/wir weise(n) einen geringeren Schaden nach.</w:t>
      </w:r>
    </w:p>
    <w:p w14:paraId="22BE644D" w14:textId="77777777" w:rsidR="00A55ED8" w:rsidRPr="00647C18" w:rsidRDefault="00A55ED8" w:rsidP="00A55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1AA42D" w14:textId="77777777" w:rsidR="00A55ED8" w:rsidRPr="00647C18" w:rsidRDefault="00A55ED8" w:rsidP="00A55ED8">
      <w:pPr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29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47C18">
        <w:rPr>
          <w:rFonts w:ascii="Arial" w:hAnsi="Arial" w:cs="Arial"/>
          <w:sz w:val="20"/>
          <w:szCs w:val="20"/>
        </w:rPr>
        <w:t>Unterschrift (bei einem schriftlichen Angebot)</w:t>
      </w:r>
    </w:p>
    <w:p w14:paraId="02195A1F" w14:textId="77777777" w:rsidR="00A55ED8" w:rsidRPr="00647C18" w:rsidRDefault="00A55ED8" w:rsidP="00A55ED8">
      <w:pPr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29" w:color="auto"/>
        </w:pBdr>
        <w:spacing w:after="20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21A30FD6" w14:textId="77777777" w:rsidR="00A55ED8" w:rsidRDefault="00A55ED8" w:rsidP="00A55ED8">
      <w:pPr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29" w:color="auto"/>
        </w:pBdr>
        <w:spacing w:after="20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68F1D503" w14:textId="77777777" w:rsidR="00E6618B" w:rsidRPr="00647C18" w:rsidRDefault="00E6618B" w:rsidP="00A55ED8">
      <w:pPr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29" w:color="auto"/>
        </w:pBdr>
        <w:spacing w:after="20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07A33D8B" w14:textId="77777777" w:rsidR="00A55ED8" w:rsidRPr="00647C18" w:rsidRDefault="00A55ED8" w:rsidP="00A55ED8">
      <w:pPr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29" w:color="auto"/>
        </w:pBdr>
        <w:spacing w:after="20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4F5E1FAB" w14:textId="4D03B965" w:rsidR="00E6618B" w:rsidRPr="00647C18" w:rsidRDefault="00E6618B" w:rsidP="00E6618B">
      <w:pPr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29" w:color="auto"/>
        </w:pBdr>
        <w:spacing w:after="20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47C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Datum </w:t>
      </w:r>
      <w:r w:rsidR="0093564E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|</w:t>
      </w:r>
      <w:r w:rsidRPr="00647C1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Pr="00647C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Unterschrift </w:t>
      </w:r>
      <w:r w:rsidR="0093564E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|</w:t>
      </w:r>
      <w:r w:rsidRPr="00647C1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Pr="00647C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Stempel des Bieters (eigenhändige Unterschrift, keine digitale Unterschrift)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9356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="0032441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itte beachten Sie die Hinweise zur Unterzeichnung in Anlage 1 b.</w:t>
      </w:r>
    </w:p>
    <w:p w14:paraId="1F0C4F87" w14:textId="77777777" w:rsidR="00A55ED8" w:rsidRPr="00647C18" w:rsidRDefault="00A55ED8" w:rsidP="00A55ED8">
      <w:pPr>
        <w:spacing w:after="20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47C18">
        <w:rPr>
          <w:rFonts w:ascii="Arial" w:hAnsi="Arial" w:cs="Arial"/>
          <w:b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E876F5" wp14:editId="0C287AAF">
                <wp:simplePos x="0" y="0"/>
                <wp:positionH relativeFrom="column">
                  <wp:posOffset>-77469</wp:posOffset>
                </wp:positionH>
                <wp:positionV relativeFrom="paragraph">
                  <wp:posOffset>46863</wp:posOffset>
                </wp:positionV>
                <wp:extent cx="5916168" cy="1276350"/>
                <wp:effectExtent l="0" t="0" r="27940" b="1905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168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D0898" w14:textId="77777777" w:rsidR="00A55ED8" w:rsidRPr="00B170D4" w:rsidRDefault="00A55ED8" w:rsidP="00A55ED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170D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Ist</w:t>
                            </w:r>
                          </w:p>
                          <w:p w14:paraId="4D5F878F" w14:textId="77777777" w:rsidR="00A55ED8" w:rsidRPr="00B170D4" w:rsidRDefault="00A55ED8" w:rsidP="00A55ED8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170D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bei einem elektronisch übermittelten Angebot in Textform der Name der natürlichen Person, die die Erklärung abgibt, nicht angegeben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64E058B5" w14:textId="7A48EADC" w:rsidR="00A55ED8" w:rsidRPr="00B170D4" w:rsidRDefault="00A55ED8" w:rsidP="00A55ED8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170D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ein schriftliches Angebot nicht an dieser Stelle unterschrieben oder</w:t>
                            </w:r>
                          </w:p>
                          <w:p w14:paraId="0DB7F6D7" w14:textId="77777777" w:rsidR="00A55ED8" w:rsidRPr="00B170D4" w:rsidRDefault="00A55ED8" w:rsidP="00A55ED8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170D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ein elektronisches Angebot, das signiert werden muss, nicht wie vorgegeben signiert, </w:t>
                            </w:r>
                          </w:p>
                          <w:tbl>
                            <w:tblPr>
                              <w:tblW w:w="9500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32"/>
                              <w:gridCol w:w="3468"/>
                            </w:tblGrid>
                            <w:tr w:rsidR="00A55ED8" w:rsidRPr="00B170D4" w14:paraId="48476990" w14:textId="77777777" w:rsidTr="00741909">
                              <w:trPr>
                                <w:trHeight w:val="300"/>
                              </w:trPr>
                              <w:tc>
                                <w:tcPr>
                                  <w:tcW w:w="95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5855CD6" w14:textId="77777777" w:rsidR="00A55ED8" w:rsidRPr="00B170D4" w:rsidRDefault="00A55ED8" w:rsidP="00B170D4">
                                  <w:pPr>
                                    <w:spacing w:after="0" w:line="240" w:lineRule="exact"/>
                                    <w:rPr>
                                      <w:rFonts w:ascii="Arial" w:eastAsia="Times New Roman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  <w:lang w:eastAsia="de-DE"/>
                                    </w:rPr>
                                  </w:pPr>
                                  <w:r w:rsidRPr="00B170D4">
                                    <w:rPr>
                                      <w:rFonts w:ascii="Arial" w:eastAsia="Times New Roman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  <w:lang w:eastAsia="de-DE"/>
                                    </w:rPr>
                                    <w:t>wird das Angebot ausgeschlossen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  <w:lang w:eastAsia="de-D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55ED8" w:rsidRPr="00510888" w14:paraId="64AF979F" w14:textId="77777777" w:rsidTr="00741909">
                              <w:trPr>
                                <w:gridAfter w:val="1"/>
                                <w:wAfter w:w="3468" w:type="dxa"/>
                                <w:trHeight w:val="300"/>
                              </w:trPr>
                              <w:tc>
                                <w:tcPr>
                                  <w:tcW w:w="60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A9A1C2" w14:textId="22EC3AC0" w:rsidR="00A55ED8" w:rsidRPr="00510888" w:rsidRDefault="00A55ED8" w:rsidP="0074190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588A40" w14:textId="77777777" w:rsidR="00A55ED8" w:rsidRDefault="00A55ED8" w:rsidP="00A55E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876F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6.1pt;margin-top:3.7pt;width:465.85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68sFgIAACcEAAAOAAAAZHJzL2Uyb0RvYy54bWysU9tu2zAMfR+wfxD0vjhOc2mNOEWXLsOA&#10;7gJ0+wBalmNhsqhJSuzs60cpaRp028swPQikSB2Rh0fL26HTbC+dV2hKno/GnEkjsFZmW/JvXzdv&#10;rjnzAUwNGo0s+UF6frt6/WrZ20JOsEVdS8cIxPiityVvQ7BFlnnRyg78CK00FGzQdRDIddusdtAT&#10;eqezyXg8z3p0tXUopPd0en8M8lXCbxopwuem8TIwXXKqLaTdpb2Ke7ZaQrF1YFslTmXAP1TRgTL0&#10;6BnqHgKwnVO/QXVKOPTYhJHALsOmUUKmHqibfPyim8cWrEy9EDnenmny/w9WfNo/2i+OheEtDjTA&#10;1IS3Dyi+e2Zw3YLZyjvnsG8l1PRwHinLeuuL09VItS98BKn6j1jTkGEXMAENjesiK9QnI3QawOFM&#10;uhwCE3Q4u8nn+ZxkIiiWTxbzq1kaSwbF03XrfHgvsWPRKLmjqSZ42D/4EMuB4iklvuZRq3qjtE6O&#10;21Zr7dgeSAGbtFIHL9K0YX3Jr/LF7MjAXyHGaf0JolOBpKxVV/LrcxIUkbd3pk5CC6D00aaStTkR&#10;Gbk7shiGamCqpkLiA5HXCusDMevwqFz6aWS06H5y1pNqS+5/7MBJzvQHQ9O5yafTKPPkTGeLCTnu&#10;MlJdRsAIgip54OxorkP6GpE3g3c0xUYlfp8rOZVMaky0n35OlPuln7Ke//fqFwAAAP//AwBQSwME&#10;FAAGAAgAAAAhAEBoiNbeAAAACQEAAA8AAABkcnMvZG93bnJldi54bWxMj8FOwzAQRO9I/IO1SFxQ&#10;a8cqtE3jVBUS3EBqywdsYzeJml1HsduEv8ec4Dia0cybYjtRJ25uCK1nA9lcgXBcedtybeDr+DZb&#10;gQgR2WLn2Rn4dgG25f1dgbn1I+/d7RBrkUo45GigibHPpQxV4wjD3PeOk3f2A2FMcqilHXBM5dRJ&#10;rdSLJGw5LTTYu9fGVZfDlQx8IONEtN89+UifNOrL+/KojHl8mHYbENFN8S8Mv/gJHcrEdPJXtkF0&#10;BmaZ1ilqYLkAkfx1tn4GcTKg1WoBsizk/wflDwAAAP//AwBQSwECLQAUAAYACAAAACEAtoM4kv4A&#10;AADhAQAAEwAAAAAAAAAAAAAAAAAAAAAAW0NvbnRlbnRfVHlwZXNdLnhtbFBLAQItABQABgAIAAAA&#10;IQA4/SH/1gAAAJQBAAALAAAAAAAAAAAAAAAAAC8BAABfcmVscy8ucmVsc1BLAQItABQABgAIAAAA&#10;IQDYa68sFgIAACcEAAAOAAAAAAAAAAAAAAAAAC4CAABkcnMvZTJvRG9jLnhtbFBLAQItABQABgAI&#10;AAAAIQBAaIjW3gAAAAkBAAAPAAAAAAAAAAAAAAAAAHAEAABkcnMvZG93bnJldi54bWxQSwUGAAAA&#10;AAQABADzAAAAewUAAAAA&#10;" strokeweight=".25pt">
                <v:textbox>
                  <w:txbxContent>
                    <w:p w14:paraId="329D0898" w14:textId="77777777" w:rsidR="00A55ED8" w:rsidRPr="00B170D4" w:rsidRDefault="00A55ED8" w:rsidP="00A55ED8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170D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Ist</w:t>
                      </w:r>
                    </w:p>
                    <w:p w14:paraId="4D5F878F" w14:textId="77777777" w:rsidR="00A55ED8" w:rsidRPr="00B170D4" w:rsidRDefault="00A55ED8" w:rsidP="00A55ED8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spacing w:after="0" w:line="240" w:lineRule="exac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170D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bei einem elektronisch übermittelten Angebot in Textform der Name der natürlichen Person, die die Erklärung abgibt, nicht angegeben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,</w:t>
                      </w:r>
                    </w:p>
                    <w:p w14:paraId="64E058B5" w14:textId="7A48EADC" w:rsidR="00A55ED8" w:rsidRPr="00B170D4" w:rsidRDefault="00A55ED8" w:rsidP="00A55ED8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spacing w:after="0" w:line="240" w:lineRule="exac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170D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ein schriftliches Angebot nicht an dieser Stelle unterschrieben oder</w:t>
                      </w:r>
                    </w:p>
                    <w:p w14:paraId="0DB7F6D7" w14:textId="77777777" w:rsidR="00A55ED8" w:rsidRPr="00B170D4" w:rsidRDefault="00A55ED8" w:rsidP="00A55ED8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spacing w:after="0" w:line="240" w:lineRule="exac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170D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ein elektronisches Angebot, das signiert werden muss, nicht wie vorgegeben signiert, </w:t>
                      </w:r>
                    </w:p>
                    <w:tbl>
                      <w:tblPr>
                        <w:tblW w:w="9500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32"/>
                        <w:gridCol w:w="3468"/>
                      </w:tblGrid>
                      <w:tr w:rsidR="00A55ED8" w:rsidRPr="00B170D4" w14:paraId="48476990" w14:textId="77777777" w:rsidTr="00741909">
                        <w:trPr>
                          <w:trHeight w:val="300"/>
                        </w:trPr>
                        <w:tc>
                          <w:tcPr>
                            <w:tcW w:w="950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5855CD6" w14:textId="77777777" w:rsidR="00A55ED8" w:rsidRPr="00B170D4" w:rsidRDefault="00A55ED8" w:rsidP="00B170D4">
                            <w:pPr>
                              <w:spacing w:after="0" w:line="240" w:lineRule="exact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B170D4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de-DE"/>
                              </w:rPr>
                              <w:t>wird das Angebot ausgeschlossen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de-DE"/>
                              </w:rPr>
                              <w:t>.</w:t>
                            </w:r>
                          </w:p>
                        </w:tc>
                      </w:tr>
                      <w:tr w:rsidR="00A55ED8" w:rsidRPr="00510888" w14:paraId="64AF979F" w14:textId="77777777" w:rsidTr="00741909">
                        <w:trPr>
                          <w:gridAfter w:val="1"/>
                          <w:wAfter w:w="3468" w:type="dxa"/>
                          <w:trHeight w:val="300"/>
                        </w:trPr>
                        <w:tc>
                          <w:tcPr>
                            <w:tcW w:w="60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A9A1C2" w14:textId="22EC3AC0" w:rsidR="00A55ED8" w:rsidRPr="00510888" w:rsidRDefault="00A55ED8" w:rsidP="0074190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de-DE"/>
                              </w:rPr>
                            </w:pPr>
                          </w:p>
                        </w:tc>
                      </w:tr>
                    </w:tbl>
                    <w:p w14:paraId="3F588A40" w14:textId="77777777" w:rsidR="00A55ED8" w:rsidRDefault="00A55ED8" w:rsidP="00A55ED8"/>
                  </w:txbxContent>
                </v:textbox>
              </v:shape>
            </w:pict>
          </mc:Fallback>
        </mc:AlternateContent>
      </w:r>
    </w:p>
    <w:p w14:paraId="3653A5DE" w14:textId="77777777" w:rsidR="00A55ED8" w:rsidRDefault="00A55ED8" w:rsidP="00A55ED8">
      <w:pPr>
        <w:rPr>
          <w:rFonts w:ascii="Arial" w:hAnsi="Arial" w:cs="Arial"/>
          <w:b/>
          <w:sz w:val="24"/>
          <w:szCs w:val="24"/>
          <w:highlight w:val="lightGray"/>
          <w:u w:val="single"/>
        </w:rPr>
      </w:pPr>
    </w:p>
    <w:p w14:paraId="420EF57D" w14:textId="77777777" w:rsidR="00A55ED8" w:rsidRDefault="00A55ED8" w:rsidP="00A55ED8">
      <w:pPr>
        <w:rPr>
          <w:rFonts w:ascii="Arial" w:hAnsi="Arial" w:cs="Arial"/>
          <w:b/>
          <w:sz w:val="24"/>
          <w:szCs w:val="24"/>
          <w:highlight w:val="lightGray"/>
          <w:u w:val="single"/>
        </w:rPr>
      </w:pPr>
    </w:p>
    <w:p w14:paraId="52EC8CF5" w14:textId="77777777" w:rsidR="00A55ED8" w:rsidRDefault="00A55ED8" w:rsidP="00A55ED8">
      <w:pPr>
        <w:rPr>
          <w:rFonts w:ascii="Arial" w:hAnsi="Arial" w:cs="Arial"/>
          <w:b/>
          <w:sz w:val="24"/>
          <w:szCs w:val="24"/>
          <w:highlight w:val="lightGray"/>
          <w:u w:val="single"/>
        </w:rPr>
      </w:pPr>
    </w:p>
    <w:p w14:paraId="0869F757" w14:textId="0E279BFA" w:rsidR="0074249F" w:rsidRDefault="0074249F">
      <w:pPr>
        <w:rPr>
          <w:rFonts w:ascii="Arial" w:hAnsi="Arial" w:cs="Arial"/>
          <w:b/>
          <w:color w:val="1F497D" w:themeColor="text2"/>
          <w:sz w:val="24"/>
          <w:szCs w:val="24"/>
        </w:rPr>
      </w:pPr>
    </w:p>
    <w:sectPr w:rsidR="0074249F" w:rsidSect="005F08E3">
      <w:headerReference w:type="default" r:id="rId7"/>
      <w:footerReference w:type="default" r:id="rId8"/>
      <w:pgSz w:w="11906" w:h="16838"/>
      <w:pgMar w:top="568" w:right="991" w:bottom="993" w:left="1418" w:header="709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B1C7" w14:textId="77777777" w:rsidR="00EA6E2C" w:rsidRDefault="00EA6E2C" w:rsidP="00EA6E2C">
      <w:pPr>
        <w:spacing w:after="0" w:line="240" w:lineRule="auto"/>
      </w:pPr>
      <w:r>
        <w:separator/>
      </w:r>
    </w:p>
  </w:endnote>
  <w:endnote w:type="continuationSeparator" w:id="0">
    <w:p w14:paraId="5F137CBF" w14:textId="77777777" w:rsidR="00EA6E2C" w:rsidRDefault="00EA6E2C" w:rsidP="00EA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7097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144B17" w14:textId="433FBE3A" w:rsidR="00C55A14" w:rsidRPr="00C55A14" w:rsidRDefault="00C55A14">
            <w:pPr>
              <w:pStyle w:val="Fuzeile"/>
              <w:jc w:val="right"/>
              <w:rPr>
                <w:rFonts w:ascii="Arial" w:hAnsi="Arial" w:cs="Arial"/>
              </w:rPr>
            </w:pPr>
            <w:r w:rsidRPr="00C55A14">
              <w:rPr>
                <w:rFonts w:ascii="Arial" w:hAnsi="Arial" w:cs="Arial"/>
              </w:rPr>
              <w:t xml:space="preserve">Seite </w:t>
            </w:r>
            <w:r w:rsidRPr="00C55A14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C55A14">
              <w:rPr>
                <w:rFonts w:ascii="Arial" w:hAnsi="Arial" w:cs="Arial"/>
                <w:bCs/>
              </w:rPr>
              <w:instrText>PAGE</w:instrText>
            </w:r>
            <w:r w:rsidRPr="00C55A1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32441B">
              <w:rPr>
                <w:rFonts w:ascii="Arial" w:hAnsi="Arial" w:cs="Arial"/>
                <w:bCs/>
                <w:noProof/>
              </w:rPr>
              <w:t>4</w:t>
            </w:r>
            <w:r w:rsidRPr="00C55A1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C55A14">
              <w:rPr>
                <w:rFonts w:ascii="Arial" w:hAnsi="Arial" w:cs="Arial"/>
              </w:rPr>
              <w:t xml:space="preserve"> von </w:t>
            </w:r>
            <w:r w:rsidRPr="00C55A14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C55A14">
              <w:rPr>
                <w:rFonts w:ascii="Arial" w:hAnsi="Arial" w:cs="Arial"/>
                <w:bCs/>
              </w:rPr>
              <w:instrText>NUMPAGES</w:instrText>
            </w:r>
            <w:r w:rsidRPr="00C55A1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32441B">
              <w:rPr>
                <w:rFonts w:ascii="Arial" w:hAnsi="Arial" w:cs="Arial"/>
                <w:bCs/>
                <w:noProof/>
              </w:rPr>
              <w:t>4</w:t>
            </w:r>
            <w:r w:rsidRPr="00C55A1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BEE210" w14:textId="77777777" w:rsidR="00EA6E2C" w:rsidRDefault="00EA6E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F15F" w14:textId="77777777" w:rsidR="00EA6E2C" w:rsidRDefault="00EA6E2C" w:rsidP="00EA6E2C">
      <w:pPr>
        <w:spacing w:after="0" w:line="240" w:lineRule="auto"/>
      </w:pPr>
      <w:r>
        <w:separator/>
      </w:r>
    </w:p>
  </w:footnote>
  <w:footnote w:type="continuationSeparator" w:id="0">
    <w:p w14:paraId="1C289FEB" w14:textId="77777777" w:rsidR="00EA6E2C" w:rsidRDefault="00EA6E2C" w:rsidP="00EA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BAED" w14:textId="40AC3D84" w:rsidR="000732A8" w:rsidRDefault="000732A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BF2506F" wp14:editId="1A04AEA2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1260000" cy="284400"/>
          <wp:effectExtent l="0" t="0" r="0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R_Logo_ohne_Schutzzone_d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102C"/>
    <w:multiLevelType w:val="hybridMultilevel"/>
    <w:tmpl w:val="C700C3BE"/>
    <w:lvl w:ilvl="0" w:tplc="FB88214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C48BC"/>
    <w:multiLevelType w:val="hybridMultilevel"/>
    <w:tmpl w:val="2234792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552927"/>
    <w:multiLevelType w:val="hybridMultilevel"/>
    <w:tmpl w:val="3D9CD3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B5F9B"/>
    <w:multiLevelType w:val="hybridMultilevel"/>
    <w:tmpl w:val="0420A47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73EA8"/>
    <w:multiLevelType w:val="hybridMultilevel"/>
    <w:tmpl w:val="F064C99E"/>
    <w:lvl w:ilvl="0" w:tplc="0407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77A4"/>
    <w:multiLevelType w:val="hybridMultilevel"/>
    <w:tmpl w:val="118C74BC"/>
    <w:lvl w:ilvl="0" w:tplc="9B1064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00BA1"/>
    <w:multiLevelType w:val="hybridMultilevel"/>
    <w:tmpl w:val="2AA4272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3262"/>
    <w:multiLevelType w:val="hybridMultilevel"/>
    <w:tmpl w:val="49244762"/>
    <w:lvl w:ilvl="0" w:tplc="0407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97D611B"/>
    <w:multiLevelType w:val="hybridMultilevel"/>
    <w:tmpl w:val="1A5EDD3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C10D9"/>
    <w:multiLevelType w:val="hybridMultilevel"/>
    <w:tmpl w:val="94529828"/>
    <w:lvl w:ilvl="0" w:tplc="B47C861E">
      <w:start w:val="3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1719A"/>
    <w:multiLevelType w:val="hybridMultilevel"/>
    <w:tmpl w:val="25022C9A"/>
    <w:lvl w:ilvl="0" w:tplc="04070001">
      <w:start w:val="1"/>
      <w:numFmt w:val="bullet"/>
      <w:lvlText w:val=""/>
      <w:lvlJc w:val="left"/>
      <w:pPr>
        <w:ind w:left="159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1" w15:restartNumberingAfterBreak="0">
    <w:nsid w:val="7A0F5F97"/>
    <w:multiLevelType w:val="hybridMultilevel"/>
    <w:tmpl w:val="ECA4083E"/>
    <w:lvl w:ilvl="0" w:tplc="B2E8058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8283556">
    <w:abstractNumId w:val="3"/>
  </w:num>
  <w:num w:numId="2" w16cid:durableId="1318877899">
    <w:abstractNumId w:val="8"/>
  </w:num>
  <w:num w:numId="3" w16cid:durableId="19163934">
    <w:abstractNumId w:val="6"/>
  </w:num>
  <w:num w:numId="4" w16cid:durableId="1532188507">
    <w:abstractNumId w:val="7"/>
  </w:num>
  <w:num w:numId="5" w16cid:durableId="1829788882">
    <w:abstractNumId w:val="9"/>
  </w:num>
  <w:num w:numId="6" w16cid:durableId="1205480677">
    <w:abstractNumId w:val="1"/>
  </w:num>
  <w:num w:numId="7" w16cid:durableId="1533110214">
    <w:abstractNumId w:val="10"/>
  </w:num>
  <w:num w:numId="8" w16cid:durableId="759134317">
    <w:abstractNumId w:val="11"/>
  </w:num>
  <w:num w:numId="9" w16cid:durableId="1260989692">
    <w:abstractNumId w:val="2"/>
  </w:num>
  <w:num w:numId="10" w16cid:durableId="2112971393">
    <w:abstractNumId w:val="0"/>
  </w:num>
  <w:num w:numId="11" w16cid:durableId="842937329">
    <w:abstractNumId w:val="5"/>
  </w:num>
  <w:num w:numId="12" w16cid:durableId="1730298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0A"/>
    <w:rsid w:val="000012CB"/>
    <w:rsid w:val="000021B2"/>
    <w:rsid w:val="00023CCE"/>
    <w:rsid w:val="0003624C"/>
    <w:rsid w:val="000369E0"/>
    <w:rsid w:val="00070362"/>
    <w:rsid w:val="000732A8"/>
    <w:rsid w:val="00080EB2"/>
    <w:rsid w:val="00091551"/>
    <w:rsid w:val="00092F5A"/>
    <w:rsid w:val="000A36E4"/>
    <w:rsid w:val="000B2025"/>
    <w:rsid w:val="000F089A"/>
    <w:rsid w:val="000F7D5D"/>
    <w:rsid w:val="001129D2"/>
    <w:rsid w:val="001246DB"/>
    <w:rsid w:val="00132D0E"/>
    <w:rsid w:val="00136C3F"/>
    <w:rsid w:val="00147F65"/>
    <w:rsid w:val="001510B2"/>
    <w:rsid w:val="001524A9"/>
    <w:rsid w:val="00161611"/>
    <w:rsid w:val="001811A4"/>
    <w:rsid w:val="001B31E4"/>
    <w:rsid w:val="001C1F59"/>
    <w:rsid w:val="001C295F"/>
    <w:rsid w:val="001C62D0"/>
    <w:rsid w:val="001D61D4"/>
    <w:rsid w:val="001E476E"/>
    <w:rsid w:val="001E76AF"/>
    <w:rsid w:val="00210EF6"/>
    <w:rsid w:val="002435F8"/>
    <w:rsid w:val="0025152B"/>
    <w:rsid w:val="0026243D"/>
    <w:rsid w:val="002830DA"/>
    <w:rsid w:val="002843C5"/>
    <w:rsid w:val="00284AB9"/>
    <w:rsid w:val="00294920"/>
    <w:rsid w:val="002A4180"/>
    <w:rsid w:val="002C0E3E"/>
    <w:rsid w:val="002C42D2"/>
    <w:rsid w:val="002C4752"/>
    <w:rsid w:val="002C70F6"/>
    <w:rsid w:val="002E4750"/>
    <w:rsid w:val="002F72FE"/>
    <w:rsid w:val="00304CB5"/>
    <w:rsid w:val="0030529F"/>
    <w:rsid w:val="00311E68"/>
    <w:rsid w:val="003150BB"/>
    <w:rsid w:val="00321439"/>
    <w:rsid w:val="0032441B"/>
    <w:rsid w:val="003374E5"/>
    <w:rsid w:val="0034492F"/>
    <w:rsid w:val="00344B5C"/>
    <w:rsid w:val="00351BE0"/>
    <w:rsid w:val="00354F93"/>
    <w:rsid w:val="00356BB0"/>
    <w:rsid w:val="003A48A6"/>
    <w:rsid w:val="003B1FCF"/>
    <w:rsid w:val="003B485A"/>
    <w:rsid w:val="003C7A0A"/>
    <w:rsid w:val="003E3FC8"/>
    <w:rsid w:val="003E54CB"/>
    <w:rsid w:val="003E664D"/>
    <w:rsid w:val="003F7DB0"/>
    <w:rsid w:val="00402688"/>
    <w:rsid w:val="00402CBE"/>
    <w:rsid w:val="00411B5B"/>
    <w:rsid w:val="00413891"/>
    <w:rsid w:val="0043206E"/>
    <w:rsid w:val="00432EE4"/>
    <w:rsid w:val="00456EDF"/>
    <w:rsid w:val="00460221"/>
    <w:rsid w:val="0046635C"/>
    <w:rsid w:val="00471ADF"/>
    <w:rsid w:val="004722FF"/>
    <w:rsid w:val="00472570"/>
    <w:rsid w:val="004805F8"/>
    <w:rsid w:val="004A6695"/>
    <w:rsid w:val="004B1A1E"/>
    <w:rsid w:val="004B212A"/>
    <w:rsid w:val="004C0473"/>
    <w:rsid w:val="004C0FC9"/>
    <w:rsid w:val="004C2E5D"/>
    <w:rsid w:val="004D7084"/>
    <w:rsid w:val="004E6585"/>
    <w:rsid w:val="004F3C42"/>
    <w:rsid w:val="004F5C2E"/>
    <w:rsid w:val="00501A6D"/>
    <w:rsid w:val="00505FB9"/>
    <w:rsid w:val="00506A4B"/>
    <w:rsid w:val="005120D6"/>
    <w:rsid w:val="005227A6"/>
    <w:rsid w:val="00537A6D"/>
    <w:rsid w:val="00543EFD"/>
    <w:rsid w:val="005708E8"/>
    <w:rsid w:val="005718A8"/>
    <w:rsid w:val="00571A74"/>
    <w:rsid w:val="00576B20"/>
    <w:rsid w:val="00596D07"/>
    <w:rsid w:val="005A5F3B"/>
    <w:rsid w:val="005B73E9"/>
    <w:rsid w:val="005C6852"/>
    <w:rsid w:val="005D4AD7"/>
    <w:rsid w:val="005E148C"/>
    <w:rsid w:val="005E7D5C"/>
    <w:rsid w:val="005F08E3"/>
    <w:rsid w:val="005F0A2E"/>
    <w:rsid w:val="00604942"/>
    <w:rsid w:val="0061036A"/>
    <w:rsid w:val="0061392D"/>
    <w:rsid w:val="00625161"/>
    <w:rsid w:val="006263CB"/>
    <w:rsid w:val="00627B63"/>
    <w:rsid w:val="00631F30"/>
    <w:rsid w:val="00636CC9"/>
    <w:rsid w:val="006635CA"/>
    <w:rsid w:val="0066444A"/>
    <w:rsid w:val="00673CAD"/>
    <w:rsid w:val="006846B2"/>
    <w:rsid w:val="00687654"/>
    <w:rsid w:val="006C0D86"/>
    <w:rsid w:val="0070533F"/>
    <w:rsid w:val="007108F5"/>
    <w:rsid w:val="0072350F"/>
    <w:rsid w:val="0074249F"/>
    <w:rsid w:val="00742F6C"/>
    <w:rsid w:val="007459CF"/>
    <w:rsid w:val="007564C1"/>
    <w:rsid w:val="00772DBB"/>
    <w:rsid w:val="00781A7E"/>
    <w:rsid w:val="00791447"/>
    <w:rsid w:val="007A665C"/>
    <w:rsid w:val="007B4CD2"/>
    <w:rsid w:val="007D0526"/>
    <w:rsid w:val="007D1211"/>
    <w:rsid w:val="007E2F10"/>
    <w:rsid w:val="007E6EBA"/>
    <w:rsid w:val="007F4AD8"/>
    <w:rsid w:val="008009C6"/>
    <w:rsid w:val="008014D5"/>
    <w:rsid w:val="00815A7E"/>
    <w:rsid w:val="00816F9D"/>
    <w:rsid w:val="00817419"/>
    <w:rsid w:val="00821DBF"/>
    <w:rsid w:val="00826838"/>
    <w:rsid w:val="0083071C"/>
    <w:rsid w:val="00860948"/>
    <w:rsid w:val="00873AD9"/>
    <w:rsid w:val="00876936"/>
    <w:rsid w:val="00882D5B"/>
    <w:rsid w:val="00886CE5"/>
    <w:rsid w:val="008929FC"/>
    <w:rsid w:val="00893A6A"/>
    <w:rsid w:val="008A4289"/>
    <w:rsid w:val="008A7F73"/>
    <w:rsid w:val="008B72F5"/>
    <w:rsid w:val="008E1BF3"/>
    <w:rsid w:val="008F068D"/>
    <w:rsid w:val="008F2624"/>
    <w:rsid w:val="00900E49"/>
    <w:rsid w:val="00926AE3"/>
    <w:rsid w:val="00931C35"/>
    <w:rsid w:val="0093564E"/>
    <w:rsid w:val="009362CC"/>
    <w:rsid w:val="00937A93"/>
    <w:rsid w:val="00952D6E"/>
    <w:rsid w:val="0098318D"/>
    <w:rsid w:val="009B6070"/>
    <w:rsid w:val="009D65D7"/>
    <w:rsid w:val="009E3E3D"/>
    <w:rsid w:val="009E4728"/>
    <w:rsid w:val="00A02D85"/>
    <w:rsid w:val="00A11609"/>
    <w:rsid w:val="00A23F6F"/>
    <w:rsid w:val="00A317E7"/>
    <w:rsid w:val="00A353E6"/>
    <w:rsid w:val="00A517E0"/>
    <w:rsid w:val="00A55ED8"/>
    <w:rsid w:val="00A61106"/>
    <w:rsid w:val="00A66CFC"/>
    <w:rsid w:val="00AA1051"/>
    <w:rsid w:val="00AA2ADC"/>
    <w:rsid w:val="00AB58A5"/>
    <w:rsid w:val="00AC3C99"/>
    <w:rsid w:val="00AF5F14"/>
    <w:rsid w:val="00B23940"/>
    <w:rsid w:val="00B2489B"/>
    <w:rsid w:val="00B256E5"/>
    <w:rsid w:val="00B27A30"/>
    <w:rsid w:val="00B66D14"/>
    <w:rsid w:val="00B72663"/>
    <w:rsid w:val="00B9399B"/>
    <w:rsid w:val="00BC610F"/>
    <w:rsid w:val="00BE048C"/>
    <w:rsid w:val="00BE7095"/>
    <w:rsid w:val="00BF3CDD"/>
    <w:rsid w:val="00C00D50"/>
    <w:rsid w:val="00C14D08"/>
    <w:rsid w:val="00C316A0"/>
    <w:rsid w:val="00C42C2F"/>
    <w:rsid w:val="00C431AA"/>
    <w:rsid w:val="00C542A9"/>
    <w:rsid w:val="00C55A14"/>
    <w:rsid w:val="00C71C2F"/>
    <w:rsid w:val="00C83317"/>
    <w:rsid w:val="00C96DB4"/>
    <w:rsid w:val="00CA6033"/>
    <w:rsid w:val="00CD1CDA"/>
    <w:rsid w:val="00CD5B3E"/>
    <w:rsid w:val="00CE526A"/>
    <w:rsid w:val="00CE76AC"/>
    <w:rsid w:val="00CF573E"/>
    <w:rsid w:val="00CF5A2A"/>
    <w:rsid w:val="00D168A8"/>
    <w:rsid w:val="00D27C67"/>
    <w:rsid w:val="00D27E2A"/>
    <w:rsid w:val="00D37BA8"/>
    <w:rsid w:val="00D40C70"/>
    <w:rsid w:val="00D426E5"/>
    <w:rsid w:val="00D57197"/>
    <w:rsid w:val="00D62479"/>
    <w:rsid w:val="00D73C26"/>
    <w:rsid w:val="00D8079F"/>
    <w:rsid w:val="00D85F10"/>
    <w:rsid w:val="00D87C84"/>
    <w:rsid w:val="00DA1FA0"/>
    <w:rsid w:val="00DC5E77"/>
    <w:rsid w:val="00DC7B49"/>
    <w:rsid w:val="00DD2C39"/>
    <w:rsid w:val="00DD6E1B"/>
    <w:rsid w:val="00DE4E53"/>
    <w:rsid w:val="00DE6A59"/>
    <w:rsid w:val="00DE7011"/>
    <w:rsid w:val="00DF6CA8"/>
    <w:rsid w:val="00E11B7F"/>
    <w:rsid w:val="00E35EAE"/>
    <w:rsid w:val="00E6618B"/>
    <w:rsid w:val="00E832A2"/>
    <w:rsid w:val="00E90152"/>
    <w:rsid w:val="00E92C69"/>
    <w:rsid w:val="00E96F62"/>
    <w:rsid w:val="00EA67D6"/>
    <w:rsid w:val="00EA6E2C"/>
    <w:rsid w:val="00EB24C0"/>
    <w:rsid w:val="00EC107D"/>
    <w:rsid w:val="00ED002F"/>
    <w:rsid w:val="00ED0FD8"/>
    <w:rsid w:val="00F04AE0"/>
    <w:rsid w:val="00F07668"/>
    <w:rsid w:val="00F50FB6"/>
    <w:rsid w:val="00F61E2A"/>
    <w:rsid w:val="00F63E68"/>
    <w:rsid w:val="00F64562"/>
    <w:rsid w:val="00F66ACD"/>
    <w:rsid w:val="00F71CF0"/>
    <w:rsid w:val="00F93A52"/>
    <w:rsid w:val="00FB0A93"/>
    <w:rsid w:val="00FB11F3"/>
    <w:rsid w:val="00FB57A1"/>
    <w:rsid w:val="00FD5C69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E06B8"/>
  <w15:docId w15:val="{C166FBC4-5484-4AF1-AAE8-CBACEA32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3C7A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C7A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C7A0A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7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7A0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2350F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11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11A4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A6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6E2C"/>
  </w:style>
  <w:style w:type="paragraph" w:styleId="Fuzeile">
    <w:name w:val="footer"/>
    <w:basedOn w:val="Standard"/>
    <w:link w:val="FuzeileZchn"/>
    <w:uiPriority w:val="99"/>
    <w:unhideWhenUsed/>
    <w:rsid w:val="00EA6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6E2C"/>
  </w:style>
  <w:style w:type="table" w:styleId="Tabellenraster">
    <w:name w:val="Table Grid"/>
    <w:basedOn w:val="NormaleTabelle"/>
    <w:uiPriority w:val="59"/>
    <w:rsid w:val="0031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E6585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459CF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F61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Degen, Dagmar</dc:creator>
  <cp:lastModifiedBy>Degen, Dagmar</cp:lastModifiedBy>
  <cp:revision>22</cp:revision>
  <cp:lastPrinted>2022-09-27T16:13:00Z</cp:lastPrinted>
  <dcterms:created xsi:type="dcterms:W3CDTF">2022-03-01T17:38:00Z</dcterms:created>
  <dcterms:modified xsi:type="dcterms:W3CDTF">2026-02-04T12:42:00Z</dcterms:modified>
</cp:coreProperties>
</file>