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C0CB" w14:textId="77777777" w:rsidR="00552D87" w:rsidRDefault="00552D87">
      <w:pPr>
        <w:pStyle w:val="berschrift2"/>
        <w:tabs>
          <w:tab w:val="left" w:pos="6237"/>
        </w:tabs>
        <w:rPr>
          <w:sz w:val="32"/>
        </w:rPr>
      </w:pPr>
    </w:p>
    <w:p w14:paraId="44083038" w14:textId="77777777" w:rsidR="00B95A8D" w:rsidRDefault="00B95A8D">
      <w:pPr>
        <w:pStyle w:val="berschrift2"/>
        <w:tabs>
          <w:tab w:val="left" w:pos="6237"/>
        </w:tabs>
        <w:rPr>
          <w:spacing w:val="20"/>
          <w:sz w:val="32"/>
        </w:rPr>
      </w:pPr>
      <w:r>
        <w:rPr>
          <w:sz w:val="32"/>
        </w:rPr>
        <w:t>Bundeswehr-Dienstleistungszentrum Plön</w:t>
      </w:r>
      <w:r>
        <w:rPr>
          <w:sz w:val="32"/>
        </w:rPr>
        <w:tab/>
      </w:r>
      <w:r w:rsidR="001B76D3">
        <w:rPr>
          <w:sz w:val="32"/>
        </w:rPr>
        <w:tab/>
      </w:r>
      <w:r w:rsidR="001B76D3">
        <w:rPr>
          <w:sz w:val="32"/>
        </w:rPr>
        <w:tab/>
      </w:r>
      <w:r w:rsidR="001B76D3">
        <w:rPr>
          <w:sz w:val="32"/>
        </w:rPr>
        <w:tab/>
      </w:r>
      <w:r w:rsidR="001B76D3" w:rsidRPr="004912A8">
        <w:rPr>
          <w:noProof/>
        </w:rPr>
        <w:drawing>
          <wp:anchor distT="0" distB="0" distL="114300" distR="114300" simplePos="0" relativeHeight="251659264" behindDoc="0" locked="1" layoutInCell="1" allowOverlap="1" wp14:anchorId="0BA7E334" wp14:editId="42C40794">
            <wp:simplePos x="0" y="0"/>
            <wp:positionH relativeFrom="page">
              <wp:posOffset>5994400</wp:posOffset>
            </wp:positionH>
            <wp:positionV relativeFrom="page">
              <wp:posOffset>196850</wp:posOffset>
            </wp:positionV>
            <wp:extent cx="944245" cy="734695"/>
            <wp:effectExtent l="0" t="0" r="8255" b="825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EB395" w14:textId="77777777" w:rsidR="00B95A8D" w:rsidRDefault="00B95A8D">
      <w:pPr>
        <w:pBdr>
          <w:bottom w:val="single" w:sz="12" w:space="1" w:color="auto"/>
        </w:pBdr>
        <w:tabs>
          <w:tab w:val="right" w:pos="9498"/>
        </w:tabs>
        <w:rPr>
          <w:sz w:val="8"/>
        </w:rPr>
      </w:pPr>
    </w:p>
    <w:tbl>
      <w:tblPr>
        <w:tblW w:w="9995" w:type="dxa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7"/>
        <w:gridCol w:w="1386"/>
        <w:gridCol w:w="2222"/>
      </w:tblGrid>
      <w:tr w:rsidR="00B95A8D" w14:paraId="0A21FEA4" w14:textId="77777777" w:rsidTr="00A8322A">
        <w:tc>
          <w:tcPr>
            <w:tcW w:w="6387" w:type="dxa"/>
            <w:vAlign w:val="bottom"/>
          </w:tcPr>
          <w:p w14:paraId="5FAC096F" w14:textId="77777777" w:rsidR="00B95A8D" w:rsidRPr="0024272E" w:rsidRDefault="00B95A8D" w:rsidP="0024272E">
            <w:pPr>
              <w:pStyle w:val="berschrift1"/>
              <w:ind w:left="570"/>
              <w:jc w:val="left"/>
            </w:pPr>
          </w:p>
        </w:tc>
        <w:tc>
          <w:tcPr>
            <w:tcW w:w="1386" w:type="dxa"/>
          </w:tcPr>
          <w:p w14:paraId="65F2CAE7" w14:textId="77777777" w:rsidR="00B95A8D" w:rsidRDefault="00B95A8D" w:rsidP="00BD7DBA">
            <w:pPr>
              <w:tabs>
                <w:tab w:val="left" w:pos="6521"/>
              </w:tabs>
              <w:ind w:right="-1"/>
              <w:rPr>
                <w:rFonts w:ascii="Arial Narrow" w:hAnsi="Arial Narrow"/>
                <w:sz w:val="12"/>
              </w:rPr>
            </w:pPr>
          </w:p>
        </w:tc>
        <w:tc>
          <w:tcPr>
            <w:tcW w:w="2222" w:type="dxa"/>
          </w:tcPr>
          <w:p w14:paraId="2E5EE91E" w14:textId="4D8E434E" w:rsidR="00B95A8D" w:rsidRDefault="00B95A8D" w:rsidP="00C358B2">
            <w:pPr>
              <w:tabs>
                <w:tab w:val="left" w:pos="6521"/>
              </w:tabs>
              <w:ind w:right="-1"/>
              <w:jc w:val="both"/>
              <w:rPr>
                <w:spacing w:val="20"/>
                <w:sz w:val="20"/>
              </w:rPr>
            </w:pPr>
            <w:r>
              <w:rPr>
                <w:spacing w:val="20"/>
              </w:rPr>
              <w:t xml:space="preserve"> </w:t>
            </w:r>
          </w:p>
        </w:tc>
      </w:tr>
    </w:tbl>
    <w:p w14:paraId="56370A26" w14:textId="28350A79" w:rsidR="0024272E" w:rsidRDefault="0024272E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15DF9A94" w14:textId="0CBC4480" w:rsidR="00A8322A" w:rsidRDefault="00A8322A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2D9CA5C9" w14:textId="7AB2727D" w:rsidR="00A8322A" w:rsidRDefault="00A8322A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2ADF114F" w14:textId="725E04E3" w:rsidR="00A8322A" w:rsidRDefault="00A8322A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1BEE76B9" w14:textId="18B50513" w:rsidR="00A8322A" w:rsidRDefault="00A8322A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739056B5" w14:textId="7539AC1F" w:rsidR="00A8322A" w:rsidRDefault="00A8322A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408D21EA" w14:textId="55A90A8C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jc w:val="center"/>
        <w:rPr>
          <w:sz w:val="20"/>
          <w:szCs w:val="20"/>
          <w:u w:val="single"/>
        </w:rPr>
      </w:pPr>
    </w:p>
    <w:p w14:paraId="510678DF" w14:textId="331D1086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Einzelauftrag </w:t>
      </w:r>
      <w:proofErr w:type="spellStart"/>
      <w:r w:rsidR="005F2F35">
        <w:rPr>
          <w:b/>
          <w:bCs/>
          <w:sz w:val="28"/>
          <w:szCs w:val="28"/>
          <w:u w:val="single"/>
        </w:rPr>
        <w:t>Pierreinigung</w:t>
      </w:r>
      <w:proofErr w:type="spellEnd"/>
      <w:r w:rsidR="005F2F35">
        <w:rPr>
          <w:b/>
          <w:bCs/>
          <w:sz w:val="28"/>
          <w:szCs w:val="28"/>
          <w:u w:val="single"/>
        </w:rPr>
        <w:t xml:space="preserve"> Marinekaserne Neustadt</w:t>
      </w:r>
    </w:p>
    <w:p w14:paraId="0532D1D6" w14:textId="67626AAB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jc w:val="center"/>
        <w:rPr>
          <w:b/>
          <w:bCs/>
          <w:sz w:val="28"/>
          <w:szCs w:val="28"/>
          <w:u w:val="single"/>
        </w:rPr>
      </w:pPr>
    </w:p>
    <w:p w14:paraId="45A31F67" w14:textId="5020EDEF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jc w:val="center"/>
        <w:rPr>
          <w:b/>
          <w:bCs/>
          <w:sz w:val="28"/>
          <w:szCs w:val="28"/>
          <w:u w:val="single"/>
        </w:rPr>
      </w:pPr>
    </w:p>
    <w:p w14:paraId="1A54CF94" w14:textId="1B8F42F7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Liegenschaft: Marinekaserne Neustadt Pier</w:t>
      </w:r>
    </w:p>
    <w:p w14:paraId="38018CDD" w14:textId="7E8A12AF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11FBC56E" w14:textId="5FCD1D66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Ansprechpartner:</w:t>
      </w:r>
    </w:p>
    <w:p w14:paraId="5AEDB841" w14:textId="4CAD684C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33870E71" w14:textId="6E3819DB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Datum</w:t>
      </w:r>
      <w:r w:rsidR="005F2F35">
        <w:rPr>
          <w:b/>
          <w:bCs/>
          <w:sz w:val="22"/>
          <w:szCs w:val="22"/>
        </w:rPr>
        <w:t xml:space="preserve"> der Ausführung:</w:t>
      </w:r>
    </w:p>
    <w:p w14:paraId="24AFD7AD" w14:textId="70B19FA2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6945F8AB" w14:textId="28CDB89A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Unterschrift (Hafenbüro):</w:t>
      </w:r>
    </w:p>
    <w:p w14:paraId="772FB4FF" w14:textId="68254FD1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7A73F4CB" w14:textId="75FB1921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3CFFF535" w14:textId="6EDDD959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Reinigung der kompletten </w:t>
      </w:r>
      <w:proofErr w:type="spellStart"/>
      <w:r>
        <w:rPr>
          <w:b/>
          <w:bCs/>
          <w:sz w:val="22"/>
          <w:szCs w:val="22"/>
        </w:rPr>
        <w:t>Pieranlage</w:t>
      </w:r>
      <w:proofErr w:type="spellEnd"/>
      <w:r>
        <w:rPr>
          <w:b/>
          <w:bCs/>
          <w:sz w:val="22"/>
          <w:szCs w:val="22"/>
        </w:rPr>
        <w:t xml:space="preserve"> in der Marinekaserne Neustadt.</w:t>
      </w:r>
    </w:p>
    <w:p w14:paraId="6F403524" w14:textId="08B01EF1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679FBC6B" w14:textId="43187B96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1D49F925" w14:textId="29392F1C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11D11712" w14:textId="67CA4512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55C89F53" w14:textId="7E06FA9A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6CC8CEEB" w14:textId="5C7F1261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11F0FB18" w14:textId="413D75B7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6DD9B46F" w14:textId="09C32400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3D6816DB" w14:textId="77777777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Bestätigung Durchführung                                                                         Bestätigung Durchführung  </w:t>
      </w:r>
    </w:p>
    <w:p w14:paraId="5D41A08E" w14:textId="65CCB6F2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durch Auftragnehmer:                                                                                durch Auftraggeber:</w:t>
      </w:r>
    </w:p>
    <w:p w14:paraId="39B94EFD" w14:textId="77777777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15180CDD" w14:textId="2EB3B7FF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3FA68B1A" w14:textId="0A5560B4" w:rsidR="001F1F0A" w:rsidRDefault="001F1F0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086B9B2E" w14:textId="77777777" w:rsidR="001F1F0A" w:rsidRDefault="001F1F0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56B242AA" w14:textId="77777777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1E48D9FC" w14:textId="5B7D9839" w:rsidR="00A8322A" w:rsidRP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sz w:val="22"/>
          <w:szCs w:val="22"/>
        </w:rPr>
      </w:pPr>
      <w:r>
        <w:rPr>
          <w:sz w:val="22"/>
          <w:szCs w:val="22"/>
        </w:rPr>
        <w:t>Datum,</w:t>
      </w:r>
      <w:r w:rsidR="001F1F0A">
        <w:rPr>
          <w:sz w:val="22"/>
          <w:szCs w:val="22"/>
        </w:rPr>
        <w:t xml:space="preserve"> </w:t>
      </w:r>
      <w:r>
        <w:rPr>
          <w:sz w:val="22"/>
          <w:szCs w:val="22"/>
        </w:rPr>
        <w:t>Unterschrift                                                                                        Datum, Unterschrift</w:t>
      </w:r>
    </w:p>
    <w:p w14:paraId="64A2053E" w14:textId="26BA1B33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4CB2413A" w14:textId="40C01888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2479FE1D" w14:textId="3E8DF950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7030AE48" w14:textId="474994DA" w:rsid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6CE04D27" w14:textId="77777777" w:rsidR="00A8322A" w:rsidRPr="00A8322A" w:rsidRDefault="00A8322A" w:rsidP="00A8322A">
      <w:pPr>
        <w:pStyle w:val="Kopfzeile"/>
        <w:tabs>
          <w:tab w:val="clear" w:pos="4536"/>
          <w:tab w:val="clear" w:pos="9072"/>
          <w:tab w:val="left" w:pos="7260"/>
        </w:tabs>
        <w:rPr>
          <w:b/>
          <w:bCs/>
          <w:sz w:val="22"/>
          <w:szCs w:val="22"/>
        </w:rPr>
      </w:pPr>
    </w:p>
    <w:p w14:paraId="2AA1ECEC" w14:textId="6B20CF68" w:rsidR="00A8322A" w:rsidRDefault="00A8322A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64C1B02E" w14:textId="77777777" w:rsidR="00A8322A" w:rsidRDefault="00A8322A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188D4207" w14:textId="77777777" w:rsidR="0024272E" w:rsidRDefault="0024272E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7E2AC16F" w14:textId="77777777" w:rsidR="0024272E" w:rsidRDefault="0024272E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494BB6AF" w14:textId="77777777" w:rsidR="0024272E" w:rsidRDefault="0024272E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78AC3F0C" w14:textId="77777777" w:rsidR="0024272E" w:rsidRDefault="0024272E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0"/>
          <w:szCs w:val="20"/>
          <w:u w:val="single"/>
        </w:rPr>
      </w:pPr>
    </w:p>
    <w:p w14:paraId="02FBA9A5" w14:textId="77777777" w:rsidR="00B23493" w:rsidRPr="0024272E" w:rsidRDefault="00B23493" w:rsidP="00A3223B">
      <w:pPr>
        <w:pStyle w:val="Kopfzeile"/>
        <w:tabs>
          <w:tab w:val="clear" w:pos="4536"/>
          <w:tab w:val="clear" w:pos="9072"/>
          <w:tab w:val="left" w:pos="7260"/>
        </w:tabs>
        <w:jc w:val="both"/>
        <w:rPr>
          <w:sz w:val="28"/>
          <w:szCs w:val="28"/>
        </w:rPr>
      </w:pPr>
    </w:p>
    <w:sectPr w:rsidR="00B23493" w:rsidRPr="0024272E" w:rsidSect="007112E5">
      <w:footerReference w:type="default" r:id="rId8"/>
      <w:headerReference w:type="first" r:id="rId9"/>
      <w:footerReference w:type="first" r:id="rId10"/>
      <w:type w:val="continuous"/>
      <w:pgSz w:w="11907" w:h="16840" w:code="9"/>
      <w:pgMar w:top="709" w:right="1021" w:bottom="851" w:left="164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F4B69" w14:textId="77777777" w:rsidR="001759F9" w:rsidRDefault="001759F9">
      <w:r>
        <w:separator/>
      </w:r>
    </w:p>
  </w:endnote>
  <w:endnote w:type="continuationSeparator" w:id="0">
    <w:p w14:paraId="4F9D0614" w14:textId="77777777" w:rsidR="001759F9" w:rsidRDefault="0017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1DC4" w14:textId="5B0F49D4" w:rsidR="00B95A8D" w:rsidRDefault="00B95A8D">
    <w:pPr>
      <w:pStyle w:val="Fuzeile"/>
      <w:tabs>
        <w:tab w:val="clear" w:pos="4536"/>
        <w:tab w:val="clear" w:pos="9072"/>
        <w:tab w:val="left" w:pos="5670"/>
      </w:tabs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IF </w:instrText>
    </w:r>
    <w:r>
      <w:rPr>
        <w:sz w:val="14"/>
      </w:rPr>
      <w:fldChar w:fldCharType="begin"/>
    </w:r>
    <w:r>
      <w:rPr>
        <w:sz w:val="14"/>
      </w:rPr>
      <w:instrText xml:space="preserve"> NUMPAGES \* MERGEFORMAT </w:instrText>
    </w:r>
    <w:r>
      <w:rPr>
        <w:sz w:val="14"/>
      </w:rPr>
      <w:fldChar w:fldCharType="separate"/>
    </w:r>
    <w:r w:rsidR="00A8322A">
      <w:rPr>
        <w:noProof/>
        <w:sz w:val="14"/>
      </w:rPr>
      <w:instrText>1</w:instrText>
    </w:r>
    <w:r>
      <w:rPr>
        <w:sz w:val="14"/>
      </w:rPr>
      <w:fldChar w:fldCharType="end"/>
    </w:r>
    <w:r>
      <w:rPr>
        <w:sz w:val="14"/>
      </w:rPr>
      <w:instrText>=</w:instrText>
    </w:r>
    <w:r>
      <w:rPr>
        <w:sz w:val="14"/>
      </w:rPr>
      <w:fldChar w:fldCharType="begin"/>
    </w:r>
    <w:r>
      <w:rPr>
        <w:sz w:val="14"/>
      </w:rPr>
      <w:instrText xml:space="preserve"> PAGE \* MERGEFORMAT </w:instrText>
    </w:r>
    <w:r>
      <w:rPr>
        <w:sz w:val="14"/>
      </w:rPr>
      <w:fldChar w:fldCharType="separate"/>
    </w:r>
    <w:r w:rsidR="00A8322A">
      <w:rPr>
        <w:noProof/>
        <w:sz w:val="14"/>
      </w:rPr>
      <w:instrText>2</w:instrText>
    </w:r>
    <w:r>
      <w:rPr>
        <w:sz w:val="14"/>
      </w:rPr>
      <w:fldChar w:fldCharType="end"/>
    </w:r>
    <w:r>
      <w:rPr>
        <w:sz w:val="14"/>
      </w:rPr>
      <w:instrText>"" "</w:instrText>
    </w:r>
    <w:r>
      <w:instrText>...</w:instrText>
    </w:r>
    <w:r>
      <w:rPr>
        <w:sz w:val="14"/>
      </w:rPr>
      <w:instrText>"</w:instrText>
    </w:r>
    <w:r>
      <w:rPr>
        <w:sz w:val="14"/>
      </w:rPr>
      <w:fldChar w:fldCharType="separate"/>
    </w:r>
    <w:r w:rsidR="00A8322A">
      <w:rPr>
        <w:noProof/>
      </w:rPr>
      <w:t>...</w:t>
    </w:r>
    <w:r>
      <w:rPr>
        <w:sz w:val="14"/>
      </w:rPr>
      <w:fldChar w:fldCharType="end"/>
    </w:r>
  </w:p>
  <w:p w14:paraId="65B8B65A" w14:textId="77777777" w:rsidR="00B95A8D" w:rsidRDefault="00B95A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7F91" w14:textId="0F7D0C50" w:rsidR="00B95A8D" w:rsidRDefault="00B95A8D">
    <w:pPr>
      <w:pStyle w:val="Fuzeile"/>
      <w:tabs>
        <w:tab w:val="clear" w:pos="4536"/>
        <w:tab w:val="clear" w:pos="9072"/>
        <w:tab w:val="left" w:pos="5670"/>
      </w:tabs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IF </w:instrText>
    </w:r>
    <w:r>
      <w:rPr>
        <w:sz w:val="14"/>
      </w:rPr>
      <w:fldChar w:fldCharType="begin"/>
    </w:r>
    <w:r>
      <w:rPr>
        <w:sz w:val="14"/>
      </w:rPr>
      <w:instrText xml:space="preserve"> NUMPAGES \* MERGEFORMAT </w:instrText>
    </w:r>
    <w:r>
      <w:rPr>
        <w:sz w:val="14"/>
      </w:rPr>
      <w:fldChar w:fldCharType="separate"/>
    </w:r>
    <w:r w:rsidR="000E266A">
      <w:rPr>
        <w:noProof/>
        <w:sz w:val="14"/>
      </w:rPr>
      <w:instrText>1</w:instrText>
    </w:r>
    <w:r>
      <w:rPr>
        <w:sz w:val="14"/>
      </w:rPr>
      <w:fldChar w:fldCharType="end"/>
    </w:r>
    <w:r>
      <w:rPr>
        <w:sz w:val="14"/>
      </w:rPr>
      <w:instrText>=</w:instrText>
    </w:r>
    <w:r>
      <w:rPr>
        <w:sz w:val="14"/>
      </w:rPr>
      <w:fldChar w:fldCharType="begin"/>
    </w:r>
    <w:r>
      <w:rPr>
        <w:sz w:val="14"/>
      </w:rPr>
      <w:instrText xml:space="preserve"> PAGE \* MERGEFORMAT </w:instrText>
    </w:r>
    <w:r>
      <w:rPr>
        <w:sz w:val="14"/>
      </w:rPr>
      <w:fldChar w:fldCharType="separate"/>
    </w:r>
    <w:r w:rsidR="000E266A">
      <w:rPr>
        <w:noProof/>
        <w:sz w:val="14"/>
      </w:rPr>
      <w:instrText>1</w:instrText>
    </w:r>
    <w:r>
      <w:rPr>
        <w:sz w:val="14"/>
      </w:rPr>
      <w:fldChar w:fldCharType="end"/>
    </w:r>
    <w:r>
      <w:rPr>
        <w:sz w:val="14"/>
      </w:rPr>
      <w:instrText>"" "</w:instrText>
    </w:r>
    <w:r>
      <w:instrText>...</w:instrText>
    </w:r>
    <w:r>
      <w:rPr>
        <w:sz w:val="14"/>
      </w:rPr>
      <w:instrText>"</w:instrText>
    </w:r>
    <w:r>
      <w:rPr>
        <w:sz w:val="14"/>
      </w:rPr>
      <w:fldChar w:fldCharType="end"/>
    </w:r>
  </w:p>
  <w:p w14:paraId="1AF1BE43" w14:textId="77777777" w:rsidR="00B95A8D" w:rsidRDefault="00B95A8D">
    <w:pPr>
      <w:pStyle w:val="Fuzeile"/>
      <w:tabs>
        <w:tab w:val="clear" w:pos="4536"/>
        <w:tab w:val="clear" w:pos="9072"/>
        <w:tab w:val="left" w:pos="5245"/>
      </w:tabs>
      <w:ind w:right="-567"/>
      <w:rPr>
        <w:sz w:val="16"/>
      </w:rPr>
    </w:pPr>
    <w:r>
      <w:rPr>
        <w:sz w:val="16"/>
        <w:u w:val="single"/>
      </w:rPr>
      <w:t>Dienstgebäude: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  <w:u w:val="single"/>
      </w:rPr>
      <w:t>Dienststunden (Kernzeiten):</w:t>
    </w:r>
  </w:p>
  <w:p w14:paraId="471CC8FC" w14:textId="03857BE7" w:rsidR="00B95A8D" w:rsidRDefault="00B95A8D">
    <w:pPr>
      <w:pStyle w:val="Fuzeile"/>
      <w:tabs>
        <w:tab w:val="clear" w:pos="4536"/>
        <w:tab w:val="clear" w:pos="9072"/>
        <w:tab w:val="left" w:pos="1247"/>
        <w:tab w:val="left" w:pos="5245"/>
      </w:tabs>
      <w:ind w:right="-284"/>
      <w:rPr>
        <w:sz w:val="16"/>
      </w:rPr>
    </w:pPr>
    <w:r>
      <w:rPr>
        <w:sz w:val="16"/>
      </w:rPr>
      <w:t>BwDLZ Plön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montags bis donnerstags </w:t>
    </w:r>
    <w:smartTag w:uri="urn:schemas-microsoft-com:office:smarttags" w:element="time">
      <w:smartTagPr>
        <w:attr w:name="Minute" w:val="30"/>
        <w:attr w:name="Hour" w:val="8"/>
      </w:smartTagPr>
      <w:r>
        <w:rPr>
          <w:sz w:val="16"/>
        </w:rPr>
        <w:t>8.30</w:t>
      </w:r>
    </w:smartTag>
    <w:r>
      <w:rPr>
        <w:sz w:val="16"/>
      </w:rPr>
      <w:t xml:space="preserve"> - </w:t>
    </w:r>
    <w:smartTag w:uri="urn:schemas-microsoft-com:office:smarttags" w:element="time">
      <w:smartTagPr>
        <w:attr w:name="Minute" w:val="00"/>
        <w:attr w:name="Hour" w:val="14"/>
      </w:smartTagPr>
      <w:r>
        <w:rPr>
          <w:sz w:val="16"/>
        </w:rPr>
        <w:t>14.00</w:t>
      </w:r>
    </w:smartTag>
    <w:r>
      <w:rPr>
        <w:sz w:val="16"/>
      </w:rPr>
      <w:t xml:space="preserve"> Uhr,</w:t>
    </w:r>
  </w:p>
  <w:p w14:paraId="365751AD" w14:textId="7FAD49F9" w:rsidR="00B95A8D" w:rsidRDefault="00A8322A">
    <w:pPr>
      <w:pStyle w:val="Fuzeile"/>
      <w:tabs>
        <w:tab w:val="clear" w:pos="4536"/>
        <w:tab w:val="clear" w:pos="9072"/>
        <w:tab w:val="left" w:pos="1247"/>
        <w:tab w:val="left" w:pos="5245"/>
      </w:tabs>
      <w:ind w:right="-284"/>
      <w:rPr>
        <w:sz w:val="16"/>
      </w:rPr>
    </w:pPr>
    <w:r>
      <w:rPr>
        <w:sz w:val="16"/>
      </w:rPr>
      <w:t>OBM Neustadt</w:t>
    </w:r>
    <w:r w:rsidR="00B95A8D">
      <w:rPr>
        <w:sz w:val="16"/>
      </w:rPr>
      <w:t xml:space="preserve">, </w:t>
    </w:r>
    <w:r>
      <w:rPr>
        <w:sz w:val="16"/>
      </w:rPr>
      <w:t xml:space="preserve">Auf dem </w:t>
    </w:r>
    <w:proofErr w:type="spellStart"/>
    <w:r>
      <w:rPr>
        <w:sz w:val="16"/>
      </w:rPr>
      <w:t>Wieksberg</w:t>
    </w:r>
    <w:proofErr w:type="spellEnd"/>
    <w:r w:rsidR="00B95A8D">
      <w:rPr>
        <w:sz w:val="16"/>
      </w:rPr>
      <w:t xml:space="preserve">. </w:t>
    </w:r>
    <w:r>
      <w:rPr>
        <w:sz w:val="16"/>
      </w:rPr>
      <w:t>7-9</w:t>
    </w:r>
    <w:r w:rsidR="00B95A8D">
      <w:rPr>
        <w:sz w:val="16"/>
      </w:rPr>
      <w:t>, 23730 Neustadt</w:t>
    </w:r>
    <w:r w:rsidR="00B95A8D">
      <w:rPr>
        <w:sz w:val="16"/>
      </w:rPr>
      <w:tab/>
    </w:r>
    <w:r w:rsidR="00B95A8D">
      <w:rPr>
        <w:sz w:val="16"/>
      </w:rPr>
      <w:tab/>
    </w:r>
    <w:r w:rsidR="00B95A8D">
      <w:rPr>
        <w:sz w:val="16"/>
      </w:rPr>
      <w:tab/>
      <w:t xml:space="preserve">freitags </w:t>
    </w:r>
    <w:smartTag w:uri="urn:schemas-microsoft-com:office:smarttags" w:element="time">
      <w:smartTagPr>
        <w:attr w:name="Minute" w:val="30"/>
        <w:attr w:name="Hour" w:val="8"/>
      </w:smartTagPr>
      <w:r w:rsidR="00B95A8D">
        <w:rPr>
          <w:sz w:val="16"/>
        </w:rPr>
        <w:t>8.30</w:t>
      </w:r>
    </w:smartTag>
    <w:r w:rsidR="00B95A8D">
      <w:rPr>
        <w:sz w:val="16"/>
      </w:rPr>
      <w:t xml:space="preserve"> – </w:t>
    </w:r>
    <w:smartTag w:uri="urn:schemas-microsoft-com:office:smarttags" w:element="time">
      <w:smartTagPr>
        <w:attr w:name="Minute" w:val="30"/>
        <w:attr w:name="Hour" w:val="12"/>
      </w:smartTagPr>
      <w:r w:rsidR="00B95A8D">
        <w:rPr>
          <w:sz w:val="16"/>
        </w:rPr>
        <w:t>12.30</w:t>
      </w:r>
    </w:smartTag>
    <w:r w:rsidR="00B95A8D">
      <w:rPr>
        <w:sz w:val="16"/>
      </w:rPr>
      <w:t xml:space="preserve"> Uhr</w:t>
    </w:r>
  </w:p>
  <w:p w14:paraId="4EE5236D" w14:textId="07618BD5" w:rsidR="00B95A8D" w:rsidRDefault="00A8322A">
    <w:pPr>
      <w:pStyle w:val="Fuzeile"/>
      <w:tabs>
        <w:tab w:val="clear" w:pos="4536"/>
        <w:tab w:val="clear" w:pos="9072"/>
        <w:tab w:val="left" w:pos="1247"/>
        <w:tab w:val="left" w:pos="5245"/>
      </w:tabs>
      <w:ind w:right="-284"/>
    </w:pPr>
    <w:r>
      <w:rPr>
        <w:sz w:val="16"/>
      </w:rPr>
      <w:t>Telefon: 04561 – 524 2460 / 2461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F3CB4" w14:textId="77777777" w:rsidR="001759F9" w:rsidRDefault="001759F9">
      <w:r>
        <w:separator/>
      </w:r>
    </w:p>
  </w:footnote>
  <w:footnote w:type="continuationSeparator" w:id="0">
    <w:p w14:paraId="52BCDB1C" w14:textId="77777777" w:rsidR="001759F9" w:rsidRDefault="00175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6BF7" w14:textId="2DBDFFA2" w:rsidR="000E266A" w:rsidRDefault="000E266A">
    <w:pPr>
      <w:pStyle w:val="Kopfzeile"/>
    </w:pPr>
    <w:r>
      <w:t>Anlage 4 zum Vertrag 8/1090/S0471</w:t>
    </w:r>
  </w:p>
  <w:p w14:paraId="48B95A2B" w14:textId="77777777" w:rsidR="000E266A" w:rsidRDefault="000E26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033"/>
    <w:multiLevelType w:val="hybridMultilevel"/>
    <w:tmpl w:val="2EAE121C"/>
    <w:lvl w:ilvl="0" w:tplc="5D68CE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6C1"/>
    <w:multiLevelType w:val="hybridMultilevel"/>
    <w:tmpl w:val="0C42C1DE"/>
    <w:lvl w:ilvl="0" w:tplc="5B1EF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46E4C"/>
    <w:multiLevelType w:val="hybridMultilevel"/>
    <w:tmpl w:val="911698D4"/>
    <w:lvl w:ilvl="0" w:tplc="12743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02622"/>
    <w:multiLevelType w:val="hybridMultilevel"/>
    <w:tmpl w:val="90C079FA"/>
    <w:lvl w:ilvl="0" w:tplc="D334FB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09"/>
    <w:rsid w:val="000503A8"/>
    <w:rsid w:val="00055E8C"/>
    <w:rsid w:val="000A2A1F"/>
    <w:rsid w:val="000C2789"/>
    <w:rsid w:val="000C454B"/>
    <w:rsid w:val="000E266A"/>
    <w:rsid w:val="00102B6B"/>
    <w:rsid w:val="001163F9"/>
    <w:rsid w:val="00123CAE"/>
    <w:rsid w:val="001371AB"/>
    <w:rsid w:val="00170676"/>
    <w:rsid w:val="001759F9"/>
    <w:rsid w:val="00191E32"/>
    <w:rsid w:val="001B1757"/>
    <w:rsid w:val="001B76D3"/>
    <w:rsid w:val="001F1F0A"/>
    <w:rsid w:val="00227923"/>
    <w:rsid w:val="0024272E"/>
    <w:rsid w:val="002559EF"/>
    <w:rsid w:val="002C5C6B"/>
    <w:rsid w:val="002D311B"/>
    <w:rsid w:val="002D62C8"/>
    <w:rsid w:val="00314FF8"/>
    <w:rsid w:val="00323969"/>
    <w:rsid w:val="00337411"/>
    <w:rsid w:val="00354336"/>
    <w:rsid w:val="00386015"/>
    <w:rsid w:val="00397DB6"/>
    <w:rsid w:val="003D2D1B"/>
    <w:rsid w:val="004111DF"/>
    <w:rsid w:val="00415AB5"/>
    <w:rsid w:val="00427C94"/>
    <w:rsid w:val="00446FB3"/>
    <w:rsid w:val="004535EE"/>
    <w:rsid w:val="00490BFD"/>
    <w:rsid w:val="005176A0"/>
    <w:rsid w:val="00552D87"/>
    <w:rsid w:val="005564EB"/>
    <w:rsid w:val="00560A22"/>
    <w:rsid w:val="00562002"/>
    <w:rsid w:val="005A50FF"/>
    <w:rsid w:val="005E759D"/>
    <w:rsid w:val="005F2758"/>
    <w:rsid w:val="005F2F35"/>
    <w:rsid w:val="006A1398"/>
    <w:rsid w:val="006A2CF2"/>
    <w:rsid w:val="007112E5"/>
    <w:rsid w:val="007A5A4B"/>
    <w:rsid w:val="007C31FE"/>
    <w:rsid w:val="007F2499"/>
    <w:rsid w:val="00817E12"/>
    <w:rsid w:val="008351C8"/>
    <w:rsid w:val="008810F1"/>
    <w:rsid w:val="00883A34"/>
    <w:rsid w:val="009217BA"/>
    <w:rsid w:val="00985603"/>
    <w:rsid w:val="0099157D"/>
    <w:rsid w:val="009B0AF9"/>
    <w:rsid w:val="00A3223B"/>
    <w:rsid w:val="00A3539D"/>
    <w:rsid w:val="00A355A4"/>
    <w:rsid w:val="00A72ED5"/>
    <w:rsid w:val="00A8322A"/>
    <w:rsid w:val="00AA6265"/>
    <w:rsid w:val="00AE6459"/>
    <w:rsid w:val="00B23493"/>
    <w:rsid w:val="00B95A8D"/>
    <w:rsid w:val="00B96B12"/>
    <w:rsid w:val="00BD7DBA"/>
    <w:rsid w:val="00C14809"/>
    <w:rsid w:val="00C17D66"/>
    <w:rsid w:val="00C358B2"/>
    <w:rsid w:val="00C5560E"/>
    <w:rsid w:val="00CB383B"/>
    <w:rsid w:val="00CB3CD0"/>
    <w:rsid w:val="00CC00CB"/>
    <w:rsid w:val="00D27FF7"/>
    <w:rsid w:val="00D72F70"/>
    <w:rsid w:val="00DA5867"/>
    <w:rsid w:val="00DA73AB"/>
    <w:rsid w:val="00E212B9"/>
    <w:rsid w:val="00E47A17"/>
    <w:rsid w:val="00E611E5"/>
    <w:rsid w:val="00EF384F"/>
    <w:rsid w:val="00F301BA"/>
    <w:rsid w:val="00F33B2A"/>
    <w:rsid w:val="00F5493B"/>
    <w:rsid w:val="00F76E06"/>
    <w:rsid w:val="00F94881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,"/>
  <w:listSeparator w:val=";"/>
  <w14:docId w14:val="70E8C250"/>
  <w15:docId w15:val="{1A08E622-09CF-4F46-8F5D-93598A3C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521"/>
      </w:tabs>
      <w:ind w:right="-1"/>
      <w:jc w:val="both"/>
      <w:outlineLvl w:val="0"/>
    </w:pPr>
    <w:rPr>
      <w:spacing w:val="20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eastAsia="Arial Unicode MS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7260"/>
      </w:tabs>
      <w:outlineLvl w:val="2"/>
    </w:pPr>
    <w:rPr>
      <w:i/>
      <w:iCs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color w:val="FF990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B96B1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0E26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Wehrbereichsverwaltung Nord</vt:lpstr>
    </vt:vector>
  </TitlesOfParts>
  <Company>wbvnord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Wehrbereichsverwaltung Nord</dc:title>
  <dc:creator>BDembski</dc:creator>
  <cp:lastModifiedBy>BwDLZ Plön FM 9</cp:lastModifiedBy>
  <cp:revision>3</cp:revision>
  <cp:lastPrinted>2021-08-06T12:00:00Z</cp:lastPrinted>
  <dcterms:created xsi:type="dcterms:W3CDTF">2026-01-27T13:05:00Z</dcterms:created>
  <dcterms:modified xsi:type="dcterms:W3CDTF">2026-02-03T10:23:00Z</dcterms:modified>
</cp:coreProperties>
</file>