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58D05" w14:textId="77777777" w:rsidR="002C65FA" w:rsidRPr="00BE21DB" w:rsidRDefault="00267097">
      <w:pPr>
        <w:rPr>
          <w:rFonts w:ascii="Arial" w:hAnsi="Arial" w:cs="Arial"/>
          <w:b/>
          <w:sz w:val="22"/>
          <w:szCs w:val="22"/>
          <w:u w:val="single"/>
        </w:rPr>
      </w:pPr>
      <w:r w:rsidRPr="00BE21DB">
        <w:rPr>
          <w:rFonts w:ascii="Arial" w:hAnsi="Arial" w:cs="Arial"/>
          <w:b/>
          <w:sz w:val="22"/>
          <w:szCs w:val="22"/>
          <w:u w:val="single"/>
        </w:rPr>
        <w:t>Anlage Besichtigung</w:t>
      </w:r>
    </w:p>
    <w:p w14:paraId="66F58D07" w14:textId="77777777" w:rsidR="00267097" w:rsidRPr="00BE21DB" w:rsidRDefault="00267097">
      <w:pPr>
        <w:rPr>
          <w:rFonts w:ascii="Arial" w:hAnsi="Arial" w:cs="Arial"/>
          <w:sz w:val="22"/>
          <w:szCs w:val="22"/>
        </w:rPr>
      </w:pPr>
    </w:p>
    <w:p w14:paraId="66F58D08" w14:textId="36A831D1" w:rsidR="00267097" w:rsidRPr="00BE21DB" w:rsidRDefault="00267097" w:rsidP="00E909F7">
      <w:pPr>
        <w:jc w:val="both"/>
        <w:rPr>
          <w:rFonts w:ascii="Arial" w:hAnsi="Arial" w:cs="Arial"/>
          <w:sz w:val="22"/>
          <w:szCs w:val="22"/>
        </w:rPr>
      </w:pPr>
      <w:r w:rsidRPr="00BE21DB">
        <w:rPr>
          <w:rFonts w:ascii="Arial" w:hAnsi="Arial" w:cs="Arial"/>
          <w:sz w:val="22"/>
          <w:szCs w:val="22"/>
        </w:rPr>
        <w:t>D</w:t>
      </w:r>
      <w:r w:rsidR="00293294" w:rsidRPr="00BE21DB">
        <w:rPr>
          <w:rFonts w:ascii="Arial" w:hAnsi="Arial" w:cs="Arial"/>
          <w:sz w:val="22"/>
          <w:szCs w:val="22"/>
        </w:rPr>
        <w:t>as</w:t>
      </w:r>
      <w:r w:rsidRPr="00BE21DB">
        <w:rPr>
          <w:rFonts w:ascii="Arial" w:hAnsi="Arial" w:cs="Arial"/>
          <w:sz w:val="22"/>
          <w:szCs w:val="22"/>
        </w:rPr>
        <w:t xml:space="preserve"> </w:t>
      </w:r>
      <w:r w:rsidR="00293294" w:rsidRPr="00BE21DB">
        <w:rPr>
          <w:rFonts w:ascii="Arial" w:hAnsi="Arial" w:cs="Arial"/>
          <w:sz w:val="22"/>
          <w:szCs w:val="22"/>
        </w:rPr>
        <w:t xml:space="preserve">Objekt </w:t>
      </w:r>
      <w:r w:rsidR="00BE21DB">
        <w:rPr>
          <w:rFonts w:ascii="Arial" w:hAnsi="Arial" w:cs="Arial"/>
          <w:sz w:val="22"/>
          <w:szCs w:val="22"/>
        </w:rPr>
        <w:t>Bundesnetzagentur</w:t>
      </w:r>
      <w:r w:rsidR="007D3FAB">
        <w:rPr>
          <w:rFonts w:ascii="Arial" w:hAnsi="Arial" w:cs="Arial"/>
          <w:sz w:val="22"/>
          <w:szCs w:val="22"/>
        </w:rPr>
        <w:t xml:space="preserve"> Standort </w:t>
      </w:r>
      <w:r w:rsidR="00E1141F">
        <w:rPr>
          <w:rFonts w:ascii="Arial" w:hAnsi="Arial" w:cs="Arial"/>
          <w:sz w:val="22"/>
          <w:szCs w:val="22"/>
        </w:rPr>
        <w:t xml:space="preserve">Meschede </w:t>
      </w:r>
      <w:r w:rsidRPr="00BE21DB">
        <w:rPr>
          <w:rFonts w:ascii="Arial" w:hAnsi="Arial" w:cs="Arial"/>
          <w:sz w:val="22"/>
          <w:szCs w:val="22"/>
        </w:rPr>
        <w:t>wurde</w:t>
      </w:r>
      <w:r w:rsidR="00AE3002">
        <w:rPr>
          <w:rFonts w:ascii="Arial" w:hAnsi="Arial" w:cs="Arial"/>
          <w:sz w:val="22"/>
          <w:szCs w:val="22"/>
        </w:rPr>
        <w:t xml:space="preserve"> </w:t>
      </w:r>
      <w:r w:rsidRPr="00BE21DB">
        <w:rPr>
          <w:rFonts w:ascii="Arial" w:hAnsi="Arial" w:cs="Arial"/>
          <w:sz w:val="22"/>
          <w:szCs w:val="22"/>
        </w:rPr>
        <w:t>besichtigt.</w:t>
      </w:r>
    </w:p>
    <w:p w14:paraId="66F58D09" w14:textId="77777777" w:rsidR="00267097" w:rsidRPr="00BE21DB" w:rsidRDefault="00267097" w:rsidP="00E909F7">
      <w:pPr>
        <w:jc w:val="both"/>
        <w:rPr>
          <w:rFonts w:ascii="Arial" w:hAnsi="Arial" w:cs="Arial"/>
          <w:sz w:val="22"/>
          <w:szCs w:val="22"/>
        </w:rPr>
      </w:pPr>
    </w:p>
    <w:p w14:paraId="321E486A" w14:textId="7A9E1939" w:rsidR="0065043C" w:rsidRPr="00BE21DB" w:rsidRDefault="0065043C" w:rsidP="0065043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Besichtigung ist </w:t>
      </w:r>
      <w:r w:rsidR="00E1141F">
        <w:rPr>
          <w:rFonts w:ascii="Arial" w:hAnsi="Arial" w:cs="Arial"/>
          <w:b/>
          <w:sz w:val="22"/>
          <w:szCs w:val="22"/>
          <w:u w:val="single"/>
        </w:rPr>
        <w:t>freiwillig</w:t>
      </w:r>
      <w:r>
        <w:rPr>
          <w:rFonts w:ascii="Arial" w:hAnsi="Arial" w:cs="Arial"/>
          <w:b/>
          <w:sz w:val="22"/>
          <w:szCs w:val="22"/>
          <w:u w:val="single"/>
        </w:rPr>
        <w:t>,</w:t>
      </w:r>
      <w:r w:rsidR="00E1141F">
        <w:rPr>
          <w:rFonts w:ascii="Arial" w:hAnsi="Arial" w:cs="Arial"/>
          <w:b/>
          <w:sz w:val="22"/>
          <w:szCs w:val="22"/>
          <w:u w:val="single"/>
        </w:rPr>
        <w:t xml:space="preserve"> gemäß</w:t>
      </w:r>
      <w:r>
        <w:rPr>
          <w:rFonts w:ascii="Arial" w:hAnsi="Arial" w:cs="Arial"/>
          <w:b/>
          <w:sz w:val="22"/>
          <w:szCs w:val="22"/>
          <w:u w:val="single"/>
        </w:rPr>
        <w:t xml:space="preserve"> Anlage</w:t>
      </w:r>
      <w:r w:rsidR="00AE1C58">
        <w:rPr>
          <w:rFonts w:ascii="Arial" w:hAnsi="Arial" w:cs="Arial"/>
          <w:b/>
          <w:sz w:val="22"/>
          <w:szCs w:val="22"/>
          <w:u w:val="single"/>
        </w:rPr>
        <w:t xml:space="preserve"> 03 -</w:t>
      </w:r>
      <w:r>
        <w:rPr>
          <w:rFonts w:ascii="Arial" w:hAnsi="Arial" w:cs="Arial"/>
          <w:b/>
          <w:sz w:val="22"/>
          <w:szCs w:val="22"/>
          <w:u w:val="single"/>
        </w:rPr>
        <w:t xml:space="preserve"> Leistungsbeschreibung</w:t>
      </w:r>
    </w:p>
    <w:p w14:paraId="66F58D15" w14:textId="77777777" w:rsidR="004A4242" w:rsidRPr="00BE21DB" w:rsidRDefault="004A4242">
      <w:pPr>
        <w:rPr>
          <w:rFonts w:ascii="Arial" w:hAnsi="Arial" w:cs="Arial"/>
          <w:sz w:val="22"/>
          <w:szCs w:val="22"/>
        </w:rPr>
      </w:pPr>
    </w:p>
    <w:p w14:paraId="66F58D16" w14:textId="77777777" w:rsidR="004A4242" w:rsidRPr="00BE21DB" w:rsidRDefault="004A4242">
      <w:pPr>
        <w:rPr>
          <w:rFonts w:ascii="Arial" w:hAnsi="Arial" w:cs="Arial"/>
          <w:sz w:val="22"/>
          <w:szCs w:val="22"/>
        </w:rPr>
      </w:pPr>
    </w:p>
    <w:p w14:paraId="66F58D17" w14:textId="253B9A40" w:rsidR="00267097" w:rsidRDefault="00267097">
      <w:pPr>
        <w:rPr>
          <w:rFonts w:ascii="Arial" w:hAnsi="Arial" w:cs="Arial"/>
          <w:b/>
          <w:sz w:val="22"/>
          <w:szCs w:val="22"/>
        </w:rPr>
      </w:pPr>
      <w:r w:rsidRPr="00BE21DB">
        <w:rPr>
          <w:rFonts w:ascii="Arial" w:hAnsi="Arial" w:cs="Arial"/>
          <w:b/>
          <w:sz w:val="22"/>
          <w:szCs w:val="22"/>
        </w:rPr>
        <w:t>Besichtigungsdatum:</w:t>
      </w:r>
      <w:r w:rsidR="00743655">
        <w:rPr>
          <w:rFonts w:ascii="Arial" w:hAnsi="Arial" w:cs="Arial"/>
          <w:b/>
          <w:sz w:val="22"/>
          <w:szCs w:val="22"/>
        </w:rPr>
        <w:t xml:space="preserve">  __________________________________</w:t>
      </w:r>
    </w:p>
    <w:p w14:paraId="7A9955F9" w14:textId="678431A8" w:rsidR="00743655" w:rsidRDefault="00743655">
      <w:pPr>
        <w:rPr>
          <w:rFonts w:ascii="Arial" w:hAnsi="Arial" w:cs="Arial"/>
          <w:b/>
          <w:sz w:val="22"/>
          <w:szCs w:val="22"/>
        </w:rPr>
      </w:pPr>
    </w:p>
    <w:p w14:paraId="5571F224" w14:textId="0F632F70" w:rsidR="00743655" w:rsidRDefault="00743655">
      <w:pPr>
        <w:rPr>
          <w:rFonts w:ascii="Arial" w:hAnsi="Arial" w:cs="Arial"/>
          <w:b/>
          <w:sz w:val="22"/>
          <w:szCs w:val="22"/>
        </w:rPr>
      </w:pPr>
    </w:p>
    <w:p w14:paraId="6B1FA5CA" w14:textId="27764CC1" w:rsidR="00743655" w:rsidRDefault="0078150E" w:rsidP="0078150E">
      <w:pPr>
        <w:tabs>
          <w:tab w:val="left" w:pos="27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77B4E1D4" w14:textId="77777777" w:rsidR="00743655" w:rsidRPr="00BE21DB" w:rsidRDefault="00743655">
      <w:pPr>
        <w:rPr>
          <w:rFonts w:ascii="Arial" w:hAnsi="Arial" w:cs="Arial"/>
          <w:b/>
          <w:sz w:val="22"/>
          <w:szCs w:val="22"/>
        </w:rPr>
      </w:pPr>
    </w:p>
    <w:p w14:paraId="66F58D19" w14:textId="77777777" w:rsidR="00267097" w:rsidRPr="00BE21DB" w:rsidRDefault="0026709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267097" w:rsidRPr="00BE21DB" w14:paraId="66F58D1C" w14:textId="77777777" w:rsidTr="00F02BC4">
        <w:trPr>
          <w:trHeight w:val="545"/>
        </w:trPr>
        <w:tc>
          <w:tcPr>
            <w:tcW w:w="2988" w:type="dxa"/>
            <w:shd w:val="clear" w:color="auto" w:fill="auto"/>
          </w:tcPr>
          <w:p w14:paraId="66F58D1A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  <w:r w:rsidRPr="00BE21DB"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  <w:tc>
          <w:tcPr>
            <w:tcW w:w="6224" w:type="dxa"/>
            <w:shd w:val="clear" w:color="auto" w:fill="auto"/>
          </w:tcPr>
          <w:p w14:paraId="66F58D1B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097" w:rsidRPr="00BE21DB" w14:paraId="66F58D1F" w14:textId="77777777" w:rsidTr="00F02BC4">
        <w:trPr>
          <w:trHeight w:val="525"/>
        </w:trPr>
        <w:tc>
          <w:tcPr>
            <w:tcW w:w="2988" w:type="dxa"/>
            <w:shd w:val="clear" w:color="auto" w:fill="auto"/>
          </w:tcPr>
          <w:p w14:paraId="66F58D1D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  <w:r w:rsidRPr="00BE21DB">
              <w:rPr>
                <w:rFonts w:ascii="Arial" w:hAnsi="Arial" w:cs="Arial"/>
                <w:sz w:val="22"/>
                <w:szCs w:val="22"/>
              </w:rPr>
              <w:t>Straße</w:t>
            </w:r>
          </w:p>
        </w:tc>
        <w:tc>
          <w:tcPr>
            <w:tcW w:w="6224" w:type="dxa"/>
            <w:shd w:val="clear" w:color="auto" w:fill="auto"/>
          </w:tcPr>
          <w:p w14:paraId="66F58D1E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097" w:rsidRPr="00BE21DB" w14:paraId="66F58D22" w14:textId="77777777" w:rsidTr="00F02BC4">
        <w:trPr>
          <w:trHeight w:val="533"/>
        </w:trPr>
        <w:tc>
          <w:tcPr>
            <w:tcW w:w="2988" w:type="dxa"/>
            <w:shd w:val="clear" w:color="auto" w:fill="auto"/>
          </w:tcPr>
          <w:p w14:paraId="66F58D20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  <w:r w:rsidRPr="00BE21DB">
              <w:rPr>
                <w:rFonts w:ascii="Arial" w:hAnsi="Arial" w:cs="Arial"/>
                <w:sz w:val="22"/>
                <w:szCs w:val="22"/>
              </w:rPr>
              <w:t>Postleitzahl</w:t>
            </w:r>
          </w:p>
        </w:tc>
        <w:tc>
          <w:tcPr>
            <w:tcW w:w="6224" w:type="dxa"/>
            <w:shd w:val="clear" w:color="auto" w:fill="auto"/>
          </w:tcPr>
          <w:p w14:paraId="66F58D21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097" w:rsidRPr="00BE21DB" w14:paraId="66F58D25" w14:textId="77777777" w:rsidTr="00F02BC4">
        <w:trPr>
          <w:trHeight w:val="526"/>
        </w:trPr>
        <w:tc>
          <w:tcPr>
            <w:tcW w:w="2988" w:type="dxa"/>
            <w:shd w:val="clear" w:color="auto" w:fill="auto"/>
          </w:tcPr>
          <w:p w14:paraId="66F58D23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  <w:r w:rsidRPr="00BE21DB">
              <w:rPr>
                <w:rFonts w:ascii="Arial" w:hAnsi="Arial" w:cs="Arial"/>
                <w:sz w:val="22"/>
                <w:szCs w:val="22"/>
              </w:rPr>
              <w:t>Ort</w:t>
            </w:r>
          </w:p>
        </w:tc>
        <w:tc>
          <w:tcPr>
            <w:tcW w:w="6224" w:type="dxa"/>
            <w:shd w:val="clear" w:color="auto" w:fill="auto"/>
          </w:tcPr>
          <w:p w14:paraId="66F58D24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097" w:rsidRPr="00BE21DB" w14:paraId="66F58D28" w14:textId="77777777" w:rsidTr="00F02BC4">
        <w:trPr>
          <w:trHeight w:val="547"/>
        </w:trPr>
        <w:tc>
          <w:tcPr>
            <w:tcW w:w="2988" w:type="dxa"/>
            <w:shd w:val="clear" w:color="auto" w:fill="auto"/>
          </w:tcPr>
          <w:p w14:paraId="66F58D26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  <w:r w:rsidRPr="00BE21DB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6224" w:type="dxa"/>
            <w:shd w:val="clear" w:color="auto" w:fill="auto"/>
          </w:tcPr>
          <w:p w14:paraId="66F58D27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097" w:rsidRPr="00BE21DB" w14:paraId="66F58D2B" w14:textId="77777777" w:rsidTr="00F02BC4">
        <w:trPr>
          <w:trHeight w:val="693"/>
        </w:trPr>
        <w:tc>
          <w:tcPr>
            <w:tcW w:w="2988" w:type="dxa"/>
            <w:shd w:val="clear" w:color="auto" w:fill="auto"/>
          </w:tcPr>
          <w:p w14:paraId="66F58D29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  <w:r w:rsidRPr="00BE21DB">
              <w:rPr>
                <w:rFonts w:ascii="Arial" w:hAnsi="Arial" w:cs="Arial"/>
                <w:sz w:val="22"/>
                <w:szCs w:val="22"/>
              </w:rPr>
              <w:t>Name,</w:t>
            </w:r>
            <w:r w:rsidR="00957C27" w:rsidRPr="00BE21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21DB"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  <w:tc>
          <w:tcPr>
            <w:tcW w:w="6224" w:type="dxa"/>
            <w:shd w:val="clear" w:color="auto" w:fill="auto"/>
          </w:tcPr>
          <w:p w14:paraId="66F58D2A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097" w:rsidRPr="00BE21DB" w14:paraId="66F58D2E" w14:textId="77777777" w:rsidTr="00F02BC4">
        <w:trPr>
          <w:trHeight w:val="895"/>
        </w:trPr>
        <w:tc>
          <w:tcPr>
            <w:tcW w:w="2988" w:type="dxa"/>
            <w:shd w:val="clear" w:color="auto" w:fill="auto"/>
          </w:tcPr>
          <w:p w14:paraId="66F58D2C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  <w:r w:rsidRPr="00BE21DB"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  <w:tc>
          <w:tcPr>
            <w:tcW w:w="6224" w:type="dxa"/>
            <w:shd w:val="clear" w:color="auto" w:fill="auto"/>
          </w:tcPr>
          <w:p w14:paraId="66F58D2D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639" w:rsidRPr="00BE21DB" w14:paraId="66F58D31" w14:textId="77777777" w:rsidTr="00F02BC4">
        <w:trPr>
          <w:trHeight w:val="895"/>
        </w:trPr>
        <w:tc>
          <w:tcPr>
            <w:tcW w:w="2988" w:type="dxa"/>
            <w:shd w:val="clear" w:color="auto" w:fill="auto"/>
          </w:tcPr>
          <w:p w14:paraId="66F58D2F" w14:textId="77777777" w:rsidR="002F31D4" w:rsidRPr="00BE21DB" w:rsidRDefault="004471F7" w:rsidP="002F31D4">
            <w:pPr>
              <w:rPr>
                <w:rFonts w:ascii="Arial" w:hAnsi="Arial" w:cs="Arial"/>
                <w:sz w:val="22"/>
                <w:szCs w:val="22"/>
              </w:rPr>
            </w:pPr>
            <w:r w:rsidRPr="00BE21DB">
              <w:rPr>
                <w:rFonts w:ascii="Arial" w:hAnsi="Arial" w:cs="Arial"/>
                <w:sz w:val="22"/>
                <w:szCs w:val="22"/>
              </w:rPr>
              <w:t>Bemerkungen:</w:t>
            </w:r>
          </w:p>
        </w:tc>
        <w:tc>
          <w:tcPr>
            <w:tcW w:w="6224" w:type="dxa"/>
            <w:shd w:val="clear" w:color="auto" w:fill="auto"/>
          </w:tcPr>
          <w:p w14:paraId="66F58D30" w14:textId="77777777" w:rsidR="002F31D4" w:rsidRPr="00BE21DB" w:rsidRDefault="002F31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F58D33" w14:textId="77777777" w:rsidR="00267097" w:rsidRPr="00BE21DB" w:rsidRDefault="0026709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267097" w:rsidRPr="00BE21DB" w14:paraId="66F58D36" w14:textId="77777777" w:rsidTr="00F02BC4">
        <w:tc>
          <w:tcPr>
            <w:tcW w:w="2988" w:type="dxa"/>
            <w:shd w:val="clear" w:color="auto" w:fill="auto"/>
          </w:tcPr>
          <w:p w14:paraId="66F58D34" w14:textId="3FF83DD1" w:rsidR="00267097" w:rsidRPr="00BE21DB" w:rsidRDefault="00067D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Vertreter </w:t>
            </w:r>
            <w:r w:rsidR="00267097" w:rsidRPr="00BE21DB">
              <w:rPr>
                <w:rFonts w:ascii="Arial" w:hAnsi="Arial" w:cs="Arial"/>
                <w:sz w:val="22"/>
                <w:szCs w:val="22"/>
              </w:rPr>
              <w:t>BNetzA,</w:t>
            </w:r>
            <w:r w:rsidR="00267097" w:rsidRPr="00BE21DB">
              <w:rPr>
                <w:rFonts w:ascii="Arial" w:hAnsi="Arial" w:cs="Arial"/>
                <w:sz w:val="22"/>
                <w:szCs w:val="22"/>
              </w:rPr>
              <w:br/>
              <w:t>Dienststelle</w:t>
            </w:r>
          </w:p>
        </w:tc>
        <w:tc>
          <w:tcPr>
            <w:tcW w:w="6224" w:type="dxa"/>
            <w:shd w:val="clear" w:color="auto" w:fill="auto"/>
          </w:tcPr>
          <w:p w14:paraId="66F58D35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097" w:rsidRPr="00BE21DB" w14:paraId="66F58D39" w14:textId="77777777" w:rsidTr="00F02BC4">
        <w:trPr>
          <w:trHeight w:val="747"/>
        </w:trPr>
        <w:tc>
          <w:tcPr>
            <w:tcW w:w="2988" w:type="dxa"/>
            <w:shd w:val="clear" w:color="auto" w:fill="auto"/>
          </w:tcPr>
          <w:p w14:paraId="66F58D37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  <w:r w:rsidRPr="00BE21DB">
              <w:rPr>
                <w:rFonts w:ascii="Arial" w:hAnsi="Arial" w:cs="Arial"/>
                <w:sz w:val="22"/>
                <w:szCs w:val="22"/>
              </w:rPr>
              <w:t>Name, Vorname</w:t>
            </w:r>
          </w:p>
        </w:tc>
        <w:tc>
          <w:tcPr>
            <w:tcW w:w="6224" w:type="dxa"/>
            <w:shd w:val="clear" w:color="auto" w:fill="auto"/>
          </w:tcPr>
          <w:p w14:paraId="66F58D38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097" w:rsidRPr="00BE21DB" w14:paraId="66F58D3C" w14:textId="77777777" w:rsidTr="00F02BC4">
        <w:trPr>
          <w:trHeight w:val="877"/>
        </w:trPr>
        <w:tc>
          <w:tcPr>
            <w:tcW w:w="2988" w:type="dxa"/>
            <w:shd w:val="clear" w:color="auto" w:fill="auto"/>
          </w:tcPr>
          <w:p w14:paraId="66F58D3A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  <w:r w:rsidRPr="00BE21DB"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  <w:tc>
          <w:tcPr>
            <w:tcW w:w="6224" w:type="dxa"/>
            <w:shd w:val="clear" w:color="auto" w:fill="auto"/>
          </w:tcPr>
          <w:p w14:paraId="66F58D3B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F58D3D" w14:textId="77777777" w:rsidR="00267097" w:rsidRPr="00BE21DB" w:rsidRDefault="00267097" w:rsidP="00067D5B">
      <w:pPr>
        <w:rPr>
          <w:rFonts w:ascii="Arial" w:hAnsi="Arial" w:cs="Arial"/>
          <w:sz w:val="22"/>
          <w:szCs w:val="22"/>
        </w:rPr>
      </w:pPr>
    </w:p>
    <w:sectPr w:rsidR="00267097" w:rsidRPr="00BE21DB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58D40" w14:textId="77777777" w:rsidR="004507F2" w:rsidRDefault="004507F2" w:rsidP="00BE21DB">
      <w:r>
        <w:separator/>
      </w:r>
    </w:p>
  </w:endnote>
  <w:endnote w:type="continuationSeparator" w:id="0">
    <w:p w14:paraId="66F58D41" w14:textId="77777777" w:rsidR="004507F2" w:rsidRDefault="004507F2" w:rsidP="00BE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58D3E" w14:textId="77777777" w:rsidR="004507F2" w:rsidRDefault="004507F2" w:rsidP="00BE21DB">
      <w:r>
        <w:separator/>
      </w:r>
    </w:p>
  </w:footnote>
  <w:footnote w:type="continuationSeparator" w:id="0">
    <w:p w14:paraId="66F58D3F" w14:textId="77777777" w:rsidR="004507F2" w:rsidRDefault="004507F2" w:rsidP="00BE2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235A" w14:textId="04B77ADB" w:rsidR="00E62643" w:rsidRDefault="00E62643">
    <w:pPr>
      <w:pStyle w:val="Kopfzeile"/>
    </w:pP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4606"/>
      <w:gridCol w:w="4606"/>
    </w:tblGrid>
    <w:tr w:rsidR="00E62643" w14:paraId="0A053548" w14:textId="77777777" w:rsidTr="00EF59F3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65A522E3" w14:textId="77777777" w:rsidR="00E62643" w:rsidRDefault="00E62643" w:rsidP="00EF59F3">
          <w:pPr>
            <w:pStyle w:val="Kopfzeile"/>
            <w:jc w:val="center"/>
            <w:rPr>
              <w:rFonts w:ascii="Arial" w:hAnsi="Arial" w:cs="Arial"/>
              <w:b/>
              <w:szCs w:val="22"/>
            </w:rPr>
          </w:pPr>
          <w:r w:rsidRPr="00AB7069">
            <w:rPr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6E3796A4" wp14:editId="659B13BA">
                <wp:simplePos x="1097280" y="421419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972000" cy="475200"/>
                <wp:effectExtent l="0" t="0" r="0" b="1270"/>
                <wp:wrapSquare wrapText="bothSides"/>
                <wp:docPr id="10" name="Grafi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000" cy="47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0B384D96" w14:textId="77777777" w:rsidR="00E62643" w:rsidRDefault="00E62643" w:rsidP="00EF59F3">
          <w:pPr>
            <w:pStyle w:val="Kopfzeile"/>
            <w:jc w:val="center"/>
            <w:rPr>
              <w:rFonts w:ascii="Arial" w:hAnsi="Arial" w:cs="Arial"/>
              <w:b/>
              <w:szCs w:val="22"/>
            </w:rPr>
          </w:pPr>
        </w:p>
      </w:tc>
    </w:tr>
    <w:tr w:rsidR="00E62643" w14:paraId="4310952C" w14:textId="77777777" w:rsidTr="00EF59F3">
      <w:tc>
        <w:tcPr>
          <w:tcW w:w="921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BE32722" w14:textId="0D606B28" w:rsidR="000B6F26" w:rsidRDefault="000B6F26" w:rsidP="00EF59F3">
          <w:pPr>
            <w:pStyle w:val="Kopfzeile"/>
            <w:jc w:val="center"/>
            <w:rPr>
              <w:rFonts w:ascii="Arial" w:hAnsi="Arial" w:cs="Arial"/>
              <w:b/>
              <w:szCs w:val="22"/>
            </w:rPr>
          </w:pPr>
          <w:r>
            <w:rPr>
              <w:rFonts w:ascii="Arial" w:hAnsi="Arial" w:cs="Arial"/>
              <w:b/>
              <w:szCs w:val="22"/>
            </w:rPr>
            <w:fldChar w:fldCharType="begin"/>
          </w:r>
          <w:r>
            <w:rPr>
              <w:rFonts w:ascii="Arial" w:hAnsi="Arial" w:cs="Arial"/>
              <w:b/>
              <w:szCs w:val="22"/>
            </w:rPr>
            <w:instrText xml:space="preserve"> FILENAME   \* MERGEFORMAT </w:instrText>
          </w:r>
          <w:r>
            <w:rPr>
              <w:rFonts w:ascii="Arial" w:hAnsi="Arial" w:cs="Arial"/>
              <w:b/>
              <w:szCs w:val="22"/>
            </w:rPr>
            <w:fldChar w:fldCharType="separate"/>
          </w:r>
          <w:r w:rsidR="00AE1C58">
            <w:rPr>
              <w:rFonts w:ascii="Arial" w:hAnsi="Arial" w:cs="Arial"/>
              <w:b/>
              <w:noProof/>
              <w:szCs w:val="22"/>
            </w:rPr>
            <w:t>Anlage 08</w:t>
          </w:r>
          <w:r w:rsidR="00860F23">
            <w:rPr>
              <w:rFonts w:ascii="Arial" w:hAnsi="Arial" w:cs="Arial"/>
              <w:b/>
              <w:noProof/>
              <w:szCs w:val="22"/>
            </w:rPr>
            <w:t>a</w:t>
          </w:r>
          <w:r w:rsidR="00076C39">
            <w:rPr>
              <w:rFonts w:ascii="Arial" w:hAnsi="Arial" w:cs="Arial"/>
              <w:b/>
              <w:noProof/>
              <w:szCs w:val="22"/>
            </w:rPr>
            <w:t xml:space="preserve"> - Teilnahmebestätigung Besichtigung.docx</w:t>
          </w:r>
          <w:r>
            <w:rPr>
              <w:rFonts w:ascii="Arial" w:hAnsi="Arial" w:cs="Arial"/>
              <w:b/>
              <w:szCs w:val="22"/>
            </w:rPr>
            <w:fldChar w:fldCharType="end"/>
          </w:r>
        </w:p>
        <w:p w14:paraId="33363EB6" w14:textId="3BB7A31A" w:rsidR="00745A55" w:rsidRPr="00745A55" w:rsidRDefault="000B6F26" w:rsidP="00DB5E1F">
          <w:pPr>
            <w:pStyle w:val="Kopfzeile"/>
            <w:jc w:val="center"/>
            <w:rPr>
              <w:rFonts w:ascii="Arial" w:hAnsi="Arial" w:cs="Arial"/>
              <w:sz w:val="20"/>
              <w:szCs w:val="20"/>
            </w:rPr>
          </w:pPr>
          <w:r w:rsidRPr="000B6F26">
            <w:rPr>
              <w:rFonts w:ascii="Arial" w:hAnsi="Arial" w:cs="Arial"/>
              <w:sz w:val="20"/>
              <w:szCs w:val="20"/>
            </w:rPr>
            <w:t xml:space="preserve">Ausschreibung </w:t>
          </w:r>
          <w:r w:rsidR="00452113">
            <w:rPr>
              <w:rFonts w:ascii="Arial" w:hAnsi="Arial" w:cs="Arial"/>
              <w:sz w:val="20"/>
              <w:szCs w:val="20"/>
            </w:rPr>
            <w:t xml:space="preserve">Gebäudereinigung </w:t>
          </w:r>
          <w:r w:rsidR="00E1141F">
            <w:rPr>
              <w:rFonts w:ascii="Arial" w:hAnsi="Arial" w:cs="Arial"/>
              <w:sz w:val="20"/>
              <w:szCs w:val="20"/>
            </w:rPr>
            <w:t>Meschede</w:t>
          </w:r>
        </w:p>
      </w:tc>
    </w:tr>
  </w:tbl>
  <w:p w14:paraId="1C77898A" w14:textId="43F763AB" w:rsidR="00E62643" w:rsidRDefault="00E62643">
    <w:pPr>
      <w:pStyle w:val="Kopfzeile"/>
    </w:pPr>
  </w:p>
  <w:p w14:paraId="66F58D44" w14:textId="2AEB35B1" w:rsidR="00BE21DB" w:rsidRPr="00E77D18" w:rsidRDefault="00BE21DB" w:rsidP="007B0816">
    <w:pPr>
      <w:pStyle w:val="Kopfzeile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097"/>
    <w:rsid w:val="00044F27"/>
    <w:rsid w:val="00067D5B"/>
    <w:rsid w:val="00076C39"/>
    <w:rsid w:val="000B6F26"/>
    <w:rsid w:val="000E583A"/>
    <w:rsid w:val="000F17A6"/>
    <w:rsid w:val="0017233F"/>
    <w:rsid w:val="00195ACC"/>
    <w:rsid w:val="001B2E48"/>
    <w:rsid w:val="001B52D6"/>
    <w:rsid w:val="001C2E57"/>
    <w:rsid w:val="00256582"/>
    <w:rsid w:val="00267097"/>
    <w:rsid w:val="00293294"/>
    <w:rsid w:val="002A0781"/>
    <w:rsid w:val="002C65FA"/>
    <w:rsid w:val="002F31D4"/>
    <w:rsid w:val="002F3E71"/>
    <w:rsid w:val="00301C0A"/>
    <w:rsid w:val="00304ECF"/>
    <w:rsid w:val="00305920"/>
    <w:rsid w:val="00341EB7"/>
    <w:rsid w:val="003605EC"/>
    <w:rsid w:val="00371E7F"/>
    <w:rsid w:val="00390D49"/>
    <w:rsid w:val="00434ED8"/>
    <w:rsid w:val="004459C1"/>
    <w:rsid w:val="004471F7"/>
    <w:rsid w:val="004507F2"/>
    <w:rsid w:val="00452113"/>
    <w:rsid w:val="004A4242"/>
    <w:rsid w:val="004D0221"/>
    <w:rsid w:val="004F3EDA"/>
    <w:rsid w:val="00516DCC"/>
    <w:rsid w:val="00575876"/>
    <w:rsid w:val="005941D1"/>
    <w:rsid w:val="006139FF"/>
    <w:rsid w:val="00621685"/>
    <w:rsid w:val="006233BD"/>
    <w:rsid w:val="00641EE7"/>
    <w:rsid w:val="0065043C"/>
    <w:rsid w:val="00677C4F"/>
    <w:rsid w:val="006A2F65"/>
    <w:rsid w:val="006A78C0"/>
    <w:rsid w:val="006E4DD8"/>
    <w:rsid w:val="00743655"/>
    <w:rsid w:val="00745A55"/>
    <w:rsid w:val="0078150E"/>
    <w:rsid w:val="007B0816"/>
    <w:rsid w:val="007C0314"/>
    <w:rsid w:val="007D3FAB"/>
    <w:rsid w:val="007D4141"/>
    <w:rsid w:val="007F31C0"/>
    <w:rsid w:val="00823BEF"/>
    <w:rsid w:val="00827DEE"/>
    <w:rsid w:val="008468E7"/>
    <w:rsid w:val="00860F23"/>
    <w:rsid w:val="008B1505"/>
    <w:rsid w:val="008D686D"/>
    <w:rsid w:val="0091028A"/>
    <w:rsid w:val="00957C27"/>
    <w:rsid w:val="009B3EA9"/>
    <w:rsid w:val="00A46639"/>
    <w:rsid w:val="00AB02F7"/>
    <w:rsid w:val="00AE1C58"/>
    <w:rsid w:val="00AE3002"/>
    <w:rsid w:val="00B443E7"/>
    <w:rsid w:val="00B537F2"/>
    <w:rsid w:val="00B77E01"/>
    <w:rsid w:val="00BE21DB"/>
    <w:rsid w:val="00C02145"/>
    <w:rsid w:val="00CC62AC"/>
    <w:rsid w:val="00CE66C0"/>
    <w:rsid w:val="00D546B5"/>
    <w:rsid w:val="00D81770"/>
    <w:rsid w:val="00DB38A7"/>
    <w:rsid w:val="00DB5E1F"/>
    <w:rsid w:val="00DD5896"/>
    <w:rsid w:val="00E1141F"/>
    <w:rsid w:val="00E62643"/>
    <w:rsid w:val="00E77D18"/>
    <w:rsid w:val="00E817BB"/>
    <w:rsid w:val="00E909F7"/>
    <w:rsid w:val="00ED7672"/>
    <w:rsid w:val="00F02BC4"/>
    <w:rsid w:val="00F02DFF"/>
    <w:rsid w:val="00F16C2F"/>
    <w:rsid w:val="00F6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,"/>
  <w:listSeparator w:val=";"/>
  <w14:docId w14:val="66F58D04"/>
  <w15:docId w15:val="{DA565A7D-C5FA-4114-8E9E-0EFC6157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BE21D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BE21DB"/>
    <w:rPr>
      <w:sz w:val="24"/>
      <w:szCs w:val="24"/>
    </w:rPr>
  </w:style>
  <w:style w:type="paragraph" w:styleId="Fuzeile">
    <w:name w:val="footer"/>
    <w:basedOn w:val="Standard"/>
    <w:link w:val="FuzeileZchn"/>
    <w:rsid w:val="00BE21D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E21DB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ED767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D7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8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E73B6B11CCD74489C409B7DFF39F7F" ma:contentTypeVersion="1" ma:contentTypeDescription="Ein neues Dokument erstellen." ma:contentTypeScope="" ma:versionID="8f0d73cb34833182b6441892566ff2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a9e62d898be131589204b93cf177c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F71B7A-8DEA-4A8B-9122-332ECE3EF5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AF3551-B069-463C-B7C6-23950514D4B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00737F-5325-48C0-A922-5892A681F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Besichtigung</vt:lpstr>
    </vt:vector>
  </TitlesOfParts>
  <Company>Bundesnetzagentur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Besichtigung</dc:title>
  <dc:creator>Z26-2</dc:creator>
  <cp:lastModifiedBy>Z25-8</cp:lastModifiedBy>
  <cp:revision>33</cp:revision>
  <cp:lastPrinted>2021-08-11T10:17:00Z</cp:lastPrinted>
  <dcterms:created xsi:type="dcterms:W3CDTF">2018-05-14T07:35:00Z</dcterms:created>
  <dcterms:modified xsi:type="dcterms:W3CDTF">2025-11-25T14:37:00Z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0x0101007CE73B6B11CCD74489C409B7DFF39F7F</vt:lpwstr>
  </property>
</Properties>
</file>