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8D05" w14:textId="77777777" w:rsidR="002C65FA" w:rsidRPr="00BE21DB" w:rsidRDefault="00267097">
      <w:pPr>
        <w:rPr>
          <w:rFonts w:ascii="Arial" w:hAnsi="Arial" w:cs="Arial"/>
          <w:b/>
          <w:sz w:val="22"/>
          <w:szCs w:val="22"/>
          <w:u w:val="single"/>
        </w:rPr>
      </w:pPr>
      <w:r w:rsidRPr="00BE21DB">
        <w:rPr>
          <w:rFonts w:ascii="Arial" w:hAnsi="Arial" w:cs="Arial"/>
          <w:b/>
          <w:sz w:val="22"/>
          <w:szCs w:val="22"/>
          <w:u w:val="single"/>
        </w:rPr>
        <w:t>Anlage Besichtigung</w:t>
      </w:r>
    </w:p>
    <w:p w14:paraId="66F58D07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p w14:paraId="66F58D08" w14:textId="056AB89B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  <w:r w:rsidRPr="00BE21DB">
        <w:rPr>
          <w:rFonts w:ascii="Arial" w:hAnsi="Arial" w:cs="Arial"/>
          <w:sz w:val="22"/>
          <w:szCs w:val="22"/>
        </w:rPr>
        <w:t>D</w:t>
      </w:r>
      <w:r w:rsidR="00293294" w:rsidRPr="00BE21DB">
        <w:rPr>
          <w:rFonts w:ascii="Arial" w:hAnsi="Arial" w:cs="Arial"/>
          <w:sz w:val="22"/>
          <w:szCs w:val="22"/>
        </w:rPr>
        <w:t>as</w:t>
      </w:r>
      <w:r w:rsidRPr="00BE21DB">
        <w:rPr>
          <w:rFonts w:ascii="Arial" w:hAnsi="Arial" w:cs="Arial"/>
          <w:sz w:val="22"/>
          <w:szCs w:val="22"/>
        </w:rPr>
        <w:t xml:space="preserve"> </w:t>
      </w:r>
      <w:r w:rsidR="00293294" w:rsidRPr="00BE21DB">
        <w:rPr>
          <w:rFonts w:ascii="Arial" w:hAnsi="Arial" w:cs="Arial"/>
          <w:sz w:val="22"/>
          <w:szCs w:val="22"/>
        </w:rPr>
        <w:t xml:space="preserve">Objekt </w:t>
      </w:r>
      <w:r w:rsidR="00BE21DB">
        <w:rPr>
          <w:rFonts w:ascii="Arial" w:hAnsi="Arial" w:cs="Arial"/>
          <w:sz w:val="22"/>
          <w:szCs w:val="22"/>
        </w:rPr>
        <w:t>Bundesnetzagentur</w:t>
      </w:r>
      <w:r w:rsidR="007D3FAB">
        <w:rPr>
          <w:rFonts w:ascii="Arial" w:hAnsi="Arial" w:cs="Arial"/>
          <w:sz w:val="22"/>
          <w:szCs w:val="22"/>
        </w:rPr>
        <w:t xml:space="preserve"> Standort </w:t>
      </w:r>
      <w:r w:rsidR="00452113">
        <w:rPr>
          <w:rFonts w:ascii="Arial" w:hAnsi="Arial" w:cs="Arial"/>
          <w:sz w:val="22"/>
          <w:szCs w:val="22"/>
        </w:rPr>
        <w:t>K</w:t>
      </w:r>
      <w:r w:rsidR="00224C2C">
        <w:rPr>
          <w:rFonts w:ascii="Arial" w:hAnsi="Arial" w:cs="Arial"/>
          <w:sz w:val="22"/>
          <w:szCs w:val="22"/>
        </w:rPr>
        <w:t>onstanz</w:t>
      </w:r>
      <w:r w:rsidR="00067D5B" w:rsidRPr="00E817BB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wurde</w:t>
      </w:r>
      <w:r w:rsidR="00AE3002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besichtigt.</w:t>
      </w:r>
    </w:p>
    <w:p w14:paraId="66F58D09" w14:textId="77777777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</w:p>
    <w:p w14:paraId="321E486A" w14:textId="7439CC64" w:rsidR="0065043C" w:rsidRPr="00BE21DB" w:rsidRDefault="0065043C" w:rsidP="0065043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Besichtigung ist </w:t>
      </w:r>
      <w:r w:rsidR="000F17A6">
        <w:rPr>
          <w:rFonts w:ascii="Arial" w:hAnsi="Arial" w:cs="Arial"/>
          <w:b/>
          <w:sz w:val="22"/>
          <w:szCs w:val="22"/>
          <w:u w:val="single"/>
        </w:rPr>
        <w:t>verpflichtend</w:t>
      </w:r>
      <w:r>
        <w:rPr>
          <w:rFonts w:ascii="Arial" w:hAnsi="Arial" w:cs="Arial"/>
          <w:b/>
          <w:sz w:val="22"/>
          <w:szCs w:val="22"/>
          <w:u w:val="single"/>
        </w:rPr>
        <w:t xml:space="preserve">, siehe Punkt </w:t>
      </w:r>
      <w:r w:rsidR="00452113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 xml:space="preserve"> der Anlage</w:t>
      </w:r>
      <w:r w:rsidR="00AE1C58">
        <w:rPr>
          <w:rFonts w:ascii="Arial" w:hAnsi="Arial" w:cs="Arial"/>
          <w:b/>
          <w:sz w:val="22"/>
          <w:szCs w:val="22"/>
          <w:u w:val="single"/>
        </w:rPr>
        <w:t xml:space="preserve"> 03 -</w:t>
      </w:r>
      <w:r>
        <w:rPr>
          <w:rFonts w:ascii="Arial" w:hAnsi="Arial" w:cs="Arial"/>
          <w:b/>
          <w:sz w:val="22"/>
          <w:szCs w:val="22"/>
          <w:u w:val="single"/>
        </w:rPr>
        <w:t xml:space="preserve"> Leistungsbeschreibung</w:t>
      </w:r>
    </w:p>
    <w:p w14:paraId="66F58D15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6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7" w14:textId="253B9A40" w:rsidR="00267097" w:rsidRDefault="00267097">
      <w:pPr>
        <w:rPr>
          <w:rFonts w:ascii="Arial" w:hAnsi="Arial" w:cs="Arial"/>
          <w:b/>
          <w:sz w:val="22"/>
          <w:szCs w:val="22"/>
        </w:rPr>
      </w:pPr>
      <w:r w:rsidRPr="00BE21DB">
        <w:rPr>
          <w:rFonts w:ascii="Arial" w:hAnsi="Arial" w:cs="Arial"/>
          <w:b/>
          <w:sz w:val="22"/>
          <w:szCs w:val="22"/>
        </w:rPr>
        <w:t>Besichtigungsdatum:</w:t>
      </w:r>
      <w:r w:rsidR="00743655">
        <w:rPr>
          <w:rFonts w:ascii="Arial" w:hAnsi="Arial" w:cs="Arial"/>
          <w:b/>
          <w:sz w:val="22"/>
          <w:szCs w:val="22"/>
        </w:rPr>
        <w:t xml:space="preserve">  __________________________________</w:t>
      </w:r>
    </w:p>
    <w:p w14:paraId="7A9955F9" w14:textId="678431A8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5571F224" w14:textId="0F632F7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6B1FA5CA" w14:textId="382828E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77B4E1D4" w14:textId="77777777" w:rsidR="00743655" w:rsidRPr="00BE21DB" w:rsidRDefault="00743655">
      <w:pPr>
        <w:rPr>
          <w:rFonts w:ascii="Arial" w:hAnsi="Arial" w:cs="Arial"/>
          <w:b/>
          <w:sz w:val="22"/>
          <w:szCs w:val="22"/>
        </w:rPr>
      </w:pPr>
    </w:p>
    <w:p w14:paraId="66F58D19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1C" w14:textId="77777777" w:rsidTr="00F02BC4">
        <w:trPr>
          <w:trHeight w:val="545"/>
        </w:trPr>
        <w:tc>
          <w:tcPr>
            <w:tcW w:w="2988" w:type="dxa"/>
            <w:shd w:val="clear" w:color="auto" w:fill="auto"/>
          </w:tcPr>
          <w:p w14:paraId="66F58D1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6224" w:type="dxa"/>
            <w:shd w:val="clear" w:color="auto" w:fill="auto"/>
          </w:tcPr>
          <w:p w14:paraId="66F58D1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1F" w14:textId="77777777" w:rsidTr="00F02BC4">
        <w:trPr>
          <w:trHeight w:val="525"/>
        </w:trPr>
        <w:tc>
          <w:tcPr>
            <w:tcW w:w="2988" w:type="dxa"/>
            <w:shd w:val="clear" w:color="auto" w:fill="auto"/>
          </w:tcPr>
          <w:p w14:paraId="66F58D1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6224" w:type="dxa"/>
            <w:shd w:val="clear" w:color="auto" w:fill="auto"/>
          </w:tcPr>
          <w:p w14:paraId="66F58D1E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2" w14:textId="77777777" w:rsidTr="00F02BC4">
        <w:trPr>
          <w:trHeight w:val="533"/>
        </w:trPr>
        <w:tc>
          <w:tcPr>
            <w:tcW w:w="2988" w:type="dxa"/>
            <w:shd w:val="clear" w:color="auto" w:fill="auto"/>
          </w:tcPr>
          <w:p w14:paraId="66F58D20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Postleitzahl</w:t>
            </w:r>
          </w:p>
        </w:tc>
        <w:tc>
          <w:tcPr>
            <w:tcW w:w="6224" w:type="dxa"/>
            <w:shd w:val="clear" w:color="auto" w:fill="auto"/>
          </w:tcPr>
          <w:p w14:paraId="66F58D21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5" w14:textId="77777777" w:rsidTr="00F02BC4">
        <w:trPr>
          <w:trHeight w:val="526"/>
        </w:trPr>
        <w:tc>
          <w:tcPr>
            <w:tcW w:w="2988" w:type="dxa"/>
            <w:shd w:val="clear" w:color="auto" w:fill="auto"/>
          </w:tcPr>
          <w:p w14:paraId="66F58D23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6224" w:type="dxa"/>
            <w:shd w:val="clear" w:color="auto" w:fill="auto"/>
          </w:tcPr>
          <w:p w14:paraId="66F58D24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8" w14:textId="77777777" w:rsidTr="00F02BC4">
        <w:trPr>
          <w:trHeight w:val="547"/>
        </w:trPr>
        <w:tc>
          <w:tcPr>
            <w:tcW w:w="2988" w:type="dxa"/>
            <w:shd w:val="clear" w:color="auto" w:fill="auto"/>
          </w:tcPr>
          <w:p w14:paraId="66F58D26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224" w:type="dxa"/>
            <w:shd w:val="clear" w:color="auto" w:fill="auto"/>
          </w:tcPr>
          <w:p w14:paraId="66F58D2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B" w14:textId="77777777" w:rsidTr="00F02BC4">
        <w:trPr>
          <w:trHeight w:val="693"/>
        </w:trPr>
        <w:tc>
          <w:tcPr>
            <w:tcW w:w="2988" w:type="dxa"/>
            <w:shd w:val="clear" w:color="auto" w:fill="auto"/>
          </w:tcPr>
          <w:p w14:paraId="66F58D29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</w:t>
            </w:r>
            <w:r w:rsidR="00957C27" w:rsidRPr="00BE2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21D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24" w:type="dxa"/>
            <w:shd w:val="clear" w:color="auto" w:fill="auto"/>
          </w:tcPr>
          <w:p w14:paraId="66F58D2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E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C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2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639" w:rsidRPr="00BE21DB" w14:paraId="66F58D31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F" w14:textId="77777777" w:rsidR="002F31D4" w:rsidRPr="00BE21DB" w:rsidRDefault="004471F7" w:rsidP="002F31D4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Bemerkungen:</w:t>
            </w:r>
          </w:p>
        </w:tc>
        <w:tc>
          <w:tcPr>
            <w:tcW w:w="6224" w:type="dxa"/>
            <w:shd w:val="clear" w:color="auto" w:fill="auto"/>
          </w:tcPr>
          <w:p w14:paraId="66F58D30" w14:textId="77777777" w:rsidR="002F31D4" w:rsidRPr="00BE21DB" w:rsidRDefault="002F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3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36" w14:textId="77777777" w:rsidTr="00F02BC4">
        <w:tc>
          <w:tcPr>
            <w:tcW w:w="2988" w:type="dxa"/>
            <w:shd w:val="clear" w:color="auto" w:fill="auto"/>
          </w:tcPr>
          <w:p w14:paraId="66F58D34" w14:textId="3FF83DD1" w:rsidR="00267097" w:rsidRPr="00BE21DB" w:rsidRDefault="00067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Vertreter 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t>BNetzA,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br/>
              <w:t>Dienststelle</w:t>
            </w:r>
          </w:p>
        </w:tc>
        <w:tc>
          <w:tcPr>
            <w:tcW w:w="6224" w:type="dxa"/>
            <w:shd w:val="clear" w:color="auto" w:fill="auto"/>
          </w:tcPr>
          <w:p w14:paraId="66F58D35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9" w14:textId="77777777" w:rsidTr="00F02BC4">
        <w:trPr>
          <w:trHeight w:val="747"/>
        </w:trPr>
        <w:tc>
          <w:tcPr>
            <w:tcW w:w="2988" w:type="dxa"/>
            <w:shd w:val="clear" w:color="auto" w:fill="auto"/>
          </w:tcPr>
          <w:p w14:paraId="66F58D3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6224" w:type="dxa"/>
            <w:shd w:val="clear" w:color="auto" w:fill="auto"/>
          </w:tcPr>
          <w:p w14:paraId="66F58D38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C" w14:textId="77777777" w:rsidTr="00F02BC4">
        <w:trPr>
          <w:trHeight w:val="877"/>
        </w:trPr>
        <w:tc>
          <w:tcPr>
            <w:tcW w:w="2988" w:type="dxa"/>
            <w:shd w:val="clear" w:color="auto" w:fill="auto"/>
          </w:tcPr>
          <w:p w14:paraId="66F58D3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3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D" w14:textId="77777777" w:rsidR="00267097" w:rsidRPr="00BE21DB" w:rsidRDefault="00267097" w:rsidP="00067D5B">
      <w:pPr>
        <w:rPr>
          <w:rFonts w:ascii="Arial" w:hAnsi="Arial" w:cs="Arial"/>
          <w:sz w:val="22"/>
          <w:szCs w:val="22"/>
        </w:rPr>
      </w:pPr>
    </w:p>
    <w:sectPr w:rsidR="00267097" w:rsidRPr="00BE2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8D40" w14:textId="77777777" w:rsidR="004507F2" w:rsidRDefault="004507F2" w:rsidP="00BE21DB">
      <w:r>
        <w:separator/>
      </w:r>
    </w:p>
  </w:endnote>
  <w:endnote w:type="continuationSeparator" w:id="0">
    <w:p w14:paraId="66F58D41" w14:textId="77777777" w:rsidR="004507F2" w:rsidRDefault="004507F2" w:rsidP="00B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63D3" w14:textId="77777777" w:rsidR="00224C2C" w:rsidRDefault="00224C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CB6A" w14:textId="77777777" w:rsidR="00224C2C" w:rsidRDefault="00224C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5419" w14:textId="77777777" w:rsidR="00224C2C" w:rsidRDefault="00224C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8D3E" w14:textId="77777777" w:rsidR="004507F2" w:rsidRDefault="004507F2" w:rsidP="00BE21DB">
      <w:r>
        <w:separator/>
      </w:r>
    </w:p>
  </w:footnote>
  <w:footnote w:type="continuationSeparator" w:id="0">
    <w:p w14:paraId="66F58D3F" w14:textId="77777777" w:rsidR="004507F2" w:rsidRDefault="004507F2" w:rsidP="00BE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C0F9" w14:textId="77777777" w:rsidR="00224C2C" w:rsidRDefault="00224C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235A" w14:textId="04B77ADB" w:rsidR="00E62643" w:rsidRDefault="00E62643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E62643" w14:paraId="0A053548" w14:textId="77777777" w:rsidTr="00EF59F3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5A522E3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 w:rsidRPr="00AB7069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E3796A4" wp14:editId="659B13BA">
                <wp:simplePos x="1097280" y="42141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72000" cy="475200"/>
                <wp:effectExtent l="0" t="0" r="0" b="127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4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B384D96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</w:p>
      </w:tc>
    </w:tr>
    <w:tr w:rsidR="00E62643" w14:paraId="4310952C" w14:textId="77777777" w:rsidTr="00EF59F3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BE32722" w14:textId="4CE4246C" w:rsidR="000B6F26" w:rsidRDefault="000B6F26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fldChar w:fldCharType="begin"/>
          </w:r>
          <w:r>
            <w:rPr>
              <w:rFonts w:ascii="Arial" w:hAnsi="Arial" w:cs="Arial"/>
              <w:b/>
              <w:szCs w:val="22"/>
            </w:rPr>
            <w:instrText xml:space="preserve"> FILENAME   \* MERGEFORMAT </w:instrText>
          </w:r>
          <w:r>
            <w:rPr>
              <w:rFonts w:ascii="Arial" w:hAnsi="Arial" w:cs="Arial"/>
              <w:b/>
              <w:szCs w:val="22"/>
            </w:rPr>
            <w:fldChar w:fldCharType="separate"/>
          </w:r>
          <w:r w:rsidR="00AE1C58">
            <w:rPr>
              <w:rFonts w:ascii="Arial" w:hAnsi="Arial" w:cs="Arial"/>
              <w:b/>
              <w:noProof/>
              <w:szCs w:val="22"/>
            </w:rPr>
            <w:t>Anlage 08</w:t>
          </w:r>
          <w:r w:rsidR="00243B20">
            <w:rPr>
              <w:rFonts w:ascii="Arial" w:hAnsi="Arial" w:cs="Arial"/>
              <w:b/>
              <w:noProof/>
              <w:szCs w:val="22"/>
            </w:rPr>
            <w:t>a</w:t>
          </w:r>
          <w:r w:rsidR="00076C39">
            <w:rPr>
              <w:rFonts w:ascii="Arial" w:hAnsi="Arial" w:cs="Arial"/>
              <w:b/>
              <w:noProof/>
              <w:szCs w:val="22"/>
            </w:rPr>
            <w:t xml:space="preserve"> - Teilnahmebestätigung Besichtigung.docx</w:t>
          </w:r>
          <w:r>
            <w:rPr>
              <w:rFonts w:ascii="Arial" w:hAnsi="Arial" w:cs="Arial"/>
              <w:b/>
              <w:szCs w:val="22"/>
            </w:rPr>
            <w:fldChar w:fldCharType="end"/>
          </w:r>
        </w:p>
        <w:p w14:paraId="33363EB6" w14:textId="1A1F4F0D" w:rsidR="00745A55" w:rsidRPr="00745A55" w:rsidRDefault="000B6F26" w:rsidP="00452113">
          <w:pPr>
            <w:pStyle w:val="Kopfzeile"/>
            <w:jc w:val="center"/>
            <w:rPr>
              <w:rFonts w:ascii="Arial" w:hAnsi="Arial" w:cs="Arial"/>
              <w:sz w:val="20"/>
              <w:szCs w:val="20"/>
            </w:rPr>
          </w:pPr>
          <w:r w:rsidRPr="000B6F26">
            <w:rPr>
              <w:rFonts w:ascii="Arial" w:hAnsi="Arial" w:cs="Arial"/>
              <w:sz w:val="20"/>
              <w:szCs w:val="20"/>
            </w:rPr>
            <w:t xml:space="preserve">Ausschreibung </w:t>
          </w:r>
          <w:r w:rsidR="00452113">
            <w:rPr>
              <w:rFonts w:ascii="Arial" w:hAnsi="Arial" w:cs="Arial"/>
              <w:sz w:val="20"/>
              <w:szCs w:val="20"/>
            </w:rPr>
            <w:t xml:space="preserve">Gebäudereinigung </w:t>
          </w:r>
          <w:r w:rsidR="000A77E8">
            <w:rPr>
              <w:rFonts w:ascii="Arial" w:hAnsi="Arial" w:cs="Arial"/>
              <w:sz w:val="20"/>
              <w:szCs w:val="20"/>
            </w:rPr>
            <w:t>K</w:t>
          </w:r>
          <w:r w:rsidR="00224C2C">
            <w:rPr>
              <w:rFonts w:ascii="Arial" w:hAnsi="Arial" w:cs="Arial"/>
              <w:sz w:val="20"/>
              <w:szCs w:val="20"/>
            </w:rPr>
            <w:t>onstanz</w:t>
          </w:r>
        </w:p>
      </w:tc>
    </w:tr>
  </w:tbl>
  <w:p w14:paraId="1C77898A" w14:textId="43F763AB" w:rsidR="00E62643" w:rsidRDefault="00E62643">
    <w:pPr>
      <w:pStyle w:val="Kopfzeile"/>
    </w:pPr>
  </w:p>
  <w:p w14:paraId="66F58D44" w14:textId="2AEB35B1" w:rsidR="00BE21DB" w:rsidRPr="00E77D18" w:rsidRDefault="00BE21DB" w:rsidP="007B0816">
    <w:pPr>
      <w:pStyle w:val="Kopfzeile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5370" w14:textId="77777777" w:rsidR="00224C2C" w:rsidRDefault="00224C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97"/>
    <w:rsid w:val="00044F27"/>
    <w:rsid w:val="00067D5B"/>
    <w:rsid w:val="00076C39"/>
    <w:rsid w:val="000A77E8"/>
    <w:rsid w:val="000B6F26"/>
    <w:rsid w:val="000E583A"/>
    <w:rsid w:val="000F17A6"/>
    <w:rsid w:val="0017233F"/>
    <w:rsid w:val="00195ACC"/>
    <w:rsid w:val="001B2E48"/>
    <w:rsid w:val="001B52D6"/>
    <w:rsid w:val="001C2E57"/>
    <w:rsid w:val="00224C2C"/>
    <w:rsid w:val="00243B20"/>
    <w:rsid w:val="00256582"/>
    <w:rsid w:val="00267097"/>
    <w:rsid w:val="00293294"/>
    <w:rsid w:val="002A0781"/>
    <w:rsid w:val="002C65FA"/>
    <w:rsid w:val="002F31D4"/>
    <w:rsid w:val="002F3E71"/>
    <w:rsid w:val="00301C0A"/>
    <w:rsid w:val="00304ECF"/>
    <w:rsid w:val="00305920"/>
    <w:rsid w:val="00341EB7"/>
    <w:rsid w:val="003605EC"/>
    <w:rsid w:val="00371E7F"/>
    <w:rsid w:val="00390D49"/>
    <w:rsid w:val="00434ED8"/>
    <w:rsid w:val="004459C1"/>
    <w:rsid w:val="004471F7"/>
    <w:rsid w:val="004507F2"/>
    <w:rsid w:val="00452113"/>
    <w:rsid w:val="004A4242"/>
    <w:rsid w:val="004D0221"/>
    <w:rsid w:val="00516DCC"/>
    <w:rsid w:val="00575876"/>
    <w:rsid w:val="005941D1"/>
    <w:rsid w:val="006139FF"/>
    <w:rsid w:val="00621685"/>
    <w:rsid w:val="006233BD"/>
    <w:rsid w:val="00641EE7"/>
    <w:rsid w:val="0065043C"/>
    <w:rsid w:val="00677C4F"/>
    <w:rsid w:val="006A2F65"/>
    <w:rsid w:val="006A78C0"/>
    <w:rsid w:val="006E4DD8"/>
    <w:rsid w:val="00743655"/>
    <w:rsid w:val="00745A55"/>
    <w:rsid w:val="007B0816"/>
    <w:rsid w:val="007D3FAB"/>
    <w:rsid w:val="007D4141"/>
    <w:rsid w:val="007F31C0"/>
    <w:rsid w:val="00823BEF"/>
    <w:rsid w:val="00827DEE"/>
    <w:rsid w:val="008468E7"/>
    <w:rsid w:val="008B1505"/>
    <w:rsid w:val="008D686D"/>
    <w:rsid w:val="0091028A"/>
    <w:rsid w:val="00957C27"/>
    <w:rsid w:val="009B3EA9"/>
    <w:rsid w:val="00A46639"/>
    <w:rsid w:val="00AB02F7"/>
    <w:rsid w:val="00AE1C58"/>
    <w:rsid w:val="00AE3002"/>
    <w:rsid w:val="00B443E7"/>
    <w:rsid w:val="00B537F2"/>
    <w:rsid w:val="00B77E01"/>
    <w:rsid w:val="00BE21DB"/>
    <w:rsid w:val="00C02145"/>
    <w:rsid w:val="00CC62AC"/>
    <w:rsid w:val="00CE66C0"/>
    <w:rsid w:val="00D546B5"/>
    <w:rsid w:val="00D81770"/>
    <w:rsid w:val="00DB38A7"/>
    <w:rsid w:val="00DD5896"/>
    <w:rsid w:val="00E62643"/>
    <w:rsid w:val="00E77D18"/>
    <w:rsid w:val="00E817BB"/>
    <w:rsid w:val="00E909F7"/>
    <w:rsid w:val="00ED7672"/>
    <w:rsid w:val="00F02BC4"/>
    <w:rsid w:val="00F02DFF"/>
    <w:rsid w:val="00F16C2F"/>
    <w:rsid w:val="00F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66F58D04"/>
  <w15:docId w15:val="{DA565A7D-C5FA-4114-8E9E-0EFC615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E21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21DB"/>
    <w:rPr>
      <w:sz w:val="24"/>
      <w:szCs w:val="24"/>
    </w:rPr>
  </w:style>
  <w:style w:type="paragraph" w:styleId="Fuzeile">
    <w:name w:val="footer"/>
    <w:basedOn w:val="Standard"/>
    <w:link w:val="FuzeileZchn"/>
    <w:rsid w:val="00BE21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21D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D76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0737F-5325-48C0-A922-5892A68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AF3551-B069-463C-B7C6-23950514D4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F71B7A-8DEA-4A8B-9122-332ECE3EF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Besichtigung</vt:lpstr>
    </vt:vector>
  </TitlesOfParts>
  <Company>Bundesnetzagentur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Besichtigung</dc:title>
  <dc:creator>Z26-2</dc:creator>
  <cp:lastModifiedBy>Z25-4</cp:lastModifiedBy>
  <cp:revision>32</cp:revision>
  <cp:lastPrinted>2021-08-11T10:17:00Z</cp:lastPrinted>
  <dcterms:created xsi:type="dcterms:W3CDTF">2018-05-14T07:35:00Z</dcterms:created>
  <dcterms:modified xsi:type="dcterms:W3CDTF">2025-11-27T09:43:00Z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