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9735" w14:textId="77777777" w:rsidR="00B7430D" w:rsidRPr="00267442" w:rsidRDefault="00FE1520">
      <w:pPr>
        <w:rPr>
          <w:rFonts w:ascii="BundesSans Regular" w:hAnsi="BundesSans Regular" w:cs="Arial"/>
          <w:b/>
          <w:sz w:val="28"/>
          <w:szCs w:val="28"/>
        </w:rPr>
      </w:pPr>
      <w:r w:rsidRPr="00267442">
        <w:rPr>
          <w:rFonts w:ascii="BundesSans Regular" w:hAnsi="BundesSans Regular" w:cs="Arial"/>
          <w:b/>
          <w:sz w:val="28"/>
          <w:szCs w:val="28"/>
        </w:rPr>
        <w:t xml:space="preserve">Eigenerklärung zum Nachweis der Leistungsfähigkeit und Fachkunde gemäß § 33 Absatz 1 </w:t>
      </w:r>
      <w:proofErr w:type="spellStart"/>
      <w:r w:rsidRPr="00267442">
        <w:rPr>
          <w:rFonts w:ascii="BundesSans Regular" w:hAnsi="BundesSans Regular" w:cs="Arial"/>
          <w:b/>
          <w:sz w:val="28"/>
          <w:szCs w:val="28"/>
        </w:rPr>
        <w:t>UVgO</w:t>
      </w:r>
      <w:proofErr w:type="spellEnd"/>
      <w:r w:rsidRPr="00267442">
        <w:rPr>
          <w:rFonts w:ascii="BundesSans Regular" w:hAnsi="BundesSans Regular" w:cs="Arial"/>
          <w:b/>
          <w:sz w:val="28"/>
          <w:szCs w:val="28"/>
        </w:rPr>
        <w:t xml:space="preserve">, § 45 VgV </w:t>
      </w:r>
    </w:p>
    <w:p w14:paraId="0C968AF9" w14:textId="77777777" w:rsidR="00FE1520" w:rsidRPr="00267442" w:rsidRDefault="00FE1520">
      <w:pPr>
        <w:rPr>
          <w:rFonts w:ascii="BundesSans Regular" w:hAnsi="BundesSans Regular" w:cs="Arial"/>
          <w:b/>
          <w:sz w:val="28"/>
          <w:szCs w:val="28"/>
        </w:rPr>
      </w:pPr>
    </w:p>
    <w:p w14:paraId="065E2736" w14:textId="77777777" w:rsidR="00FE1520" w:rsidRPr="00267442" w:rsidRDefault="00FE1520">
      <w:pPr>
        <w:rPr>
          <w:rFonts w:ascii="BundesSans Regular" w:hAnsi="BundesSans Regular" w:cs="Arial"/>
          <w:b/>
          <w:sz w:val="28"/>
          <w:szCs w:val="28"/>
        </w:rPr>
      </w:pPr>
    </w:p>
    <w:p w14:paraId="6512F14C" w14:textId="77777777" w:rsidR="00FE1520" w:rsidRPr="00267442" w:rsidRDefault="00FE1520">
      <w:p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Ich/ Wir erkläre/n,</w:t>
      </w:r>
    </w:p>
    <w:p w14:paraId="22BFD0AB" w14:textId="77777777" w:rsidR="00FE1520" w:rsidRPr="00267442" w:rsidRDefault="00FE1520">
      <w:pPr>
        <w:rPr>
          <w:rFonts w:ascii="BundesSans Regular" w:hAnsi="BundesSans Regular" w:cs="Arial"/>
          <w:sz w:val="20"/>
          <w:szCs w:val="20"/>
        </w:rPr>
      </w:pPr>
    </w:p>
    <w:p w14:paraId="33B504B7" w14:textId="77777777" w:rsidR="00FE1520" w:rsidRPr="00267442" w:rsidRDefault="00BB6828" w:rsidP="00FE1520">
      <w:pPr>
        <w:pStyle w:val="Listenabsatz"/>
        <w:numPr>
          <w:ilvl w:val="0"/>
          <w:numId w:val="1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d</w:t>
      </w:r>
      <w:r w:rsidR="00FE1520" w:rsidRPr="00267442">
        <w:rPr>
          <w:rFonts w:ascii="BundesSans Regular" w:hAnsi="BundesSans Regular" w:cs="Arial"/>
          <w:sz w:val="20"/>
          <w:szCs w:val="20"/>
        </w:rPr>
        <w:t xml:space="preserve">ass mein/ unser Geschäftskonto bei </w:t>
      </w:r>
    </w:p>
    <w:p w14:paraId="4282BD18" w14:textId="77777777" w:rsidR="00FE1520" w:rsidRPr="00267442" w:rsidRDefault="00FE1520" w:rsidP="00FE1520">
      <w:pPr>
        <w:pStyle w:val="Listenabsatz"/>
        <w:rPr>
          <w:rFonts w:ascii="BundesSans Regular" w:hAnsi="BundesSans Regular" w:cs="Arial"/>
          <w:sz w:val="20"/>
          <w:szCs w:val="20"/>
        </w:rPr>
      </w:pPr>
    </w:p>
    <w:p w14:paraId="2C9D08AD" w14:textId="77777777" w:rsidR="00FE1520" w:rsidRPr="00267442" w:rsidRDefault="00FE1520" w:rsidP="00FE1520">
      <w:pPr>
        <w:pStyle w:val="Listenabsatz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 xml:space="preserve">………………………………………………………………………… </w:t>
      </w:r>
    </w:p>
    <w:p w14:paraId="1F62AF37" w14:textId="77777777" w:rsidR="00FE1520" w:rsidRPr="00267442" w:rsidRDefault="00FE1520" w:rsidP="00FE1520">
      <w:pPr>
        <w:pStyle w:val="Listenabsatz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 xml:space="preserve">(Bezeichnung, Anschrift des Geldinstitutes) </w:t>
      </w:r>
    </w:p>
    <w:p w14:paraId="27E886B5" w14:textId="77777777" w:rsidR="00FE1520" w:rsidRPr="00267442" w:rsidRDefault="00FE1520" w:rsidP="00FE1520">
      <w:pPr>
        <w:pStyle w:val="Listenabsatz"/>
        <w:rPr>
          <w:rFonts w:ascii="BundesSans Regular" w:hAnsi="BundesSans Regular" w:cs="Arial"/>
          <w:sz w:val="20"/>
          <w:szCs w:val="20"/>
        </w:rPr>
      </w:pPr>
    </w:p>
    <w:p w14:paraId="1E848A4C" w14:textId="77777777" w:rsidR="00FE1520" w:rsidRPr="00267442" w:rsidRDefault="00BB6828" w:rsidP="00FE1520">
      <w:pPr>
        <w:pStyle w:val="Listenabsatz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o</w:t>
      </w:r>
      <w:r w:rsidR="00FE1520" w:rsidRPr="00267442">
        <w:rPr>
          <w:rFonts w:ascii="BundesSans Regular" w:hAnsi="BundesSans Regular" w:cs="Arial"/>
          <w:sz w:val="20"/>
          <w:szCs w:val="20"/>
        </w:rPr>
        <w:t>rdnungsgemäß geführt wurde/ wird.</w:t>
      </w:r>
    </w:p>
    <w:p w14:paraId="5DBA5675" w14:textId="77777777" w:rsidR="00FE1520" w:rsidRPr="00267442" w:rsidRDefault="00FE1520" w:rsidP="00FE1520">
      <w:pPr>
        <w:rPr>
          <w:rFonts w:ascii="BundesSans Regular" w:hAnsi="BundesSans Regular" w:cs="Arial"/>
          <w:sz w:val="20"/>
          <w:szCs w:val="20"/>
        </w:rPr>
      </w:pPr>
    </w:p>
    <w:p w14:paraId="50939FF8" w14:textId="77777777" w:rsidR="00FE1520" w:rsidRPr="00267442" w:rsidRDefault="00BB6828" w:rsidP="00FE1520">
      <w:pPr>
        <w:pStyle w:val="Listenabsatz"/>
        <w:numPr>
          <w:ilvl w:val="0"/>
          <w:numId w:val="1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d</w:t>
      </w:r>
      <w:r w:rsidR="00FE1520" w:rsidRPr="00267442">
        <w:rPr>
          <w:rFonts w:ascii="BundesSans Regular" w:hAnsi="BundesSans Regular" w:cs="Arial"/>
          <w:sz w:val="20"/>
          <w:szCs w:val="20"/>
        </w:rPr>
        <w:t xml:space="preserve">ass ich/ wir eingehaltene Verpflichtungen bisher pünktlich reguliert und getroffene Vereinbarungen stets eingehalten habe(n) </w:t>
      </w:r>
    </w:p>
    <w:p w14:paraId="4A6CC249" w14:textId="77777777" w:rsidR="00FE1520" w:rsidRPr="00267442" w:rsidRDefault="00BB6828" w:rsidP="00FE1520">
      <w:pPr>
        <w:pStyle w:val="Listenabsatz"/>
        <w:numPr>
          <w:ilvl w:val="0"/>
          <w:numId w:val="1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d</w:t>
      </w:r>
      <w:r w:rsidR="00FE1520" w:rsidRPr="00267442">
        <w:rPr>
          <w:rFonts w:ascii="BundesSans Regular" w:hAnsi="BundesSans Regular" w:cs="Arial"/>
          <w:sz w:val="20"/>
          <w:szCs w:val="20"/>
        </w:rPr>
        <w:t>ass mein/ unser Unternehmen in den letzten 3 Jahren einen Gesamtumsatz von</w:t>
      </w:r>
    </w:p>
    <w:p w14:paraId="49665884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 xml:space="preserve">Jahr ………… </w:t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>……………….. € Gesamtumsatz</w:t>
      </w:r>
    </w:p>
    <w:p w14:paraId="765E8C4D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 xml:space="preserve">Jahr ………… </w:t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>……………….. € Gesamtumsatz</w:t>
      </w:r>
    </w:p>
    <w:p w14:paraId="243969B3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 xml:space="preserve">Jahr ………… </w:t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>……………….. € Gesamtumsatz erwirtschaftet hat.</w:t>
      </w:r>
    </w:p>
    <w:p w14:paraId="4998B817" w14:textId="77777777" w:rsidR="00FE1520" w:rsidRPr="00267442" w:rsidRDefault="00FE1520" w:rsidP="00FE1520">
      <w:pPr>
        <w:rPr>
          <w:rFonts w:ascii="BundesSans Regular" w:hAnsi="BundesSans Regular" w:cs="Arial"/>
          <w:sz w:val="20"/>
          <w:szCs w:val="20"/>
        </w:rPr>
      </w:pPr>
    </w:p>
    <w:p w14:paraId="02DB2FD0" w14:textId="77777777" w:rsidR="00FE1520" w:rsidRPr="00267442" w:rsidRDefault="00FE1520" w:rsidP="00FE1520">
      <w:pPr>
        <w:pStyle w:val="Listenabsatz"/>
        <w:numPr>
          <w:ilvl w:val="0"/>
          <w:numId w:val="1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Vorlage geeigneter Referenzen über früher ausgeführte Liefer- und Dienstleistungen der in den letzten höchstens drei Jahren erbrachten wesentlichen Leistungen</w:t>
      </w:r>
    </w:p>
    <w:p w14:paraId="2DC5EFCB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 xml:space="preserve">Ich/ wir erkläre (n), dass ich/ wir in den mindestens    *Fällen vergleichbare Leistungen erbracht habe (n) </w:t>
      </w:r>
    </w:p>
    <w:p w14:paraId="1D8CFF30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4526A702" w14:textId="77777777" w:rsidR="00FE1520" w:rsidRPr="00267442" w:rsidRDefault="00FE1520" w:rsidP="00BB6828">
      <w:pPr>
        <w:pStyle w:val="Listenabsatz"/>
        <w:numPr>
          <w:ilvl w:val="0"/>
          <w:numId w:val="3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Referenz: Bezeichnung der Leistung, des Auftragswertes, des Liefer- bzw. Erbringungszeitpunktes und des Auftraggebers:</w:t>
      </w:r>
    </w:p>
    <w:p w14:paraId="76E1D802" w14:textId="77777777" w:rsidR="00FE1520" w:rsidRPr="00267442" w:rsidRDefault="00FE1520" w:rsidP="00FE1520">
      <w:pPr>
        <w:rPr>
          <w:rFonts w:ascii="BundesSans Regular" w:hAnsi="BundesSans Regular" w:cs="Arial"/>
          <w:sz w:val="20"/>
          <w:szCs w:val="20"/>
        </w:rPr>
      </w:pPr>
    </w:p>
    <w:p w14:paraId="5128AE3A" w14:textId="77777777" w:rsidR="00FE1520" w:rsidRPr="00267442" w:rsidRDefault="00FE1520" w:rsidP="00FE1520">
      <w:pPr>
        <w:rPr>
          <w:rFonts w:ascii="BundesSans Regular" w:hAnsi="BundesSans Regular" w:cs="Arial"/>
          <w:sz w:val="20"/>
          <w:szCs w:val="20"/>
        </w:rPr>
      </w:pPr>
    </w:p>
    <w:p w14:paraId="20B0B752" w14:textId="77777777" w:rsidR="00FE1520" w:rsidRPr="00267442" w:rsidRDefault="00FE1520" w:rsidP="00FE1520">
      <w:pPr>
        <w:rPr>
          <w:rFonts w:ascii="BundesSans Regular" w:hAnsi="BundesSans Regular" w:cs="Arial"/>
          <w:sz w:val="20"/>
          <w:szCs w:val="20"/>
        </w:rPr>
      </w:pPr>
    </w:p>
    <w:p w14:paraId="36758CDF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56AA16CF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5639EE32" w14:textId="77777777" w:rsidR="00FE1520" w:rsidRPr="00267442" w:rsidRDefault="00FE1520" w:rsidP="00BB6828">
      <w:pPr>
        <w:pStyle w:val="Listenabsatz"/>
        <w:numPr>
          <w:ilvl w:val="0"/>
          <w:numId w:val="3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Referenz: Bezeichnung der Leistung, des Auftragswertes, des Liefer- bzw. Erbringungszeitpunktes und des Auftraggebers:</w:t>
      </w:r>
    </w:p>
    <w:p w14:paraId="0773DCB1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02E634B1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54801B3A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51A1715D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3986DFD7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064619E5" w14:textId="77777777" w:rsidR="00FE1520" w:rsidRPr="00267442" w:rsidRDefault="00FE1520" w:rsidP="00FE1520">
      <w:pPr>
        <w:ind w:left="708"/>
        <w:rPr>
          <w:rFonts w:ascii="BundesSans Regular" w:hAnsi="BundesSans Regular" w:cs="Arial"/>
          <w:sz w:val="20"/>
          <w:szCs w:val="20"/>
        </w:rPr>
      </w:pPr>
    </w:p>
    <w:p w14:paraId="4A5C110D" w14:textId="77777777" w:rsidR="00FE1520" w:rsidRPr="00267442" w:rsidRDefault="00FE1520" w:rsidP="00BB6828">
      <w:pPr>
        <w:pStyle w:val="Listenabsatz"/>
        <w:numPr>
          <w:ilvl w:val="0"/>
          <w:numId w:val="3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Referenz: Bezeichnung der Leistung, des Auftragswertes, des Liefer- bzw. Erbringungszeitpunktes und des Auftraggebers:</w:t>
      </w:r>
    </w:p>
    <w:p w14:paraId="4906F5AA" w14:textId="77777777" w:rsidR="00E7778D" w:rsidRPr="00267442" w:rsidRDefault="00E7778D" w:rsidP="00E7778D">
      <w:pPr>
        <w:pStyle w:val="Listenabsatz"/>
        <w:ind w:left="1428"/>
        <w:rPr>
          <w:rFonts w:ascii="BundesSans Regular" w:hAnsi="BundesSans Regular" w:cs="Arial"/>
          <w:sz w:val="20"/>
          <w:szCs w:val="20"/>
        </w:rPr>
      </w:pPr>
    </w:p>
    <w:p w14:paraId="2B0B61B6" w14:textId="77777777" w:rsidR="00735BDB" w:rsidRPr="00267442" w:rsidRDefault="00735BDB" w:rsidP="00E7778D">
      <w:pPr>
        <w:pStyle w:val="Listenabsatz"/>
        <w:ind w:left="1428"/>
        <w:rPr>
          <w:rFonts w:ascii="BundesSans Regular" w:hAnsi="BundesSans Regular" w:cs="Arial"/>
          <w:sz w:val="20"/>
          <w:szCs w:val="20"/>
        </w:rPr>
      </w:pPr>
    </w:p>
    <w:p w14:paraId="6EB04C9F" w14:textId="1E39092E" w:rsidR="00AE61A7" w:rsidRDefault="00BB6828" w:rsidP="00BB6828">
      <w:pPr>
        <w:pStyle w:val="Listenabsatz"/>
        <w:numPr>
          <w:ilvl w:val="0"/>
          <w:numId w:val="1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d</w:t>
      </w:r>
      <w:r w:rsidR="00AE61A7" w:rsidRPr="00267442">
        <w:rPr>
          <w:rFonts w:ascii="BundesSans Regular" w:hAnsi="BundesSans Regular" w:cs="Arial"/>
          <w:sz w:val="20"/>
          <w:szCs w:val="20"/>
        </w:rPr>
        <w:t>ass Ausbildung und Erfahrung für die Vorbereitung und Durchführung des Auftrages gewährleistet sind</w:t>
      </w:r>
      <w:r w:rsidR="00177E27">
        <w:rPr>
          <w:rFonts w:ascii="BundesSans Regular" w:hAnsi="BundesSans Regular" w:cs="Arial"/>
          <w:sz w:val="20"/>
          <w:szCs w:val="20"/>
        </w:rPr>
        <w:t xml:space="preserve"> sowie sämtliche in der Leistungsbeschreibung geforderte Arbeiten</w:t>
      </w:r>
      <w:r w:rsidR="00426E17">
        <w:rPr>
          <w:rFonts w:ascii="BundesSans Regular" w:hAnsi="BundesSans Regular" w:cs="Arial"/>
          <w:sz w:val="20"/>
          <w:szCs w:val="20"/>
        </w:rPr>
        <w:t>/ Lehrgänge/ Zertifikate/ Nachweise</w:t>
      </w:r>
      <w:r w:rsidR="00177E27">
        <w:rPr>
          <w:rFonts w:ascii="BundesSans Regular" w:hAnsi="BundesSans Regular" w:cs="Arial"/>
          <w:sz w:val="20"/>
          <w:szCs w:val="20"/>
        </w:rPr>
        <w:t xml:space="preserve"> und Sicherheitstechnische Prüfungen nach den gen. Vorschriften (DIN ISO 9606 -1, DGUV Grundsatz 305-002, DGUV -V3, DGUV Information 208-016) und zusätzlich einzuhaltenden nicht genannten Vorschriften durchgeführt werden,</w:t>
      </w:r>
    </w:p>
    <w:p w14:paraId="0D21DA6B" w14:textId="77777777" w:rsidR="00426E17" w:rsidRPr="00267442" w:rsidRDefault="00426E17" w:rsidP="00426E17">
      <w:pPr>
        <w:pStyle w:val="Listenabsatz"/>
        <w:rPr>
          <w:rFonts w:ascii="BundesSans Regular" w:hAnsi="BundesSans Regular" w:cs="Arial"/>
          <w:sz w:val="20"/>
          <w:szCs w:val="20"/>
        </w:rPr>
      </w:pPr>
    </w:p>
    <w:p w14:paraId="7C7850DE" w14:textId="77777777" w:rsidR="00AE61A7" w:rsidRPr="00267442" w:rsidRDefault="00BB6828" w:rsidP="00BB6828">
      <w:pPr>
        <w:pStyle w:val="Listenabsatz"/>
        <w:numPr>
          <w:ilvl w:val="0"/>
          <w:numId w:val="1"/>
        </w:num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d</w:t>
      </w:r>
      <w:r w:rsidR="00AE61A7" w:rsidRPr="00267442">
        <w:rPr>
          <w:rFonts w:ascii="BundesSans Regular" w:hAnsi="BundesSans Regular" w:cs="Arial"/>
          <w:sz w:val="20"/>
          <w:szCs w:val="20"/>
        </w:rPr>
        <w:t>ass nicht gegen das Gesetz zur Bekämpfung der Schwarzarbeit verstoßen wurde bzw. wird</w:t>
      </w:r>
    </w:p>
    <w:p w14:paraId="2EC33E13" w14:textId="77777777" w:rsidR="00AE61A7" w:rsidRPr="00267442" w:rsidRDefault="00AE61A7" w:rsidP="00AE61A7">
      <w:pPr>
        <w:rPr>
          <w:rFonts w:ascii="BundesSans Regular" w:hAnsi="BundesSans Regular" w:cs="Arial"/>
          <w:sz w:val="20"/>
          <w:szCs w:val="20"/>
        </w:rPr>
      </w:pPr>
    </w:p>
    <w:p w14:paraId="13312843" w14:textId="77777777" w:rsidR="00AE61A7" w:rsidRPr="00267442" w:rsidRDefault="00AE61A7" w:rsidP="00AE61A7">
      <w:pPr>
        <w:rPr>
          <w:rFonts w:ascii="BundesSans Regular" w:hAnsi="BundesSans Regular" w:cs="Arial"/>
          <w:sz w:val="20"/>
          <w:szCs w:val="20"/>
        </w:rPr>
      </w:pPr>
    </w:p>
    <w:p w14:paraId="5FE23F25" w14:textId="77777777" w:rsidR="00AE61A7" w:rsidRPr="00267442" w:rsidRDefault="00AE61A7" w:rsidP="00AE61A7">
      <w:p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Ich bin mir/ wir sind uns bewusst, dass eine wissentlich falsche Angabe der vorstehenden Erklä</w:t>
      </w:r>
      <w:r w:rsidR="00F45833" w:rsidRPr="00267442">
        <w:rPr>
          <w:rFonts w:ascii="BundesSans Regular" w:hAnsi="BundesSans Regular" w:cs="Arial"/>
          <w:sz w:val="20"/>
          <w:szCs w:val="20"/>
        </w:rPr>
        <w:t>r</w:t>
      </w:r>
      <w:r w:rsidRPr="00267442">
        <w:rPr>
          <w:rFonts w:ascii="BundesSans Regular" w:hAnsi="BundesSans Regular" w:cs="Arial"/>
          <w:sz w:val="20"/>
          <w:szCs w:val="20"/>
        </w:rPr>
        <w:t xml:space="preserve">ung meinen/ unseren Ausschluss von diesem und weiteren Vergabeverfahren zur </w:t>
      </w:r>
      <w:r w:rsidR="00BB6828" w:rsidRPr="00267442">
        <w:rPr>
          <w:rFonts w:ascii="BundesSans Regular" w:hAnsi="BundesSans Regular" w:cs="Arial"/>
          <w:sz w:val="20"/>
          <w:szCs w:val="20"/>
        </w:rPr>
        <w:t>F</w:t>
      </w:r>
      <w:r w:rsidRPr="00267442">
        <w:rPr>
          <w:rFonts w:ascii="BundesSans Regular" w:hAnsi="BundesSans Regular" w:cs="Arial"/>
          <w:sz w:val="20"/>
          <w:szCs w:val="20"/>
        </w:rPr>
        <w:t>olge haben kann.</w:t>
      </w:r>
    </w:p>
    <w:p w14:paraId="059D601D" w14:textId="77777777" w:rsidR="00AE61A7" w:rsidRPr="00267442" w:rsidRDefault="00AE61A7" w:rsidP="00AE61A7">
      <w:pPr>
        <w:rPr>
          <w:rFonts w:ascii="BundesSans Regular" w:hAnsi="BundesSans Regular" w:cs="Arial"/>
          <w:sz w:val="20"/>
          <w:szCs w:val="20"/>
        </w:rPr>
      </w:pPr>
    </w:p>
    <w:p w14:paraId="017CDAB5" w14:textId="77777777" w:rsidR="00AE61A7" w:rsidRPr="00267442" w:rsidRDefault="00AE61A7" w:rsidP="00AE61A7">
      <w:pPr>
        <w:rPr>
          <w:rFonts w:ascii="BundesSans Regular" w:hAnsi="BundesSans Regular" w:cs="Arial"/>
          <w:sz w:val="20"/>
          <w:szCs w:val="20"/>
        </w:rPr>
      </w:pPr>
    </w:p>
    <w:p w14:paraId="2DDEFEA3" w14:textId="77777777" w:rsidR="00AE61A7" w:rsidRPr="00267442" w:rsidRDefault="00AE61A7" w:rsidP="00AE61A7">
      <w:pPr>
        <w:rPr>
          <w:rFonts w:ascii="BundesSans Regular" w:hAnsi="BundesSans Regular" w:cs="Arial"/>
          <w:sz w:val="20"/>
          <w:szCs w:val="20"/>
        </w:rPr>
      </w:pPr>
    </w:p>
    <w:p w14:paraId="5EDB857C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</w:p>
    <w:p w14:paraId="269CDC53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</w:p>
    <w:p w14:paraId="6ABD1818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……………………………………..</w:t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>…………………………………………………..</w:t>
      </w:r>
    </w:p>
    <w:p w14:paraId="7352368B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>Ort/ Datum</w:t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>Unterschrift</w:t>
      </w:r>
    </w:p>
    <w:p w14:paraId="34036CEE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</w:p>
    <w:p w14:paraId="0276B8D0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</w:p>
    <w:p w14:paraId="1F9CA894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 xml:space="preserve">………………………………………………… </w:t>
      </w:r>
    </w:p>
    <w:p w14:paraId="57FC0544" w14:textId="77777777" w:rsidR="00BB6828" w:rsidRPr="00267442" w:rsidRDefault="00BB6828" w:rsidP="00AE61A7">
      <w:pPr>
        <w:rPr>
          <w:rFonts w:ascii="BundesSans Regular" w:hAnsi="BundesSans Regular" w:cs="Arial"/>
          <w:sz w:val="20"/>
          <w:szCs w:val="20"/>
        </w:rPr>
      </w:pP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</w:r>
      <w:r w:rsidRPr="00267442">
        <w:rPr>
          <w:rFonts w:ascii="BundesSans Regular" w:hAnsi="BundesSans Regular" w:cs="Arial"/>
          <w:sz w:val="20"/>
          <w:szCs w:val="20"/>
        </w:rPr>
        <w:tab/>
        <w:t>Name in Druckbuchstaben, Firmenstempel</w:t>
      </w:r>
    </w:p>
    <w:p w14:paraId="7A62E7D4" w14:textId="77777777" w:rsidR="00FE1520" w:rsidRPr="00FE1520" w:rsidRDefault="00FE1520" w:rsidP="00FE1520">
      <w:pPr>
        <w:ind w:left="708"/>
        <w:rPr>
          <w:rFonts w:ascii="Arial" w:hAnsi="Arial" w:cs="Arial"/>
          <w:sz w:val="28"/>
          <w:szCs w:val="28"/>
        </w:rPr>
      </w:pPr>
    </w:p>
    <w:sectPr w:rsidR="00FE1520" w:rsidRPr="00FE15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28AD"/>
    <w:multiLevelType w:val="hybridMultilevel"/>
    <w:tmpl w:val="5A26D2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10DCF"/>
    <w:multiLevelType w:val="hybridMultilevel"/>
    <w:tmpl w:val="DDC2E344"/>
    <w:lvl w:ilvl="0" w:tplc="BA527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16104B"/>
    <w:multiLevelType w:val="hybridMultilevel"/>
    <w:tmpl w:val="48BE2514"/>
    <w:lvl w:ilvl="0" w:tplc="BB86BC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20"/>
    <w:rsid w:val="000828E5"/>
    <w:rsid w:val="00177E27"/>
    <w:rsid w:val="00267442"/>
    <w:rsid w:val="002D6754"/>
    <w:rsid w:val="00366EBC"/>
    <w:rsid w:val="00426E17"/>
    <w:rsid w:val="00735BDB"/>
    <w:rsid w:val="00AE61A7"/>
    <w:rsid w:val="00B7430D"/>
    <w:rsid w:val="00BB6828"/>
    <w:rsid w:val="00E7778D"/>
    <w:rsid w:val="00F45833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623B"/>
  <w15:chartTrackingRefBased/>
  <w15:docId w15:val="{9E590AAC-53A0-47AA-B703-256B70B0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Henniger, Christine</dc:creator>
  <cp:keywords/>
  <dc:description/>
  <cp:lastModifiedBy>Ferderer, Stefan, 1</cp:lastModifiedBy>
  <cp:revision>3</cp:revision>
  <cp:lastPrinted>2023-03-07T08:54:00Z</cp:lastPrinted>
  <dcterms:created xsi:type="dcterms:W3CDTF">2025-05-07T14:35:00Z</dcterms:created>
  <dcterms:modified xsi:type="dcterms:W3CDTF">2026-01-21T13:03:00Z</dcterms:modified>
</cp:coreProperties>
</file>