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21644ACF" w:rsidR="00994A2E" w:rsidRPr="00FD7129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B42E4B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B42E4B">
              <w:rPr>
                <w:rFonts w:ascii="Arial" w:hAnsi="Arial" w:cs="Arial"/>
                <w:b/>
              </w:rPr>
              <w:instrText xml:space="preserve"> FORMTEXT </w:instrText>
            </w:r>
            <w:r w:rsidRPr="00B42E4B">
              <w:rPr>
                <w:rFonts w:ascii="Arial" w:hAnsi="Arial" w:cs="Arial"/>
                <w:b/>
              </w:rPr>
            </w:r>
            <w:r w:rsidRPr="00B42E4B">
              <w:rPr>
                <w:rFonts w:ascii="Arial" w:hAnsi="Arial" w:cs="Arial"/>
                <w:b/>
              </w:rPr>
              <w:fldChar w:fldCharType="separate"/>
            </w:r>
            <w:r w:rsidR="004E4B15">
              <w:rPr>
                <w:rFonts w:ascii="Arial" w:hAnsi="Arial" w:cs="Arial"/>
                <w:b/>
                <w:noProof/>
              </w:rPr>
              <w:t>1949/2026</w:t>
            </w:r>
            <w:r w:rsidRPr="00B42E4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E63C72A" w14:textId="77777777" w:rsidR="00B00EA2" w:rsidRDefault="00AF2CA6" w:rsidP="00B00EA2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1577FB" w:rsidRPr="001577FB">
        <w:rPr>
          <w:rFonts w:ascii="Arial Fett" w:hAnsi="Arial Fett" w:cs="Arial"/>
          <w:b/>
          <w:smallCaps/>
          <w:sz w:val="28"/>
        </w:rPr>
        <w:t>zum Person</w:t>
      </w:r>
      <w:r w:rsidR="00B00EA2">
        <w:rPr>
          <w:rFonts w:ascii="Arial Fett" w:hAnsi="Arial Fett" w:cs="Arial"/>
          <w:b/>
          <w:smallCaps/>
          <w:sz w:val="28"/>
        </w:rPr>
        <w:t>al, das im Zusammenhang mit der</w:t>
      </w:r>
    </w:p>
    <w:p w14:paraId="4A116475" w14:textId="1D494188" w:rsidR="00F5565D" w:rsidRPr="00A853C6" w:rsidRDefault="001577FB" w:rsidP="00B00EA2">
      <w:pPr>
        <w:spacing w:after="360"/>
        <w:jc w:val="center"/>
        <w:rPr>
          <w:rFonts w:ascii="Arial Fett" w:hAnsi="Arial Fett" w:cs="Arial"/>
          <w:b/>
          <w:smallCaps/>
          <w:sz w:val="28"/>
        </w:rPr>
      </w:pPr>
      <w:r w:rsidRPr="001577FB">
        <w:rPr>
          <w:rFonts w:ascii="Arial Fett" w:hAnsi="Arial Fett" w:cs="Arial"/>
          <w:b/>
          <w:smallCaps/>
          <w:sz w:val="28"/>
        </w:rPr>
        <w:t>Leistungserbringung eingesetzt werden soll (Projektteam)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80E33" w:rsidRPr="001D7776" w14:paraId="3C82C0AB" w14:textId="77777777" w:rsidTr="00545BCF">
        <w:trPr>
          <w:trHeight w:val="782"/>
        </w:trPr>
        <w:tc>
          <w:tcPr>
            <w:tcW w:w="4530" w:type="dxa"/>
            <w:vAlign w:val="center"/>
          </w:tcPr>
          <w:p w14:paraId="4EBA77DB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294DE61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E4B15">
              <w:rPr>
                <w:rFonts w:ascii="Arial" w:hAnsi="Arial" w:cs="Arial"/>
                <w:sz w:val="20"/>
              </w:rPr>
            </w:r>
            <w:r w:rsidR="004E4B1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0809B012" w14:textId="04241692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E4B15">
              <w:rPr>
                <w:rFonts w:ascii="Arial" w:hAnsi="Arial" w:cs="Arial"/>
                <w:sz w:val="20"/>
              </w:rPr>
            </w:r>
            <w:r w:rsidR="004E4B1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6441E5E5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4F1D6D90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E4B15">
              <w:rPr>
                <w:rFonts w:ascii="Arial" w:hAnsi="Arial" w:cs="Arial"/>
                <w:sz w:val="20"/>
              </w:rPr>
            </w:r>
            <w:r w:rsidR="004E4B1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7011251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E4B15">
              <w:rPr>
                <w:rFonts w:ascii="Arial" w:hAnsi="Arial" w:cs="Arial"/>
                <w:sz w:val="20"/>
              </w:rPr>
            </w:r>
            <w:r w:rsidR="004E4B1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F5565D" w:rsidRPr="00FD7129" w14:paraId="6E26ABED" w14:textId="77777777" w:rsidTr="00294D7F">
        <w:trPr>
          <w:trHeight w:val="874"/>
        </w:trPr>
        <w:tc>
          <w:tcPr>
            <w:tcW w:w="9060" w:type="dxa"/>
            <w:gridSpan w:val="2"/>
            <w:vAlign w:val="center"/>
          </w:tcPr>
          <w:p w14:paraId="7F263C21" w14:textId="77777777" w:rsidR="00F5565D" w:rsidRPr="00B43280" w:rsidRDefault="00F5565D" w:rsidP="00294D7F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8DDC049" w14:textId="410F7874" w:rsidR="00F5565D" w:rsidRPr="00FD7129" w:rsidRDefault="002A4A28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60F8D70A" w14:textId="1F1D9BAD" w:rsidR="00522935" w:rsidRPr="00F071AD" w:rsidRDefault="0000466F" w:rsidP="007A338C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2"/>
        </w:rPr>
        <w:t>Ich setze/Wir setz</w:t>
      </w:r>
      <w:r w:rsidR="00D6550F">
        <w:rPr>
          <w:rFonts w:ascii="Arial" w:hAnsi="Arial" w:cs="Arial"/>
          <w:sz w:val="20"/>
          <w:szCs w:val="22"/>
        </w:rPr>
        <w:t>en d</w:t>
      </w:r>
      <w:r w:rsidR="00857E8B" w:rsidRPr="00EE6B00">
        <w:rPr>
          <w:rFonts w:ascii="Arial" w:hAnsi="Arial" w:cs="Arial"/>
          <w:sz w:val="20"/>
          <w:szCs w:val="22"/>
        </w:rPr>
        <w:t>ie nachfolgend genannten Personen</w:t>
      </w:r>
      <w:r w:rsidR="001D6233">
        <w:rPr>
          <w:rFonts w:ascii="Arial" w:hAnsi="Arial" w:cs="Arial"/>
          <w:sz w:val="20"/>
          <w:szCs w:val="22"/>
        </w:rPr>
        <w:t xml:space="preserve"> </w:t>
      </w:r>
      <w:r w:rsidR="00857E8B" w:rsidRPr="00EE6B00">
        <w:rPr>
          <w:rFonts w:ascii="Arial" w:hAnsi="Arial" w:cs="Arial"/>
          <w:sz w:val="20"/>
          <w:szCs w:val="22"/>
        </w:rPr>
        <w:t>für die Leistungserbringung verantwortlich ein</w:t>
      </w:r>
      <w:r w:rsidR="00EE6B00">
        <w:rPr>
          <w:rStyle w:val="Funotenzeichen"/>
          <w:rFonts w:ascii="Arial" w:hAnsi="Arial" w:cs="Arial"/>
          <w:sz w:val="20"/>
          <w:szCs w:val="22"/>
        </w:rPr>
        <w:footnoteReference w:id="1"/>
      </w:r>
      <w:r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D328FD">
        <w:rPr>
          <w:rFonts w:ascii="Arial" w:hAnsi="Arial" w:cs="Arial"/>
          <w:sz w:val="20"/>
          <w:szCs w:val="22"/>
        </w:rPr>
        <w:t>.</w:t>
      </w:r>
      <w:r w:rsidR="00D328FD" w:rsidRPr="00F071AD">
        <w:rPr>
          <w:rFonts w:ascii="Arial" w:hAnsi="Arial" w:cs="Arial"/>
          <w:sz w:val="20"/>
          <w:szCs w:val="22"/>
        </w:rPr>
        <w:t xml:space="preserve"> </w:t>
      </w:r>
      <w:r w:rsidR="00522935" w:rsidRPr="00F071AD">
        <w:rPr>
          <w:rFonts w:ascii="Arial" w:hAnsi="Arial" w:cs="Arial"/>
          <w:sz w:val="20"/>
          <w:szCs w:val="22"/>
        </w:rPr>
        <w:t xml:space="preserve">Die </w:t>
      </w:r>
      <w:r w:rsidR="00522935">
        <w:rPr>
          <w:rFonts w:ascii="Arial" w:hAnsi="Arial" w:cs="Arial"/>
          <w:sz w:val="20"/>
          <w:szCs w:val="22"/>
        </w:rPr>
        <w:t xml:space="preserve">(ggf.) </w:t>
      </w:r>
      <w:r w:rsidR="00522935" w:rsidRPr="00F071AD">
        <w:rPr>
          <w:rFonts w:ascii="Arial" w:hAnsi="Arial" w:cs="Arial"/>
          <w:sz w:val="20"/>
          <w:szCs w:val="22"/>
        </w:rPr>
        <w:t>geforderte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berufliche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Qualifikation</w:t>
      </w:r>
      <w:r w:rsidR="001D2D80">
        <w:rPr>
          <w:rFonts w:ascii="Arial" w:hAnsi="Arial" w:cs="Arial"/>
          <w:sz w:val="20"/>
          <w:szCs w:val="22"/>
        </w:rPr>
        <w:t>en</w:t>
      </w:r>
      <w:r w:rsidR="00522935" w:rsidRPr="00F071AD">
        <w:rPr>
          <w:rFonts w:ascii="Arial" w:hAnsi="Arial" w:cs="Arial"/>
          <w:sz w:val="20"/>
          <w:szCs w:val="22"/>
        </w:rPr>
        <w:t xml:space="preserve"> und </w:t>
      </w:r>
      <w:r w:rsidR="007A338C">
        <w:rPr>
          <w:rFonts w:ascii="Arial" w:hAnsi="Arial" w:cs="Arial"/>
          <w:sz w:val="20"/>
          <w:szCs w:val="22"/>
        </w:rPr>
        <w:t>(ggf.)</w:t>
      </w:r>
      <w:r w:rsidR="00522935">
        <w:rPr>
          <w:rFonts w:ascii="Arial" w:hAnsi="Arial" w:cs="Arial"/>
          <w:sz w:val="20"/>
          <w:szCs w:val="22"/>
        </w:rPr>
        <w:t xml:space="preserve"> </w:t>
      </w:r>
      <w:r w:rsidR="001D2D80">
        <w:rPr>
          <w:rFonts w:ascii="Arial" w:hAnsi="Arial" w:cs="Arial"/>
          <w:sz w:val="20"/>
          <w:szCs w:val="22"/>
        </w:rPr>
        <w:t>f</w:t>
      </w:r>
      <w:r w:rsidR="00522935">
        <w:rPr>
          <w:rFonts w:ascii="Arial" w:hAnsi="Arial" w:cs="Arial"/>
          <w:sz w:val="20"/>
          <w:szCs w:val="22"/>
        </w:rPr>
        <w:t>achbezogenen Erfahrungen</w:t>
      </w:r>
      <w:r w:rsidR="0028383D">
        <w:rPr>
          <w:rFonts w:ascii="Arial" w:hAnsi="Arial" w:cs="Arial"/>
          <w:sz w:val="20"/>
          <w:szCs w:val="22"/>
        </w:rPr>
        <w:t xml:space="preserve"> </w:t>
      </w:r>
      <w:r w:rsidR="00522935">
        <w:rPr>
          <w:rFonts w:ascii="Arial" w:hAnsi="Arial" w:cs="Arial"/>
          <w:sz w:val="20"/>
          <w:szCs w:val="22"/>
        </w:rPr>
        <w:t>und K</w:t>
      </w:r>
      <w:r w:rsidR="00522935" w:rsidRPr="00F071AD">
        <w:rPr>
          <w:rFonts w:ascii="Arial" w:hAnsi="Arial" w:cs="Arial"/>
          <w:sz w:val="20"/>
          <w:szCs w:val="22"/>
        </w:rPr>
        <w:t>enntnisse der Personen bezogen auf den Auftrag (s. Vordruck 3.3 der Vergabeunterlagen</w:t>
      </w:r>
      <w:r w:rsidR="00522935">
        <w:rPr>
          <w:rFonts w:ascii="Arial" w:hAnsi="Arial" w:cs="Arial"/>
          <w:sz w:val="20"/>
          <w:szCs w:val="22"/>
        </w:rPr>
        <w:t>, Übersicht Eignungskriterien</w:t>
      </w:r>
      <w:r w:rsidR="0028383D">
        <w:rPr>
          <w:rFonts w:ascii="Arial" w:hAnsi="Arial" w:cs="Arial"/>
          <w:sz w:val="20"/>
          <w:szCs w:val="22"/>
        </w:rPr>
        <w:t xml:space="preserve"> und/oder Vordruck 3.4</w:t>
      </w:r>
      <w:r w:rsidR="0028383D" w:rsidRPr="00F071AD">
        <w:rPr>
          <w:rFonts w:ascii="Arial" w:hAnsi="Arial" w:cs="Arial"/>
          <w:sz w:val="20"/>
          <w:szCs w:val="22"/>
        </w:rPr>
        <w:t xml:space="preserve"> der Vergabeunterlagen</w:t>
      </w:r>
      <w:r w:rsidR="0028383D">
        <w:rPr>
          <w:rFonts w:ascii="Arial" w:hAnsi="Arial" w:cs="Arial"/>
          <w:sz w:val="20"/>
          <w:szCs w:val="22"/>
        </w:rPr>
        <w:t>, Übersicht Zuschlagskriterien</w:t>
      </w:r>
      <w:r w:rsidR="00522935" w:rsidRPr="00F071AD">
        <w:rPr>
          <w:rFonts w:ascii="Arial" w:hAnsi="Arial" w:cs="Arial"/>
          <w:sz w:val="20"/>
          <w:szCs w:val="22"/>
        </w:rPr>
        <w:t xml:space="preserve">) </w:t>
      </w:r>
      <w:r w:rsidR="0028383D">
        <w:rPr>
          <w:rFonts w:ascii="Arial" w:hAnsi="Arial" w:cs="Arial"/>
          <w:sz w:val="20"/>
          <w:szCs w:val="22"/>
        </w:rPr>
        <w:t>sind als Freitext diesem Formular beigefügt</w:t>
      </w:r>
      <w:r w:rsidR="00522935" w:rsidRPr="00F071AD">
        <w:rPr>
          <w:rFonts w:ascii="Arial" w:hAnsi="Arial" w:cs="Arial"/>
          <w:sz w:val="20"/>
          <w:szCs w:val="22"/>
        </w:rPr>
        <w:t>.</w:t>
      </w:r>
    </w:p>
    <w:p w14:paraId="7CD96A84" w14:textId="5D628980" w:rsidR="00B71ED7" w:rsidRPr="00F071AD" w:rsidRDefault="00B71ED7" w:rsidP="0012262F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2"/>
        </w:rPr>
        <w:t>(</w:t>
      </w:r>
      <w:r w:rsidRPr="00A90F3E">
        <w:rPr>
          <w:rFonts w:ascii="Arial" w:hAnsi="Arial" w:cs="Arial"/>
          <w:b/>
          <w:sz w:val="20"/>
          <w:szCs w:val="22"/>
        </w:rPr>
        <w:t>Bitte nachfolgend eintr</w:t>
      </w:r>
      <w:r>
        <w:rPr>
          <w:rFonts w:ascii="Arial" w:hAnsi="Arial" w:cs="Arial"/>
          <w:b/>
          <w:sz w:val="20"/>
          <w:szCs w:val="22"/>
        </w:rPr>
        <w:t>agen)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118"/>
      </w:tblGrid>
      <w:tr w:rsidR="005B0A78" w:rsidRPr="00857E8B" w14:paraId="5E9EB513" w14:textId="4E25E8A7" w:rsidTr="00AD0FF4">
        <w:trPr>
          <w:trHeight w:val="1363"/>
          <w:tblHeader/>
        </w:trPr>
        <w:tc>
          <w:tcPr>
            <w:tcW w:w="562" w:type="dxa"/>
          </w:tcPr>
          <w:p w14:paraId="2AB01242" w14:textId="2BCCC0F5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Nr.</w:t>
            </w:r>
          </w:p>
        </w:tc>
        <w:tc>
          <w:tcPr>
            <w:tcW w:w="2694" w:type="dxa"/>
            <w:shd w:val="clear" w:color="auto" w:fill="auto"/>
          </w:tcPr>
          <w:p w14:paraId="66F35653" w14:textId="78176694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/>
                <w:sz w:val="20"/>
                <w:szCs w:val="22"/>
              </w:rPr>
              <w:t>, Vorname</w:t>
            </w:r>
          </w:p>
        </w:tc>
        <w:tc>
          <w:tcPr>
            <w:tcW w:w="2693" w:type="dxa"/>
            <w:shd w:val="clear" w:color="auto" w:fill="auto"/>
          </w:tcPr>
          <w:p w14:paraId="507539E0" w14:textId="77777777" w:rsidR="004B292F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Funktion</w:t>
            </w:r>
          </w:p>
          <w:p w14:paraId="2043A85D" w14:textId="0CA2044E" w:rsidR="005B0A78" w:rsidRPr="00857E8B" w:rsidRDefault="005B0A78" w:rsidP="004B292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A78">
              <w:rPr>
                <w:rFonts w:ascii="Arial" w:hAnsi="Arial" w:cs="Arial"/>
                <w:bCs/>
                <w:sz w:val="18"/>
                <w:szCs w:val="21"/>
              </w:rPr>
              <w:t>(z. B. Projektleitung, stellvertretende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Projektlei</w:t>
            </w:r>
            <w:r w:rsidRPr="005B0A78">
              <w:rPr>
                <w:rFonts w:ascii="Arial" w:hAnsi="Arial" w:cs="Arial"/>
                <w:bCs/>
                <w:sz w:val="18"/>
                <w:szCs w:val="21"/>
              </w:rPr>
              <w:t>tung, wissenschaftliche*r Mitarbeiter*in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</w:t>
            </w:r>
            <w:r w:rsidR="007C6D0A">
              <w:rPr>
                <w:rFonts w:ascii="Arial" w:hAnsi="Arial" w:cs="Arial"/>
                <w:bCs/>
                <w:sz w:val="18"/>
                <w:szCs w:val="21"/>
              </w:rPr>
              <w:t xml:space="preserve">etc. 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>oder Personalkategorie gem. Preisblatt, sofern entsprechend vorgegeben</w:t>
            </w:r>
            <w:r>
              <w:rPr>
                <w:rFonts w:ascii="Arial" w:hAnsi="Arial" w:cs="Arial"/>
                <w:bCs/>
                <w:sz w:val="18"/>
                <w:szCs w:val="21"/>
              </w:rPr>
              <w:t>)</w:t>
            </w:r>
          </w:p>
        </w:tc>
        <w:tc>
          <w:tcPr>
            <w:tcW w:w="3118" w:type="dxa"/>
          </w:tcPr>
          <w:p w14:paraId="1BAAD5F1" w14:textId="77777777" w:rsidR="004B292F" w:rsidRPr="004B292F" w:rsidRDefault="005B0A78" w:rsidP="004B292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B292F">
              <w:rPr>
                <w:rFonts w:ascii="Arial" w:hAnsi="Arial" w:cs="Arial"/>
                <w:b/>
                <w:sz w:val="20"/>
                <w:szCs w:val="22"/>
              </w:rPr>
              <w:t>Aufgabenbereich</w:t>
            </w:r>
            <w:r w:rsidR="00A659CD" w:rsidRPr="004B292F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1F5B2583" w14:textId="1B3A03A7" w:rsidR="005B0A78" w:rsidRPr="004B292F" w:rsidRDefault="004B292F" w:rsidP="004B292F">
            <w:pPr>
              <w:jc w:val="both"/>
              <w:rPr>
                <w:rFonts w:ascii="Arial" w:hAnsi="Arial" w:cs="Arial"/>
                <w:bCs/>
                <w:sz w:val="18"/>
                <w:szCs w:val="21"/>
              </w:rPr>
            </w:pPr>
            <w:r w:rsidRPr="004B292F">
              <w:rPr>
                <w:rFonts w:ascii="Arial" w:hAnsi="Arial" w:cs="Arial"/>
                <w:bCs/>
                <w:sz w:val="18"/>
                <w:szCs w:val="21"/>
              </w:rPr>
              <w:t>(stichpunktartig)</w:t>
            </w:r>
          </w:p>
        </w:tc>
      </w:tr>
      <w:tr w:rsidR="00FF5075" w:rsidRPr="00857E8B" w14:paraId="3026A92B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61AC758E" w14:textId="2F29F8FA" w:rsidR="00FF5075" w:rsidRPr="00FF5075" w:rsidRDefault="00080E33" w:rsidP="009826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ewerbe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r*in/ Bieter*in/ 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Bewerber/-</w:t>
            </w:r>
            <w:r w:rsidR="00FF5075" w:rsidRPr="00FF5075">
              <w:rPr>
                <w:rFonts w:ascii="Arial" w:hAnsi="Arial" w:cs="Arial"/>
                <w:b/>
                <w:bCs/>
                <w:sz w:val="20"/>
              </w:rPr>
              <w:t>Bietergemeinschaft</w:t>
            </w:r>
            <w:r w:rsidR="007B462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5B0A78" w:rsidRPr="00857E8B" w14:paraId="1FAF26BC" w14:textId="06BADA13" w:rsidTr="00AD0FF4">
        <w:trPr>
          <w:trHeight w:val="340"/>
        </w:trPr>
        <w:tc>
          <w:tcPr>
            <w:tcW w:w="562" w:type="dxa"/>
            <w:vAlign w:val="center"/>
          </w:tcPr>
          <w:p w14:paraId="3F3C0EAC" w14:textId="63231B28" w:rsidR="005B0A78" w:rsidRDefault="005B0A78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09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</w:tc>
        <w:tc>
          <w:tcPr>
            <w:tcW w:w="2694" w:type="dxa"/>
            <w:shd w:val="clear" w:color="auto" w:fill="auto"/>
            <w:vAlign w:val="center"/>
          </w:tcPr>
          <w:p w14:paraId="2DE58619" w14:textId="6E59E70A" w:rsidR="005B0A78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93" w:type="dxa"/>
            <w:shd w:val="clear" w:color="auto" w:fill="auto"/>
            <w:vAlign w:val="center"/>
          </w:tcPr>
          <w:p w14:paraId="7C2E84F2" w14:textId="5E6F378C" w:rsidR="005B0A78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4CC951" w14:textId="65D252C5" w:rsidR="005B0A78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65762136" w14:textId="21D40E08" w:rsidTr="00AD0FF4">
        <w:trPr>
          <w:trHeight w:val="340"/>
        </w:trPr>
        <w:tc>
          <w:tcPr>
            <w:tcW w:w="562" w:type="dxa"/>
            <w:vAlign w:val="center"/>
          </w:tcPr>
          <w:p w14:paraId="203C3866" w14:textId="2833F20B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039B7F" w14:textId="58737F18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13E76" w14:textId="11A07D2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2B0812" w14:textId="06C9FCA7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7EBB9E96" w14:textId="10E1791A" w:rsidTr="00AD0FF4">
        <w:trPr>
          <w:trHeight w:val="340"/>
        </w:trPr>
        <w:tc>
          <w:tcPr>
            <w:tcW w:w="562" w:type="dxa"/>
            <w:vAlign w:val="center"/>
          </w:tcPr>
          <w:p w14:paraId="2A9E1CB2" w14:textId="623B4BC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78C57B" w14:textId="61DF8EF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3CFCD0" w14:textId="54EDF9A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EF96C3" w14:textId="0DEE4519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5A5CAE3" w14:textId="66779925" w:rsidTr="00AD0FF4">
        <w:trPr>
          <w:trHeight w:val="340"/>
        </w:trPr>
        <w:tc>
          <w:tcPr>
            <w:tcW w:w="562" w:type="dxa"/>
            <w:vAlign w:val="center"/>
          </w:tcPr>
          <w:p w14:paraId="6B9D0B9E" w14:textId="7BEFD4E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33B91B" w14:textId="587C6C0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512930" w14:textId="488FC6F3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3B0646" w14:textId="08DD8CE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028E83DD" w14:textId="146C5924" w:rsidTr="00AD0FF4">
        <w:trPr>
          <w:trHeight w:val="340"/>
        </w:trPr>
        <w:tc>
          <w:tcPr>
            <w:tcW w:w="562" w:type="dxa"/>
            <w:vAlign w:val="center"/>
          </w:tcPr>
          <w:p w14:paraId="0B8D80E5" w14:textId="11FDF3B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032DFB" w14:textId="384826C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7AD42" w14:textId="4ED02A1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A465EA" w14:textId="36742675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073C575" w14:textId="0CE67F74" w:rsidTr="00AD0FF4">
        <w:trPr>
          <w:cantSplit/>
          <w:trHeight w:val="340"/>
        </w:trPr>
        <w:tc>
          <w:tcPr>
            <w:tcW w:w="562" w:type="dxa"/>
            <w:vAlign w:val="center"/>
          </w:tcPr>
          <w:p w14:paraId="29448DEE" w14:textId="699B763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56718C" w14:textId="43044D8D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4F04B0" w14:textId="22EBE86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1B43686" w14:textId="20F41F7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1B844448" w14:textId="799C5AB0" w:rsidTr="00AD0FF4">
        <w:trPr>
          <w:trHeight w:val="340"/>
        </w:trPr>
        <w:tc>
          <w:tcPr>
            <w:tcW w:w="562" w:type="dxa"/>
            <w:vAlign w:val="center"/>
          </w:tcPr>
          <w:p w14:paraId="6C4228E9" w14:textId="7835A980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EB34D8" w14:textId="171FE8FA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571318" w14:textId="4F3FCA21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E5011FD" w14:textId="5068AEB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5C8AD0F9" w14:textId="60CF1803" w:rsidTr="00AD0FF4">
        <w:trPr>
          <w:trHeight w:val="340"/>
        </w:trPr>
        <w:tc>
          <w:tcPr>
            <w:tcW w:w="562" w:type="dxa"/>
            <w:vAlign w:val="center"/>
          </w:tcPr>
          <w:p w14:paraId="3C3C395A" w14:textId="04BDDFA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67A8F6" w14:textId="3E396EA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C9CB58" w14:textId="5D3A207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D903BC" w14:textId="5B046891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49772801" w14:textId="3770F234" w:rsidTr="00AD0FF4">
        <w:trPr>
          <w:trHeight w:val="340"/>
        </w:trPr>
        <w:tc>
          <w:tcPr>
            <w:tcW w:w="562" w:type="dxa"/>
            <w:vAlign w:val="center"/>
          </w:tcPr>
          <w:p w14:paraId="547FD0C6" w14:textId="07E9B5B3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8C5D71" w14:textId="3C55C59E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9A54C" w14:textId="19FD46B6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08837F" w14:textId="532C6FB2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538B756D" w14:textId="78A94100" w:rsidTr="00AD0FF4">
        <w:trPr>
          <w:trHeight w:val="340"/>
        </w:trPr>
        <w:tc>
          <w:tcPr>
            <w:tcW w:w="562" w:type="dxa"/>
            <w:vAlign w:val="center"/>
          </w:tcPr>
          <w:p w14:paraId="7D917A98" w14:textId="73EE868F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1905B7" w14:textId="418B21E7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FD17EB" w14:textId="248E6BC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02FA11B" w14:textId="6AC5E484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5F6AF50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266E73" w14:textId="43364917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67F3B8" w14:textId="149EDF22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D8754" w14:textId="2DE2E4C8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A3D5ECF" w14:textId="746FA6CB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2609FF7A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B22F916" w14:textId="7A5EA74A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BA67BB" w14:textId="1C44B14E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2A4741" w14:textId="1252B4B6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FC45AE" w14:textId="09EB668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75ADC763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C1B52FB" w14:textId="26C87281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4B3D93" w14:textId="72DD7A34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861ACE" w14:textId="35A617B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7BF019C" w14:textId="3FE7FCC7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0B7F6C8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C9E6AB2" w14:textId="41D93476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700DD3" w14:textId="44BE685C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F255A" w14:textId="57B674ED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D8D566" w14:textId="0DB08A55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4DA2A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4CE2367" w14:textId="5D737243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310B59" w14:textId="30F36DE0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D2281" w14:textId="05CAF5AF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071B282" w14:textId="563FDCB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306BE4E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551E35E7" w14:textId="33F4941A" w:rsidR="007B462A" w:rsidRPr="00FF5075" w:rsidRDefault="00F6085B" w:rsidP="00F6085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Eignungsverleiher*</w:t>
            </w:r>
            <w:r w:rsidRPr="00F6085B">
              <w:rPr>
                <w:rFonts w:ascii="Arial" w:hAnsi="Arial" w:cs="Arial"/>
                <w:b/>
                <w:bCs/>
                <w:sz w:val="20"/>
              </w:rPr>
              <w:t>innen</w:t>
            </w:r>
            <w:r w:rsidRPr="00F608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nur 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für </w:t>
            </w:r>
            <w:r>
              <w:rPr>
                <w:rFonts w:ascii="Arial" w:hAnsi="Arial" w:cs="Arial"/>
                <w:sz w:val="18"/>
                <w:szCs w:val="18"/>
              </w:rPr>
              <w:t>Prüfung der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 Feststellung der Bietereignung relevant</w:t>
            </w:r>
            <w:r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B462A" w14:paraId="1730FB70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61227" w14:textId="0D5DF48D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33D81" w14:textId="687B7EB1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B67D0" w14:textId="64B8325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DA6A69" w14:textId="09708FA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B07947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AD3337F" w14:textId="07431B5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6B793C" w14:textId="347D481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16D46F" w14:textId="4542EED2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FE04D70" w14:textId="33D0DA0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5B280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930930" w14:textId="6E496CC0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D45A9F" w14:textId="11DDE7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A5339E" w14:textId="090CCCB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A1488" w14:textId="4B1609D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4FC850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3537A65" w14:textId="2783EE3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8B48EA" w14:textId="0B55C863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78F2C8" w14:textId="74F537B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10697DB" w14:textId="7E6802D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4B58936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3A0EBCB" w14:textId="77428A8F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82991E" w14:textId="4ECA8B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913F5" w14:textId="4B5C81A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F3B74" w14:textId="36E794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3C17BDD2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B6811C" w14:textId="6D492216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83E7F7" w14:textId="29AD859A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66AB93" w14:textId="00EB361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D0ECC2" w14:textId="5A8705B1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08EB70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7693F26" w14:textId="08F24261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A88FFD" w14:textId="50E9317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A811" w14:textId="1D1BA535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444EC6" w14:textId="489DA93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2C26E19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550490A" w14:textId="637156FB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EC8E5" w14:textId="0E22B746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DBEE1" w14:textId="64DDB4F8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06E5E" w14:textId="2874854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37DFBC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5446E97" w14:textId="69DB990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534BFB" w14:textId="288B3FFF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6ADB4" w14:textId="0122DC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92C436" w14:textId="318227E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742EFF0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935C38B" w14:textId="6942489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9B9466" w14:textId="2EE70B7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98CBEB" w14:textId="70AF2D6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DD3DF6B" w14:textId="0B6E384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5FA28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E73D034" w14:textId="372562E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07376D" w14:textId="3050E20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E636F3" w14:textId="29FD29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6E6C3" w14:textId="7032A03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4BA054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512607F" w14:textId="4AFF1BE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0CC1E7" w14:textId="37DEF6C4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7785A0" w14:textId="7FAD825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D4E0246" w14:textId="3E6EF65D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F1F26CE" w14:textId="77777777" w:rsidTr="00AD0FF4">
        <w:trPr>
          <w:trHeight w:val="510"/>
        </w:trPr>
        <w:tc>
          <w:tcPr>
            <w:tcW w:w="9067" w:type="dxa"/>
            <w:gridSpan w:val="4"/>
            <w:vAlign w:val="center"/>
          </w:tcPr>
          <w:p w14:paraId="669FE4F3" w14:textId="49FD94D0" w:rsidR="00EC0B25" w:rsidRPr="007E6E1E" w:rsidRDefault="00F6085B" w:rsidP="006E5966">
            <w:pPr>
              <w:jc w:val="both"/>
              <w:rPr>
                <w:rFonts w:ascii="Arial" w:hAnsi="Arial" w:cs="Arial"/>
                <w:sz w:val="20"/>
              </w:rPr>
            </w:pPr>
            <w:r w:rsidRPr="00DA1F35">
              <w:rPr>
                <w:rFonts w:ascii="Arial" w:hAnsi="Arial" w:cs="Arial"/>
                <w:b/>
                <w:bCs/>
                <w:sz w:val="20"/>
              </w:rPr>
              <w:t>Unterauftragnehmer*in</w:t>
            </w:r>
            <w:r>
              <w:rPr>
                <w:rFonts w:ascii="Arial" w:hAnsi="Arial" w:cs="Arial"/>
                <w:b/>
                <w:bCs/>
                <w:sz w:val="20"/>
              </w:rPr>
              <w:t>nen</w:t>
            </w:r>
            <w:r w:rsidR="006E5966" w:rsidRPr="004770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5966" w:rsidRPr="006E5966">
              <w:rPr>
                <w:rFonts w:ascii="Arial" w:hAnsi="Arial" w:cs="Arial"/>
                <w:sz w:val="18"/>
                <w:szCs w:val="18"/>
              </w:rPr>
              <w:t>- sofern bekannt</w:t>
            </w:r>
            <w:r w:rsidR="006E596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E5966" w:rsidRPr="00B41BAD">
              <w:rPr>
                <w:rFonts w:ascii="Arial" w:hAnsi="Arial" w:cs="Arial"/>
                <w:sz w:val="18"/>
                <w:szCs w:val="18"/>
                <w:u w:val="single"/>
              </w:rPr>
              <w:t>Zwingend anzugeben</w:t>
            </w:r>
            <w:r w:rsidR="006E5966">
              <w:rPr>
                <w:rFonts w:ascii="Arial" w:hAnsi="Arial" w:cs="Arial"/>
                <w:sz w:val="18"/>
                <w:szCs w:val="18"/>
              </w:rPr>
              <w:t>, sofern die Erfahrung des eingesetzten Personals als Zuschlagskriterium gewertet wird.</w:t>
            </w:r>
          </w:p>
        </w:tc>
      </w:tr>
      <w:tr w:rsidR="00EC0B25" w14:paraId="60284704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E0430B7" w14:textId="7247900A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CDCC6C" w14:textId="3E6DBEC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83350" w14:textId="133BB3FA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454301" w14:textId="74744AB2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759B26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F9C5D49" w14:textId="1FD7F4F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B38FC2" w14:textId="3ADE9CF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F084D" w14:textId="0937E69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0E5181" w14:textId="409670FF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064D4A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C93BB2" w14:textId="18FAEC31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04175F" w14:textId="6D43E04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016D28" w14:textId="6000D545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C5629C" w14:textId="1B02961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4E48EB4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B2D165E" w14:textId="3E6238E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FE2E5" w14:textId="592D42F7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7067BA" w14:textId="386EEA2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247F9D9" w14:textId="1219ADA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03DEF3C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938EECD" w14:textId="7E272D6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2E01DE" w14:textId="400533B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A81DA" w14:textId="229EAE6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6249117" w14:textId="3C958FF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B77F5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3E555E0" w14:textId="50C0DBC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1C635E" w14:textId="11BD6F51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CE3B1" w14:textId="2B6425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57CF46" w14:textId="3BF05CD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530440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EF5A6" w14:textId="36D80AC5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B2BE5D" w14:textId="1921FCC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3DE68D" w14:textId="47EA8C79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5C2973A" w14:textId="0C1BCA5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BD194E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7200A6" w14:textId="212D1610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8FB99F" w14:textId="59B423BA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0D005" w14:textId="6ECB6E16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C91FB0" w14:textId="0D4B21D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1C95DD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651D24A" w14:textId="48AE86A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FD3687" w14:textId="6A71587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21A41F" w14:textId="195AA65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A21341" w14:textId="45AD2A4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5F049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F8E9C3C" w14:textId="516F108E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0C891B" w14:textId="2CDAECDB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F4AC72" w14:textId="65BD5C2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8870DF" w14:textId="2C85592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95175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1338DC" w14:textId="12B8FE5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795092" w14:textId="5E02F22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4EC98" w14:textId="321191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C57137" w14:textId="670C627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55BCC96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0EABA17" w14:textId="529CD64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1D4E8" w14:textId="65D4992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8185DF" w14:textId="28059FE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F9A1B0" w14:textId="7AD436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C0A370" w14:textId="14ABA1FB" w:rsidR="0000466F" w:rsidRPr="005974C7" w:rsidRDefault="00FB5EA7" w:rsidP="00FB5EA7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einer </w:t>
      </w:r>
      <w:r w:rsidR="00874B12">
        <w:rPr>
          <w:rFonts w:ascii="Arial" w:hAnsi="Arial" w:cs="Arial"/>
          <w:sz w:val="20"/>
        </w:rPr>
        <w:t>Bewerber/-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E51AA8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00466F" w:rsidRPr="005974C7" w:rsidSect="00A84D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71E3857" w:rsidR="00DA02BE" w:rsidRPr="001277C5" w:rsidRDefault="00E51AA8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D20213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A84D9B">
      <w:rPr>
        <w:rFonts w:ascii="Arial" w:hAnsi="Arial" w:cs="Arial"/>
        <w:sz w:val="18"/>
      </w:rPr>
      <w:t xml:space="preserve">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59A461B" w:rsidR="00C5583D" w:rsidRPr="00C5583D" w:rsidRDefault="00E51AA8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 xml:space="preserve">zum </w:t>
    </w:r>
    <w:r w:rsidR="00A84D9B">
      <w:rPr>
        <w:rFonts w:ascii="Arial" w:hAnsi="Arial" w:cs="Arial"/>
        <w:sz w:val="18"/>
      </w:rPr>
      <w:t>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50866034" w14:textId="5E368FAB" w:rsidR="00135688" w:rsidRPr="00E51AA8" w:rsidRDefault="00EE6B00" w:rsidP="001D2D80">
      <w:pPr>
        <w:ind w:left="113" w:hanging="113"/>
        <w:jc w:val="both"/>
        <w:rPr>
          <w:rFonts w:ascii="Arial" w:hAnsi="Arial" w:cs="Arial"/>
          <w:b/>
          <w:sz w:val="16"/>
          <w:szCs w:val="16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Die/Der </w:t>
      </w:r>
      <w:r w:rsidR="00493A74">
        <w:rPr>
          <w:rFonts w:ascii="Arial" w:hAnsi="Arial" w:cs="Arial"/>
          <w:bCs/>
          <w:sz w:val="16"/>
          <w:szCs w:val="16"/>
        </w:rPr>
        <w:t>Bewerber*in, Bietende, Bewerber/-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Bietergemeinschaft ist an ihre/seine Personalangaben für die Dauer der gesamten Leistungsausführung gebunden. </w:t>
      </w:r>
      <w:r w:rsidR="001D2D80" w:rsidRPr="005B0A78">
        <w:rPr>
          <w:rFonts w:ascii="Arial" w:hAnsi="Arial" w:cs="Arial"/>
          <w:bCs/>
          <w:sz w:val="16"/>
          <w:szCs w:val="16"/>
        </w:rPr>
        <w:t>Ein Austausch von 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arbeiter*innen kann nur aus wichtigem Grund </w:t>
      </w:r>
      <w:r w:rsidR="005979E9">
        <w:rPr>
          <w:rFonts w:ascii="Arial" w:hAnsi="Arial" w:cs="Arial"/>
          <w:bCs/>
          <w:sz w:val="16"/>
          <w:szCs w:val="16"/>
        </w:rPr>
        <w:t xml:space="preserve">und mit der Zustimmung der AG’in 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erfolgen. </w:t>
      </w:r>
      <w:r w:rsidR="001D2D80">
        <w:rPr>
          <w:rFonts w:ascii="Arial" w:hAnsi="Arial" w:cs="Arial"/>
          <w:bCs/>
          <w:sz w:val="16"/>
          <w:szCs w:val="16"/>
        </w:rPr>
        <w:t xml:space="preserve">Bei personellen Änderungen nach Auftragserteilung hat die/der AN sicherzustellen, dass vakante Positionen adäquat besetzt werden. </w:t>
      </w:r>
      <w:r w:rsidR="0032243D" w:rsidRPr="005B0A78">
        <w:rPr>
          <w:rFonts w:ascii="Arial" w:hAnsi="Arial" w:cs="Arial"/>
          <w:bCs/>
          <w:sz w:val="16"/>
          <w:szCs w:val="16"/>
        </w:rPr>
        <w:t>Ersatzprojekt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arbeiter*innen haben die genannten Anforderungen an </w:t>
      </w:r>
      <w:r w:rsidR="00AD7C1B" w:rsidRPr="005B0A78">
        <w:rPr>
          <w:rFonts w:ascii="Arial" w:hAnsi="Arial" w:cs="Arial"/>
          <w:bCs/>
          <w:sz w:val="16"/>
          <w:szCs w:val="16"/>
        </w:rPr>
        <w:t>Qualifikationen und fachbezogene Erfahrungen z</w:t>
      </w:r>
      <w:r w:rsidR="0032243D" w:rsidRPr="005B0A78">
        <w:rPr>
          <w:rFonts w:ascii="Arial" w:hAnsi="Arial" w:cs="Arial"/>
          <w:bCs/>
          <w:sz w:val="16"/>
          <w:szCs w:val="16"/>
        </w:rPr>
        <w:t>u erfüllen.</w:t>
      </w:r>
    </w:p>
  </w:footnote>
  <w:footnote w:id="2">
    <w:p w14:paraId="746DCCDB" w14:textId="244C7473" w:rsidR="0000466F" w:rsidRPr="00572BA5" w:rsidRDefault="0000466F" w:rsidP="0000466F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Pr="00572BA5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3">
    <w:p w14:paraId="62147FF2" w14:textId="511F6CA2" w:rsidR="00F6085B" w:rsidRPr="00A90F3E" w:rsidRDefault="00F6085B" w:rsidP="00C33B92">
      <w:pPr>
        <w:ind w:left="113" w:hanging="113"/>
        <w:jc w:val="both"/>
        <w:rPr>
          <w:rFonts w:ascii="Arial" w:hAnsi="Arial" w:cs="Arial"/>
          <w:sz w:val="16"/>
          <w:szCs w:val="16"/>
        </w:rPr>
      </w:pPr>
      <w:r w:rsidRPr="00A90F3E">
        <w:rPr>
          <w:rStyle w:val="Funotenzeichen"/>
          <w:rFonts w:ascii="Arial" w:hAnsi="Arial" w:cs="Arial"/>
          <w:sz w:val="16"/>
          <w:szCs w:val="16"/>
        </w:rPr>
        <w:footnoteRef/>
      </w:r>
      <w:r w:rsidRPr="00A90F3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Die namentliche Benennung der </w:t>
      </w:r>
      <w:r w:rsidRPr="0033305B">
        <w:rPr>
          <w:rFonts w:ascii="Arial" w:hAnsi="Arial" w:cs="Arial"/>
          <w:b/>
          <w:sz w:val="16"/>
          <w:szCs w:val="16"/>
        </w:rPr>
        <w:t xml:space="preserve">Eignungsverleiher*innen </w:t>
      </w:r>
      <w:r w:rsidRPr="00F6085B">
        <w:rPr>
          <w:rFonts w:ascii="Arial" w:hAnsi="Arial" w:cs="Arial"/>
          <w:sz w:val="16"/>
          <w:szCs w:val="16"/>
        </w:rPr>
        <w:t>ist nur erforderlich</w:t>
      </w:r>
      <w:r w:rsidRPr="0033305B">
        <w:rPr>
          <w:rFonts w:ascii="Arial" w:hAnsi="Arial" w:cs="Arial"/>
          <w:b/>
          <w:sz w:val="16"/>
          <w:szCs w:val="16"/>
        </w:rPr>
        <w:t xml:space="preserve">, sofern </w:t>
      </w:r>
      <w:r w:rsidRPr="00FF5075">
        <w:rPr>
          <w:rFonts w:ascii="Arial" w:hAnsi="Arial" w:cs="Arial"/>
          <w:bCs/>
          <w:sz w:val="16"/>
          <w:szCs w:val="16"/>
        </w:rPr>
        <w:t xml:space="preserve">die/der </w:t>
      </w:r>
      <w:r w:rsidR="00874B12">
        <w:rPr>
          <w:rFonts w:ascii="Arial" w:hAnsi="Arial" w:cs="Arial"/>
          <w:bCs/>
          <w:sz w:val="16"/>
          <w:szCs w:val="16"/>
        </w:rPr>
        <w:t xml:space="preserve">Bewerber*in, Bietende, </w:t>
      </w:r>
      <w:r w:rsidRPr="00FF5075">
        <w:rPr>
          <w:rFonts w:ascii="Arial" w:hAnsi="Arial" w:cs="Arial"/>
          <w:bCs/>
          <w:sz w:val="16"/>
          <w:szCs w:val="16"/>
        </w:rPr>
        <w:t xml:space="preserve">die </w:t>
      </w:r>
      <w:r w:rsidR="00874B12">
        <w:rPr>
          <w:rFonts w:ascii="Arial" w:hAnsi="Arial" w:cs="Arial"/>
          <w:bCs/>
          <w:sz w:val="16"/>
          <w:szCs w:val="16"/>
        </w:rPr>
        <w:t>Bewerber/-</w:t>
      </w:r>
      <w:r w:rsidRPr="00FF5075">
        <w:rPr>
          <w:rFonts w:ascii="Arial" w:hAnsi="Arial" w:cs="Arial"/>
          <w:bCs/>
          <w:sz w:val="16"/>
          <w:szCs w:val="16"/>
        </w:rPr>
        <w:t xml:space="preserve">Bietergemeinschaft für die erforderliche berufliche </w:t>
      </w:r>
      <w:r>
        <w:rPr>
          <w:rFonts w:ascii="Arial" w:hAnsi="Arial" w:cs="Arial"/>
          <w:bCs/>
          <w:sz w:val="16"/>
          <w:szCs w:val="16"/>
        </w:rPr>
        <w:t xml:space="preserve">Qualifikation </w:t>
      </w:r>
      <w:r w:rsidRPr="00FF5075">
        <w:rPr>
          <w:rFonts w:ascii="Arial" w:hAnsi="Arial" w:cs="Arial"/>
          <w:bCs/>
          <w:sz w:val="16"/>
          <w:szCs w:val="16"/>
        </w:rPr>
        <w:t xml:space="preserve">(wie Ausbildungs- und Befähigungsnachweise) oder die </w:t>
      </w:r>
      <w:r>
        <w:rPr>
          <w:rFonts w:ascii="Arial" w:hAnsi="Arial" w:cs="Arial"/>
          <w:bCs/>
          <w:sz w:val="16"/>
          <w:szCs w:val="16"/>
        </w:rPr>
        <w:t>fachbezogenen</w:t>
      </w:r>
      <w:r w:rsidRPr="00FF5075">
        <w:rPr>
          <w:rFonts w:ascii="Arial" w:hAnsi="Arial" w:cs="Arial"/>
          <w:bCs/>
          <w:sz w:val="16"/>
          <w:szCs w:val="16"/>
        </w:rPr>
        <w:t xml:space="preserve"> Erfahrung</w:t>
      </w:r>
      <w:r>
        <w:rPr>
          <w:rFonts w:ascii="Arial" w:hAnsi="Arial" w:cs="Arial"/>
          <w:bCs/>
          <w:sz w:val="16"/>
          <w:szCs w:val="16"/>
        </w:rPr>
        <w:t xml:space="preserve">en </w:t>
      </w:r>
      <w:r w:rsidRPr="00FF5075">
        <w:rPr>
          <w:rFonts w:ascii="Arial" w:hAnsi="Arial" w:cs="Arial"/>
          <w:bCs/>
          <w:sz w:val="16"/>
          <w:szCs w:val="16"/>
        </w:rPr>
        <w:t xml:space="preserve">die Kapazitäten dieses anderen Unternehmens in Anspruch nimmt. Ein*e </w:t>
      </w:r>
      <w:r w:rsidR="00874B12">
        <w:rPr>
          <w:rFonts w:ascii="Arial" w:hAnsi="Arial" w:cs="Arial"/>
          <w:bCs/>
          <w:sz w:val="16"/>
          <w:szCs w:val="16"/>
        </w:rPr>
        <w:t>Bewerber*in, Bietende*r, Bewerrber/-</w:t>
      </w:r>
      <w:r>
        <w:rPr>
          <w:rFonts w:ascii="Arial" w:hAnsi="Arial" w:cs="Arial"/>
          <w:bCs/>
          <w:sz w:val="16"/>
          <w:szCs w:val="16"/>
        </w:rPr>
        <w:t xml:space="preserve">Bietergemeinschaft kann </w:t>
      </w:r>
      <w:r w:rsidRPr="00FF5075">
        <w:rPr>
          <w:rFonts w:ascii="Arial" w:hAnsi="Arial" w:cs="Arial"/>
          <w:bCs/>
          <w:sz w:val="16"/>
          <w:szCs w:val="16"/>
        </w:rPr>
        <w:t>die Kapaz</w:t>
      </w:r>
      <w:r>
        <w:rPr>
          <w:rFonts w:ascii="Arial" w:hAnsi="Arial" w:cs="Arial"/>
          <w:bCs/>
          <w:sz w:val="16"/>
          <w:szCs w:val="16"/>
        </w:rPr>
        <w:t xml:space="preserve">itäten anderer Unternehmen </w:t>
      </w:r>
      <w:r w:rsidRPr="00FF5075">
        <w:rPr>
          <w:rFonts w:ascii="Arial" w:hAnsi="Arial" w:cs="Arial"/>
          <w:bCs/>
          <w:sz w:val="16"/>
          <w:szCs w:val="16"/>
        </w:rPr>
        <w:t>nur dann in Anspruch nehmen, wenn diese die Leistung auch</w:t>
      </w:r>
      <w:r>
        <w:rPr>
          <w:rFonts w:ascii="Arial" w:hAnsi="Arial" w:cs="Arial"/>
          <w:bCs/>
          <w:sz w:val="16"/>
          <w:szCs w:val="16"/>
        </w:rPr>
        <w:t xml:space="preserve"> selbst</w:t>
      </w:r>
      <w:r w:rsidRPr="00FF5075">
        <w:rPr>
          <w:rFonts w:ascii="Arial" w:hAnsi="Arial" w:cs="Arial"/>
          <w:bCs/>
          <w:sz w:val="16"/>
          <w:szCs w:val="16"/>
        </w:rPr>
        <w:t xml:space="preserve"> erbringen.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72859FCD" w:rsidR="002A4A28" w:rsidRPr="00960469" w:rsidRDefault="00960469" w:rsidP="00960469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B42E4B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71D71C4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BA1C20">
      <w:rPr>
        <w:rFonts w:ascii="Arial" w:hAnsi="Arial" w:cs="Arial"/>
        <w:b/>
        <w:sz w:val="20"/>
        <w:u w:val="single"/>
      </w:rPr>
      <w:t>1</w:t>
    </w:r>
    <w:r w:rsidR="00E51AA8">
      <w:rPr>
        <w:rFonts w:ascii="Arial" w:hAnsi="Arial" w:cs="Arial"/>
        <w:b/>
        <w:sz w:val="20"/>
        <w:u w:val="single"/>
      </w:rPr>
      <w:t>3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A84D9B">
      <w:rPr>
        <w:rFonts w:ascii="Arial" w:hAnsi="Arial" w:cs="Arial"/>
        <w:b/>
        <w:sz w:val="20"/>
        <w:u w:val="single"/>
      </w:rPr>
      <w:t>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D3BA4"/>
    <w:multiLevelType w:val="hybridMultilevel"/>
    <w:tmpl w:val="A546F3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75B9"/>
    <w:multiLevelType w:val="hybridMultilevel"/>
    <w:tmpl w:val="FFB2E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5fQPvVPmQ4rjjYPgKK8IppYHnUMzue/1P4ab6N1OA5xtukMzLEDFVbxAs/419sJzKFNMWsXeMUhadmNZ8HPSLw==" w:salt="7yT+gJVsHz/E3pxF+jTDRg=="/>
  <w:defaultTabStop w:val="708"/>
  <w:autoHyphenation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466F"/>
    <w:rsid w:val="00011278"/>
    <w:rsid w:val="00020066"/>
    <w:rsid w:val="000278E5"/>
    <w:rsid w:val="00040D2D"/>
    <w:rsid w:val="00041009"/>
    <w:rsid w:val="00045958"/>
    <w:rsid w:val="00056D35"/>
    <w:rsid w:val="000703AB"/>
    <w:rsid w:val="00071F3D"/>
    <w:rsid w:val="00074664"/>
    <w:rsid w:val="0007486B"/>
    <w:rsid w:val="00080E33"/>
    <w:rsid w:val="00081616"/>
    <w:rsid w:val="00083BB3"/>
    <w:rsid w:val="000868C5"/>
    <w:rsid w:val="00094BD8"/>
    <w:rsid w:val="000A3BDA"/>
    <w:rsid w:val="000A46CB"/>
    <w:rsid w:val="000B31A3"/>
    <w:rsid w:val="000C701F"/>
    <w:rsid w:val="000E0B1A"/>
    <w:rsid w:val="000F4894"/>
    <w:rsid w:val="001060C3"/>
    <w:rsid w:val="001156AB"/>
    <w:rsid w:val="00116C7E"/>
    <w:rsid w:val="0012262F"/>
    <w:rsid w:val="00122F1C"/>
    <w:rsid w:val="001276E1"/>
    <w:rsid w:val="001277C5"/>
    <w:rsid w:val="00130E2A"/>
    <w:rsid w:val="00132B61"/>
    <w:rsid w:val="00135688"/>
    <w:rsid w:val="001371D3"/>
    <w:rsid w:val="00142988"/>
    <w:rsid w:val="00147477"/>
    <w:rsid w:val="001577FB"/>
    <w:rsid w:val="00163D78"/>
    <w:rsid w:val="00175B24"/>
    <w:rsid w:val="00186DFA"/>
    <w:rsid w:val="00191E10"/>
    <w:rsid w:val="001932FB"/>
    <w:rsid w:val="001A27AD"/>
    <w:rsid w:val="001A4ED5"/>
    <w:rsid w:val="001A6915"/>
    <w:rsid w:val="001B33FA"/>
    <w:rsid w:val="001B4115"/>
    <w:rsid w:val="001C3288"/>
    <w:rsid w:val="001D2D80"/>
    <w:rsid w:val="001D5308"/>
    <w:rsid w:val="001D6233"/>
    <w:rsid w:val="001D7776"/>
    <w:rsid w:val="001E6D8D"/>
    <w:rsid w:val="0020063F"/>
    <w:rsid w:val="00207235"/>
    <w:rsid w:val="002128F5"/>
    <w:rsid w:val="00212F8A"/>
    <w:rsid w:val="00215578"/>
    <w:rsid w:val="002249CE"/>
    <w:rsid w:val="00227A43"/>
    <w:rsid w:val="00232D26"/>
    <w:rsid w:val="002354A0"/>
    <w:rsid w:val="00236386"/>
    <w:rsid w:val="0023726E"/>
    <w:rsid w:val="00243EA0"/>
    <w:rsid w:val="00247354"/>
    <w:rsid w:val="00257CB3"/>
    <w:rsid w:val="002637EE"/>
    <w:rsid w:val="00265ABC"/>
    <w:rsid w:val="00267EE9"/>
    <w:rsid w:val="00274DB8"/>
    <w:rsid w:val="0028383D"/>
    <w:rsid w:val="0029195E"/>
    <w:rsid w:val="002A4A28"/>
    <w:rsid w:val="002B085A"/>
    <w:rsid w:val="002E64C0"/>
    <w:rsid w:val="002E65A6"/>
    <w:rsid w:val="002F5633"/>
    <w:rsid w:val="003013CD"/>
    <w:rsid w:val="003030F7"/>
    <w:rsid w:val="00315D0A"/>
    <w:rsid w:val="00316C18"/>
    <w:rsid w:val="0032058D"/>
    <w:rsid w:val="0032243D"/>
    <w:rsid w:val="00327CC8"/>
    <w:rsid w:val="00332173"/>
    <w:rsid w:val="0033305B"/>
    <w:rsid w:val="00335E8C"/>
    <w:rsid w:val="0034186C"/>
    <w:rsid w:val="00341AB8"/>
    <w:rsid w:val="0036480E"/>
    <w:rsid w:val="003678FF"/>
    <w:rsid w:val="0038529C"/>
    <w:rsid w:val="00387B87"/>
    <w:rsid w:val="00394294"/>
    <w:rsid w:val="003B7FE5"/>
    <w:rsid w:val="003C3A32"/>
    <w:rsid w:val="003D0E9F"/>
    <w:rsid w:val="003D26B6"/>
    <w:rsid w:val="003D3B36"/>
    <w:rsid w:val="003E1A4A"/>
    <w:rsid w:val="003F0C8B"/>
    <w:rsid w:val="003F2F21"/>
    <w:rsid w:val="003F7644"/>
    <w:rsid w:val="00403D56"/>
    <w:rsid w:val="004064FC"/>
    <w:rsid w:val="00407425"/>
    <w:rsid w:val="00412469"/>
    <w:rsid w:val="004252E5"/>
    <w:rsid w:val="00425669"/>
    <w:rsid w:val="00431767"/>
    <w:rsid w:val="0043699A"/>
    <w:rsid w:val="00450156"/>
    <w:rsid w:val="0046715A"/>
    <w:rsid w:val="004678EB"/>
    <w:rsid w:val="00471DF4"/>
    <w:rsid w:val="004764A3"/>
    <w:rsid w:val="00477023"/>
    <w:rsid w:val="00486C07"/>
    <w:rsid w:val="00493A74"/>
    <w:rsid w:val="00497BCD"/>
    <w:rsid w:val="004A0761"/>
    <w:rsid w:val="004A6E65"/>
    <w:rsid w:val="004B24A0"/>
    <w:rsid w:val="004B292F"/>
    <w:rsid w:val="004C493B"/>
    <w:rsid w:val="004C6059"/>
    <w:rsid w:val="004E4B15"/>
    <w:rsid w:val="004E7E47"/>
    <w:rsid w:val="004F1324"/>
    <w:rsid w:val="004F18D6"/>
    <w:rsid w:val="004F7DE8"/>
    <w:rsid w:val="005013F1"/>
    <w:rsid w:val="00507700"/>
    <w:rsid w:val="00510805"/>
    <w:rsid w:val="005127B9"/>
    <w:rsid w:val="00513812"/>
    <w:rsid w:val="00515F31"/>
    <w:rsid w:val="00516548"/>
    <w:rsid w:val="00517FF7"/>
    <w:rsid w:val="00522935"/>
    <w:rsid w:val="00524456"/>
    <w:rsid w:val="00531D28"/>
    <w:rsid w:val="00534455"/>
    <w:rsid w:val="00537009"/>
    <w:rsid w:val="00541028"/>
    <w:rsid w:val="005620F7"/>
    <w:rsid w:val="005655DB"/>
    <w:rsid w:val="00566887"/>
    <w:rsid w:val="00572BA5"/>
    <w:rsid w:val="00574284"/>
    <w:rsid w:val="00575004"/>
    <w:rsid w:val="005912C7"/>
    <w:rsid w:val="0059392C"/>
    <w:rsid w:val="005974C7"/>
    <w:rsid w:val="005979E9"/>
    <w:rsid w:val="005A0EAE"/>
    <w:rsid w:val="005B0A78"/>
    <w:rsid w:val="005B4391"/>
    <w:rsid w:val="005C0DF6"/>
    <w:rsid w:val="005C1DB3"/>
    <w:rsid w:val="005D5740"/>
    <w:rsid w:val="005E7F46"/>
    <w:rsid w:val="00605C2C"/>
    <w:rsid w:val="00610794"/>
    <w:rsid w:val="00613D2B"/>
    <w:rsid w:val="0062640C"/>
    <w:rsid w:val="006315DE"/>
    <w:rsid w:val="00640D21"/>
    <w:rsid w:val="0065205B"/>
    <w:rsid w:val="006574C9"/>
    <w:rsid w:val="00661D61"/>
    <w:rsid w:val="00663CEA"/>
    <w:rsid w:val="00675A5B"/>
    <w:rsid w:val="00680A7C"/>
    <w:rsid w:val="00681CEF"/>
    <w:rsid w:val="00682B7E"/>
    <w:rsid w:val="00690A07"/>
    <w:rsid w:val="006932AE"/>
    <w:rsid w:val="006E5966"/>
    <w:rsid w:val="006E786A"/>
    <w:rsid w:val="006F1ADD"/>
    <w:rsid w:val="006F4D34"/>
    <w:rsid w:val="007050E7"/>
    <w:rsid w:val="00711C1B"/>
    <w:rsid w:val="00712E71"/>
    <w:rsid w:val="00712F7E"/>
    <w:rsid w:val="00720A1A"/>
    <w:rsid w:val="00726258"/>
    <w:rsid w:val="007262BA"/>
    <w:rsid w:val="007316C3"/>
    <w:rsid w:val="00734A92"/>
    <w:rsid w:val="00740C5F"/>
    <w:rsid w:val="00743799"/>
    <w:rsid w:val="00745CBF"/>
    <w:rsid w:val="00783D9D"/>
    <w:rsid w:val="00785594"/>
    <w:rsid w:val="007935F1"/>
    <w:rsid w:val="007968B2"/>
    <w:rsid w:val="007A338C"/>
    <w:rsid w:val="007A3ACD"/>
    <w:rsid w:val="007B462A"/>
    <w:rsid w:val="007C5EFF"/>
    <w:rsid w:val="007C6D0A"/>
    <w:rsid w:val="007D066F"/>
    <w:rsid w:val="007D5178"/>
    <w:rsid w:val="007E0EC8"/>
    <w:rsid w:val="007E470A"/>
    <w:rsid w:val="007E4DFC"/>
    <w:rsid w:val="007F3FC4"/>
    <w:rsid w:val="00804623"/>
    <w:rsid w:val="00831C50"/>
    <w:rsid w:val="0084715F"/>
    <w:rsid w:val="0085535E"/>
    <w:rsid w:val="00857E8B"/>
    <w:rsid w:val="00864CD5"/>
    <w:rsid w:val="00866B8E"/>
    <w:rsid w:val="00874B12"/>
    <w:rsid w:val="00875215"/>
    <w:rsid w:val="00881ECE"/>
    <w:rsid w:val="008A3D48"/>
    <w:rsid w:val="008B2D30"/>
    <w:rsid w:val="008C1A6A"/>
    <w:rsid w:val="008C2873"/>
    <w:rsid w:val="008C6DE1"/>
    <w:rsid w:val="008D2009"/>
    <w:rsid w:val="008E424D"/>
    <w:rsid w:val="008F1F42"/>
    <w:rsid w:val="009038CA"/>
    <w:rsid w:val="00905607"/>
    <w:rsid w:val="009064D1"/>
    <w:rsid w:val="009108E9"/>
    <w:rsid w:val="009158D6"/>
    <w:rsid w:val="0092072E"/>
    <w:rsid w:val="00924560"/>
    <w:rsid w:val="00951535"/>
    <w:rsid w:val="00960469"/>
    <w:rsid w:val="009615F0"/>
    <w:rsid w:val="00966D5B"/>
    <w:rsid w:val="0096787D"/>
    <w:rsid w:val="009707A1"/>
    <w:rsid w:val="009731A7"/>
    <w:rsid w:val="00982631"/>
    <w:rsid w:val="00982BB5"/>
    <w:rsid w:val="00982EAB"/>
    <w:rsid w:val="009835C6"/>
    <w:rsid w:val="00983665"/>
    <w:rsid w:val="00986FB8"/>
    <w:rsid w:val="00994A2E"/>
    <w:rsid w:val="009A2240"/>
    <w:rsid w:val="009B0026"/>
    <w:rsid w:val="009B4A5E"/>
    <w:rsid w:val="009B7A58"/>
    <w:rsid w:val="009C68CD"/>
    <w:rsid w:val="009F0AB0"/>
    <w:rsid w:val="009F18D8"/>
    <w:rsid w:val="009F5B55"/>
    <w:rsid w:val="00A00759"/>
    <w:rsid w:val="00A0273E"/>
    <w:rsid w:val="00A02DA6"/>
    <w:rsid w:val="00A25163"/>
    <w:rsid w:val="00A259BF"/>
    <w:rsid w:val="00A351F6"/>
    <w:rsid w:val="00A40527"/>
    <w:rsid w:val="00A4704B"/>
    <w:rsid w:val="00A64CDF"/>
    <w:rsid w:val="00A659CD"/>
    <w:rsid w:val="00A67EB2"/>
    <w:rsid w:val="00A727E6"/>
    <w:rsid w:val="00A72973"/>
    <w:rsid w:val="00A84D9B"/>
    <w:rsid w:val="00A853C6"/>
    <w:rsid w:val="00A87431"/>
    <w:rsid w:val="00A90F3E"/>
    <w:rsid w:val="00AA6839"/>
    <w:rsid w:val="00AB0D1F"/>
    <w:rsid w:val="00AB5B6D"/>
    <w:rsid w:val="00AB7179"/>
    <w:rsid w:val="00AC51FE"/>
    <w:rsid w:val="00AD0FF4"/>
    <w:rsid w:val="00AD7C1B"/>
    <w:rsid w:val="00AE68DB"/>
    <w:rsid w:val="00AF2CA6"/>
    <w:rsid w:val="00AF5F5D"/>
    <w:rsid w:val="00B00EA2"/>
    <w:rsid w:val="00B03037"/>
    <w:rsid w:val="00B03C7B"/>
    <w:rsid w:val="00B07337"/>
    <w:rsid w:val="00B07976"/>
    <w:rsid w:val="00B07D38"/>
    <w:rsid w:val="00B1000F"/>
    <w:rsid w:val="00B11A90"/>
    <w:rsid w:val="00B13400"/>
    <w:rsid w:val="00B14938"/>
    <w:rsid w:val="00B22EA7"/>
    <w:rsid w:val="00B251F2"/>
    <w:rsid w:val="00B27458"/>
    <w:rsid w:val="00B27B4E"/>
    <w:rsid w:val="00B349A9"/>
    <w:rsid w:val="00B36410"/>
    <w:rsid w:val="00B41BAD"/>
    <w:rsid w:val="00B42E2A"/>
    <w:rsid w:val="00B42E4B"/>
    <w:rsid w:val="00B44F3C"/>
    <w:rsid w:val="00B529D2"/>
    <w:rsid w:val="00B53813"/>
    <w:rsid w:val="00B57C70"/>
    <w:rsid w:val="00B6641C"/>
    <w:rsid w:val="00B66C36"/>
    <w:rsid w:val="00B71ED7"/>
    <w:rsid w:val="00B87A02"/>
    <w:rsid w:val="00B9238D"/>
    <w:rsid w:val="00B935AE"/>
    <w:rsid w:val="00B96722"/>
    <w:rsid w:val="00BA1C20"/>
    <w:rsid w:val="00BB03DD"/>
    <w:rsid w:val="00BB18F4"/>
    <w:rsid w:val="00BB4F38"/>
    <w:rsid w:val="00BC2972"/>
    <w:rsid w:val="00BC31FE"/>
    <w:rsid w:val="00BC54B7"/>
    <w:rsid w:val="00BE129A"/>
    <w:rsid w:val="00BF03D3"/>
    <w:rsid w:val="00BF09CF"/>
    <w:rsid w:val="00BF410D"/>
    <w:rsid w:val="00BF6E5D"/>
    <w:rsid w:val="00C06609"/>
    <w:rsid w:val="00C0713E"/>
    <w:rsid w:val="00C13910"/>
    <w:rsid w:val="00C15C3C"/>
    <w:rsid w:val="00C170F5"/>
    <w:rsid w:val="00C230E1"/>
    <w:rsid w:val="00C3062E"/>
    <w:rsid w:val="00C31120"/>
    <w:rsid w:val="00C33B92"/>
    <w:rsid w:val="00C50A22"/>
    <w:rsid w:val="00C539A1"/>
    <w:rsid w:val="00C54292"/>
    <w:rsid w:val="00C5583D"/>
    <w:rsid w:val="00C56CD5"/>
    <w:rsid w:val="00C5741C"/>
    <w:rsid w:val="00C57888"/>
    <w:rsid w:val="00C60A33"/>
    <w:rsid w:val="00C66FD8"/>
    <w:rsid w:val="00C71A4E"/>
    <w:rsid w:val="00C71B34"/>
    <w:rsid w:val="00C760D6"/>
    <w:rsid w:val="00C76694"/>
    <w:rsid w:val="00C80C4F"/>
    <w:rsid w:val="00CA38E7"/>
    <w:rsid w:val="00CA496C"/>
    <w:rsid w:val="00CB2C58"/>
    <w:rsid w:val="00CB2EC5"/>
    <w:rsid w:val="00CC15BE"/>
    <w:rsid w:val="00CC187C"/>
    <w:rsid w:val="00CC54E1"/>
    <w:rsid w:val="00CD75A5"/>
    <w:rsid w:val="00CD7F61"/>
    <w:rsid w:val="00CE1851"/>
    <w:rsid w:val="00CE3BF4"/>
    <w:rsid w:val="00CE3E4E"/>
    <w:rsid w:val="00CF1215"/>
    <w:rsid w:val="00CF1CCD"/>
    <w:rsid w:val="00D008A2"/>
    <w:rsid w:val="00D01C16"/>
    <w:rsid w:val="00D059E9"/>
    <w:rsid w:val="00D06DCA"/>
    <w:rsid w:val="00D111DA"/>
    <w:rsid w:val="00D122F2"/>
    <w:rsid w:val="00D177EC"/>
    <w:rsid w:val="00D1798A"/>
    <w:rsid w:val="00D20213"/>
    <w:rsid w:val="00D22C53"/>
    <w:rsid w:val="00D328FD"/>
    <w:rsid w:val="00D345B2"/>
    <w:rsid w:val="00D35C3C"/>
    <w:rsid w:val="00D42C92"/>
    <w:rsid w:val="00D46CA7"/>
    <w:rsid w:val="00D55CB6"/>
    <w:rsid w:val="00D61C1D"/>
    <w:rsid w:val="00D6550F"/>
    <w:rsid w:val="00D65584"/>
    <w:rsid w:val="00D71DEF"/>
    <w:rsid w:val="00D84AA3"/>
    <w:rsid w:val="00D86C7D"/>
    <w:rsid w:val="00D87E18"/>
    <w:rsid w:val="00D9020E"/>
    <w:rsid w:val="00D96BC5"/>
    <w:rsid w:val="00DA02BE"/>
    <w:rsid w:val="00DA1F35"/>
    <w:rsid w:val="00DA2E62"/>
    <w:rsid w:val="00DB0B88"/>
    <w:rsid w:val="00DB5D26"/>
    <w:rsid w:val="00DC5376"/>
    <w:rsid w:val="00DD1AA5"/>
    <w:rsid w:val="00DD22F0"/>
    <w:rsid w:val="00DD2F8C"/>
    <w:rsid w:val="00DD30ED"/>
    <w:rsid w:val="00DD3CDD"/>
    <w:rsid w:val="00DD72AA"/>
    <w:rsid w:val="00DF04DB"/>
    <w:rsid w:val="00DF08C1"/>
    <w:rsid w:val="00DF3170"/>
    <w:rsid w:val="00E31ADD"/>
    <w:rsid w:val="00E40797"/>
    <w:rsid w:val="00E47A96"/>
    <w:rsid w:val="00E50A22"/>
    <w:rsid w:val="00E51AA8"/>
    <w:rsid w:val="00E540BB"/>
    <w:rsid w:val="00E57DF3"/>
    <w:rsid w:val="00E62C4F"/>
    <w:rsid w:val="00E63FD8"/>
    <w:rsid w:val="00E67B7E"/>
    <w:rsid w:val="00E725A7"/>
    <w:rsid w:val="00E775DE"/>
    <w:rsid w:val="00E77738"/>
    <w:rsid w:val="00E94B4E"/>
    <w:rsid w:val="00EA3A9B"/>
    <w:rsid w:val="00EB4806"/>
    <w:rsid w:val="00EB4B73"/>
    <w:rsid w:val="00EC0B25"/>
    <w:rsid w:val="00EC22AD"/>
    <w:rsid w:val="00EC7D4F"/>
    <w:rsid w:val="00EE22A7"/>
    <w:rsid w:val="00EE665E"/>
    <w:rsid w:val="00EE6B00"/>
    <w:rsid w:val="00EE7AF9"/>
    <w:rsid w:val="00EF218C"/>
    <w:rsid w:val="00EF56D1"/>
    <w:rsid w:val="00F05BF1"/>
    <w:rsid w:val="00F071AD"/>
    <w:rsid w:val="00F10258"/>
    <w:rsid w:val="00F206B3"/>
    <w:rsid w:val="00F20C8D"/>
    <w:rsid w:val="00F21B77"/>
    <w:rsid w:val="00F34873"/>
    <w:rsid w:val="00F41B01"/>
    <w:rsid w:val="00F5565D"/>
    <w:rsid w:val="00F57137"/>
    <w:rsid w:val="00F6085B"/>
    <w:rsid w:val="00F904C0"/>
    <w:rsid w:val="00F948E5"/>
    <w:rsid w:val="00F97102"/>
    <w:rsid w:val="00FB03D2"/>
    <w:rsid w:val="00FB25F2"/>
    <w:rsid w:val="00FB3A3C"/>
    <w:rsid w:val="00FB568B"/>
    <w:rsid w:val="00FB5EA7"/>
    <w:rsid w:val="00FD3E62"/>
    <w:rsid w:val="00FD7129"/>
    <w:rsid w:val="00FE042B"/>
    <w:rsid w:val="00FE3203"/>
    <w:rsid w:val="00FE4057"/>
    <w:rsid w:val="00FF156B"/>
    <w:rsid w:val="00FF5075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7810-E9FF-462C-BBC3-679AE8E2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124</cp:revision>
  <cp:lastPrinted>2018-05-23T06:47:00Z</cp:lastPrinted>
  <dcterms:created xsi:type="dcterms:W3CDTF">2019-02-18T07:14:00Z</dcterms:created>
  <dcterms:modified xsi:type="dcterms:W3CDTF">2026-01-28T10:28:00Z</dcterms:modified>
</cp:coreProperties>
</file>