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3071910"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w:t>
      </w:r>
      <w:proofErr w:type="spellStart"/>
      <w:r w:rsidR="003E5FC1">
        <w:rPr>
          <w:rFonts w:ascii="Arial" w:hAnsi="Arial" w:cs="Arial"/>
          <w:b/>
          <w:bCs/>
          <w:color w:val="auto"/>
        </w:rPr>
        <w:t>Konz</w:t>
      </w:r>
      <w:r w:rsidR="007F0ED3">
        <w:rPr>
          <w:rFonts w:ascii="Arial" w:hAnsi="Arial" w:cs="Arial"/>
          <w:b/>
          <w:bCs/>
          <w:color w:val="auto"/>
        </w:rPr>
        <w:t>VgV</w:t>
      </w:r>
      <w:proofErr w:type="spellEnd"/>
      <w:r w:rsidR="007F0ED3">
        <w:rPr>
          <w:rFonts w:ascii="Arial" w:hAnsi="Arial" w:cs="Arial"/>
          <w:b/>
          <w:bCs/>
          <w:color w:val="auto"/>
        </w:rPr>
        <w:t>)</w:t>
      </w:r>
      <w:r w:rsidR="00DB3FF2">
        <w:rPr>
          <w:rFonts w:ascii="Arial" w:hAnsi="Arial" w:cs="Arial"/>
          <w:b/>
          <w:bCs/>
          <w:color w:val="auto"/>
        </w:rPr>
        <w:t>,</w:t>
      </w:r>
      <w:r w:rsidR="007F0ED3">
        <w:rPr>
          <w:rFonts w:ascii="Arial" w:hAnsi="Arial" w:cs="Arial"/>
          <w:b/>
          <w:bCs/>
          <w:color w:val="auto"/>
        </w:rPr>
        <w:t xml:space="preserve"> </w:t>
      </w:r>
      <w:r w:rsidR="00DB3FF2">
        <w:rPr>
          <w:rFonts w:ascii="Arial" w:hAnsi="Arial" w:cs="Arial"/>
          <w:b/>
          <w:bCs/>
          <w:color w:val="auto"/>
        </w:rPr>
        <w:t xml:space="preserve">&amp;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2602EA"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bookmarkStart w:id="0" w:name="_GoBack"/>
                <w:r w:rsidR="00A75051" w:rsidRPr="00C512D0">
                  <w:rPr>
                    <w:rStyle w:val="Platzhaltertext"/>
                  </w:rPr>
                  <w:t>Klicken oder tippen Sie hier, um Text einzugeben.</w:t>
                </w:r>
                <w:bookmarkEnd w:id="0"/>
              </w:sdtContent>
            </w:sdt>
          </w:p>
          <w:p w14:paraId="28694224" w14:textId="77777777" w:rsidR="0033271A" w:rsidRPr="001D2B69" w:rsidRDefault="002602EA"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2602EA"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w:t>
            </w:r>
            <w:proofErr w:type="gramStart"/>
            <w:r w:rsidR="0033271A" w:rsidRPr="001D2B69">
              <w:rPr>
                <w:rFonts w:eastAsia="Times New Roman" w:cs="Arial"/>
                <w:sz w:val="24"/>
                <w:szCs w:val="24"/>
                <w:lang w:eastAsia="de-DE"/>
              </w:rPr>
              <w:t>in des Bieters</w:t>
            </w:r>
            <w:proofErr w:type="gramEnd"/>
            <w:r w:rsidR="0033271A" w:rsidRPr="001D2B69">
              <w:rPr>
                <w:rFonts w:eastAsia="Times New Roman" w:cs="Arial"/>
                <w:sz w:val="24"/>
                <w:szCs w:val="24"/>
                <w:lang w:eastAsia="de-DE"/>
              </w:rPr>
              <w:t>/Bewerbers</w:t>
            </w:r>
          </w:p>
          <w:p w14:paraId="3084C337" w14:textId="77777777" w:rsidR="0033271A" w:rsidRPr="001D2B69" w:rsidRDefault="002602EA"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2602EA"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2602EA"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2602EA"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2602EA"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0C5F1D0A" w:rsidR="0033271A" w:rsidRPr="003C54B4" w:rsidRDefault="00381257" w:rsidP="004A4026">
                <w:pPr>
                  <w:tabs>
                    <w:tab w:val="left" w:pos="900"/>
                  </w:tabs>
                  <w:spacing w:before="60" w:after="120"/>
                  <w:rPr>
                    <w:rFonts w:eastAsia="Times New Roman" w:cs="Arial"/>
                    <w:sz w:val="24"/>
                    <w:szCs w:val="24"/>
                    <w:lang w:eastAsia="de-DE"/>
                  </w:rPr>
                </w:pPr>
                <w:r>
                  <w:rPr>
                    <w:rStyle w:val="Formatvorlage1"/>
                  </w:rPr>
                  <w:t xml:space="preserve"> </w:t>
                </w:r>
                <w:sdt>
                  <w:sdtPr>
                    <w:rPr>
                      <w:rStyle w:val="Formatvorlage1"/>
                    </w:rPr>
                    <w:alias w:val="PLZ"/>
                    <w:tag w:val="PLZ"/>
                    <w:id w:val="-430130990"/>
                    <w:placeholder>
                      <w:docPart w:val="84411FB3D99F4086800901EEC1FBFF33"/>
                    </w:placeholder>
                  </w:sdtPr>
                  <w:sdtEndPr>
                    <w:rPr>
                      <w:rStyle w:val="Absatz-Standardschriftart"/>
                      <w:rFonts w:eastAsia="Times New Roman" w:cs="Arial"/>
                      <w:sz w:val="22"/>
                      <w:szCs w:val="24"/>
                      <w:lang w:eastAsia="de-DE"/>
                    </w:rPr>
                  </w:sdtEndPr>
                  <w:sdtContent>
                    <w:r>
                      <w:rPr>
                        <w:rStyle w:val="Formatvorlage1"/>
                      </w:rPr>
                      <w:t>142-2025-0330</w:t>
                    </w:r>
                  </w:sdtContent>
                </w:sdt>
                <w:r>
                  <w:rPr>
                    <w:rFonts w:eastAsia="Times New Roman" w:cs="Arial"/>
                    <w:szCs w:val="24"/>
                    <w:lang w:eastAsia="de-DE"/>
                  </w:rPr>
                  <w:t xml:space="preserve"> </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2602EA">
        <w:rPr>
          <w:rFonts w:eastAsia="Times New Roman" w:cs="Arial"/>
          <w:color w:val="000000"/>
          <w:sz w:val="24"/>
          <w:szCs w:val="24"/>
          <w:lang w:eastAsia="de-DE"/>
        </w:rPr>
      </w:r>
      <w:r w:rsidR="002602EA">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2602EA"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2602EA"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2602EA"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2602EA"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2602EA"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2602EA"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1" w:name="_Hlk155961914"/>
      <w:r w:rsidR="000A1F5F">
        <w:rPr>
          <w:rFonts w:ascii="Arial" w:hAnsi="Arial" w:cs="Arial"/>
          <w:b/>
          <w:bCs/>
          <w:color w:val="auto"/>
        </w:rPr>
        <w:t>:</w:t>
      </w:r>
    </w:p>
    <w:bookmarkStart w:id="2" w:name="_Hlk159942915"/>
    <w:p w14:paraId="37A96730" w14:textId="2BBFE19A" w:rsidR="00EA73CA" w:rsidRPr="00AD6CF2" w:rsidRDefault="002602EA"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1"/>
      <w:r w:rsidR="00A94B8A">
        <w:rPr>
          <w:rFonts w:ascii="Arial" w:hAnsi="Arial" w:cs="Arial"/>
          <w:color w:val="auto"/>
        </w:rPr>
        <w:tab/>
      </w:r>
      <w:r w:rsidR="00EA73CA" w:rsidRPr="00A94B8A">
        <w:rPr>
          <w:rFonts w:ascii="Arial" w:hAnsi="Arial" w:cs="Arial"/>
        </w:rPr>
        <w:t>Ja</w:t>
      </w:r>
    </w:p>
    <w:p w14:paraId="78E868DD" w14:textId="7B3E8937" w:rsidR="00C6259A" w:rsidRPr="003C54B4" w:rsidRDefault="002602EA"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2602EA"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2"/>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2602EA"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2602EA"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2602EA"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2602EA"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2E6AD177" w14:textId="0D3705E9" w:rsidR="00AF1360" w:rsidRPr="007F0D6C" w:rsidRDefault="007F0D6C" w:rsidP="007F0D6C">
      <w:pPr>
        <w:rPr>
          <w:rFonts w:cs="Arial"/>
        </w:rPr>
      </w:pPr>
      <w:r>
        <w:rPr>
          <w:rFonts w:cs="Arial"/>
        </w:rPr>
        <w:br w:type="page"/>
      </w: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3" w:name="_Hlk210116926"/>
      <w:r w:rsidRPr="003C54B4">
        <w:rPr>
          <w:rFonts w:ascii="Arial" w:hAnsi="Arial" w:cs="Arial"/>
          <w:b/>
          <w:color w:val="auto"/>
        </w:rPr>
        <w:lastRenderedPageBreak/>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4" w:name="_Hlk210117407"/>
    <w:bookmarkEnd w:id="3"/>
    <w:p w14:paraId="784B2574" w14:textId="5706539F" w:rsidR="00AF1360" w:rsidRPr="003C54B4" w:rsidRDefault="002602EA"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4"/>
    <w:p w14:paraId="75E8C0CC" w14:textId="021D3B49" w:rsidR="00D70FA7" w:rsidRDefault="002602EA"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2602EA"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2602EA"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2602EA"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2602EA"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2602EA"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2602EA"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lastRenderedPageBreak/>
        <w:t>D</w:t>
      </w:r>
      <w:r w:rsidR="00AF1360" w:rsidRPr="003C54B4">
        <w:rPr>
          <w:rFonts w:ascii="Arial" w:hAnsi="Arial" w:cs="Arial"/>
        </w:rPr>
        <w:t>as Unternehmen, für das ich handle, hat folgenden Sitz und Nationalität:</w:t>
      </w:r>
    </w:p>
    <w:p w14:paraId="6CCA4049" w14:textId="00735A1F" w:rsidR="00AF1360" w:rsidRPr="003C54B4" w:rsidRDefault="002602EA"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2602EA"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3103BCB" w14:textId="610AADFE" w:rsidR="000B7286" w:rsidRPr="00F60205" w:rsidRDefault="002602EA" w:rsidP="00F60205">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97711" w14:textId="77777777" w:rsidR="00DF6D19" w:rsidRDefault="00DF6D19" w:rsidP="00F36290">
      <w:pPr>
        <w:spacing w:after="0" w:line="240" w:lineRule="auto"/>
      </w:pPr>
      <w:r>
        <w:separator/>
      </w:r>
    </w:p>
  </w:endnote>
  <w:endnote w:type="continuationSeparator" w:id="0">
    <w:p w14:paraId="0F971C07" w14:textId="77777777" w:rsidR="00DF6D19" w:rsidRDefault="00DF6D19"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072DD4A5" w:rsidR="00F36290" w:rsidRDefault="009919DE">
    <w:pPr>
      <w:pStyle w:val="Fuzeile"/>
    </w:pPr>
    <w:r>
      <w:t xml:space="preserve">Stand: </w:t>
    </w:r>
    <w:r w:rsidR="00893F23">
      <w:t>19.01.2026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8BF85" w14:textId="77777777" w:rsidR="00DF6D19" w:rsidRDefault="00DF6D19" w:rsidP="00F36290">
      <w:pPr>
        <w:spacing w:after="0" w:line="240" w:lineRule="auto"/>
      </w:pPr>
      <w:r>
        <w:separator/>
      </w:r>
    </w:p>
  </w:footnote>
  <w:footnote w:type="continuationSeparator" w:id="0">
    <w:p w14:paraId="7F4A014E" w14:textId="77777777" w:rsidR="00DF6D19" w:rsidRDefault="00DF6D19"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1" w:spinCount="100000" w:hashValue="le4A/KrV8k5ih1iE9E0N0ke3efylbGe3m1d1BKdtzBU+HcAKdDZvQbr/KXLR6zVQWyuFY7FcRPV/fV7543/5pg==" w:saltValue="lClWSJM9z5XpBRE2C7owSw==" w:algorithmName="SHA-512"/>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A9A"/>
    <w:rsid w:val="000C4AF1"/>
    <w:rsid w:val="000D495F"/>
    <w:rsid w:val="000F4AF2"/>
    <w:rsid w:val="00111FF0"/>
    <w:rsid w:val="00116C0E"/>
    <w:rsid w:val="00124CD0"/>
    <w:rsid w:val="001259F1"/>
    <w:rsid w:val="0014528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602EA"/>
    <w:rsid w:val="002800D3"/>
    <w:rsid w:val="0028011F"/>
    <w:rsid w:val="002823AA"/>
    <w:rsid w:val="00287043"/>
    <w:rsid w:val="002A73D8"/>
    <w:rsid w:val="002B6EAD"/>
    <w:rsid w:val="002F2120"/>
    <w:rsid w:val="0033271A"/>
    <w:rsid w:val="00333834"/>
    <w:rsid w:val="003350C4"/>
    <w:rsid w:val="00337F43"/>
    <w:rsid w:val="00342011"/>
    <w:rsid w:val="0034534D"/>
    <w:rsid w:val="00345766"/>
    <w:rsid w:val="003471CF"/>
    <w:rsid w:val="00352854"/>
    <w:rsid w:val="00355146"/>
    <w:rsid w:val="00367302"/>
    <w:rsid w:val="0037066E"/>
    <w:rsid w:val="00381257"/>
    <w:rsid w:val="00382C0C"/>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618C3"/>
    <w:rsid w:val="00570B1A"/>
    <w:rsid w:val="00592102"/>
    <w:rsid w:val="0059473E"/>
    <w:rsid w:val="005A22AF"/>
    <w:rsid w:val="005A7890"/>
    <w:rsid w:val="005C16D9"/>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721152"/>
    <w:rsid w:val="00721A03"/>
    <w:rsid w:val="0075713F"/>
    <w:rsid w:val="00763664"/>
    <w:rsid w:val="00765C5D"/>
    <w:rsid w:val="0077067C"/>
    <w:rsid w:val="00780FC1"/>
    <w:rsid w:val="007902FC"/>
    <w:rsid w:val="007963DE"/>
    <w:rsid w:val="007A19B4"/>
    <w:rsid w:val="007B05BD"/>
    <w:rsid w:val="007B27CE"/>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234E6"/>
    <w:rsid w:val="00A45E37"/>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61E4"/>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97B1A"/>
    <w:rsid w:val="00DB3FF2"/>
    <w:rsid w:val="00DD7354"/>
    <w:rsid w:val="00DE11EA"/>
    <w:rsid w:val="00DE625E"/>
    <w:rsid w:val="00DF6D19"/>
    <w:rsid w:val="00E00628"/>
    <w:rsid w:val="00E01C69"/>
    <w:rsid w:val="00E17A6B"/>
    <w:rsid w:val="00E21D45"/>
    <w:rsid w:val="00E2656D"/>
    <w:rsid w:val="00E42FB0"/>
    <w:rsid w:val="00E433FE"/>
    <w:rsid w:val="00E441BD"/>
    <w:rsid w:val="00E46E1D"/>
    <w:rsid w:val="00E71DCA"/>
    <w:rsid w:val="00E73FA4"/>
    <w:rsid w:val="00E74698"/>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0205"/>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
      <w:docPartPr>
        <w:name w:val="84411FB3D99F4086800901EEC1FBFF33"/>
        <w:category>
          <w:name w:val="Allgemein"/>
          <w:gallery w:val="placeholder"/>
        </w:category>
        <w:types>
          <w:type w:val="bbPlcHdr"/>
        </w:types>
        <w:behaviors>
          <w:behavior w:val="content"/>
        </w:behaviors>
        <w:guid w:val="{FB560252-4D96-4B4A-A61F-9EE90B049855}"/>
      </w:docPartPr>
      <w:docPartBody>
        <w:p w:rsidR="00000000" w:rsidRDefault="00184681" w:rsidP="00184681">
          <w:pPr>
            <w:pStyle w:val="84411FB3D99F4086800901EEC1FBFF33"/>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84681"/>
    <w:rsid w:val="001A2CEA"/>
    <w:rsid w:val="001C4E37"/>
    <w:rsid w:val="001E4175"/>
    <w:rsid w:val="00245395"/>
    <w:rsid w:val="00255EEB"/>
    <w:rsid w:val="00267E6F"/>
    <w:rsid w:val="002812D2"/>
    <w:rsid w:val="00301862"/>
    <w:rsid w:val="00447944"/>
    <w:rsid w:val="004869F2"/>
    <w:rsid w:val="004A1254"/>
    <w:rsid w:val="004A511F"/>
    <w:rsid w:val="004D5F1A"/>
    <w:rsid w:val="004E29B4"/>
    <w:rsid w:val="005548AD"/>
    <w:rsid w:val="005831F7"/>
    <w:rsid w:val="005B6B45"/>
    <w:rsid w:val="005E5F11"/>
    <w:rsid w:val="005F3826"/>
    <w:rsid w:val="00660B8F"/>
    <w:rsid w:val="00746768"/>
    <w:rsid w:val="0075111A"/>
    <w:rsid w:val="0090065D"/>
    <w:rsid w:val="00981C42"/>
    <w:rsid w:val="009C69F5"/>
    <w:rsid w:val="00A06E63"/>
    <w:rsid w:val="00A16346"/>
    <w:rsid w:val="00A721AC"/>
    <w:rsid w:val="00AD7140"/>
    <w:rsid w:val="00B2612F"/>
    <w:rsid w:val="00B76836"/>
    <w:rsid w:val="00BE52EA"/>
    <w:rsid w:val="00C83D26"/>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84681"/>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 w:type="paragraph" w:customStyle="1" w:styleId="84411FB3D99F4086800901EEC1FBFF33">
    <w:name w:val="84411FB3D99F4086800901EEC1FBFF33"/>
    <w:rsid w:val="00184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B086D-1837-424D-8FE4-DF11CB4E7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6932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Sigle, Nicolas (GZD - Zentrale Beschaffungsstelle der BFinV - DO Freiburg im Breisgau)</cp:lastModifiedBy>
  <cp:revision>19</cp:revision>
  <cp:lastPrinted>2024-03-13T09:17:00Z</cp:lastPrinted>
  <dcterms:created xsi:type="dcterms:W3CDTF">2026-01-19T09:46:00Z</dcterms:created>
  <dcterms:modified xsi:type="dcterms:W3CDTF">2026-01-22T08:24:00Z</dcterms:modified>
</cp:coreProperties>
</file>