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E288" w14:textId="77777777" w:rsidR="00441BD8" w:rsidRDefault="00441BD8">
      <w:pPr>
        <w:rPr>
          <w:sz w:val="18"/>
          <w:szCs w:val="18"/>
        </w:rPr>
      </w:pPr>
    </w:p>
    <w:p w14:paraId="51327204" w14:textId="77777777" w:rsidR="00A02409" w:rsidRDefault="00A02409">
      <w:pPr>
        <w:rPr>
          <w:sz w:val="18"/>
          <w:szCs w:val="18"/>
        </w:rPr>
      </w:pPr>
    </w:p>
    <w:p w14:paraId="174CF1E6" w14:textId="77777777" w:rsidR="00440EDB" w:rsidRDefault="00440EDB" w:rsidP="00440EDB">
      <w:pPr>
        <w:tabs>
          <w:tab w:val="left" w:pos="540"/>
        </w:tabs>
        <w:rPr>
          <w:rFonts w:cs="Arial"/>
          <w:b/>
          <w:szCs w:val="24"/>
        </w:rPr>
      </w:pPr>
      <w:r>
        <w:rPr>
          <w:rFonts w:cs="Arial"/>
          <w:b/>
        </w:rPr>
        <w:t xml:space="preserve">a) </w:t>
      </w:r>
      <w:r>
        <w:rPr>
          <w:rFonts w:cs="Arial"/>
          <w:b/>
        </w:rPr>
        <w:tab/>
        <w:t>Angabe zu Auftragsanteilen in einer Bietergemeinschaft</w:t>
      </w:r>
      <w:r w:rsidR="00886F78">
        <w:rPr>
          <w:rFonts w:cs="Arial"/>
          <w:b/>
        </w:rPr>
        <w:t xml:space="preserve"> (Bewerbende</w:t>
      </w:r>
      <w:r w:rsidR="00D47563">
        <w:rPr>
          <w:rFonts w:cs="Arial"/>
          <w:b/>
        </w:rPr>
        <w:t>)</w:t>
      </w:r>
    </w:p>
    <w:p w14:paraId="7DE8D45A" w14:textId="77777777" w:rsidR="00440EDB" w:rsidRPr="00AB4D76" w:rsidRDefault="00440EDB" w:rsidP="00440EDB">
      <w:pPr>
        <w:rPr>
          <w:rFonts w:cs="Arial"/>
          <w:sz w:val="22"/>
          <w:szCs w:val="22"/>
        </w:rPr>
      </w:pPr>
    </w:p>
    <w:p w14:paraId="68276BB1" w14:textId="77777777" w:rsidR="00440EDB" w:rsidRPr="00AB4D76" w:rsidRDefault="00440EDB" w:rsidP="00440EDB">
      <w:pPr>
        <w:rPr>
          <w:rFonts w:cs="Arial"/>
          <w:sz w:val="22"/>
          <w:szCs w:val="22"/>
        </w:rPr>
      </w:pPr>
      <w:r w:rsidRPr="00AB4D76">
        <w:rPr>
          <w:rFonts w:cs="Arial"/>
          <w:sz w:val="22"/>
          <w:szCs w:val="22"/>
        </w:rPr>
        <w:t>Für folgende Auftragsanteile sind folgende Mitglieder innerhalb der Bietergemeinschaft vorgesehen:</w:t>
      </w:r>
    </w:p>
    <w:p w14:paraId="4B5B4DD3" w14:textId="77777777" w:rsidR="00440EDB" w:rsidRDefault="00440EDB" w:rsidP="00440EDB">
      <w:pPr>
        <w:rPr>
          <w:rFonts w:cs="Arial"/>
          <w:b/>
          <w:sz w:val="20"/>
        </w:rPr>
      </w:pP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680"/>
      </w:tblGrid>
      <w:tr w:rsidR="00440EDB" w14:paraId="45DF3B69" w14:textId="77777777" w:rsidTr="00A02409">
        <w:trPr>
          <w:trHeight w:hRule="exact" w:val="567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C58068" w14:textId="77777777" w:rsidR="00440EDB" w:rsidRDefault="00440ED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Auftragsanteil </w:t>
            </w:r>
          </w:p>
          <w:p w14:paraId="1BDBC6B6" w14:textId="77777777" w:rsidR="00440EDB" w:rsidRDefault="00440ED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(Leistungsbereich, ggf</w:t>
            </w:r>
            <w:r w:rsidR="001921F9">
              <w:rPr>
                <w:rFonts w:cs="Arial"/>
                <w:b/>
                <w:sz w:val="20"/>
              </w:rPr>
              <w:t>.</w:t>
            </w:r>
            <w:r>
              <w:rPr>
                <w:rFonts w:cs="Arial"/>
                <w:b/>
                <w:sz w:val="20"/>
              </w:rPr>
              <w:t xml:space="preserve"> Angabe der </w:t>
            </w:r>
            <w:proofErr w:type="spellStart"/>
            <w:r>
              <w:rPr>
                <w:rFonts w:cs="Arial"/>
                <w:b/>
                <w:sz w:val="20"/>
              </w:rPr>
              <w:t>Lph</w:t>
            </w:r>
            <w:proofErr w:type="spellEnd"/>
            <w:r>
              <w:rPr>
                <w:rFonts w:cs="Arial"/>
                <w:b/>
                <w:sz w:val="20"/>
              </w:rPr>
              <w:t>):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962FF0B" w14:textId="77777777" w:rsidR="00440EDB" w:rsidRDefault="00440ED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Unternehmen:</w:t>
            </w:r>
          </w:p>
        </w:tc>
      </w:tr>
      <w:tr w:rsidR="00440EDB" w14:paraId="7EE8DC49" w14:textId="77777777" w:rsidTr="00A02409">
        <w:trPr>
          <w:trHeight w:val="557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F712FF" w14:textId="77777777" w:rsidR="00440EDB" w:rsidRDefault="001D41A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4A09108" w14:textId="77777777" w:rsidR="00440EDB" w:rsidRDefault="001D41A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40EDB" w14:paraId="1EB261AE" w14:textId="77777777" w:rsidTr="00A02409">
        <w:trPr>
          <w:trHeight w:val="557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57CA70" w14:textId="77777777" w:rsidR="00440EDB" w:rsidRDefault="001D41A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0FE1683" w14:textId="77777777" w:rsidR="00440EDB" w:rsidRDefault="001D41A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02409" w14:paraId="06B23A7A" w14:textId="77777777" w:rsidTr="00A02409">
        <w:trPr>
          <w:trHeight w:val="557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5A0BA1" w14:textId="77777777" w:rsidR="00A02409" w:rsidRPr="00A02409" w:rsidRDefault="00A02409" w:rsidP="00283633">
            <w:pPr>
              <w:rPr>
                <w:rFonts w:cs="Arial"/>
                <w:sz w:val="18"/>
                <w:szCs w:val="18"/>
                <w:highlight w:val="lightGray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57CFAE6" w14:textId="77777777" w:rsidR="00A02409" w:rsidRPr="00A02409" w:rsidRDefault="00A02409" w:rsidP="00283633">
            <w:pPr>
              <w:rPr>
                <w:rFonts w:cs="Arial"/>
                <w:sz w:val="18"/>
                <w:szCs w:val="18"/>
                <w:highlight w:val="lightGray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15063" w14:paraId="035E531B" w14:textId="77777777" w:rsidTr="00C15063">
        <w:trPr>
          <w:trHeight w:val="557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7A0387" w14:textId="77777777" w:rsidR="00C15063" w:rsidRPr="00C15063" w:rsidRDefault="00C15063" w:rsidP="00283633">
            <w:pPr>
              <w:rPr>
                <w:rFonts w:cs="Arial"/>
                <w:sz w:val="18"/>
                <w:szCs w:val="18"/>
                <w:highlight w:val="lightGray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29E64E80" w14:textId="77777777" w:rsidR="00C15063" w:rsidRPr="00C15063" w:rsidRDefault="00C15063" w:rsidP="00283633">
            <w:pPr>
              <w:rPr>
                <w:rFonts w:cs="Arial"/>
                <w:sz w:val="18"/>
                <w:szCs w:val="18"/>
                <w:highlight w:val="lightGray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40EDB" w14:paraId="07B70CE3" w14:textId="77777777" w:rsidTr="00A02409">
        <w:trPr>
          <w:trHeight w:val="557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54A6D4AD" w14:textId="77777777" w:rsidR="00440EDB" w:rsidRDefault="001D41A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F39CE96" w14:textId="77777777" w:rsidR="00440EDB" w:rsidRDefault="001D41A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14762361" w14:textId="77777777" w:rsidR="00440EDB" w:rsidRDefault="00440EDB" w:rsidP="00440EDB">
      <w:pPr>
        <w:spacing w:line="360" w:lineRule="auto"/>
        <w:rPr>
          <w:rFonts w:cs="Arial"/>
          <w:sz w:val="20"/>
        </w:rPr>
      </w:pPr>
    </w:p>
    <w:p w14:paraId="1337FB96" w14:textId="77777777" w:rsidR="00440EDB" w:rsidRDefault="00440EDB" w:rsidP="00440EDB">
      <w:pPr>
        <w:spacing w:line="360" w:lineRule="auto"/>
        <w:rPr>
          <w:rFonts w:cs="Arial"/>
          <w:sz w:val="20"/>
        </w:rPr>
      </w:pPr>
    </w:p>
    <w:p w14:paraId="65BB5792" w14:textId="77777777" w:rsidR="00440EDB" w:rsidRDefault="00440EDB" w:rsidP="00440EDB">
      <w:pPr>
        <w:rPr>
          <w:rFonts w:cs="Arial"/>
          <w:sz w:val="20"/>
        </w:rPr>
      </w:pPr>
    </w:p>
    <w:p w14:paraId="5F1B7113" w14:textId="77777777" w:rsidR="00440EDB" w:rsidRDefault="00440EDB" w:rsidP="00440EDB">
      <w:pPr>
        <w:rPr>
          <w:rFonts w:cs="Arial"/>
          <w:sz w:val="20"/>
        </w:rPr>
      </w:pPr>
    </w:p>
    <w:p w14:paraId="3ACDDB77" w14:textId="77777777" w:rsidR="00AB4D76" w:rsidRDefault="00440EDB" w:rsidP="00440EDB">
      <w:pPr>
        <w:pStyle w:val="Kopfzeile"/>
        <w:tabs>
          <w:tab w:val="left" w:pos="540"/>
        </w:tabs>
        <w:rPr>
          <w:b/>
          <w:szCs w:val="24"/>
        </w:rPr>
      </w:pPr>
      <w:r>
        <w:rPr>
          <w:b/>
          <w:szCs w:val="24"/>
        </w:rPr>
        <w:t xml:space="preserve">b) </w:t>
      </w:r>
      <w:r>
        <w:rPr>
          <w:b/>
          <w:szCs w:val="24"/>
        </w:rPr>
        <w:tab/>
        <w:t>Angabe zu Auftr</w:t>
      </w:r>
      <w:r w:rsidR="00886F78">
        <w:rPr>
          <w:b/>
          <w:szCs w:val="24"/>
        </w:rPr>
        <w:t>agsanteilen für die der Bewerbende</w:t>
      </w:r>
      <w:r>
        <w:rPr>
          <w:b/>
          <w:szCs w:val="24"/>
        </w:rPr>
        <w:t xml:space="preserve"> ein</w:t>
      </w:r>
      <w:r w:rsidR="001C4FC7">
        <w:rPr>
          <w:b/>
          <w:szCs w:val="24"/>
        </w:rPr>
        <w:t>en</w:t>
      </w:r>
      <w:r>
        <w:rPr>
          <w:b/>
          <w:szCs w:val="24"/>
        </w:rPr>
        <w:t xml:space="preserve"> Unterauftrag zu </w:t>
      </w:r>
      <w:r>
        <w:rPr>
          <w:b/>
          <w:szCs w:val="24"/>
        </w:rPr>
        <w:tab/>
        <w:t xml:space="preserve">erteilen </w:t>
      </w:r>
    </w:p>
    <w:p w14:paraId="06693DD9" w14:textId="77777777" w:rsidR="00440EDB" w:rsidRDefault="00AB4D76" w:rsidP="00440EDB">
      <w:pPr>
        <w:pStyle w:val="Kopfzeile"/>
        <w:tabs>
          <w:tab w:val="left" w:pos="540"/>
        </w:tabs>
        <w:rPr>
          <w:rFonts w:cs="Arial"/>
          <w:sz w:val="20"/>
        </w:rPr>
      </w:pPr>
      <w:r>
        <w:rPr>
          <w:b/>
          <w:szCs w:val="24"/>
        </w:rPr>
        <w:tab/>
      </w:r>
      <w:r w:rsidR="00440EDB">
        <w:rPr>
          <w:b/>
          <w:szCs w:val="24"/>
        </w:rPr>
        <w:t xml:space="preserve">beabsichtigt </w:t>
      </w:r>
      <w:r w:rsidR="00886F78">
        <w:rPr>
          <w:b/>
          <w:szCs w:val="24"/>
        </w:rPr>
        <w:t>(Bewerbende</w:t>
      </w:r>
      <w:r w:rsidR="00D47563">
        <w:rPr>
          <w:b/>
          <w:szCs w:val="24"/>
        </w:rPr>
        <w:t>)</w:t>
      </w:r>
    </w:p>
    <w:p w14:paraId="0E766A9A" w14:textId="77777777" w:rsidR="00440EDB" w:rsidRDefault="00440EDB" w:rsidP="00440EDB">
      <w:pPr>
        <w:rPr>
          <w:rFonts w:cs="Arial"/>
          <w:b/>
          <w:sz w:val="20"/>
        </w:rPr>
      </w:pPr>
    </w:p>
    <w:p w14:paraId="6FE45555" w14:textId="77777777" w:rsidR="00440EDB" w:rsidRPr="00AB4D76" w:rsidRDefault="00440EDB" w:rsidP="00440EDB">
      <w:pPr>
        <w:rPr>
          <w:sz w:val="22"/>
          <w:szCs w:val="22"/>
        </w:rPr>
      </w:pPr>
      <w:r w:rsidRPr="00AB4D76">
        <w:rPr>
          <w:sz w:val="22"/>
          <w:szCs w:val="22"/>
        </w:rPr>
        <w:t xml:space="preserve">Für folgende Auftragsanteile wird ein Unterauftrag zu erteilen beabsichtigt: </w:t>
      </w:r>
    </w:p>
    <w:p w14:paraId="25AA9158" w14:textId="77777777" w:rsidR="00440EDB" w:rsidRDefault="00440EDB" w:rsidP="00440EDB">
      <w:pPr>
        <w:rPr>
          <w:rFonts w:cs="Arial"/>
          <w:b/>
          <w:sz w:val="20"/>
        </w:rPr>
      </w:pP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680"/>
      </w:tblGrid>
      <w:tr w:rsidR="00440EDB" w14:paraId="67D71C64" w14:textId="77777777" w:rsidTr="00A02409">
        <w:trPr>
          <w:trHeight w:hRule="exact" w:val="567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96B35D" w14:textId="77777777" w:rsidR="00440EDB" w:rsidRDefault="00440ED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Auftragsanteil </w:t>
            </w:r>
          </w:p>
          <w:p w14:paraId="7F6BBAD1" w14:textId="77777777" w:rsidR="00440EDB" w:rsidRDefault="00440ED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(Leistungsbereich, ggf</w:t>
            </w:r>
            <w:r w:rsidR="001921F9">
              <w:rPr>
                <w:rFonts w:cs="Arial"/>
                <w:b/>
                <w:sz w:val="20"/>
              </w:rPr>
              <w:t>.</w:t>
            </w:r>
            <w:r>
              <w:rPr>
                <w:rFonts w:cs="Arial"/>
                <w:b/>
                <w:sz w:val="20"/>
              </w:rPr>
              <w:t xml:space="preserve"> Angabe der </w:t>
            </w:r>
            <w:proofErr w:type="spellStart"/>
            <w:r>
              <w:rPr>
                <w:rFonts w:cs="Arial"/>
                <w:b/>
                <w:sz w:val="20"/>
              </w:rPr>
              <w:t>Lph</w:t>
            </w:r>
            <w:proofErr w:type="spellEnd"/>
            <w:r>
              <w:rPr>
                <w:rFonts w:cs="Arial"/>
                <w:b/>
                <w:sz w:val="20"/>
              </w:rPr>
              <w:t>):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2EAE16E" w14:textId="77777777" w:rsidR="00440EDB" w:rsidRDefault="00D44490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Unternehmen:</w:t>
            </w:r>
          </w:p>
        </w:tc>
      </w:tr>
      <w:tr w:rsidR="00440EDB" w14:paraId="252FDB8F" w14:textId="77777777" w:rsidTr="00A02409">
        <w:trPr>
          <w:trHeight w:val="557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690397" w14:textId="77777777" w:rsidR="00440EDB" w:rsidRDefault="001D41A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1BB9AD6" w14:textId="77777777" w:rsidR="00440EDB" w:rsidRDefault="001D41A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40EDB" w14:paraId="39FB8209" w14:textId="77777777" w:rsidTr="00A02409">
        <w:trPr>
          <w:trHeight w:val="557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06D24B" w14:textId="77777777" w:rsidR="00440EDB" w:rsidRDefault="001D41A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8BE5CD0" w14:textId="77777777" w:rsidR="00440EDB" w:rsidRDefault="001D41A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02409" w14:paraId="7F07E184" w14:textId="77777777" w:rsidTr="00A02409">
        <w:trPr>
          <w:trHeight w:val="557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B87175" w14:textId="77777777" w:rsidR="00A02409" w:rsidRPr="00A02409" w:rsidRDefault="00A02409" w:rsidP="00283633">
            <w:pPr>
              <w:rPr>
                <w:rFonts w:cs="Arial"/>
                <w:sz w:val="18"/>
                <w:szCs w:val="18"/>
                <w:highlight w:val="lightGray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EE55558" w14:textId="77777777" w:rsidR="00A02409" w:rsidRPr="00A02409" w:rsidRDefault="00A02409" w:rsidP="00283633">
            <w:pPr>
              <w:rPr>
                <w:rFonts w:cs="Arial"/>
                <w:sz w:val="18"/>
                <w:szCs w:val="18"/>
                <w:highlight w:val="lightGray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15063" w14:paraId="0C84D9B8" w14:textId="77777777" w:rsidTr="00C15063">
        <w:trPr>
          <w:trHeight w:val="557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63745E" w14:textId="77777777" w:rsidR="00C15063" w:rsidRPr="00C15063" w:rsidRDefault="00C15063" w:rsidP="00283633">
            <w:pPr>
              <w:rPr>
                <w:rFonts w:cs="Arial"/>
                <w:sz w:val="18"/>
                <w:szCs w:val="18"/>
                <w:highlight w:val="lightGray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E743E3F" w14:textId="77777777" w:rsidR="00C15063" w:rsidRPr="00C15063" w:rsidRDefault="00C15063" w:rsidP="00283633">
            <w:pPr>
              <w:rPr>
                <w:rFonts w:cs="Arial"/>
                <w:sz w:val="18"/>
                <w:szCs w:val="18"/>
                <w:highlight w:val="lightGray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40EDB" w14:paraId="24EA3791" w14:textId="77777777" w:rsidTr="00A02409">
        <w:trPr>
          <w:trHeight w:val="557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5FA131B9" w14:textId="77777777" w:rsidR="00440EDB" w:rsidRDefault="001D41A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5FD63CB" w14:textId="77777777" w:rsidR="00440EDB" w:rsidRDefault="001D41A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28BE9CF2" w14:textId="77777777" w:rsidR="00440EDB" w:rsidRDefault="00440EDB" w:rsidP="002E5F09"/>
    <w:sectPr w:rsidR="00440EDB" w:rsidSect="00CB4BB5">
      <w:headerReference w:type="default" r:id="rId7"/>
      <w:footerReference w:type="default" r:id="rId8"/>
      <w:pgSz w:w="11906" w:h="16838"/>
      <w:pgMar w:top="567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7610" w14:textId="77777777" w:rsidR="006C55E7" w:rsidRDefault="006C55E7">
      <w:r>
        <w:separator/>
      </w:r>
    </w:p>
  </w:endnote>
  <w:endnote w:type="continuationSeparator" w:id="0">
    <w:p w14:paraId="2A5A4EC6" w14:textId="77777777" w:rsidR="006C55E7" w:rsidRDefault="006C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F19" w14:textId="77777777" w:rsidR="004A5426" w:rsidRPr="00334B65" w:rsidRDefault="004A5426">
    <w:pPr>
      <w:pStyle w:val="Fuzeile"/>
      <w:rPr>
        <w:sz w:val="18"/>
        <w:szCs w:val="18"/>
      </w:rPr>
    </w:pPr>
    <w:r>
      <w:rPr>
        <w:rStyle w:val="Seitenzahl"/>
        <w:sz w:val="16"/>
        <w:szCs w:val="16"/>
      </w:rPr>
      <w:tab/>
    </w:r>
    <w:r>
      <w:rPr>
        <w:rStyle w:val="Seitenzah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B123" w14:textId="77777777" w:rsidR="006C55E7" w:rsidRDefault="006C55E7">
      <w:r>
        <w:separator/>
      </w:r>
    </w:p>
  </w:footnote>
  <w:footnote w:type="continuationSeparator" w:id="0">
    <w:p w14:paraId="55BF2DDD" w14:textId="77777777" w:rsidR="006C55E7" w:rsidRDefault="006C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9040"/>
    </w:tblGrid>
    <w:tr w:rsidR="004A5426" w:rsidRPr="006C12F6" w14:paraId="5CBBA650" w14:textId="77777777" w:rsidTr="006C12F6">
      <w:trPr>
        <w:trHeight w:hRule="exact" w:val="340"/>
      </w:trPr>
      <w:tc>
        <w:tcPr>
          <w:tcW w:w="9210" w:type="dxa"/>
          <w:tcBorders>
            <w:top w:val="single" w:sz="12" w:space="0" w:color="auto"/>
            <w:bottom w:val="single" w:sz="4" w:space="0" w:color="auto"/>
          </w:tcBorders>
          <w:shd w:val="clear" w:color="auto" w:fill="D9D9D9"/>
          <w:vAlign w:val="center"/>
        </w:tcPr>
        <w:p w14:paraId="67C3C724" w14:textId="77777777" w:rsidR="004A5426" w:rsidRPr="006C12F6" w:rsidRDefault="004A5426" w:rsidP="0025184D">
          <w:pPr>
            <w:rPr>
              <w:b/>
              <w:sz w:val="20"/>
            </w:rPr>
          </w:pPr>
          <w:r w:rsidRPr="006C12F6">
            <w:rPr>
              <w:b/>
              <w:sz w:val="20"/>
            </w:rPr>
            <w:t>Die fett umrandeten, grau markierten Felder sind durch den</w:t>
          </w:r>
          <w:r w:rsidR="00886F78">
            <w:rPr>
              <w:b/>
              <w:sz w:val="20"/>
            </w:rPr>
            <w:t xml:space="preserve"> Bewerbenden</w:t>
          </w:r>
          <w:r w:rsidRPr="006C12F6">
            <w:rPr>
              <w:b/>
              <w:sz w:val="20"/>
            </w:rPr>
            <w:t xml:space="preserve"> auszufüllen.</w:t>
          </w:r>
        </w:p>
      </w:tc>
    </w:tr>
  </w:tbl>
  <w:p w14:paraId="25E83D08" w14:textId="77777777" w:rsidR="004A5426" w:rsidRPr="00237A6A" w:rsidRDefault="004A5426" w:rsidP="00DC233D">
    <w:pPr>
      <w:rPr>
        <w:sz w:val="18"/>
        <w:szCs w:val="18"/>
      </w:rPr>
    </w:pPr>
  </w:p>
  <w:tbl>
    <w:tblPr>
      <w:tblW w:w="92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71"/>
      <w:gridCol w:w="2439"/>
    </w:tblGrid>
    <w:tr w:rsidR="004A5426" w:rsidRPr="006C12F6" w14:paraId="3C42420A" w14:textId="77777777" w:rsidTr="00914EE0">
      <w:trPr>
        <w:trHeight w:hRule="exact" w:val="340"/>
      </w:trPr>
      <w:tc>
        <w:tcPr>
          <w:tcW w:w="92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97A19F2" w14:textId="77777777" w:rsidR="004A5426" w:rsidRPr="006C12F6" w:rsidRDefault="004A5426" w:rsidP="00886F78">
          <w:pPr>
            <w:pStyle w:val="Kopfzeile"/>
            <w:tabs>
              <w:tab w:val="clear" w:pos="4536"/>
              <w:tab w:val="left" w:pos="709"/>
              <w:tab w:val="left" w:pos="6521"/>
            </w:tabs>
            <w:rPr>
              <w:b/>
              <w:sz w:val="20"/>
            </w:rPr>
          </w:pPr>
          <w:r w:rsidRPr="006C12F6">
            <w:rPr>
              <w:b/>
              <w:sz w:val="20"/>
            </w:rPr>
            <w:t>Bundesamt für Bauwesen und Raumordnung</w:t>
          </w:r>
          <w:r w:rsidR="005135ED">
            <w:rPr>
              <w:b/>
              <w:sz w:val="20"/>
            </w:rPr>
            <w:tab/>
          </w:r>
          <w:r w:rsidR="005135ED">
            <w:rPr>
              <w:b/>
              <w:sz w:val="20"/>
            </w:rPr>
            <w:tab/>
          </w:r>
          <w:r w:rsidR="005135ED">
            <w:rPr>
              <w:sz w:val="14"/>
              <w:szCs w:val="14"/>
            </w:rPr>
            <w:t xml:space="preserve">Stand: </w:t>
          </w:r>
          <w:r w:rsidR="00886F78">
            <w:rPr>
              <w:sz w:val="14"/>
              <w:szCs w:val="14"/>
            </w:rPr>
            <w:t>Januar 2022</w:t>
          </w:r>
        </w:p>
      </w:tc>
    </w:tr>
    <w:tr w:rsidR="004A5426" w:rsidRPr="006C12F6" w14:paraId="3D01EABC" w14:textId="77777777" w:rsidTr="00914EE0">
      <w:trPr>
        <w:trHeight w:hRule="exact" w:val="654"/>
      </w:trPr>
      <w:tc>
        <w:tcPr>
          <w:tcW w:w="9210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4EC4D67" w14:textId="77777777" w:rsidR="004A5426" w:rsidRPr="006C12F6" w:rsidRDefault="004A5426" w:rsidP="006C12F6">
          <w:pPr>
            <w:pStyle w:val="Kopfzeile"/>
            <w:jc w:val="center"/>
            <w:rPr>
              <w:szCs w:val="24"/>
              <w:lang w:val="it-IT"/>
            </w:rPr>
          </w:pPr>
          <w:proofErr w:type="spellStart"/>
          <w:r w:rsidRPr="006C12F6">
            <w:rPr>
              <w:b/>
              <w:szCs w:val="24"/>
              <w:lang w:val="it-IT"/>
            </w:rPr>
            <w:t>Anlage</w:t>
          </w:r>
          <w:proofErr w:type="spellEnd"/>
          <w:r w:rsidRPr="006C12F6">
            <w:rPr>
              <w:b/>
              <w:szCs w:val="24"/>
              <w:lang w:val="it-IT"/>
            </w:rPr>
            <w:t xml:space="preserve"> 3 zum </w:t>
          </w:r>
          <w:proofErr w:type="spellStart"/>
          <w:r w:rsidRPr="006C12F6">
            <w:rPr>
              <w:b/>
              <w:szCs w:val="24"/>
              <w:lang w:val="it-IT"/>
            </w:rPr>
            <w:t>Bewerbungsbogen</w:t>
          </w:r>
          <w:proofErr w:type="spellEnd"/>
        </w:p>
        <w:p w14:paraId="0862451C" w14:textId="77777777" w:rsidR="004A5426" w:rsidRPr="006C12F6" w:rsidRDefault="004A5426" w:rsidP="006F0B1B">
          <w:pPr>
            <w:pStyle w:val="Kopfzeile"/>
            <w:jc w:val="center"/>
            <w:rPr>
              <w:b/>
              <w:sz w:val="20"/>
              <w:lang w:val="it-IT"/>
            </w:rPr>
          </w:pPr>
          <w:r w:rsidRPr="006C12F6">
            <w:rPr>
              <w:sz w:val="20"/>
              <w:lang w:val="it-IT"/>
            </w:rPr>
            <w:t xml:space="preserve">zur </w:t>
          </w:r>
          <w:proofErr w:type="spellStart"/>
          <w:r w:rsidRPr="006C12F6">
            <w:rPr>
              <w:sz w:val="20"/>
              <w:lang w:val="it-IT"/>
            </w:rPr>
            <w:t>Teilnahme</w:t>
          </w:r>
          <w:proofErr w:type="spellEnd"/>
          <w:r w:rsidRPr="006C12F6">
            <w:rPr>
              <w:sz w:val="20"/>
              <w:lang w:val="it-IT"/>
            </w:rPr>
            <w:t xml:space="preserve"> </w:t>
          </w:r>
          <w:proofErr w:type="spellStart"/>
          <w:r w:rsidR="006F0B1B">
            <w:rPr>
              <w:sz w:val="20"/>
              <w:lang w:val="it-IT"/>
            </w:rPr>
            <w:t>a</w:t>
          </w:r>
          <w:r w:rsidRPr="006C12F6">
            <w:rPr>
              <w:sz w:val="20"/>
              <w:lang w:val="it-IT"/>
            </w:rPr>
            <w:t>m</w:t>
          </w:r>
          <w:proofErr w:type="spellEnd"/>
          <w:r w:rsidRPr="006C12F6">
            <w:rPr>
              <w:sz w:val="20"/>
              <w:lang w:val="it-IT"/>
            </w:rPr>
            <w:t xml:space="preserve"> </w:t>
          </w:r>
          <w:proofErr w:type="spellStart"/>
          <w:r w:rsidRPr="006C12F6">
            <w:rPr>
              <w:sz w:val="20"/>
              <w:lang w:val="it-IT"/>
            </w:rPr>
            <w:t>Verhandlungsverfahren</w:t>
          </w:r>
          <w:proofErr w:type="spellEnd"/>
          <w:r w:rsidRPr="006C12F6">
            <w:rPr>
              <w:sz w:val="20"/>
              <w:lang w:val="it-IT"/>
            </w:rPr>
            <w:t xml:space="preserve"> </w:t>
          </w:r>
          <w:proofErr w:type="spellStart"/>
          <w:r w:rsidRPr="006C12F6">
            <w:rPr>
              <w:sz w:val="20"/>
              <w:lang w:val="it-IT"/>
            </w:rPr>
            <w:t>nach</w:t>
          </w:r>
          <w:proofErr w:type="spellEnd"/>
          <w:r w:rsidRPr="006C12F6">
            <w:rPr>
              <w:sz w:val="20"/>
              <w:lang w:val="it-IT"/>
            </w:rPr>
            <w:t xml:space="preserve"> </w:t>
          </w:r>
          <w:proofErr w:type="spellStart"/>
          <w:r w:rsidRPr="006C12F6">
            <w:rPr>
              <w:sz w:val="20"/>
              <w:lang w:val="it-IT"/>
            </w:rPr>
            <w:t>V</w:t>
          </w:r>
          <w:r w:rsidR="00EF19CB">
            <w:rPr>
              <w:sz w:val="20"/>
              <w:lang w:val="it-IT"/>
            </w:rPr>
            <w:t>gV</w:t>
          </w:r>
          <w:proofErr w:type="spellEnd"/>
        </w:p>
      </w:tc>
    </w:tr>
    <w:tr w:rsidR="00914EE0" w:rsidRPr="006C12F6" w14:paraId="5305B2A0" w14:textId="77777777" w:rsidTr="00914EE0">
      <w:trPr>
        <w:trHeight w:val="652"/>
      </w:trPr>
      <w:tc>
        <w:tcPr>
          <w:tcW w:w="6771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21EABCB" w14:textId="77777777" w:rsidR="00914EE0" w:rsidRPr="007F4288" w:rsidRDefault="00914EE0" w:rsidP="00914EE0">
          <w:pPr>
            <w:ind w:left="142"/>
            <w:rPr>
              <w:rFonts w:cs="Arial"/>
              <w:b/>
              <w:sz w:val="20"/>
            </w:rPr>
          </w:pPr>
          <w:r w:rsidRPr="007F4288">
            <w:rPr>
              <w:rFonts w:cs="Arial"/>
              <w:b/>
              <w:sz w:val="20"/>
            </w:rPr>
            <w:t>Projekt:</w:t>
          </w:r>
          <w:r>
            <w:rPr>
              <w:rFonts w:cs="Arial"/>
              <w:b/>
              <w:sz w:val="20"/>
            </w:rPr>
            <w:t xml:space="preserve"> Rahmenvertrag für Einfache Baumaßnahmen (</w:t>
          </w:r>
          <w:proofErr w:type="spellStart"/>
          <w:r>
            <w:rPr>
              <w:rFonts w:cs="Arial"/>
              <w:b/>
              <w:sz w:val="20"/>
            </w:rPr>
            <w:t>RBBau</w:t>
          </w:r>
          <w:proofErr w:type="spellEnd"/>
          <w:r>
            <w:rPr>
              <w:rFonts w:cs="Arial"/>
              <w:b/>
              <w:sz w:val="20"/>
            </w:rPr>
            <w:t xml:space="preserve"> Abschnitt D) und Bauprojekte (</w:t>
          </w:r>
          <w:proofErr w:type="spellStart"/>
          <w:r>
            <w:rPr>
              <w:rFonts w:cs="Arial"/>
              <w:b/>
              <w:sz w:val="20"/>
            </w:rPr>
            <w:t>RBBau</w:t>
          </w:r>
          <w:proofErr w:type="spellEnd"/>
          <w:r>
            <w:rPr>
              <w:rFonts w:cs="Arial"/>
              <w:b/>
              <w:sz w:val="20"/>
            </w:rPr>
            <w:t xml:space="preserve"> Abschnitt E) für die Liegenschaften BAM UE (Stammgelände) BAM FB (Zweiggelände </w:t>
          </w:r>
          <w:proofErr w:type="spellStart"/>
          <w:r>
            <w:rPr>
              <w:rFonts w:cs="Arial"/>
              <w:b/>
              <w:sz w:val="20"/>
            </w:rPr>
            <w:t>Fabeckstraße</w:t>
          </w:r>
          <w:proofErr w:type="spellEnd"/>
          <w:r>
            <w:rPr>
              <w:rFonts w:cs="Arial"/>
              <w:b/>
              <w:sz w:val="20"/>
            </w:rPr>
            <w:t>) BAM AH (Zweiggelände Adlershof)</w:t>
          </w:r>
        </w:p>
        <w:p w14:paraId="7595FE97" w14:textId="7FF88CCE" w:rsidR="00914EE0" w:rsidRPr="006C12F6" w:rsidRDefault="00914EE0" w:rsidP="00914EE0">
          <w:pPr>
            <w:ind w:left="142"/>
            <w:rPr>
              <w:b/>
              <w:color w:val="000000"/>
              <w:sz w:val="22"/>
              <w:szCs w:val="22"/>
            </w:rPr>
          </w:pPr>
          <w:r w:rsidRPr="007F4288">
            <w:rPr>
              <w:b/>
              <w:sz w:val="20"/>
            </w:rPr>
            <w:t>Leistungsbild:</w:t>
          </w:r>
          <w:r>
            <w:rPr>
              <w:b/>
              <w:sz w:val="20"/>
            </w:rPr>
            <w:t xml:space="preserve"> Technische Ausrüstung M nach § 55 ff HOAI 2021 (Anlagengruppen 1, 2, 3, 7 und 8), Regelleistungen LP2 bis LP 8 gemäß HOAI / Besondere Leistungen / weitere Leistungen</w:t>
          </w: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6D00804" w14:textId="77777777" w:rsidR="00914EE0" w:rsidRDefault="00914EE0" w:rsidP="00914EE0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r w:rsidRPr="007F4288">
            <w:rPr>
              <w:b/>
              <w:sz w:val="20"/>
            </w:rPr>
            <w:t>V</w:t>
          </w:r>
          <w:r>
            <w:rPr>
              <w:b/>
              <w:sz w:val="20"/>
            </w:rPr>
            <w:t xml:space="preserve">ergabe-Nr.: </w:t>
          </w:r>
        </w:p>
        <w:p w14:paraId="1654EC9B" w14:textId="35D04A22" w:rsidR="00914EE0" w:rsidRPr="006C12F6" w:rsidRDefault="00914EE0" w:rsidP="00914EE0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r w:rsidRPr="005D2AD8">
            <w:rPr>
              <w:bCs/>
              <w:sz w:val="20"/>
            </w:rPr>
            <w:t>VgV-36-3322-25</w:t>
          </w:r>
        </w:p>
      </w:tc>
    </w:tr>
    <w:tr w:rsidR="004A5426" w:rsidRPr="006C12F6" w14:paraId="43C68C74" w14:textId="77777777" w:rsidTr="00914EE0">
      <w:trPr>
        <w:trHeight w:val="652"/>
      </w:trPr>
      <w:tc>
        <w:tcPr>
          <w:tcW w:w="67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CA2866F" w14:textId="77777777" w:rsidR="004A5426" w:rsidRPr="006C12F6" w:rsidRDefault="004A5426" w:rsidP="00F8754D">
          <w:pPr>
            <w:rPr>
              <w:rFonts w:cs="Arial"/>
              <w:b/>
              <w:sz w:val="20"/>
            </w:rPr>
          </w:pP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0C0FCA" w14:textId="77777777" w:rsidR="004A5426" w:rsidRPr="006C12F6" w:rsidRDefault="00886F78" w:rsidP="006C12F6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r>
            <w:rPr>
              <w:b/>
              <w:sz w:val="20"/>
            </w:rPr>
            <w:t>Bewerbungs</w:t>
          </w:r>
          <w:r w:rsidR="004A5426" w:rsidRPr="006C12F6">
            <w:rPr>
              <w:b/>
              <w:sz w:val="20"/>
            </w:rPr>
            <w:t>-Nr.:</w:t>
          </w:r>
        </w:p>
      </w:tc>
    </w:tr>
  </w:tbl>
  <w:p w14:paraId="33071057" w14:textId="77777777" w:rsidR="004A5426" w:rsidRDefault="004A5426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3216"/>
    <w:multiLevelType w:val="hybridMultilevel"/>
    <w:tmpl w:val="5F2802C6"/>
    <w:lvl w:ilvl="0" w:tplc="4B0ECC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C685B"/>
    <w:multiLevelType w:val="hybridMultilevel"/>
    <w:tmpl w:val="6BDC6E26"/>
    <w:lvl w:ilvl="0" w:tplc="4B0ECCC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AC634B4"/>
    <w:multiLevelType w:val="multilevel"/>
    <w:tmpl w:val="1160DE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68146C"/>
    <w:multiLevelType w:val="hybridMultilevel"/>
    <w:tmpl w:val="6C9640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CF71B0"/>
    <w:multiLevelType w:val="hybridMultilevel"/>
    <w:tmpl w:val="D6866A9E"/>
    <w:lvl w:ilvl="0" w:tplc="533EE4B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64401DA"/>
    <w:multiLevelType w:val="hybridMultilevel"/>
    <w:tmpl w:val="852ED59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051CE"/>
    <w:multiLevelType w:val="hybridMultilevel"/>
    <w:tmpl w:val="0B60E3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2849CD"/>
    <w:multiLevelType w:val="hybridMultilevel"/>
    <w:tmpl w:val="E43C4F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0D774A"/>
    <w:multiLevelType w:val="multilevel"/>
    <w:tmpl w:val="0ACA4A50"/>
    <w:styleLink w:val="Projektliste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76F06FC"/>
    <w:multiLevelType w:val="multilevel"/>
    <w:tmpl w:val="5F2802C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F60305"/>
    <w:multiLevelType w:val="multilevel"/>
    <w:tmpl w:val="F3A80B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FBD2EA6"/>
    <w:multiLevelType w:val="multilevel"/>
    <w:tmpl w:val="857458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62ED725A"/>
    <w:multiLevelType w:val="multilevel"/>
    <w:tmpl w:val="CB46E73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32"/>
      </w:p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57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076" w:hanging="648"/>
      </w:p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58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0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5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0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4668" w:hanging="1440"/>
      </w:pPr>
    </w:lvl>
  </w:abstractNum>
  <w:abstractNum w:abstractNumId="13" w15:restartNumberingAfterBreak="0">
    <w:nsid w:val="66366510"/>
    <w:multiLevelType w:val="hybridMultilevel"/>
    <w:tmpl w:val="F02A2186"/>
    <w:lvl w:ilvl="0" w:tplc="C278219E">
      <w:start w:val="2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695E17C0"/>
    <w:multiLevelType w:val="hybridMultilevel"/>
    <w:tmpl w:val="1AEC2EAE"/>
    <w:lvl w:ilvl="0" w:tplc="9AB47FD8">
      <w:start w:val="4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C7D36E9"/>
    <w:multiLevelType w:val="hybridMultilevel"/>
    <w:tmpl w:val="9564CA90"/>
    <w:lvl w:ilvl="0" w:tplc="063452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6252A">
      <w:start w:val="1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 w:tplc="95765540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7D9C52E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4020FD"/>
    <w:multiLevelType w:val="multilevel"/>
    <w:tmpl w:val="A0323C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77755867">
    <w:abstractNumId w:val="8"/>
  </w:num>
  <w:num w:numId="2" w16cid:durableId="1140347123">
    <w:abstractNumId w:val="6"/>
  </w:num>
  <w:num w:numId="3" w16cid:durableId="1884319363">
    <w:abstractNumId w:val="7"/>
  </w:num>
  <w:num w:numId="4" w16cid:durableId="1631012734">
    <w:abstractNumId w:val="13"/>
  </w:num>
  <w:num w:numId="5" w16cid:durableId="915630830">
    <w:abstractNumId w:val="12"/>
  </w:num>
  <w:num w:numId="6" w16cid:durableId="1980377072">
    <w:abstractNumId w:val="11"/>
  </w:num>
  <w:num w:numId="7" w16cid:durableId="332491205">
    <w:abstractNumId w:val="2"/>
  </w:num>
  <w:num w:numId="8" w16cid:durableId="2064400131">
    <w:abstractNumId w:val="15"/>
  </w:num>
  <w:num w:numId="9" w16cid:durableId="553077339">
    <w:abstractNumId w:val="5"/>
  </w:num>
  <w:num w:numId="10" w16cid:durableId="1404183034">
    <w:abstractNumId w:val="4"/>
  </w:num>
  <w:num w:numId="11" w16cid:durableId="1688362236">
    <w:abstractNumId w:val="16"/>
  </w:num>
  <w:num w:numId="12" w16cid:durableId="1439565177">
    <w:abstractNumId w:val="0"/>
  </w:num>
  <w:num w:numId="13" w16cid:durableId="1948998619">
    <w:abstractNumId w:val="9"/>
  </w:num>
  <w:num w:numId="14" w16cid:durableId="511264784">
    <w:abstractNumId w:val="1"/>
  </w:num>
  <w:num w:numId="15" w16cid:durableId="1382634822">
    <w:abstractNumId w:val="10"/>
  </w:num>
  <w:num w:numId="16" w16cid:durableId="769355578">
    <w:abstractNumId w:val="14"/>
  </w:num>
  <w:num w:numId="17" w16cid:durableId="1571882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6FzB5AeIvPp2fudls2I1uySHbrex/WkVI1/VuWmb5jXk/avKgY2uIWmaWwoB9oQ8QeHvzQKjsyPh9mEIDC4sg==" w:salt="/NwIUPAx3f6pgSQJOpb+HA==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8E"/>
    <w:rsid w:val="000007B8"/>
    <w:rsid w:val="00002387"/>
    <w:rsid w:val="00002820"/>
    <w:rsid w:val="00003952"/>
    <w:rsid w:val="00013EED"/>
    <w:rsid w:val="00017941"/>
    <w:rsid w:val="000234CD"/>
    <w:rsid w:val="00027971"/>
    <w:rsid w:val="00031A32"/>
    <w:rsid w:val="00034B10"/>
    <w:rsid w:val="00044EEE"/>
    <w:rsid w:val="00044FED"/>
    <w:rsid w:val="0004771A"/>
    <w:rsid w:val="00051748"/>
    <w:rsid w:val="00051E8F"/>
    <w:rsid w:val="00052F53"/>
    <w:rsid w:val="000662CE"/>
    <w:rsid w:val="00070978"/>
    <w:rsid w:val="00072FF2"/>
    <w:rsid w:val="0008132B"/>
    <w:rsid w:val="0008135B"/>
    <w:rsid w:val="00086E06"/>
    <w:rsid w:val="000938ED"/>
    <w:rsid w:val="0009796B"/>
    <w:rsid w:val="000A18D6"/>
    <w:rsid w:val="000A32BD"/>
    <w:rsid w:val="000A4065"/>
    <w:rsid w:val="000A563C"/>
    <w:rsid w:val="000A62E5"/>
    <w:rsid w:val="000A6937"/>
    <w:rsid w:val="000C085C"/>
    <w:rsid w:val="000C76BD"/>
    <w:rsid w:val="000C792D"/>
    <w:rsid w:val="000C7CA1"/>
    <w:rsid w:val="000D0730"/>
    <w:rsid w:val="000D09D5"/>
    <w:rsid w:val="000D709F"/>
    <w:rsid w:val="000E4175"/>
    <w:rsid w:val="000E443D"/>
    <w:rsid w:val="000E4503"/>
    <w:rsid w:val="000E5460"/>
    <w:rsid w:val="000E6025"/>
    <w:rsid w:val="000E730D"/>
    <w:rsid w:val="000E79D6"/>
    <w:rsid w:val="000E7BF7"/>
    <w:rsid w:val="000F1CA2"/>
    <w:rsid w:val="000F3D4E"/>
    <w:rsid w:val="000F6507"/>
    <w:rsid w:val="001029B4"/>
    <w:rsid w:val="00120F80"/>
    <w:rsid w:val="00122823"/>
    <w:rsid w:val="00123881"/>
    <w:rsid w:val="00125CAA"/>
    <w:rsid w:val="001304DD"/>
    <w:rsid w:val="00130681"/>
    <w:rsid w:val="001331AE"/>
    <w:rsid w:val="00133A9C"/>
    <w:rsid w:val="00135E43"/>
    <w:rsid w:val="00136008"/>
    <w:rsid w:val="00140ECC"/>
    <w:rsid w:val="001479D1"/>
    <w:rsid w:val="00157C4C"/>
    <w:rsid w:val="0016301D"/>
    <w:rsid w:val="00166A13"/>
    <w:rsid w:val="00170C29"/>
    <w:rsid w:val="00171DD3"/>
    <w:rsid w:val="001809D1"/>
    <w:rsid w:val="00180FFC"/>
    <w:rsid w:val="001823C9"/>
    <w:rsid w:val="00183220"/>
    <w:rsid w:val="00190034"/>
    <w:rsid w:val="001921F9"/>
    <w:rsid w:val="00193366"/>
    <w:rsid w:val="001950DB"/>
    <w:rsid w:val="00197634"/>
    <w:rsid w:val="001A3C04"/>
    <w:rsid w:val="001A6F07"/>
    <w:rsid w:val="001B0207"/>
    <w:rsid w:val="001B14EF"/>
    <w:rsid w:val="001B1ECE"/>
    <w:rsid w:val="001B3EF7"/>
    <w:rsid w:val="001B540A"/>
    <w:rsid w:val="001C08D7"/>
    <w:rsid w:val="001C3D71"/>
    <w:rsid w:val="001C4FC7"/>
    <w:rsid w:val="001D1CC9"/>
    <w:rsid w:val="001D41A4"/>
    <w:rsid w:val="001D66C7"/>
    <w:rsid w:val="001D6D98"/>
    <w:rsid w:val="001D7285"/>
    <w:rsid w:val="001E10AD"/>
    <w:rsid w:val="001F5CB7"/>
    <w:rsid w:val="001F68AB"/>
    <w:rsid w:val="00200BC5"/>
    <w:rsid w:val="00201A28"/>
    <w:rsid w:val="00202379"/>
    <w:rsid w:val="00212945"/>
    <w:rsid w:val="00215AE1"/>
    <w:rsid w:val="002216A4"/>
    <w:rsid w:val="00225517"/>
    <w:rsid w:val="00225C76"/>
    <w:rsid w:val="0022660A"/>
    <w:rsid w:val="00231E13"/>
    <w:rsid w:val="00237A6A"/>
    <w:rsid w:val="00241C49"/>
    <w:rsid w:val="0024341F"/>
    <w:rsid w:val="00244E36"/>
    <w:rsid w:val="00250292"/>
    <w:rsid w:val="0025184D"/>
    <w:rsid w:val="002521EB"/>
    <w:rsid w:val="00253331"/>
    <w:rsid w:val="00253FCB"/>
    <w:rsid w:val="0025488C"/>
    <w:rsid w:val="00257D90"/>
    <w:rsid w:val="00265C8A"/>
    <w:rsid w:val="002666CF"/>
    <w:rsid w:val="00266EF7"/>
    <w:rsid w:val="0027374E"/>
    <w:rsid w:val="002775FA"/>
    <w:rsid w:val="00277F5A"/>
    <w:rsid w:val="00280175"/>
    <w:rsid w:val="00283633"/>
    <w:rsid w:val="002904D5"/>
    <w:rsid w:val="00294391"/>
    <w:rsid w:val="002947CC"/>
    <w:rsid w:val="00296217"/>
    <w:rsid w:val="0029663C"/>
    <w:rsid w:val="002A4C03"/>
    <w:rsid w:val="002A5F07"/>
    <w:rsid w:val="002A6FEE"/>
    <w:rsid w:val="002A7879"/>
    <w:rsid w:val="002B2207"/>
    <w:rsid w:val="002B22C1"/>
    <w:rsid w:val="002B24FE"/>
    <w:rsid w:val="002B252B"/>
    <w:rsid w:val="002B38B7"/>
    <w:rsid w:val="002B4276"/>
    <w:rsid w:val="002B4B1F"/>
    <w:rsid w:val="002B4E31"/>
    <w:rsid w:val="002C0478"/>
    <w:rsid w:val="002C2098"/>
    <w:rsid w:val="002C6459"/>
    <w:rsid w:val="002C78C6"/>
    <w:rsid w:val="002C7A6B"/>
    <w:rsid w:val="002E43FD"/>
    <w:rsid w:val="002E5F09"/>
    <w:rsid w:val="002E6DC3"/>
    <w:rsid w:val="002F21F0"/>
    <w:rsid w:val="002F3251"/>
    <w:rsid w:val="002F3DF8"/>
    <w:rsid w:val="002F4047"/>
    <w:rsid w:val="002F7197"/>
    <w:rsid w:val="0030316B"/>
    <w:rsid w:val="003119F7"/>
    <w:rsid w:val="003235F1"/>
    <w:rsid w:val="00323D44"/>
    <w:rsid w:val="003241EA"/>
    <w:rsid w:val="00324DE3"/>
    <w:rsid w:val="0032646B"/>
    <w:rsid w:val="003278B3"/>
    <w:rsid w:val="003316C3"/>
    <w:rsid w:val="00332B9A"/>
    <w:rsid w:val="00334B65"/>
    <w:rsid w:val="003355F6"/>
    <w:rsid w:val="0033790D"/>
    <w:rsid w:val="003404EF"/>
    <w:rsid w:val="00342ABB"/>
    <w:rsid w:val="0034467D"/>
    <w:rsid w:val="003446E4"/>
    <w:rsid w:val="00356CE8"/>
    <w:rsid w:val="00361A48"/>
    <w:rsid w:val="003627D4"/>
    <w:rsid w:val="003807CC"/>
    <w:rsid w:val="00382B10"/>
    <w:rsid w:val="00383115"/>
    <w:rsid w:val="0038427C"/>
    <w:rsid w:val="00385CAB"/>
    <w:rsid w:val="00387566"/>
    <w:rsid w:val="003917E2"/>
    <w:rsid w:val="00391A77"/>
    <w:rsid w:val="00394531"/>
    <w:rsid w:val="00396684"/>
    <w:rsid w:val="003A0506"/>
    <w:rsid w:val="003A15C7"/>
    <w:rsid w:val="003A45A5"/>
    <w:rsid w:val="003A6B08"/>
    <w:rsid w:val="003C1131"/>
    <w:rsid w:val="003C2393"/>
    <w:rsid w:val="003C56C3"/>
    <w:rsid w:val="003D58E6"/>
    <w:rsid w:val="003E1D95"/>
    <w:rsid w:val="003E3D97"/>
    <w:rsid w:val="003E3ED1"/>
    <w:rsid w:val="003F185D"/>
    <w:rsid w:val="003F218D"/>
    <w:rsid w:val="003F2348"/>
    <w:rsid w:val="003F3B45"/>
    <w:rsid w:val="00401536"/>
    <w:rsid w:val="00403C81"/>
    <w:rsid w:val="00404800"/>
    <w:rsid w:val="0040567B"/>
    <w:rsid w:val="00406924"/>
    <w:rsid w:val="0041132F"/>
    <w:rsid w:val="004135CB"/>
    <w:rsid w:val="004207BD"/>
    <w:rsid w:val="00421228"/>
    <w:rsid w:val="00421A95"/>
    <w:rsid w:val="00424291"/>
    <w:rsid w:val="00430358"/>
    <w:rsid w:val="00431345"/>
    <w:rsid w:val="00440EDB"/>
    <w:rsid w:val="00441BD8"/>
    <w:rsid w:val="0044528C"/>
    <w:rsid w:val="00445A54"/>
    <w:rsid w:val="004565F0"/>
    <w:rsid w:val="00462FFB"/>
    <w:rsid w:val="00464195"/>
    <w:rsid w:val="00470206"/>
    <w:rsid w:val="00470FC8"/>
    <w:rsid w:val="00474147"/>
    <w:rsid w:val="004742DF"/>
    <w:rsid w:val="00475DEC"/>
    <w:rsid w:val="00476DC4"/>
    <w:rsid w:val="004800C7"/>
    <w:rsid w:val="00482409"/>
    <w:rsid w:val="00485E0F"/>
    <w:rsid w:val="00486CBC"/>
    <w:rsid w:val="00487476"/>
    <w:rsid w:val="00490977"/>
    <w:rsid w:val="00493949"/>
    <w:rsid w:val="004973F4"/>
    <w:rsid w:val="004978D5"/>
    <w:rsid w:val="00497FBD"/>
    <w:rsid w:val="004A1693"/>
    <w:rsid w:val="004A29A8"/>
    <w:rsid w:val="004A5426"/>
    <w:rsid w:val="004B2C4B"/>
    <w:rsid w:val="004B6D2E"/>
    <w:rsid w:val="004C17C1"/>
    <w:rsid w:val="004C3507"/>
    <w:rsid w:val="004D22D8"/>
    <w:rsid w:val="004E0E1E"/>
    <w:rsid w:val="004E38CD"/>
    <w:rsid w:val="004E3FB3"/>
    <w:rsid w:val="004E4FF0"/>
    <w:rsid w:val="004E53E5"/>
    <w:rsid w:val="004E5C8D"/>
    <w:rsid w:val="004E7AED"/>
    <w:rsid w:val="004F516D"/>
    <w:rsid w:val="0050194F"/>
    <w:rsid w:val="00511A85"/>
    <w:rsid w:val="00511CD4"/>
    <w:rsid w:val="005135ED"/>
    <w:rsid w:val="00523BB6"/>
    <w:rsid w:val="00524781"/>
    <w:rsid w:val="00531041"/>
    <w:rsid w:val="00531DA5"/>
    <w:rsid w:val="005327AA"/>
    <w:rsid w:val="005339A1"/>
    <w:rsid w:val="005343A2"/>
    <w:rsid w:val="005362E9"/>
    <w:rsid w:val="00536A60"/>
    <w:rsid w:val="00536D05"/>
    <w:rsid w:val="0053791D"/>
    <w:rsid w:val="005379C2"/>
    <w:rsid w:val="00540450"/>
    <w:rsid w:val="00544C8E"/>
    <w:rsid w:val="00545D65"/>
    <w:rsid w:val="005479AA"/>
    <w:rsid w:val="00551932"/>
    <w:rsid w:val="00554270"/>
    <w:rsid w:val="0058105E"/>
    <w:rsid w:val="00583F83"/>
    <w:rsid w:val="00596DC6"/>
    <w:rsid w:val="00597216"/>
    <w:rsid w:val="005A0586"/>
    <w:rsid w:val="005A24F2"/>
    <w:rsid w:val="005A6B4B"/>
    <w:rsid w:val="005D25DA"/>
    <w:rsid w:val="005D4530"/>
    <w:rsid w:val="005D53DD"/>
    <w:rsid w:val="005D5715"/>
    <w:rsid w:val="005D6C45"/>
    <w:rsid w:val="005E18A4"/>
    <w:rsid w:val="005E1F25"/>
    <w:rsid w:val="005E28C3"/>
    <w:rsid w:val="005E460C"/>
    <w:rsid w:val="005E74B6"/>
    <w:rsid w:val="005E7DC5"/>
    <w:rsid w:val="005F2BC9"/>
    <w:rsid w:val="005F5320"/>
    <w:rsid w:val="00612B94"/>
    <w:rsid w:val="00612E15"/>
    <w:rsid w:val="006136B6"/>
    <w:rsid w:val="0061401C"/>
    <w:rsid w:val="006243D2"/>
    <w:rsid w:val="00630E8B"/>
    <w:rsid w:val="00631615"/>
    <w:rsid w:val="00641F43"/>
    <w:rsid w:val="00642E0A"/>
    <w:rsid w:val="00645602"/>
    <w:rsid w:val="006462A5"/>
    <w:rsid w:val="00646691"/>
    <w:rsid w:val="00647623"/>
    <w:rsid w:val="00647FC8"/>
    <w:rsid w:val="0065045D"/>
    <w:rsid w:val="00655C49"/>
    <w:rsid w:val="00661A0C"/>
    <w:rsid w:val="006627AD"/>
    <w:rsid w:val="00664547"/>
    <w:rsid w:val="00672509"/>
    <w:rsid w:val="0067362D"/>
    <w:rsid w:val="00686FAA"/>
    <w:rsid w:val="0068768B"/>
    <w:rsid w:val="00690067"/>
    <w:rsid w:val="006942A8"/>
    <w:rsid w:val="006B197E"/>
    <w:rsid w:val="006B2233"/>
    <w:rsid w:val="006C12F6"/>
    <w:rsid w:val="006C55E7"/>
    <w:rsid w:val="006D1BA4"/>
    <w:rsid w:val="006D4907"/>
    <w:rsid w:val="006D51D2"/>
    <w:rsid w:val="006D6EE6"/>
    <w:rsid w:val="006E15FB"/>
    <w:rsid w:val="006E20D8"/>
    <w:rsid w:val="006E45B6"/>
    <w:rsid w:val="006E6288"/>
    <w:rsid w:val="006E7808"/>
    <w:rsid w:val="006F05FB"/>
    <w:rsid w:val="006F0B1B"/>
    <w:rsid w:val="006F28C2"/>
    <w:rsid w:val="007008EE"/>
    <w:rsid w:val="00702080"/>
    <w:rsid w:val="00702A9F"/>
    <w:rsid w:val="00707317"/>
    <w:rsid w:val="00714742"/>
    <w:rsid w:val="007159D2"/>
    <w:rsid w:val="00715E24"/>
    <w:rsid w:val="00720700"/>
    <w:rsid w:val="007217DD"/>
    <w:rsid w:val="007314BE"/>
    <w:rsid w:val="0073397E"/>
    <w:rsid w:val="00735438"/>
    <w:rsid w:val="00736BE2"/>
    <w:rsid w:val="007456C2"/>
    <w:rsid w:val="007467EB"/>
    <w:rsid w:val="00750CCE"/>
    <w:rsid w:val="00755A11"/>
    <w:rsid w:val="00755EB6"/>
    <w:rsid w:val="007576B9"/>
    <w:rsid w:val="007628C5"/>
    <w:rsid w:val="007703BD"/>
    <w:rsid w:val="00770B90"/>
    <w:rsid w:val="007719FE"/>
    <w:rsid w:val="00774132"/>
    <w:rsid w:val="007801E5"/>
    <w:rsid w:val="00783C41"/>
    <w:rsid w:val="00787D29"/>
    <w:rsid w:val="00791177"/>
    <w:rsid w:val="007931B0"/>
    <w:rsid w:val="00793B7E"/>
    <w:rsid w:val="00796FE8"/>
    <w:rsid w:val="007A7347"/>
    <w:rsid w:val="007B01AA"/>
    <w:rsid w:val="007B05AD"/>
    <w:rsid w:val="007B1053"/>
    <w:rsid w:val="007B1BB4"/>
    <w:rsid w:val="007B2A6D"/>
    <w:rsid w:val="007B41BB"/>
    <w:rsid w:val="007B64AB"/>
    <w:rsid w:val="007C07EF"/>
    <w:rsid w:val="007C1815"/>
    <w:rsid w:val="007C5175"/>
    <w:rsid w:val="007C6D55"/>
    <w:rsid w:val="007D1841"/>
    <w:rsid w:val="007E3B57"/>
    <w:rsid w:val="007F2A48"/>
    <w:rsid w:val="007F32A9"/>
    <w:rsid w:val="007F4E5D"/>
    <w:rsid w:val="007F5EBE"/>
    <w:rsid w:val="007F645B"/>
    <w:rsid w:val="00800641"/>
    <w:rsid w:val="00800A77"/>
    <w:rsid w:val="0080451D"/>
    <w:rsid w:val="008049F2"/>
    <w:rsid w:val="00805F46"/>
    <w:rsid w:val="00835016"/>
    <w:rsid w:val="008409EB"/>
    <w:rsid w:val="00842DA3"/>
    <w:rsid w:val="008466AA"/>
    <w:rsid w:val="00846F00"/>
    <w:rsid w:val="00853A1D"/>
    <w:rsid w:val="008548A7"/>
    <w:rsid w:val="00855E53"/>
    <w:rsid w:val="00856157"/>
    <w:rsid w:val="0085663E"/>
    <w:rsid w:val="00861C7D"/>
    <w:rsid w:val="00862A5D"/>
    <w:rsid w:val="00862E1B"/>
    <w:rsid w:val="008656CA"/>
    <w:rsid w:val="00866C9C"/>
    <w:rsid w:val="00871BAA"/>
    <w:rsid w:val="00875F05"/>
    <w:rsid w:val="008800DD"/>
    <w:rsid w:val="00880B4D"/>
    <w:rsid w:val="00886F78"/>
    <w:rsid w:val="0088741A"/>
    <w:rsid w:val="008909F8"/>
    <w:rsid w:val="00891282"/>
    <w:rsid w:val="00893EDA"/>
    <w:rsid w:val="0089480A"/>
    <w:rsid w:val="008A1261"/>
    <w:rsid w:val="008A494D"/>
    <w:rsid w:val="008A7E00"/>
    <w:rsid w:val="008A7FAB"/>
    <w:rsid w:val="008B2415"/>
    <w:rsid w:val="008C1F0B"/>
    <w:rsid w:val="008C2AFD"/>
    <w:rsid w:val="008C5772"/>
    <w:rsid w:val="008C5EFC"/>
    <w:rsid w:val="008C6B45"/>
    <w:rsid w:val="008D1EF6"/>
    <w:rsid w:val="008D7AC9"/>
    <w:rsid w:val="008E1446"/>
    <w:rsid w:val="008E5403"/>
    <w:rsid w:val="008F2EE9"/>
    <w:rsid w:val="008F3C36"/>
    <w:rsid w:val="00900C7F"/>
    <w:rsid w:val="00901457"/>
    <w:rsid w:val="009018DE"/>
    <w:rsid w:val="00903943"/>
    <w:rsid w:val="00904916"/>
    <w:rsid w:val="0091358C"/>
    <w:rsid w:val="00913A2C"/>
    <w:rsid w:val="00914EE0"/>
    <w:rsid w:val="00916BC1"/>
    <w:rsid w:val="00923AE8"/>
    <w:rsid w:val="00924A8E"/>
    <w:rsid w:val="00930E3F"/>
    <w:rsid w:val="00931787"/>
    <w:rsid w:val="0093182D"/>
    <w:rsid w:val="00937C06"/>
    <w:rsid w:val="00937EF9"/>
    <w:rsid w:val="00947B65"/>
    <w:rsid w:val="00954A03"/>
    <w:rsid w:val="00956F85"/>
    <w:rsid w:val="00967685"/>
    <w:rsid w:val="00970B48"/>
    <w:rsid w:val="0097190D"/>
    <w:rsid w:val="00972969"/>
    <w:rsid w:val="00972E6D"/>
    <w:rsid w:val="00974632"/>
    <w:rsid w:val="00975412"/>
    <w:rsid w:val="009756DE"/>
    <w:rsid w:val="00977FC9"/>
    <w:rsid w:val="009805CE"/>
    <w:rsid w:val="00981768"/>
    <w:rsid w:val="0098506A"/>
    <w:rsid w:val="00991CDE"/>
    <w:rsid w:val="009969A1"/>
    <w:rsid w:val="009A0A3B"/>
    <w:rsid w:val="009A4259"/>
    <w:rsid w:val="009B7C1A"/>
    <w:rsid w:val="009C0B79"/>
    <w:rsid w:val="009C196E"/>
    <w:rsid w:val="009D3752"/>
    <w:rsid w:val="009D53D9"/>
    <w:rsid w:val="009E4E78"/>
    <w:rsid w:val="009E7FAE"/>
    <w:rsid w:val="009F0028"/>
    <w:rsid w:val="009F0960"/>
    <w:rsid w:val="009F121F"/>
    <w:rsid w:val="009F71F1"/>
    <w:rsid w:val="00A01796"/>
    <w:rsid w:val="00A01A66"/>
    <w:rsid w:val="00A02409"/>
    <w:rsid w:val="00A04F09"/>
    <w:rsid w:val="00A04FE8"/>
    <w:rsid w:val="00A07216"/>
    <w:rsid w:val="00A116C0"/>
    <w:rsid w:val="00A11F09"/>
    <w:rsid w:val="00A13CDD"/>
    <w:rsid w:val="00A21C1B"/>
    <w:rsid w:val="00A27728"/>
    <w:rsid w:val="00A27FFC"/>
    <w:rsid w:val="00A3189F"/>
    <w:rsid w:val="00A34EC1"/>
    <w:rsid w:val="00A35662"/>
    <w:rsid w:val="00A40247"/>
    <w:rsid w:val="00A419FF"/>
    <w:rsid w:val="00A42CE2"/>
    <w:rsid w:val="00A45C77"/>
    <w:rsid w:val="00A45F17"/>
    <w:rsid w:val="00A52DE4"/>
    <w:rsid w:val="00A54477"/>
    <w:rsid w:val="00A604E7"/>
    <w:rsid w:val="00A6633D"/>
    <w:rsid w:val="00A67874"/>
    <w:rsid w:val="00A70778"/>
    <w:rsid w:val="00A72D4F"/>
    <w:rsid w:val="00A738B1"/>
    <w:rsid w:val="00A907BB"/>
    <w:rsid w:val="00AA07DC"/>
    <w:rsid w:val="00AA09D0"/>
    <w:rsid w:val="00AA3E53"/>
    <w:rsid w:val="00AA4AE7"/>
    <w:rsid w:val="00AB242B"/>
    <w:rsid w:val="00AB2C6E"/>
    <w:rsid w:val="00AB30A7"/>
    <w:rsid w:val="00AB3973"/>
    <w:rsid w:val="00AB4D76"/>
    <w:rsid w:val="00AC43FD"/>
    <w:rsid w:val="00AC4791"/>
    <w:rsid w:val="00AC5134"/>
    <w:rsid w:val="00AC5F3E"/>
    <w:rsid w:val="00AC7602"/>
    <w:rsid w:val="00AD2CA1"/>
    <w:rsid w:val="00AD2ED0"/>
    <w:rsid w:val="00AD6AC1"/>
    <w:rsid w:val="00AE0091"/>
    <w:rsid w:val="00AE00C8"/>
    <w:rsid w:val="00AE028E"/>
    <w:rsid w:val="00AE30F2"/>
    <w:rsid w:val="00AE3482"/>
    <w:rsid w:val="00AE3947"/>
    <w:rsid w:val="00AF0531"/>
    <w:rsid w:val="00AF20CB"/>
    <w:rsid w:val="00AF65F1"/>
    <w:rsid w:val="00AF725F"/>
    <w:rsid w:val="00B020A9"/>
    <w:rsid w:val="00B02263"/>
    <w:rsid w:val="00B064CE"/>
    <w:rsid w:val="00B11E64"/>
    <w:rsid w:val="00B12171"/>
    <w:rsid w:val="00B13525"/>
    <w:rsid w:val="00B13B52"/>
    <w:rsid w:val="00B14295"/>
    <w:rsid w:val="00B15FB4"/>
    <w:rsid w:val="00B16585"/>
    <w:rsid w:val="00B17FC4"/>
    <w:rsid w:val="00B22FFE"/>
    <w:rsid w:val="00B31283"/>
    <w:rsid w:val="00B31780"/>
    <w:rsid w:val="00B31F45"/>
    <w:rsid w:val="00B347E0"/>
    <w:rsid w:val="00B357E9"/>
    <w:rsid w:val="00B3583A"/>
    <w:rsid w:val="00B35F43"/>
    <w:rsid w:val="00B40A27"/>
    <w:rsid w:val="00B41E8C"/>
    <w:rsid w:val="00B45E72"/>
    <w:rsid w:val="00B500EF"/>
    <w:rsid w:val="00B62BBD"/>
    <w:rsid w:val="00B71B4D"/>
    <w:rsid w:val="00B7565B"/>
    <w:rsid w:val="00B75995"/>
    <w:rsid w:val="00B773D4"/>
    <w:rsid w:val="00B80613"/>
    <w:rsid w:val="00B832DE"/>
    <w:rsid w:val="00B83435"/>
    <w:rsid w:val="00B84C0A"/>
    <w:rsid w:val="00B91DC8"/>
    <w:rsid w:val="00BA2F30"/>
    <w:rsid w:val="00BA47B6"/>
    <w:rsid w:val="00BB0636"/>
    <w:rsid w:val="00BB1E9F"/>
    <w:rsid w:val="00BB45D1"/>
    <w:rsid w:val="00BB7684"/>
    <w:rsid w:val="00BC2470"/>
    <w:rsid w:val="00BC58F1"/>
    <w:rsid w:val="00BD042E"/>
    <w:rsid w:val="00BD35F8"/>
    <w:rsid w:val="00BD6008"/>
    <w:rsid w:val="00BE0FCF"/>
    <w:rsid w:val="00BE1758"/>
    <w:rsid w:val="00BE1CA5"/>
    <w:rsid w:val="00BE3EF6"/>
    <w:rsid w:val="00BE4AB3"/>
    <w:rsid w:val="00BE5914"/>
    <w:rsid w:val="00BE775F"/>
    <w:rsid w:val="00BF18C8"/>
    <w:rsid w:val="00C000AA"/>
    <w:rsid w:val="00C015EB"/>
    <w:rsid w:val="00C03CD7"/>
    <w:rsid w:val="00C07709"/>
    <w:rsid w:val="00C078F7"/>
    <w:rsid w:val="00C12031"/>
    <w:rsid w:val="00C15063"/>
    <w:rsid w:val="00C20C04"/>
    <w:rsid w:val="00C32D3C"/>
    <w:rsid w:val="00C33486"/>
    <w:rsid w:val="00C34801"/>
    <w:rsid w:val="00C37734"/>
    <w:rsid w:val="00C44849"/>
    <w:rsid w:val="00C50C00"/>
    <w:rsid w:val="00C52E78"/>
    <w:rsid w:val="00C57A78"/>
    <w:rsid w:val="00C60EC9"/>
    <w:rsid w:val="00C708C4"/>
    <w:rsid w:val="00C71980"/>
    <w:rsid w:val="00C7217C"/>
    <w:rsid w:val="00C72DF3"/>
    <w:rsid w:val="00C73E0E"/>
    <w:rsid w:val="00C76827"/>
    <w:rsid w:val="00C807E6"/>
    <w:rsid w:val="00C81D36"/>
    <w:rsid w:val="00C83ED1"/>
    <w:rsid w:val="00C84403"/>
    <w:rsid w:val="00C84995"/>
    <w:rsid w:val="00C87BF0"/>
    <w:rsid w:val="00C91B9F"/>
    <w:rsid w:val="00C9344A"/>
    <w:rsid w:val="00C97074"/>
    <w:rsid w:val="00C978CA"/>
    <w:rsid w:val="00CA21DE"/>
    <w:rsid w:val="00CA3F2B"/>
    <w:rsid w:val="00CA44BA"/>
    <w:rsid w:val="00CB4BB5"/>
    <w:rsid w:val="00CC6884"/>
    <w:rsid w:val="00CD2A25"/>
    <w:rsid w:val="00CD4A78"/>
    <w:rsid w:val="00CD7418"/>
    <w:rsid w:val="00CE04A3"/>
    <w:rsid w:val="00CE5B4B"/>
    <w:rsid w:val="00CE6BE6"/>
    <w:rsid w:val="00CE724A"/>
    <w:rsid w:val="00CF0EA8"/>
    <w:rsid w:val="00CF3A3F"/>
    <w:rsid w:val="00D03E59"/>
    <w:rsid w:val="00D04F49"/>
    <w:rsid w:val="00D166A0"/>
    <w:rsid w:val="00D2039D"/>
    <w:rsid w:val="00D208C2"/>
    <w:rsid w:val="00D2170F"/>
    <w:rsid w:val="00D22841"/>
    <w:rsid w:val="00D25196"/>
    <w:rsid w:val="00D279BA"/>
    <w:rsid w:val="00D3349F"/>
    <w:rsid w:val="00D3365B"/>
    <w:rsid w:val="00D41220"/>
    <w:rsid w:val="00D43528"/>
    <w:rsid w:val="00D44490"/>
    <w:rsid w:val="00D4635A"/>
    <w:rsid w:val="00D47563"/>
    <w:rsid w:val="00D47B50"/>
    <w:rsid w:val="00D50F23"/>
    <w:rsid w:val="00D526D2"/>
    <w:rsid w:val="00D56426"/>
    <w:rsid w:val="00D67AD6"/>
    <w:rsid w:val="00D7248C"/>
    <w:rsid w:val="00D7305C"/>
    <w:rsid w:val="00D75DC2"/>
    <w:rsid w:val="00D838A2"/>
    <w:rsid w:val="00D8501B"/>
    <w:rsid w:val="00D854B7"/>
    <w:rsid w:val="00D90C8E"/>
    <w:rsid w:val="00DB7CFD"/>
    <w:rsid w:val="00DC00B0"/>
    <w:rsid w:val="00DC12D5"/>
    <w:rsid w:val="00DC233D"/>
    <w:rsid w:val="00DC2AA9"/>
    <w:rsid w:val="00DC6718"/>
    <w:rsid w:val="00DC6B38"/>
    <w:rsid w:val="00DD49E9"/>
    <w:rsid w:val="00DD576B"/>
    <w:rsid w:val="00DD7D8D"/>
    <w:rsid w:val="00DE3296"/>
    <w:rsid w:val="00DE373C"/>
    <w:rsid w:val="00DE395E"/>
    <w:rsid w:val="00DE4061"/>
    <w:rsid w:val="00DF0D5D"/>
    <w:rsid w:val="00DF2BC3"/>
    <w:rsid w:val="00DF6D98"/>
    <w:rsid w:val="00DF6F87"/>
    <w:rsid w:val="00E047DA"/>
    <w:rsid w:val="00E054ED"/>
    <w:rsid w:val="00E059CE"/>
    <w:rsid w:val="00E05E4A"/>
    <w:rsid w:val="00E06FA4"/>
    <w:rsid w:val="00E10F93"/>
    <w:rsid w:val="00E12E45"/>
    <w:rsid w:val="00E16E3A"/>
    <w:rsid w:val="00E20885"/>
    <w:rsid w:val="00E23FE6"/>
    <w:rsid w:val="00E267A0"/>
    <w:rsid w:val="00E30B7B"/>
    <w:rsid w:val="00E330B0"/>
    <w:rsid w:val="00E330FC"/>
    <w:rsid w:val="00E33CD4"/>
    <w:rsid w:val="00E343D9"/>
    <w:rsid w:val="00E36DC5"/>
    <w:rsid w:val="00E46A35"/>
    <w:rsid w:val="00E54BD4"/>
    <w:rsid w:val="00E56A59"/>
    <w:rsid w:val="00E60B29"/>
    <w:rsid w:val="00E640E3"/>
    <w:rsid w:val="00E71033"/>
    <w:rsid w:val="00E763FA"/>
    <w:rsid w:val="00E777CB"/>
    <w:rsid w:val="00E80BE2"/>
    <w:rsid w:val="00E81723"/>
    <w:rsid w:val="00E8539C"/>
    <w:rsid w:val="00E878D3"/>
    <w:rsid w:val="00E90112"/>
    <w:rsid w:val="00E90FA5"/>
    <w:rsid w:val="00E935E4"/>
    <w:rsid w:val="00E938F9"/>
    <w:rsid w:val="00EA0053"/>
    <w:rsid w:val="00EA261A"/>
    <w:rsid w:val="00EA737E"/>
    <w:rsid w:val="00EA7643"/>
    <w:rsid w:val="00EB28F2"/>
    <w:rsid w:val="00EB2BA0"/>
    <w:rsid w:val="00EB382C"/>
    <w:rsid w:val="00EB53DE"/>
    <w:rsid w:val="00EB6BC2"/>
    <w:rsid w:val="00ED2D65"/>
    <w:rsid w:val="00ED3132"/>
    <w:rsid w:val="00ED36A1"/>
    <w:rsid w:val="00EF19CB"/>
    <w:rsid w:val="00EF4D1B"/>
    <w:rsid w:val="00EF7764"/>
    <w:rsid w:val="00EF7CEE"/>
    <w:rsid w:val="00F0105D"/>
    <w:rsid w:val="00F02498"/>
    <w:rsid w:val="00F07DD0"/>
    <w:rsid w:val="00F11E22"/>
    <w:rsid w:val="00F125D1"/>
    <w:rsid w:val="00F14F24"/>
    <w:rsid w:val="00F15647"/>
    <w:rsid w:val="00F15F27"/>
    <w:rsid w:val="00F20867"/>
    <w:rsid w:val="00F22C62"/>
    <w:rsid w:val="00F26311"/>
    <w:rsid w:val="00F318CA"/>
    <w:rsid w:val="00F424FF"/>
    <w:rsid w:val="00F46C94"/>
    <w:rsid w:val="00F47CF3"/>
    <w:rsid w:val="00F51AA5"/>
    <w:rsid w:val="00F55E87"/>
    <w:rsid w:val="00F5671B"/>
    <w:rsid w:val="00F60A40"/>
    <w:rsid w:val="00F61EAC"/>
    <w:rsid w:val="00F61F0C"/>
    <w:rsid w:val="00F631F8"/>
    <w:rsid w:val="00F65431"/>
    <w:rsid w:val="00F70292"/>
    <w:rsid w:val="00F74072"/>
    <w:rsid w:val="00F76D53"/>
    <w:rsid w:val="00F80A1C"/>
    <w:rsid w:val="00F83B9F"/>
    <w:rsid w:val="00F8754D"/>
    <w:rsid w:val="00F91513"/>
    <w:rsid w:val="00F91740"/>
    <w:rsid w:val="00F94AD4"/>
    <w:rsid w:val="00FA09A1"/>
    <w:rsid w:val="00FA20D8"/>
    <w:rsid w:val="00FA3FE7"/>
    <w:rsid w:val="00FB1DAD"/>
    <w:rsid w:val="00FB4CF4"/>
    <w:rsid w:val="00FB7676"/>
    <w:rsid w:val="00FC0113"/>
    <w:rsid w:val="00FC16D5"/>
    <w:rsid w:val="00FC37AF"/>
    <w:rsid w:val="00FC6DBC"/>
    <w:rsid w:val="00FD0559"/>
    <w:rsid w:val="00FD343F"/>
    <w:rsid w:val="00FD4B26"/>
    <w:rsid w:val="00FD5069"/>
    <w:rsid w:val="00FD7743"/>
    <w:rsid w:val="00FE1A37"/>
    <w:rsid w:val="00FE1D2F"/>
    <w:rsid w:val="00FE3A3D"/>
    <w:rsid w:val="00FF4024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F93C9"/>
  <w15:chartTrackingRefBased/>
  <w15:docId w15:val="{3374C821-55F4-4C70-AAA3-68B565C7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382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Projektliste">
    <w:name w:val="Projektliste"/>
    <w:basedOn w:val="KeineListe"/>
    <w:rsid w:val="003235F1"/>
    <w:pPr>
      <w:numPr>
        <w:numId w:val="1"/>
      </w:numPr>
    </w:pPr>
  </w:style>
  <w:style w:type="paragraph" w:styleId="Kopfzeile">
    <w:name w:val="header"/>
    <w:basedOn w:val="Standard"/>
    <w:link w:val="KopfzeileZchn"/>
    <w:rsid w:val="00D90C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0C8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9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B53D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B4BB5"/>
  </w:style>
  <w:style w:type="paragraph" w:customStyle="1" w:styleId="Style13">
    <w:name w:val="Style 13"/>
    <w:rsid w:val="00D50F23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</w:rPr>
  </w:style>
  <w:style w:type="paragraph" w:styleId="Dokumentstruktur">
    <w:name w:val="Document Map"/>
    <w:basedOn w:val="Standard"/>
    <w:semiHidden/>
    <w:rsid w:val="00A04F09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5">
    <w:name w:val="Style 15"/>
    <w:rsid w:val="00FB7676"/>
    <w:pPr>
      <w:widowControl w:val="0"/>
      <w:autoSpaceDE w:val="0"/>
      <w:autoSpaceDN w:val="0"/>
      <w:adjustRightInd w:val="0"/>
    </w:pPr>
  </w:style>
  <w:style w:type="character" w:customStyle="1" w:styleId="KopfzeileZchn">
    <w:name w:val="Kopfzeile Zchn"/>
    <w:link w:val="Kopfzeile"/>
    <w:rsid w:val="00914EE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Büroangaben</vt:lpstr>
    </vt:vector>
  </TitlesOfParts>
  <Company>BBR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Büroangaben</dc:title>
  <dc:subject/>
  <dc:creator>RoehlA</dc:creator>
  <cp:keywords/>
  <cp:lastModifiedBy>Seibt, Victoria</cp:lastModifiedBy>
  <cp:revision>5</cp:revision>
  <cp:lastPrinted>2009-08-28T07:35:00Z</cp:lastPrinted>
  <dcterms:created xsi:type="dcterms:W3CDTF">2020-09-23T13:21:00Z</dcterms:created>
  <dcterms:modified xsi:type="dcterms:W3CDTF">2026-01-21T08:31:00Z</dcterms:modified>
</cp:coreProperties>
</file>