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5E48" w14:textId="77777777" w:rsidR="00410408" w:rsidRPr="00E829F2" w:rsidRDefault="00410408" w:rsidP="00EF3A83">
      <w:pPr>
        <w:pStyle w:val="Text-B-0"/>
      </w:pPr>
    </w:p>
    <w:p w14:paraId="477EE86B"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6AA718E0" w14:textId="77777777" w:rsidR="00EB47DC" w:rsidRPr="00CF652A" w:rsidRDefault="002722CF" w:rsidP="006D2260">
      <w:pPr>
        <w:pStyle w:val="berschriftR2"/>
        <w:spacing w:after="120"/>
        <w:jc w:val="both"/>
        <w:rPr>
          <w:rFonts w:ascii="Arial Narrow" w:hAnsi="Arial Narrow"/>
          <w:b/>
          <w:i/>
          <w:szCs w:val="22"/>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27723892" w14:textId="77777777" w:rsidR="002722CF" w:rsidRDefault="002722CF" w:rsidP="00C03959">
      <w:pPr>
        <w:pStyle w:val="berschriftR2"/>
        <w:spacing w:after="120"/>
        <w:rPr>
          <w:szCs w:val="22"/>
        </w:rPr>
      </w:pPr>
    </w:p>
    <w:p w14:paraId="63F101CB" w14:textId="77777777" w:rsidR="00E14207" w:rsidRPr="007E2560" w:rsidRDefault="00E14207" w:rsidP="00E14207">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4C1DF3C3" w14:textId="77777777" w:rsidTr="00064481">
        <w:trPr>
          <w:cantSplit/>
          <w:trHeight w:hRule="exact" w:val="851"/>
        </w:trPr>
        <w:tc>
          <w:tcPr>
            <w:tcW w:w="9501" w:type="dxa"/>
          </w:tcPr>
          <w:p w14:paraId="2FDEB0E6" w14:textId="77777777" w:rsidR="00E14207" w:rsidRPr="005C2FAE" w:rsidRDefault="00E14207"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2405A">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0D352D77" w14:textId="77777777" w:rsidR="00E14207" w:rsidRPr="00217D90" w:rsidRDefault="00E14207" w:rsidP="00064481">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Pr>
                <w:rFonts w:ascii="Arial" w:hAnsi="Arial" w:cs="Arial"/>
                <w:b/>
              </w:rPr>
              <w:t xml:space="preserve"> </w:t>
            </w:r>
          </w:p>
        </w:tc>
      </w:tr>
    </w:tbl>
    <w:p w14:paraId="341D6F42" w14:textId="77777777" w:rsidR="00E14207" w:rsidRPr="00CF652A" w:rsidRDefault="00E14207" w:rsidP="00E14207">
      <w:pPr>
        <w:pStyle w:val="berschriftR2"/>
        <w:spacing w:after="120"/>
        <w:rPr>
          <w:szCs w:val="22"/>
        </w:rPr>
      </w:pPr>
    </w:p>
    <w:p w14:paraId="684214A3" w14:textId="77777777" w:rsidR="00E14207" w:rsidRPr="007E2560" w:rsidRDefault="00E14207" w:rsidP="00E14207">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524C56B8" w14:textId="77777777" w:rsidTr="00064481">
        <w:trPr>
          <w:cantSplit/>
          <w:trHeight w:val="1474"/>
        </w:trPr>
        <w:tc>
          <w:tcPr>
            <w:tcW w:w="9501" w:type="dxa"/>
          </w:tcPr>
          <w:p w14:paraId="4A1E8D00" w14:textId="77777777" w:rsidR="00E14207" w:rsidRPr="005C2FAE" w:rsidRDefault="00E14207"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11142666"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4D11D206"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FB30825" w14:textId="77777777" w:rsidR="00E14207" w:rsidRPr="006D2260" w:rsidRDefault="00E14207"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55A7C488" w14:textId="77777777" w:rsidR="00E14207" w:rsidRPr="00D17D20" w:rsidRDefault="00E14207" w:rsidP="00E14207">
      <w:pPr>
        <w:pStyle w:val="Text-B-0"/>
        <w:spacing w:after="240"/>
        <w:rPr>
          <w:szCs w:val="22"/>
        </w:rPr>
      </w:pPr>
    </w:p>
    <w:p w14:paraId="202B80A2"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3FF2778E"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53E15EF9"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24FD393C" w14:textId="77777777" w:rsidTr="0097677A">
        <w:tc>
          <w:tcPr>
            <w:tcW w:w="9494" w:type="dxa"/>
            <w:tcBorders>
              <w:top w:val="single" w:sz="4" w:space="0" w:color="auto"/>
              <w:left w:val="single" w:sz="4" w:space="0" w:color="auto"/>
              <w:bottom w:val="single" w:sz="4" w:space="0" w:color="auto"/>
              <w:right w:val="single" w:sz="4" w:space="0" w:color="auto"/>
            </w:tcBorders>
          </w:tcPr>
          <w:p w14:paraId="08054EE0"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4EAFA7BD"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43C2D8A0"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218974BC" w14:textId="77777777" w:rsidR="00E14207" w:rsidRDefault="00E14207" w:rsidP="00E14207">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E14207" w:rsidRPr="005C2FAE" w14:paraId="2F577CC1"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1502425" w14:textId="77777777" w:rsidR="00E14207" w:rsidRPr="005C2FAE" w:rsidRDefault="00E14207"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6A875CBB" w14:textId="77777777" w:rsidR="00E14207" w:rsidRPr="00822B13" w:rsidRDefault="00E14207" w:rsidP="00064481">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Pr>
                <w:b/>
                <w:bCs/>
                <w:i/>
                <w:iCs/>
                <w:sz w:val="20"/>
                <w:szCs w:val="20"/>
              </w:rPr>
              <w:t xml:space="preserve">bzw. D.0-TW </w:t>
            </w:r>
            <w:r w:rsidRPr="00822B13">
              <w:rPr>
                <w:b/>
                <w:bCs/>
                <w:i/>
                <w:iCs/>
                <w:sz w:val="20"/>
                <w:szCs w:val="20"/>
              </w:rPr>
              <w:t xml:space="preserve">erstreckt sich uneingeschränkt auch auf diesen Vordruck. </w:t>
            </w:r>
          </w:p>
          <w:p w14:paraId="65FD6219" w14:textId="77777777" w:rsidR="00E14207" w:rsidRDefault="00E14207" w:rsidP="00064481">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8E04E0">
              <w:rPr>
                <w:b/>
                <w:bCs/>
                <w:i/>
                <w:iCs/>
                <w:sz w:val="20"/>
                <w:szCs w:val="20"/>
              </w:rPr>
              <w:t>des Hochladens</w:t>
            </w:r>
            <w:r>
              <w:rPr>
                <w:b/>
                <w:bCs/>
                <w:i/>
                <w:iCs/>
                <w:sz w:val="20"/>
                <w:szCs w:val="20"/>
              </w:rPr>
              <w:t>.</w:t>
            </w:r>
          </w:p>
          <w:p w14:paraId="44A95610" w14:textId="77777777" w:rsidR="00E14207" w:rsidRPr="0018514C" w:rsidRDefault="00E14207" w:rsidP="00064481">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4A59C2E4" w14:textId="77777777" w:rsidR="00E14207" w:rsidRDefault="00E14207" w:rsidP="00E14207">
      <w:pPr>
        <w:pStyle w:val="Text-B-0"/>
        <w:spacing w:after="0"/>
        <w:rPr>
          <w:rFonts w:cs="Arial"/>
          <w:szCs w:val="22"/>
        </w:rPr>
      </w:pPr>
    </w:p>
    <w:p w14:paraId="7096894E" w14:textId="77777777" w:rsidR="000258D7" w:rsidRDefault="002101FF" w:rsidP="006D2260">
      <w:pPr>
        <w:pStyle w:val="Text-B-0"/>
        <w:rPr>
          <w:rFonts w:cs="Arial"/>
          <w:szCs w:val="22"/>
        </w:rPr>
      </w:pPr>
      <w:r>
        <w:rPr>
          <w:rFonts w:cs="Arial"/>
          <w:szCs w:val="22"/>
        </w:rPr>
        <w:br w:type="page"/>
      </w:r>
    </w:p>
    <w:p w14:paraId="5A1E656D" w14:textId="77777777" w:rsidR="00E829F2" w:rsidRPr="00E829F2" w:rsidRDefault="00E829F2" w:rsidP="00820FFB">
      <w:pPr>
        <w:pStyle w:val="Text-B-0"/>
        <w:spacing w:after="0"/>
      </w:pPr>
    </w:p>
    <w:p w14:paraId="5B25FC9C"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5B58C9BB" w14:textId="77777777" w:rsidR="002101FF" w:rsidRPr="00EE1301" w:rsidRDefault="002101FF" w:rsidP="006D2260">
      <w:pPr>
        <w:spacing w:after="120"/>
        <w:rPr>
          <w:rFonts w:ascii="Arial" w:hAnsi="Arial" w:cs="Arial"/>
          <w:sz w:val="22"/>
          <w:szCs w:val="22"/>
        </w:rPr>
      </w:pPr>
    </w:p>
    <w:p w14:paraId="783FFBB3"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49A7EA07" w14:textId="77777777" w:rsidR="002101FF" w:rsidRPr="00651613" w:rsidRDefault="002101FF" w:rsidP="006D2260">
      <w:pPr>
        <w:spacing w:after="120"/>
        <w:rPr>
          <w:rFonts w:ascii="Arial" w:hAnsi="Arial" w:cs="Arial"/>
          <w:sz w:val="22"/>
          <w:szCs w:val="22"/>
        </w:rPr>
      </w:pPr>
    </w:p>
    <w:p w14:paraId="49C9ECE1"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62914183" w14:textId="77777777" w:rsidR="002101FF" w:rsidRDefault="002101FF" w:rsidP="006D2260">
      <w:pPr>
        <w:spacing w:after="120"/>
        <w:jc w:val="both"/>
        <w:rPr>
          <w:rFonts w:ascii="Arial" w:hAnsi="Arial" w:cs="Arial"/>
          <w:sz w:val="22"/>
          <w:szCs w:val="22"/>
        </w:rPr>
      </w:pPr>
    </w:p>
    <w:p w14:paraId="798B2D41"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6B5421AE"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159CEED9"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4083BE31"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192442F5"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1F296CB9" w14:textId="77777777" w:rsidR="000B3772" w:rsidRDefault="000B3772" w:rsidP="009C3EF5">
      <w:pPr>
        <w:spacing w:after="120"/>
        <w:jc w:val="both"/>
        <w:rPr>
          <w:rFonts w:ascii="Arial" w:hAnsi="Arial" w:cs="Arial"/>
          <w:sz w:val="22"/>
          <w:szCs w:val="22"/>
        </w:rPr>
      </w:pPr>
    </w:p>
    <w:p w14:paraId="133CC622"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3B45ED">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1D89C06C"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48A7C04E" w14:textId="77777777" w:rsidR="00E63805" w:rsidRDefault="00E63805" w:rsidP="006D2260">
      <w:pPr>
        <w:spacing w:after="120"/>
        <w:jc w:val="both"/>
        <w:rPr>
          <w:rFonts w:ascii="Arial" w:hAnsi="Arial" w:cs="Arial"/>
          <w:sz w:val="22"/>
          <w:szCs w:val="22"/>
        </w:rPr>
      </w:pPr>
    </w:p>
    <w:p w14:paraId="66895EB4"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C66344">
        <w:rPr>
          <w:rFonts w:ascii="Arial" w:hAnsi="Arial" w:cs="Arial"/>
          <w:i/>
          <w:color w:val="000000"/>
          <w:sz w:val="22"/>
          <w:szCs w:val="22"/>
          <w:u w:val="single"/>
        </w:rPr>
        <w:t>zu beachten</w:t>
      </w:r>
      <w:r w:rsidRPr="00BA0FAC">
        <w:rPr>
          <w:rFonts w:ascii="Arial" w:hAnsi="Arial" w:cs="Arial"/>
          <w:i/>
          <w:color w:val="000000"/>
          <w:sz w:val="22"/>
          <w:szCs w:val="22"/>
        </w:rPr>
        <w:t>:</w:t>
      </w:r>
    </w:p>
    <w:p w14:paraId="3F030E96"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7353593F" w14:textId="77777777" w:rsidR="00E14207" w:rsidRPr="00BA0FAC" w:rsidRDefault="00E14207" w:rsidP="00E14207">
      <w:pPr>
        <w:pStyle w:val="Textkrper-Einzug2"/>
        <w:spacing w:line="240" w:lineRule="auto"/>
        <w:ind w:left="0"/>
        <w:jc w:val="both"/>
        <w:rPr>
          <w:rFonts w:ascii="Arial" w:hAnsi="Arial"/>
          <w:sz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5F93AE09" w14:textId="77777777" w:rsidR="002101FF" w:rsidRPr="000E1B64" w:rsidRDefault="002101FF" w:rsidP="006D2260">
      <w:pPr>
        <w:spacing w:after="120"/>
        <w:ind w:right="284"/>
        <w:rPr>
          <w:rFonts w:ascii="Arial" w:hAnsi="Arial" w:cs="Arial"/>
          <w:sz w:val="22"/>
          <w:szCs w:val="22"/>
        </w:rPr>
      </w:pPr>
    </w:p>
    <w:sectPr w:rsidR="002101FF" w:rsidRPr="000E1B64" w:rsidSect="00B9153F">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0E9C" w14:textId="77777777" w:rsidR="006032D8" w:rsidRDefault="006032D8">
      <w:r>
        <w:separator/>
      </w:r>
    </w:p>
  </w:endnote>
  <w:endnote w:type="continuationSeparator" w:id="0">
    <w:p w14:paraId="7060CD26"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1B83"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367BE5">
      <w:rPr>
        <w:rStyle w:val="Seitenzahl"/>
        <w:rFonts w:ascii="Arial" w:hAnsi="Arial" w:cs="Arial"/>
        <w:i/>
        <w:noProof/>
        <w:sz w:val="12"/>
        <w:szCs w:val="12"/>
      </w:rPr>
      <w:t>VgV_III_3-16_C1_Verpflichtung_Einhaltung-Gesetze_e_230728.docx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08C5" w14:textId="77777777" w:rsidR="006032D8" w:rsidRDefault="006032D8">
      <w:r>
        <w:separator/>
      </w:r>
    </w:p>
  </w:footnote>
  <w:footnote w:type="continuationSeparator" w:id="0">
    <w:p w14:paraId="49F6DB82"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4A532B" w14:paraId="38182248" w14:textId="77777777" w:rsidTr="003B6374">
      <w:trPr>
        <w:cantSplit/>
        <w:trHeight w:hRule="exact" w:val="567"/>
      </w:trPr>
      <w:tc>
        <w:tcPr>
          <w:tcW w:w="9494" w:type="dxa"/>
          <w:shd w:val="clear" w:color="auto" w:fill="auto"/>
        </w:tcPr>
        <w:p w14:paraId="7DB58765" w14:textId="77777777" w:rsidR="004A532B" w:rsidRDefault="004A532B" w:rsidP="003B6374">
          <w:pPr>
            <w:pStyle w:val="Kopfzeile"/>
            <w:spacing w:before="120" w:after="120"/>
            <w:jc w:val="center"/>
          </w:pPr>
          <w:r>
            <w:rPr>
              <w:noProof/>
            </w:rPr>
            <w:drawing>
              <wp:inline distT="0" distB="0" distL="0" distR="0" wp14:anchorId="2B93CE90" wp14:editId="60682894">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10E7EFE9" w14:textId="77777777" w:rsidR="004A532B" w:rsidRPr="004667E1" w:rsidRDefault="004A532B" w:rsidP="004A532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347144741">
    <w:abstractNumId w:val="2"/>
  </w:num>
  <w:num w:numId="2" w16cid:durableId="1540164585">
    <w:abstractNumId w:val="1"/>
  </w:num>
  <w:num w:numId="3" w16cid:durableId="853112628">
    <w:abstractNumId w:val="3"/>
  </w:num>
  <w:num w:numId="4" w16cid:durableId="204212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2C13"/>
    <w:rsid w:val="00066A85"/>
    <w:rsid w:val="000B1DAB"/>
    <w:rsid w:val="000B3772"/>
    <w:rsid w:val="001219CC"/>
    <w:rsid w:val="00132878"/>
    <w:rsid w:val="001949E3"/>
    <w:rsid w:val="001B3D45"/>
    <w:rsid w:val="001F6BA1"/>
    <w:rsid w:val="002101FF"/>
    <w:rsid w:val="00217D90"/>
    <w:rsid w:val="00223EA9"/>
    <w:rsid w:val="00227BD9"/>
    <w:rsid w:val="0025559B"/>
    <w:rsid w:val="002722CF"/>
    <w:rsid w:val="002A5910"/>
    <w:rsid w:val="002A640B"/>
    <w:rsid w:val="002F3C9D"/>
    <w:rsid w:val="00313AFF"/>
    <w:rsid w:val="00327AB0"/>
    <w:rsid w:val="003309DE"/>
    <w:rsid w:val="003575A0"/>
    <w:rsid w:val="003610AB"/>
    <w:rsid w:val="00367BE5"/>
    <w:rsid w:val="00392F38"/>
    <w:rsid w:val="003B45ED"/>
    <w:rsid w:val="003C3B76"/>
    <w:rsid w:val="003D32DE"/>
    <w:rsid w:val="003F6EF9"/>
    <w:rsid w:val="004068A4"/>
    <w:rsid w:val="00410408"/>
    <w:rsid w:val="0045769E"/>
    <w:rsid w:val="00481C90"/>
    <w:rsid w:val="004A532B"/>
    <w:rsid w:val="005052C0"/>
    <w:rsid w:val="00515C8A"/>
    <w:rsid w:val="00524C8E"/>
    <w:rsid w:val="0058252F"/>
    <w:rsid w:val="00594B68"/>
    <w:rsid w:val="005C2FAE"/>
    <w:rsid w:val="005C7EA9"/>
    <w:rsid w:val="005E7EB5"/>
    <w:rsid w:val="006032D8"/>
    <w:rsid w:val="00683FE5"/>
    <w:rsid w:val="006C790A"/>
    <w:rsid w:val="006D2260"/>
    <w:rsid w:val="006D35A9"/>
    <w:rsid w:val="0077188B"/>
    <w:rsid w:val="007E2560"/>
    <w:rsid w:val="007F1E19"/>
    <w:rsid w:val="00810938"/>
    <w:rsid w:val="00820FFB"/>
    <w:rsid w:val="00893F79"/>
    <w:rsid w:val="008A504F"/>
    <w:rsid w:val="008D6BBA"/>
    <w:rsid w:val="008E04E0"/>
    <w:rsid w:val="008E6780"/>
    <w:rsid w:val="00912E6A"/>
    <w:rsid w:val="009563FB"/>
    <w:rsid w:val="009B3C15"/>
    <w:rsid w:val="009C3EF5"/>
    <w:rsid w:val="009F1FAC"/>
    <w:rsid w:val="00A36314"/>
    <w:rsid w:val="00A45E75"/>
    <w:rsid w:val="00AB3902"/>
    <w:rsid w:val="00AB4E8E"/>
    <w:rsid w:val="00B56657"/>
    <w:rsid w:val="00B664D0"/>
    <w:rsid w:val="00B82D44"/>
    <w:rsid w:val="00B9153F"/>
    <w:rsid w:val="00BC3ABF"/>
    <w:rsid w:val="00C03959"/>
    <w:rsid w:val="00C31367"/>
    <w:rsid w:val="00C32728"/>
    <w:rsid w:val="00C66344"/>
    <w:rsid w:val="00CD03B5"/>
    <w:rsid w:val="00CF652A"/>
    <w:rsid w:val="00D00CD2"/>
    <w:rsid w:val="00D04E00"/>
    <w:rsid w:val="00D3081E"/>
    <w:rsid w:val="00DD68C2"/>
    <w:rsid w:val="00DE4968"/>
    <w:rsid w:val="00DF6C39"/>
    <w:rsid w:val="00E14207"/>
    <w:rsid w:val="00E63805"/>
    <w:rsid w:val="00E81C9C"/>
    <w:rsid w:val="00E8293F"/>
    <w:rsid w:val="00E829F2"/>
    <w:rsid w:val="00E97C4A"/>
    <w:rsid w:val="00EA656C"/>
    <w:rsid w:val="00EB47DC"/>
    <w:rsid w:val="00EC5118"/>
    <w:rsid w:val="00ED54BA"/>
    <w:rsid w:val="00EF3A83"/>
    <w:rsid w:val="00F213E7"/>
    <w:rsid w:val="00F76BC2"/>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8E3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4A532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4501</Characters>
  <Application>Microsoft Office Word</Application>
  <DocSecurity>2</DocSecurity>
  <Lines>37</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2026-01-09T13:04:00Z</dcterms:created>
  <dcterms:modified xsi:type="dcterms:W3CDTF">2026-01-09T13:04:00Z</dcterms:modified>
</cp:coreProperties>
</file>