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352"/>
        <w:gridCol w:w="283"/>
        <w:gridCol w:w="366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14:paraId="153DB452" w14:textId="77777777" w:rsidTr="00504641">
        <w:trPr>
          <w:trHeight w:val="46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339DA0" w14:textId="6C4BD5D7" w:rsidR="00BA1C9D" w:rsidRPr="00504641" w:rsidRDefault="00504641" w:rsidP="003F279E">
            <w:pPr>
              <w:rPr>
                <w:rFonts w:cs="Arial"/>
                <w:sz w:val="16"/>
                <w:szCs w:val="16"/>
              </w:rPr>
            </w:pPr>
            <w:r w:rsidRPr="00504641">
              <w:rPr>
                <w:rFonts w:cs="Arial"/>
                <w:sz w:val="16"/>
                <w:szCs w:val="16"/>
              </w:rPr>
              <w:t>43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32F41D" w14:textId="34577D23" w:rsidR="00BA1C9D" w:rsidRPr="00504641" w:rsidRDefault="00504641" w:rsidP="003F27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CBF972" w14:textId="43F6C0B6" w:rsidR="00BA1C9D" w:rsidRPr="00577456" w:rsidRDefault="00504641" w:rsidP="003F279E">
            <w:pPr>
              <w:rPr>
                <w:rFonts w:cs="Arial"/>
                <w:sz w:val="16"/>
                <w:szCs w:val="16"/>
              </w:rPr>
            </w:pPr>
            <w:r w:rsidRPr="0057745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2D3618" w14:textId="3F76D517" w:rsidR="00BA1C9D" w:rsidRPr="00577456" w:rsidRDefault="00504641" w:rsidP="003F279E">
            <w:pPr>
              <w:rPr>
                <w:rFonts w:cs="Arial"/>
                <w:sz w:val="16"/>
                <w:szCs w:val="16"/>
              </w:rPr>
            </w:pPr>
            <w:r w:rsidRPr="0057745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8132F3" w14:textId="4857966A" w:rsidR="00BA1C9D" w:rsidRPr="00504641" w:rsidRDefault="00504641" w:rsidP="00504641">
            <w:pPr>
              <w:rPr>
                <w:rFonts w:cs="Arial"/>
                <w:sz w:val="18"/>
                <w:szCs w:val="18"/>
              </w:rPr>
            </w:pPr>
            <w:r w:rsidRPr="00504641">
              <w:rPr>
                <w:rFonts w:cs="Arial"/>
                <w:sz w:val="18"/>
                <w:szCs w:val="18"/>
              </w:rPr>
              <w:t xml:space="preserve">Auf Verschmutzung, Beschädigung, Korrosion, Funktion und </w:t>
            </w:r>
            <w:proofErr w:type="spellStart"/>
            <w:r w:rsidRPr="00504641">
              <w:rPr>
                <w:rFonts w:cs="Arial"/>
                <w:sz w:val="18"/>
                <w:szCs w:val="18"/>
              </w:rPr>
              <w:t>Befestigu</w:t>
            </w:r>
            <w:r w:rsidR="00170B70">
              <w:rPr>
                <w:rFonts w:cs="Arial"/>
                <w:sz w:val="18"/>
                <w:szCs w:val="18"/>
              </w:rPr>
              <w:t>ung</w:t>
            </w:r>
            <w:proofErr w:type="spellEnd"/>
            <w:r w:rsidR="00170B70">
              <w:rPr>
                <w:rFonts w:cs="Arial"/>
                <w:sz w:val="18"/>
                <w:szCs w:val="18"/>
              </w:rPr>
              <w:t xml:space="preserve"> </w:t>
            </w:r>
            <w:r w:rsidRPr="00504641">
              <w:rPr>
                <w:rFonts w:cs="Arial"/>
                <w:sz w:val="18"/>
                <w:szCs w:val="18"/>
              </w:rPr>
              <w:t>prüfen.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8C746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5ABBC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E2C71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FD8D43" w14:textId="4CD99E95" w:rsidR="00BA1C9D" w:rsidRPr="003F279E" w:rsidRDefault="00504641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21023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5E6DF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AC8381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5186B457" w14:textId="77777777" w:rsidTr="00504641">
        <w:trPr>
          <w:trHeight w:val="44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3B7A10" w14:textId="40AE1A7F" w:rsidR="00BA1C9D" w:rsidRPr="003F279E" w:rsidRDefault="00FA2251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04641">
              <w:rPr>
                <w:rFonts w:cs="Arial"/>
                <w:sz w:val="16"/>
                <w:szCs w:val="16"/>
              </w:rPr>
              <w:t>43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C6B492" w14:textId="31B3D5AE" w:rsidR="00BA1C9D" w:rsidRPr="003F279E" w:rsidRDefault="00FA2251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0A0926" w14:textId="53CFB78D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0DD4EA" w14:textId="4F3B5385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0F0BDB" w14:textId="77777777" w:rsidR="00170B70" w:rsidRDefault="00170B70" w:rsidP="00170B7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Antriebe, falls vorhanden, auf</w:t>
            </w:r>
          </w:p>
          <w:p w14:paraId="4AADF43E" w14:textId="4946BDBB" w:rsidR="00BA1C9D" w:rsidRPr="003F279E" w:rsidRDefault="00170B70" w:rsidP="00170B70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Beschädigung und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7FC33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70126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7DFC7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4A2F6E" w14:textId="20E919F3" w:rsidR="00BA1C9D" w:rsidRPr="003F279E" w:rsidRDefault="00170B7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0A412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72B68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D25EAB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6AAB5469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C14EF0" w14:textId="723B4CDB" w:rsidR="00BA1C9D" w:rsidRPr="003F279E" w:rsidRDefault="00FA2251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04641">
              <w:rPr>
                <w:rFonts w:cs="Arial"/>
                <w:sz w:val="16"/>
                <w:szCs w:val="16"/>
              </w:rPr>
              <w:t>43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FE2528" w14:textId="5B1950E5" w:rsidR="00BA1C9D" w:rsidRPr="003F279E" w:rsidRDefault="00FA2251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E42C72" w14:textId="62C188A4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8A051A" w14:textId="31FFEB8F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1C4764" w14:textId="77777777" w:rsidR="00170B70" w:rsidRDefault="00170B70" w:rsidP="00170B7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Druckknopfmelder auf Beschädigung</w:t>
            </w:r>
          </w:p>
          <w:p w14:paraId="56F2A1AB" w14:textId="4DEBAB95" w:rsidR="00BA1C9D" w:rsidRPr="003F279E" w:rsidRDefault="00170B70" w:rsidP="00170B70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und Funktion prüfen.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30F44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1791B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3D2DF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18F71B" w14:textId="680D493C" w:rsidR="00BA1C9D" w:rsidRPr="003F279E" w:rsidRDefault="00170B7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CC9E4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DFD61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2600B6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25F6085B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54D5C648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D239AE" w14:textId="68005BC7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 w:rsidRPr="00504641">
              <w:rPr>
                <w:rFonts w:cs="Arial"/>
                <w:sz w:val="16"/>
                <w:szCs w:val="16"/>
              </w:rPr>
              <w:t>43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FB9384" w14:textId="7541557A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56F77B" w14:textId="35A3F56A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61234B" w14:textId="41FCA969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93C698" w14:textId="6E58C092" w:rsidR="00BA1C9D" w:rsidRPr="003F279E" w:rsidRDefault="00170B70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Gaspatrone, falls vorhanden,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368099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F03D15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641DC1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D647C2" w14:textId="60BF6FBE" w:rsidR="00BA1C9D" w:rsidRPr="003F279E" w:rsidRDefault="00170B70" w:rsidP="003F27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8BC4B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06F919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8F12A4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26CB0043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6C450B4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249DFC" w14:textId="70CDC29F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 w:rsidRPr="00504641">
              <w:rPr>
                <w:rFonts w:cs="Arial"/>
                <w:sz w:val="16"/>
                <w:szCs w:val="16"/>
              </w:rPr>
              <w:t>43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CDA09E" w14:textId="667925ED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979F99" w14:textId="6E0AA451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D26E07" w14:textId="14FC0088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5BCAD3" w14:textId="77777777" w:rsidR="00170B70" w:rsidRDefault="00170B70" w:rsidP="00170B7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Mechanische Verbindungen auf</w:t>
            </w:r>
          </w:p>
          <w:p w14:paraId="68D3B3EB" w14:textId="331319B1" w:rsidR="00BA1C9D" w:rsidRPr="003F279E" w:rsidRDefault="00170B70" w:rsidP="00170B70">
            <w:pPr>
              <w:rPr>
                <w:rFonts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Korrosion, Beschädigung und    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AA331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7792D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49EC0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F05D72" w14:textId="2B2EA9E9" w:rsidR="00BA1C9D" w:rsidRPr="003F279E" w:rsidRDefault="00170B7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3DD24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B7DA6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42BD0B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355B331B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1475629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58BE37" w14:textId="20B04C18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 w:rsidRPr="00504641">
              <w:rPr>
                <w:rFonts w:cs="Arial"/>
                <w:sz w:val="16"/>
                <w:szCs w:val="16"/>
              </w:rPr>
              <w:t>43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861FFE" w14:textId="50B0D1A2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862F35" w14:textId="294EBC33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CDFF95" w14:textId="22AD1DA7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D2F6BB" w14:textId="0D3E6DA0" w:rsidR="00BA1C9D" w:rsidRPr="003F279E" w:rsidRDefault="00170B70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Gelenke, falls vorhanden, schmieren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504AA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4D105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79608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79036C" w14:textId="378A0DD8" w:rsidR="00BA1C9D" w:rsidRPr="003F279E" w:rsidRDefault="00FA2251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84FAA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91EB1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F55B59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6BBE5ECA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6FD70020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C1103A" w14:textId="2663F1CA" w:rsidR="00BA1C9D" w:rsidRPr="003F279E" w:rsidRDefault="00FA2251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04641">
              <w:rPr>
                <w:rFonts w:cs="Arial"/>
                <w:sz w:val="16"/>
                <w:szCs w:val="16"/>
              </w:rPr>
              <w:t>43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9856CB" w14:textId="2A671A35" w:rsidR="00BA1C9D" w:rsidRPr="003F279E" w:rsidRDefault="00FA2251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4660EF" w14:textId="4C96C545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016EFA" w14:textId="665744A4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A6E311" w14:textId="77777777" w:rsidR="00D9324C" w:rsidRDefault="00D9324C" w:rsidP="00D9324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Automatische Melder auf Funktion</w:t>
            </w:r>
          </w:p>
          <w:p w14:paraId="790B4D36" w14:textId="1961BC33" w:rsidR="00BA1C9D" w:rsidRPr="003F279E" w:rsidRDefault="00D9324C" w:rsidP="00D9324C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prüfen.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9E17C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036DE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9D439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36C290" w14:textId="4641E7A4" w:rsidR="00BA1C9D" w:rsidRPr="003F279E" w:rsidRDefault="00FA2251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D2C57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EE0DB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91321F" w14:textId="77777777" w:rsidR="00BA1C9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63CA6C7" w14:textId="77777777" w:rsidR="00AA5430" w:rsidRPr="003F279E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1425BB96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2CB1AE" w14:textId="633F8748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 w:rsidRPr="00504641">
              <w:rPr>
                <w:rFonts w:cs="Arial"/>
                <w:sz w:val="16"/>
                <w:szCs w:val="16"/>
              </w:rPr>
              <w:t>43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A922F9" w14:textId="50651B60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AF7E3A" w14:textId="4F1AD29D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8A53C1" w14:textId="3CF13187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8AF9DC" w14:textId="77777777" w:rsidR="00D9324C" w:rsidRDefault="00D9324C" w:rsidP="00D9324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Elektrische Anschlüsse auf</w:t>
            </w:r>
          </w:p>
          <w:p w14:paraId="49A0184E" w14:textId="77777777" w:rsidR="00D9324C" w:rsidRDefault="00D9324C" w:rsidP="00D9324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Korrosion und Befestigung prüfen,</w:t>
            </w:r>
          </w:p>
          <w:p w14:paraId="12BC0768" w14:textId="1DD148B2" w:rsidR="00BA1C9D" w:rsidRPr="003F279E" w:rsidRDefault="00D9324C" w:rsidP="00D9324C">
            <w:pPr>
              <w:rPr>
                <w:rFonts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ggf. nachziehen.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74D0A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75BFD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4E13F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5FE729" w14:textId="6960660D" w:rsidR="00BA1C9D" w:rsidRPr="003F279E" w:rsidRDefault="00FA2251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33C4D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14629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175B46" w14:textId="77777777" w:rsidR="00BA1C9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B158896" w14:textId="77777777" w:rsidR="00AA5430" w:rsidRPr="003F279E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5373D42F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9A1BD9" w14:textId="1735B824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 w:rsidRPr="00504641">
              <w:rPr>
                <w:rFonts w:cs="Arial"/>
                <w:sz w:val="16"/>
                <w:szCs w:val="16"/>
              </w:rPr>
              <w:t>43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2B09B4" w14:textId="51D80D96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202F3B" w14:textId="530EB61D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C0D967" w14:textId="0C05DBBE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611EA1" w14:textId="3380E4C9" w:rsidR="00BA1C9D" w:rsidRPr="003F279E" w:rsidRDefault="00D9324C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Stromversorgung auf Funktion      prüfen.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E0FB0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0A1A3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9CD3C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752F78" w14:textId="3237FB02" w:rsidR="00BA1C9D" w:rsidRPr="003F279E" w:rsidRDefault="00FA2251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AACE9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C4089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8B4AC1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3EBF7EE4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7FB57A98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9FE35F" w14:textId="02E5EE89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 w:rsidRPr="00504641">
              <w:rPr>
                <w:rFonts w:cs="Arial"/>
                <w:sz w:val="16"/>
                <w:szCs w:val="16"/>
              </w:rPr>
              <w:t>43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E27441" w14:textId="688E19EB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9292B2" w14:textId="766D51A5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12692A" w14:textId="3D46D649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FB2A32" w14:textId="77777777" w:rsidR="00D9324C" w:rsidRDefault="00D9324C" w:rsidP="00D9324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Batterie: Ladespannung messen und</w:t>
            </w:r>
          </w:p>
          <w:p w14:paraId="3E595A6E" w14:textId="388E9AD4" w:rsidR="00BA1C9D" w:rsidRPr="003F279E" w:rsidRDefault="00D9324C" w:rsidP="00D9324C">
            <w:pPr>
              <w:rPr>
                <w:rFonts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Belastungstest durchführen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EF169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415BA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D66824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A1428D" w14:textId="28A53FFD" w:rsidR="00BA1C9D" w:rsidRPr="003F279E" w:rsidRDefault="00FA2251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82E3C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68365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FA39B1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03842614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2AE1E94A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2D154C" w14:textId="49FCACC0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 w:rsidRPr="00504641">
              <w:rPr>
                <w:rFonts w:cs="Arial"/>
                <w:sz w:val="16"/>
                <w:szCs w:val="16"/>
              </w:rPr>
              <w:t>43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96FD06" w14:textId="51350E25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757EC3" w14:textId="5AE22259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8CBF6E" w14:textId="0CBEA9F4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98A877" w14:textId="4E3FB193" w:rsidR="00BA1C9D" w:rsidRPr="003F279E" w:rsidRDefault="00D9324C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Fensterflügel auf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83BE5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29D2A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83B37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89227E" w14:textId="66949297" w:rsidR="00BA1C9D" w:rsidRPr="003F279E" w:rsidRDefault="00FA2251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FD071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0552C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462F5B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04938855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4B1C643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BF8F81" w14:textId="7D7C1751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 w:rsidRPr="00504641">
              <w:rPr>
                <w:rFonts w:cs="Arial"/>
                <w:sz w:val="16"/>
                <w:szCs w:val="16"/>
              </w:rPr>
              <w:t>43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F1169D" w14:textId="7B6C870A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FD5B35" w14:textId="304C9077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A0AF63" w14:textId="25B22AA7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75261A" w14:textId="0D9FB6FB" w:rsidR="00BA1C9D" w:rsidRPr="003F279E" w:rsidRDefault="00D9324C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Funktionserhaltend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43BC0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91AA9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495BE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57CE51" w14:textId="6CC8A835" w:rsidR="00BA1C9D" w:rsidRPr="003F279E" w:rsidRDefault="00FA2251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92B6A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759AC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BF9F08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6244CE78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6DCB1D57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0FA4B3" w14:textId="1C977FE8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 w:rsidRPr="00504641">
              <w:rPr>
                <w:rFonts w:cs="Arial"/>
                <w:sz w:val="16"/>
                <w:szCs w:val="16"/>
              </w:rPr>
              <w:t>43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2E2EE1" w14:textId="0D859687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C9755B" w14:textId="044F00CC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A81B92" w14:textId="0C24E823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8A7224" w14:textId="77777777" w:rsidR="00D9324C" w:rsidRDefault="00D9324C" w:rsidP="00D9324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Sachkundigen bzw.</w:t>
            </w:r>
          </w:p>
          <w:p w14:paraId="26499F07" w14:textId="77777777" w:rsidR="00D9324C" w:rsidRDefault="00D9324C" w:rsidP="00D9324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Sachverständigenprüfung</w:t>
            </w:r>
          </w:p>
          <w:p w14:paraId="23367F04" w14:textId="7166A21C" w:rsidR="00BA1C9D" w:rsidRPr="003F279E" w:rsidRDefault="00D9324C" w:rsidP="00D9324C">
            <w:pPr>
              <w:rPr>
                <w:rFonts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durchführen </w:t>
            </w:r>
            <w:r>
              <w:rPr>
                <w:rFonts w:ascii="Helvetica" w:hAnsi="Helvetica" w:cs="Helvetica"/>
                <w:sz w:val="12"/>
                <w:szCs w:val="12"/>
              </w:rPr>
              <w:t>1)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B3812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6EF16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2F479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DA69E2" w14:textId="68E9F509" w:rsidR="00BA1C9D" w:rsidRPr="003F279E" w:rsidRDefault="00FA2251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1CF10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57389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21CDCB" w14:textId="624238BE" w:rsidR="00BA1C9D" w:rsidRDefault="001A15DC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Prüfung jährlich</w:t>
            </w:r>
          </w:p>
          <w:p w14:paraId="7FE0CAA5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523A675A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31871F" w14:textId="7B1295F5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 w:rsidRPr="00504641">
              <w:rPr>
                <w:rFonts w:cs="Arial"/>
                <w:sz w:val="16"/>
                <w:szCs w:val="16"/>
              </w:rPr>
              <w:t>43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197520" w14:textId="58EC7150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AEFD54" w14:textId="65DE443C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395BE6" w14:textId="7E33F406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878555" w14:textId="63490BB7" w:rsidR="00BA1C9D" w:rsidRPr="003F279E" w:rsidRDefault="00D9324C" w:rsidP="003F279E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Prüfbuc</w:t>
            </w:r>
            <w:r w:rsidR="008E6F03">
              <w:rPr>
                <w:rFonts w:ascii="Helvetica" w:hAnsi="Helvetica" w:cs="Helvetica"/>
                <w:sz w:val="18"/>
                <w:szCs w:val="18"/>
              </w:rPr>
              <w:t>h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führen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12F49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3EB94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56798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816526" w14:textId="726A36CE" w:rsidR="00BA1C9D" w:rsidRPr="003F279E" w:rsidRDefault="00FA2251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12174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12F82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C693FB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0D27FDA5" w14:textId="7A6D93A6" w:rsidR="00AA5430" w:rsidRPr="003F279E" w:rsidRDefault="001A15DC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Prüfung jährlich</w:t>
            </w:r>
          </w:p>
        </w:tc>
      </w:tr>
      <w:tr w:rsidR="00680A92" w:rsidRPr="003F279E" w14:paraId="2567B341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9BBB51" w14:textId="130FDE6E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 w:rsidRPr="00504641">
              <w:rPr>
                <w:rFonts w:cs="Arial"/>
                <w:sz w:val="16"/>
                <w:szCs w:val="16"/>
              </w:rPr>
              <w:t>43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6DE12C" w14:textId="01C3F3B7" w:rsidR="00BA1C9D" w:rsidRPr="003F279E" w:rsidRDefault="00FA2251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645184" w14:textId="1AEC9F7F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980A73" w14:textId="7E881458" w:rsidR="00BA1C9D" w:rsidRPr="00577456" w:rsidRDefault="0057745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D59AEC" w14:textId="3C067C9B" w:rsidR="00BA1C9D" w:rsidRPr="003F279E" w:rsidRDefault="00D9324C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neue Prüfplakette anbringen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A50B9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BAF1C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DB442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D3521A" w14:textId="6FC5632F" w:rsidR="00BA1C9D" w:rsidRPr="003F279E" w:rsidRDefault="00FA2251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01B4E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857C0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F2D86D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3165B1EE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43DECAA6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549C82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04DD2D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A5D8CC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7ACE99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5477CF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850AD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FD3D8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2F68F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DBD48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74390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BB6A3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E5FF05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62752A25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699EB9E9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1109C9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B148CD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429FB6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F5EEA6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D10E94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29070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005BE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D2B98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257A7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D8071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93D6D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A6C543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7BEA612B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73EEC8C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4F1343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A2AF3B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29459F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60C0C7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D047DD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61E49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8C5AA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7E05D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B3E9A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172A3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BC7B6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D78B1D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0100D02D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7497B2D4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05720D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F55518" w14:textId="77777777"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CE5F52" w14:textId="77777777"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2BB252" w14:textId="77777777"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64ABFD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26C53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69246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A55CB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E2397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C3361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FDE79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AB7023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13F9E375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57E01AD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B4591C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CB8F2A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40322C" w14:textId="77777777"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D19BD3" w14:textId="77777777"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53BF52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DFAC8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EB1EC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094AD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88953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D2002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5BC9F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5F78EB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02AEC310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4DC17FC3" w14:textId="77777777" w:rsidTr="00504641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12FA8E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2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22E69A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F5885F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7D89F8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22A053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6D5098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B992CA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411260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6A9FD4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C824F4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28004D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A07C17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0AC54A56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11CC348" w14:textId="77777777" w:rsidR="005029F3" w:rsidRPr="00436265" w:rsidRDefault="005029F3" w:rsidP="00436265">
      <w:pPr>
        <w:rPr>
          <w:sz w:val="18"/>
          <w:szCs w:val="18"/>
        </w:rPr>
      </w:pPr>
    </w:p>
    <w:sectPr w:rsidR="005029F3" w:rsidRPr="00436265" w:rsidSect="005029F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78CA" w14:textId="77777777" w:rsidR="00154EAF" w:rsidRDefault="00154EAF">
      <w:r>
        <w:separator/>
      </w:r>
    </w:p>
  </w:endnote>
  <w:endnote w:type="continuationSeparator" w:id="0">
    <w:p w14:paraId="039176E2" w14:textId="77777777" w:rsidR="00154EAF" w:rsidRDefault="0015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5029F3" w14:paraId="13F92853" w14:textId="77777777" w:rsidTr="00154EAF">
      <w:trPr>
        <w:trHeight w:val="340"/>
      </w:trPr>
      <w:tc>
        <w:tcPr>
          <w:tcW w:w="2197" w:type="dxa"/>
        </w:tcPr>
        <w:p w14:paraId="12E64A24" w14:textId="77777777" w:rsidR="005029F3" w:rsidRDefault="005029F3" w:rsidP="00154EAF">
          <w:pPr>
            <w:pStyle w:val="Fuzeile"/>
            <w:rPr>
              <w:sz w:val="18"/>
            </w:rPr>
          </w:pPr>
          <w:r>
            <w:rPr>
              <w:sz w:val="18"/>
            </w:rPr>
            <w:t>Wartung 2018</w:t>
          </w:r>
        </w:p>
        <w:p w14:paraId="27B70D5D" w14:textId="77777777" w:rsidR="005029F3" w:rsidRDefault="005029F3" w:rsidP="00154EAF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34886ACC" w14:textId="77777777" w:rsidR="005029F3" w:rsidRPr="00AA5430" w:rsidRDefault="005029F3" w:rsidP="00154EAF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>Arbeitskarte für KG __________________________________________</w:t>
          </w:r>
        </w:p>
        <w:p w14:paraId="7075EEEB" w14:textId="77777777" w:rsidR="005029F3" w:rsidRDefault="005029F3" w:rsidP="00154EAF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775BB344" w14:textId="77777777" w:rsidR="005029F3" w:rsidRPr="0020723F" w:rsidRDefault="005029F3" w:rsidP="00154EAF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2</w:t>
          </w:r>
          <w:r>
            <w:rPr>
              <w:b/>
              <w:szCs w:val="22"/>
            </w:rPr>
            <w:fldChar w:fldCharType="end"/>
          </w:r>
        </w:p>
      </w:tc>
    </w:tr>
  </w:tbl>
  <w:p w14:paraId="588CABED" w14:textId="77777777" w:rsidR="005029F3" w:rsidRDefault="005029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493F3B" w14:paraId="4C35640C" w14:textId="77777777" w:rsidTr="0099695C">
      <w:trPr>
        <w:trHeight w:val="340"/>
      </w:trPr>
      <w:tc>
        <w:tcPr>
          <w:tcW w:w="2197" w:type="dxa"/>
        </w:tcPr>
        <w:p w14:paraId="2235D2D9" w14:textId="77777777" w:rsidR="00F72F48" w:rsidRDefault="00493F3B" w:rsidP="00F72F48">
          <w:pPr>
            <w:pStyle w:val="Fuzeile"/>
            <w:rPr>
              <w:sz w:val="18"/>
            </w:rPr>
          </w:pPr>
          <w:r>
            <w:rPr>
              <w:sz w:val="18"/>
            </w:rPr>
            <w:t>W</w:t>
          </w:r>
          <w:r w:rsidR="004A2052">
            <w:rPr>
              <w:sz w:val="18"/>
            </w:rPr>
            <w:t>artung 201</w:t>
          </w:r>
          <w:r w:rsidR="005029F3">
            <w:rPr>
              <w:sz w:val="18"/>
            </w:rPr>
            <w:t>8</w:t>
          </w:r>
        </w:p>
        <w:p w14:paraId="05E69E8F" w14:textId="77777777" w:rsidR="0099695C" w:rsidRDefault="0099695C" w:rsidP="00757DA0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7B5D919D" w14:textId="77777777" w:rsidR="00AA5430" w:rsidRPr="00AA5430" w:rsidRDefault="00AA5430" w:rsidP="0099695C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>Arbeitskarte für KG __________________________________________</w:t>
          </w:r>
        </w:p>
        <w:p w14:paraId="4FA820AE" w14:textId="77777777" w:rsidR="00493F3B" w:rsidRDefault="00493F3B" w:rsidP="0099695C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7FFA9BBB" w14:textId="77777777" w:rsidR="00493F3B" w:rsidRPr="0020723F" w:rsidRDefault="0000431A" w:rsidP="00116753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</w:tr>
  </w:tbl>
  <w:p w14:paraId="374BF7CD" w14:textId="77777777" w:rsidR="00493F3B" w:rsidRDefault="00493F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59E0" w14:textId="77777777" w:rsidR="00154EAF" w:rsidRDefault="00154EAF">
      <w:r>
        <w:separator/>
      </w:r>
    </w:p>
  </w:footnote>
  <w:footnote w:type="continuationSeparator" w:id="0">
    <w:p w14:paraId="570D8E6A" w14:textId="77777777" w:rsidR="00154EAF" w:rsidRDefault="0015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6407" w14:textId="77777777" w:rsidR="005029F3" w:rsidRPr="00E8157E" w:rsidRDefault="005029F3" w:rsidP="005029F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Arbeitskarte für KG </w:t>
    </w:r>
    <w:r>
      <w:rPr>
        <w:b/>
        <w:sz w:val="24"/>
      </w:rPr>
      <w:t>__________________________________________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5029F3" w:rsidRPr="00116753" w14:paraId="28CB4939" w14:textId="77777777" w:rsidTr="00154EA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72EA2B18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1C842DA9" w14:textId="77777777" w:rsidR="005029F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15D85C47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2858C5E5" w14:textId="77777777" w:rsidR="005029F3" w:rsidRPr="003B434C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70AC9B36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5029F3" w:rsidRPr="00116753" w14:paraId="148FB9EC" w14:textId="77777777" w:rsidTr="00154EA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19C4EB0C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3279EEF2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AD08D9D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1-monatl.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7DD56F63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01F2161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55035D1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12D79E1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8A984A1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5A51F0CC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68DC5737" w14:textId="77777777" w:rsidR="005029F3" w:rsidRDefault="005029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7075" w14:textId="7D4364E8" w:rsidR="00493F3B" w:rsidRDefault="00493F3B" w:rsidP="00504641">
    <w:pPr>
      <w:pStyle w:val="Kopfzeile"/>
      <w:rPr>
        <w:b/>
        <w:sz w:val="24"/>
      </w:rPr>
    </w:pPr>
    <w:r w:rsidRPr="00E8157E">
      <w:rPr>
        <w:b/>
        <w:sz w:val="24"/>
      </w:rPr>
      <w:t xml:space="preserve">Arbeitskarte für KG </w:t>
    </w:r>
    <w:r w:rsidR="00504641">
      <w:rPr>
        <w:b/>
        <w:sz w:val="24"/>
      </w:rPr>
      <w:t>431 RWA Anlage – natürlich (Treppenhäuser)</w:t>
    </w:r>
  </w:p>
  <w:p w14:paraId="1D83036E" w14:textId="77777777" w:rsidR="00504641" w:rsidRPr="00E8157E" w:rsidRDefault="00504641" w:rsidP="00504641">
    <w:pPr>
      <w:pStyle w:val="Kopfzeile"/>
      <w:rPr>
        <w:b/>
        <w:sz w:val="24"/>
      </w:rPr>
    </w:pP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493F3B" w:rsidRPr="00116753" w14:paraId="48F6407E" w14:textId="77777777" w:rsidTr="008A61E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4C81E8AF" w14:textId="77777777" w:rsidR="00493F3B" w:rsidRPr="00116753" w:rsidRDefault="00493F3B" w:rsidP="008A61E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2EC8538C" w14:textId="77777777" w:rsidR="00493F3B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5639F0C2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07D62696" w14:textId="77777777" w:rsidR="00493F3B" w:rsidRPr="003B434C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3D92EF61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493F3B" w:rsidRPr="00116753" w14:paraId="0258052D" w14:textId="77777777" w:rsidTr="008A61E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2A14FCF6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02394562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A27762C" w14:textId="77777777" w:rsidR="00493F3B" w:rsidRPr="00116753" w:rsidRDefault="008A61EF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</w:t>
          </w:r>
          <w:r w:rsidR="00493F3B">
            <w:rPr>
              <w:rFonts w:cs="Arial"/>
              <w:sz w:val="12"/>
              <w:szCs w:val="12"/>
            </w:rPr>
            <w:t>m</w:t>
          </w:r>
          <w:r>
            <w:rPr>
              <w:rFonts w:cs="Arial"/>
              <w:sz w:val="12"/>
              <w:szCs w:val="12"/>
            </w:rPr>
            <w:t>o</w:t>
          </w:r>
          <w:r w:rsidR="00493F3B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6ED7153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5E212084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7E95DF7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EC6A9CB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766C9B26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3F88E8CE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05CB36C4" w14:textId="77777777" w:rsidR="00493F3B" w:rsidRDefault="00493F3B" w:rsidP="00116753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01A4C"/>
    <w:multiLevelType w:val="hybridMultilevel"/>
    <w:tmpl w:val="21F4EE4A"/>
    <w:lvl w:ilvl="0" w:tplc="4030D8BA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53AF"/>
    <w:multiLevelType w:val="multilevel"/>
    <w:tmpl w:val="7F56A7E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A96E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A3B707F"/>
    <w:multiLevelType w:val="multilevel"/>
    <w:tmpl w:val="95624EBC"/>
    <w:lvl w:ilvl="0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509"/>
        </w:tabs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389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53"/>
    <w:rsid w:val="0000431A"/>
    <w:rsid w:val="00012C6D"/>
    <w:rsid w:val="0003171B"/>
    <w:rsid w:val="00042E71"/>
    <w:rsid w:val="00116753"/>
    <w:rsid w:val="00124CB4"/>
    <w:rsid w:val="00137560"/>
    <w:rsid w:val="00154EAF"/>
    <w:rsid w:val="00155EE9"/>
    <w:rsid w:val="00170B70"/>
    <w:rsid w:val="001A15DC"/>
    <w:rsid w:val="001A1FDE"/>
    <w:rsid w:val="001D7461"/>
    <w:rsid w:val="0020151F"/>
    <w:rsid w:val="00242E55"/>
    <w:rsid w:val="002831DF"/>
    <w:rsid w:val="002C0C55"/>
    <w:rsid w:val="003137E0"/>
    <w:rsid w:val="00371C54"/>
    <w:rsid w:val="003777BB"/>
    <w:rsid w:val="003B1193"/>
    <w:rsid w:val="003B434C"/>
    <w:rsid w:val="003F2179"/>
    <w:rsid w:val="003F279E"/>
    <w:rsid w:val="003F48E9"/>
    <w:rsid w:val="004018A8"/>
    <w:rsid w:val="00436265"/>
    <w:rsid w:val="00472F94"/>
    <w:rsid w:val="00486322"/>
    <w:rsid w:val="00493F3B"/>
    <w:rsid w:val="00494846"/>
    <w:rsid w:val="004A2052"/>
    <w:rsid w:val="004B1754"/>
    <w:rsid w:val="005029F3"/>
    <w:rsid w:val="00504641"/>
    <w:rsid w:val="00514AC1"/>
    <w:rsid w:val="005363E4"/>
    <w:rsid w:val="005567CB"/>
    <w:rsid w:val="00577456"/>
    <w:rsid w:val="005A79AA"/>
    <w:rsid w:val="005F4D12"/>
    <w:rsid w:val="00607974"/>
    <w:rsid w:val="00657A46"/>
    <w:rsid w:val="00680A92"/>
    <w:rsid w:val="006D15D2"/>
    <w:rsid w:val="006E106A"/>
    <w:rsid w:val="006F0340"/>
    <w:rsid w:val="00746090"/>
    <w:rsid w:val="00757DA0"/>
    <w:rsid w:val="00765E13"/>
    <w:rsid w:val="007B0BAC"/>
    <w:rsid w:val="007B574C"/>
    <w:rsid w:val="007E4750"/>
    <w:rsid w:val="00807DC4"/>
    <w:rsid w:val="008213F7"/>
    <w:rsid w:val="00863420"/>
    <w:rsid w:val="008A61EF"/>
    <w:rsid w:val="008B14C1"/>
    <w:rsid w:val="008D59D9"/>
    <w:rsid w:val="008E41DF"/>
    <w:rsid w:val="008E6F03"/>
    <w:rsid w:val="008F022A"/>
    <w:rsid w:val="009065D4"/>
    <w:rsid w:val="00940942"/>
    <w:rsid w:val="0095730D"/>
    <w:rsid w:val="0098678F"/>
    <w:rsid w:val="0099695C"/>
    <w:rsid w:val="009A7E78"/>
    <w:rsid w:val="009C2CEC"/>
    <w:rsid w:val="00A10D23"/>
    <w:rsid w:val="00A671F8"/>
    <w:rsid w:val="00A82EBE"/>
    <w:rsid w:val="00A8714B"/>
    <w:rsid w:val="00A95EE8"/>
    <w:rsid w:val="00AA5430"/>
    <w:rsid w:val="00B05FA4"/>
    <w:rsid w:val="00B1255B"/>
    <w:rsid w:val="00B227C8"/>
    <w:rsid w:val="00BA1C9D"/>
    <w:rsid w:val="00BF6324"/>
    <w:rsid w:val="00C01A29"/>
    <w:rsid w:val="00C035BE"/>
    <w:rsid w:val="00C32CE2"/>
    <w:rsid w:val="00C75C8E"/>
    <w:rsid w:val="00C84119"/>
    <w:rsid w:val="00CF41AD"/>
    <w:rsid w:val="00CF7DDD"/>
    <w:rsid w:val="00D02EC1"/>
    <w:rsid w:val="00D1369A"/>
    <w:rsid w:val="00D34FDE"/>
    <w:rsid w:val="00D405DC"/>
    <w:rsid w:val="00D56F51"/>
    <w:rsid w:val="00D606B7"/>
    <w:rsid w:val="00D837B0"/>
    <w:rsid w:val="00D9324C"/>
    <w:rsid w:val="00E26309"/>
    <w:rsid w:val="00E47751"/>
    <w:rsid w:val="00E50C1C"/>
    <w:rsid w:val="00E51B53"/>
    <w:rsid w:val="00E54B43"/>
    <w:rsid w:val="00E634A3"/>
    <w:rsid w:val="00E8157E"/>
    <w:rsid w:val="00E94BA5"/>
    <w:rsid w:val="00EB72D1"/>
    <w:rsid w:val="00F72F48"/>
    <w:rsid w:val="00F73643"/>
    <w:rsid w:val="00FA2251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2ACE0B66"/>
  <w15:chartTrackingRefBased/>
  <w15:docId w15:val="{94B6B498-02F2-4149-885C-05C93F5F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A8714B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autoRedefine/>
    <w:qFormat/>
    <w:rsid w:val="00514AC1"/>
    <w:pPr>
      <w:keepNext/>
      <w:widowControl w:val="0"/>
      <w:numPr>
        <w:ilvl w:val="1"/>
        <w:numId w:val="8"/>
      </w:numPr>
      <w:tabs>
        <w:tab w:val="left" w:pos="1418"/>
      </w:tabs>
      <w:jc w:val="both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autoRedefine/>
    <w:qFormat/>
    <w:rsid w:val="00A8714B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E50C1C"/>
    <w:pPr>
      <w:numPr>
        <w:numId w:val="2"/>
      </w:numPr>
    </w:pPr>
  </w:style>
  <w:style w:type="paragraph" w:styleId="Kopfzeile">
    <w:name w:val="header"/>
    <w:basedOn w:val="Standard"/>
    <w:rsid w:val="001167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75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116753"/>
    <w:rPr>
      <w:color w:val="0000FF"/>
      <w:u w:val="single"/>
    </w:rPr>
  </w:style>
  <w:style w:type="character" w:customStyle="1" w:styleId="BesuchterHyperlink">
    <w:name w:val="BesuchterHyperlink"/>
    <w:uiPriority w:val="99"/>
    <w:rsid w:val="00116753"/>
    <w:rPr>
      <w:color w:val="800080"/>
      <w:u w:val="single"/>
    </w:rPr>
  </w:style>
  <w:style w:type="paragraph" w:customStyle="1" w:styleId="xl25">
    <w:name w:val="xl2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26">
    <w:name w:val="xl2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7">
    <w:name w:val="xl2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8">
    <w:name w:val="xl28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9">
    <w:name w:val="xl29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0">
    <w:name w:val="xl30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1">
    <w:name w:val="xl31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2">
    <w:name w:val="xl32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3">
    <w:name w:val="xl33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4">
    <w:name w:val="xl34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5">
    <w:name w:val="xl3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6">
    <w:name w:val="xl36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7">
    <w:name w:val="xl37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38">
    <w:name w:val="xl38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39">
    <w:name w:val="xl39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0">
    <w:name w:val="xl4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1">
    <w:name w:val="xl4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2">
    <w:name w:val="xl4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3">
    <w:name w:val="xl4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4">
    <w:name w:val="xl44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5">
    <w:name w:val="xl4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6">
    <w:name w:val="xl4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7">
    <w:name w:val="xl4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48">
    <w:name w:val="xl48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9">
    <w:name w:val="xl49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0">
    <w:name w:val="xl5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1">
    <w:name w:val="xl5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2">
    <w:name w:val="xl5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3">
    <w:name w:val="xl5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4">
    <w:name w:val="xl54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5">
    <w:name w:val="xl55"/>
    <w:basedOn w:val="Standard"/>
    <w:rsid w:val="001167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6">
    <w:name w:val="xl56"/>
    <w:basedOn w:val="Standard"/>
    <w:rsid w:val="001167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7">
    <w:name w:val="xl57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58">
    <w:name w:val="xl58"/>
    <w:basedOn w:val="Standard"/>
    <w:rsid w:val="001167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Standard"/>
    <w:rsid w:val="001167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1">
    <w:name w:val="xl61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2">
    <w:name w:val="xl62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3">
    <w:name w:val="xl63"/>
    <w:basedOn w:val="Standard"/>
    <w:rsid w:val="001167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font5">
    <w:name w:val="font5"/>
    <w:basedOn w:val="Standard"/>
    <w:rsid w:val="00436265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436265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64">
    <w:name w:val="xl6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65">
    <w:name w:val="xl6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67">
    <w:name w:val="xl6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8">
    <w:name w:val="xl6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9">
    <w:name w:val="xl6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Standard"/>
    <w:rsid w:val="00436265"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71">
    <w:name w:val="xl7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436265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436265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43626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24">
    <w:name w:val="xl24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table" w:styleId="Tabellenraster">
    <w:name w:val="Table Grid"/>
    <w:basedOn w:val="NormaleTabelle"/>
    <w:rsid w:val="0003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F7DDD"/>
    <w:rPr>
      <w:sz w:val="20"/>
      <w:szCs w:val="20"/>
    </w:rPr>
  </w:style>
  <w:style w:type="character" w:styleId="Funotenzeichen">
    <w:name w:val="footnote reference"/>
    <w:semiHidden/>
    <w:rsid w:val="00CF7DDD"/>
    <w:rPr>
      <w:vertAlign w:val="superscript"/>
    </w:rPr>
  </w:style>
  <w:style w:type="paragraph" w:customStyle="1" w:styleId="xl99">
    <w:name w:val="xl99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BA1C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Wartung 2013 - Arbeitskarte 435</vt:lpstr>
    </vt:vector>
  </TitlesOfParts>
  <Company>Freistaat Sachsen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Wartung 2013 - Arbeitskarte 435</dc:title>
  <dc:subject>Lufttechnische Anlagen</dc:subject>
  <dc:creator>Hartwig, Jan</dc:creator>
  <cp:keywords/>
  <cp:lastModifiedBy>TLBV Wittek, Thomas</cp:lastModifiedBy>
  <cp:revision>9</cp:revision>
  <dcterms:created xsi:type="dcterms:W3CDTF">2025-08-26T14:17:00Z</dcterms:created>
  <dcterms:modified xsi:type="dcterms:W3CDTF">2025-11-06T11:35:00Z</dcterms:modified>
</cp:coreProperties>
</file>