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35F" w:rsidRDefault="0061335F" w:rsidP="00195363">
      <w:pPr>
        <w:spacing w:before="32"/>
        <w:rPr>
          <w:rFonts w:ascii="BundesSerif Office" w:hAnsi="BundesSerif Office"/>
          <w:b/>
          <w:spacing w:val="-1"/>
          <w:sz w:val="32"/>
        </w:rPr>
      </w:pPr>
    </w:p>
    <w:p w:rsidR="00195363" w:rsidRPr="00C70A0E" w:rsidRDefault="00195363" w:rsidP="0013401D">
      <w:pPr>
        <w:spacing w:before="32"/>
        <w:jc w:val="center"/>
        <w:rPr>
          <w:rFonts w:ascii="BundesSerif Office" w:hAnsi="BundesSerif Office"/>
          <w:b/>
          <w:sz w:val="32"/>
          <w:u w:val="single"/>
          <w:lang w:val="de-DE"/>
        </w:rPr>
      </w:pPr>
      <w:r w:rsidRPr="00C70A0E">
        <w:rPr>
          <w:rFonts w:ascii="BundesSerif Office" w:hAnsi="BundesSerif Office"/>
          <w:b/>
          <w:spacing w:val="-1"/>
          <w:sz w:val="32"/>
          <w:u w:val="single"/>
          <w:lang w:val="de-DE"/>
        </w:rPr>
        <w:t>Erklärung</w:t>
      </w:r>
      <w:r w:rsidRPr="00C70A0E">
        <w:rPr>
          <w:rFonts w:ascii="BundesSerif Office" w:hAnsi="BundesSerif Office"/>
          <w:b/>
          <w:spacing w:val="-19"/>
          <w:sz w:val="32"/>
          <w:u w:val="single"/>
          <w:lang w:val="de-DE"/>
        </w:rPr>
        <w:t xml:space="preserve"> </w:t>
      </w:r>
      <w:r w:rsidRPr="00C70A0E">
        <w:rPr>
          <w:rFonts w:ascii="BundesSerif Office" w:hAnsi="BundesSerif Office"/>
          <w:b/>
          <w:sz w:val="32"/>
          <w:u w:val="single"/>
          <w:lang w:val="de-DE"/>
        </w:rPr>
        <w:t>zur</w:t>
      </w:r>
      <w:r w:rsidRPr="00C70A0E">
        <w:rPr>
          <w:rFonts w:ascii="BundesSerif Office" w:hAnsi="BundesSerif Office"/>
          <w:b/>
          <w:spacing w:val="-17"/>
          <w:sz w:val="32"/>
          <w:u w:val="single"/>
          <w:lang w:val="de-DE"/>
        </w:rPr>
        <w:t xml:space="preserve"> </w:t>
      </w:r>
      <w:r w:rsidRPr="00C70A0E">
        <w:rPr>
          <w:rFonts w:ascii="BundesSerif Office" w:hAnsi="BundesSerif Office"/>
          <w:b/>
          <w:sz w:val="32"/>
          <w:u w:val="single"/>
          <w:lang w:val="de-DE"/>
        </w:rPr>
        <w:t>Gründung</w:t>
      </w:r>
      <w:r w:rsidRPr="00C70A0E">
        <w:rPr>
          <w:rFonts w:ascii="BundesSerif Office" w:hAnsi="BundesSerif Office"/>
          <w:b/>
          <w:spacing w:val="-19"/>
          <w:sz w:val="32"/>
          <w:u w:val="single"/>
          <w:lang w:val="de-DE"/>
        </w:rPr>
        <w:t xml:space="preserve"> </w:t>
      </w:r>
      <w:r w:rsidRPr="00C70A0E">
        <w:rPr>
          <w:rFonts w:ascii="BundesSerif Office" w:hAnsi="BundesSerif Office"/>
          <w:b/>
          <w:sz w:val="32"/>
          <w:u w:val="single"/>
          <w:lang w:val="de-DE"/>
        </w:rPr>
        <w:t>einer</w:t>
      </w:r>
      <w:r w:rsidRPr="00C70A0E">
        <w:rPr>
          <w:rFonts w:ascii="BundesSerif Office" w:hAnsi="BundesSerif Office"/>
          <w:b/>
          <w:spacing w:val="-16"/>
          <w:sz w:val="32"/>
          <w:u w:val="single"/>
          <w:lang w:val="de-DE"/>
        </w:rPr>
        <w:t xml:space="preserve"> </w:t>
      </w:r>
      <w:r w:rsidRPr="00C70A0E">
        <w:rPr>
          <w:rFonts w:ascii="BundesSerif Office" w:hAnsi="BundesSerif Office"/>
          <w:b/>
          <w:sz w:val="32"/>
          <w:u w:val="single"/>
          <w:lang w:val="de-DE"/>
        </w:rPr>
        <w:t>Bietergemeinschaft</w:t>
      </w:r>
    </w:p>
    <w:p w:rsidR="0013401D" w:rsidRPr="00C70A0E" w:rsidRDefault="0013401D" w:rsidP="0013401D">
      <w:pPr>
        <w:spacing w:before="32"/>
        <w:jc w:val="center"/>
        <w:rPr>
          <w:rFonts w:ascii="BundesSerif Office" w:eastAsia="BundesSerif Office" w:hAnsi="BundesSerif Office" w:cs="BundesSerif Office"/>
          <w:sz w:val="21"/>
          <w:szCs w:val="21"/>
          <w:lang w:val="de-DE"/>
        </w:rPr>
      </w:pPr>
    </w:p>
    <w:p w:rsidR="00DA0DE6" w:rsidRPr="00C70A0E" w:rsidRDefault="00DA0DE6" w:rsidP="0013401D">
      <w:pPr>
        <w:spacing w:before="32"/>
        <w:jc w:val="center"/>
        <w:rPr>
          <w:rFonts w:ascii="BundesSerif Office" w:eastAsia="BundesSerif Office" w:hAnsi="BundesSerif Office" w:cs="BundesSerif Office"/>
          <w:sz w:val="21"/>
          <w:szCs w:val="21"/>
          <w:lang w:val="de-DE"/>
        </w:rPr>
      </w:pPr>
    </w:p>
    <w:p w:rsidR="00DA0DE6" w:rsidRPr="00C70A0E" w:rsidRDefault="00DA0DE6" w:rsidP="00134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" w:lineRule="atLeast"/>
        <w:rPr>
          <w:rFonts w:ascii="BundesSerif Office" w:hAnsi="BundesSerif Office"/>
          <w:i/>
          <w:sz w:val="18"/>
          <w:lang w:val="de-DE"/>
        </w:rPr>
      </w:pPr>
    </w:p>
    <w:p w:rsidR="00DA0DE6" w:rsidRPr="00C70A0E" w:rsidRDefault="00195363" w:rsidP="00134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" w:lineRule="atLeast"/>
        <w:rPr>
          <w:rFonts w:ascii="BundesSerif Office" w:hAnsi="BundesSerif Office"/>
          <w:i/>
          <w:spacing w:val="-1"/>
          <w:sz w:val="18"/>
          <w:lang w:val="de-DE"/>
        </w:rPr>
      </w:pPr>
      <w:r w:rsidRPr="00C70A0E">
        <w:rPr>
          <w:rFonts w:ascii="BundesSerif Office" w:hAnsi="BundesSerif Office"/>
          <w:i/>
          <w:sz w:val="18"/>
          <w:lang w:val="de-DE"/>
        </w:rPr>
        <w:t>Sofern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z w:val="18"/>
          <w:lang w:val="de-DE"/>
        </w:rPr>
        <w:t>ein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 xml:space="preserve"> Angebot</w:t>
      </w:r>
      <w:r w:rsidRPr="00C70A0E">
        <w:rPr>
          <w:rFonts w:ascii="BundesSerif Office" w:hAnsi="BundesSerif Office"/>
          <w:i/>
          <w:spacing w:val="-2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>als Bietergemeinschaft</w:t>
      </w:r>
      <w:r w:rsidRPr="00C70A0E">
        <w:rPr>
          <w:rFonts w:ascii="BundesSerif Office" w:hAnsi="BundesSerif Office"/>
          <w:i/>
          <w:spacing w:val="-2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>abgegeben</w:t>
      </w:r>
      <w:r w:rsidRPr="00C70A0E">
        <w:rPr>
          <w:rFonts w:ascii="BundesSerif Office" w:hAnsi="BundesSerif Office"/>
          <w:i/>
          <w:spacing w:val="1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>wird,</w:t>
      </w:r>
      <w:r w:rsidRPr="00C70A0E">
        <w:rPr>
          <w:rFonts w:ascii="BundesSerif Office" w:hAnsi="BundesSerif Office"/>
          <w:i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>sind</w:t>
      </w:r>
      <w:r w:rsidRPr="00C70A0E">
        <w:rPr>
          <w:rFonts w:ascii="BundesSerif Office" w:hAnsi="BundesSerif Office"/>
          <w:i/>
          <w:spacing w:val="-2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 xml:space="preserve">die nachfolgenden Felder </w:t>
      </w:r>
      <w:r w:rsidRPr="00C70A0E">
        <w:rPr>
          <w:rFonts w:ascii="BundesSerif Office" w:hAnsi="BundesSerif Office"/>
          <w:i/>
          <w:sz w:val="18"/>
          <w:lang w:val="de-DE"/>
        </w:rPr>
        <w:t>auszufüllen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 xml:space="preserve"> und</w:t>
      </w:r>
      <w:r w:rsidRPr="00C70A0E">
        <w:rPr>
          <w:rFonts w:ascii="BundesSerif Office" w:hAnsi="BundesSerif Office"/>
          <w:i/>
          <w:spacing w:val="-2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>durch</w:t>
      </w:r>
      <w:r w:rsidRPr="00C70A0E">
        <w:rPr>
          <w:rFonts w:ascii="BundesSerif Office" w:hAnsi="BundesSerif Office"/>
          <w:i/>
          <w:spacing w:val="-2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>den</w:t>
      </w:r>
      <w:r w:rsidRPr="00C70A0E">
        <w:rPr>
          <w:rFonts w:ascii="BundesSerif Office" w:hAnsi="BundesSerif Office"/>
          <w:i/>
          <w:spacing w:val="103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 xml:space="preserve">Vertretungsberechtigten eines </w:t>
      </w:r>
      <w:r w:rsidRPr="00C70A0E">
        <w:rPr>
          <w:rFonts w:ascii="BundesSerif Office" w:hAnsi="BundesSerif Office"/>
          <w:i/>
          <w:sz w:val="18"/>
          <w:lang w:val="de-DE"/>
        </w:rPr>
        <w:t>jeden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 xml:space="preserve"> einzelnen Mitgliedes der</w:t>
      </w:r>
      <w:r w:rsidRPr="00C70A0E">
        <w:rPr>
          <w:rFonts w:ascii="BundesSerif Office" w:hAnsi="BundesSerif Office"/>
          <w:i/>
          <w:spacing w:val="2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>Bietergemeinschaft</w:t>
      </w:r>
      <w:r w:rsidRPr="00C70A0E">
        <w:rPr>
          <w:rFonts w:ascii="BundesSerif Office" w:hAnsi="BundesSerif Office"/>
          <w:i/>
          <w:spacing w:val="-2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>eigenhändig</w:t>
      </w:r>
      <w:r w:rsidRPr="00C70A0E">
        <w:rPr>
          <w:rFonts w:ascii="BundesSerif Office" w:hAnsi="BundesSerif Office"/>
          <w:i/>
          <w:spacing w:val="3"/>
          <w:sz w:val="18"/>
          <w:lang w:val="de-DE"/>
        </w:rPr>
        <w:t xml:space="preserve"> </w:t>
      </w:r>
      <w:r w:rsidRPr="00C70A0E">
        <w:rPr>
          <w:rFonts w:ascii="BundesSerif Office" w:hAnsi="BundesSerif Office"/>
          <w:i/>
          <w:sz w:val="18"/>
          <w:lang w:val="de-DE"/>
        </w:rPr>
        <w:t xml:space="preserve">zu </w:t>
      </w:r>
      <w:r w:rsidRPr="00C70A0E">
        <w:rPr>
          <w:rFonts w:ascii="BundesSerif Office" w:hAnsi="BundesSerif Office"/>
          <w:i/>
          <w:spacing w:val="-1"/>
          <w:sz w:val="18"/>
          <w:lang w:val="de-DE"/>
        </w:rPr>
        <w:t>unterzeichnen.</w:t>
      </w:r>
    </w:p>
    <w:p w:rsidR="00DA0DE6" w:rsidRPr="00C70A0E" w:rsidRDefault="00DA0DE6" w:rsidP="00134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" w:lineRule="atLeast"/>
        <w:rPr>
          <w:rFonts w:ascii="BundesSerif Office" w:hAnsi="BundesSerif Office"/>
          <w:i/>
          <w:spacing w:val="-1"/>
          <w:sz w:val="18"/>
          <w:lang w:val="de-DE"/>
        </w:rPr>
      </w:pPr>
    </w:p>
    <w:p w:rsidR="00195363" w:rsidRPr="00C70A0E" w:rsidRDefault="00195363" w:rsidP="00195363">
      <w:pPr>
        <w:rPr>
          <w:rFonts w:ascii="BundesSerif Office" w:eastAsia="BundesSerif Office" w:hAnsi="BundesSerif Office" w:cs="BundesSerif Office"/>
          <w:sz w:val="21"/>
          <w:szCs w:val="21"/>
          <w:lang w:val="de-DE"/>
        </w:rPr>
      </w:pPr>
    </w:p>
    <w:p w:rsidR="00195363" w:rsidRPr="00C70A0E" w:rsidRDefault="00195363" w:rsidP="00195363">
      <w:pPr>
        <w:spacing w:before="4"/>
        <w:rPr>
          <w:rFonts w:ascii="BundesSerif Office" w:eastAsia="BundesSerif Office" w:hAnsi="BundesSerif Office" w:cs="BundesSerif Office"/>
          <w:sz w:val="21"/>
          <w:szCs w:val="21"/>
          <w:lang w:val="de-DE"/>
        </w:rPr>
      </w:pPr>
    </w:p>
    <w:p w:rsidR="00195363" w:rsidRPr="00C70A0E" w:rsidRDefault="00195363" w:rsidP="00195363">
      <w:pPr>
        <w:pStyle w:val="Textkrper"/>
        <w:ind w:left="0"/>
        <w:rPr>
          <w:lang w:val="de-DE"/>
        </w:rPr>
      </w:pPr>
      <w:r w:rsidRPr="00C70A0E">
        <w:rPr>
          <w:lang w:val="de-DE"/>
        </w:rPr>
        <w:t>Wir,</w:t>
      </w:r>
    </w:p>
    <w:p w:rsidR="00195363" w:rsidRPr="00C70A0E" w:rsidRDefault="00195363" w:rsidP="0061335F">
      <w:pPr>
        <w:pStyle w:val="Textkrper"/>
        <w:tabs>
          <w:tab w:val="left" w:pos="2835"/>
          <w:tab w:val="left" w:pos="3686"/>
        </w:tabs>
        <w:spacing w:line="360" w:lineRule="atLeast"/>
        <w:ind w:left="0" w:right="-28"/>
        <w:rPr>
          <w:spacing w:val="30"/>
          <w:lang w:val="de-DE"/>
        </w:rPr>
      </w:pPr>
      <w:r w:rsidRPr="00C70A0E">
        <w:rPr>
          <w:spacing w:val="-1"/>
          <w:lang w:val="de-DE"/>
        </w:rPr>
        <w:t>Geschäftsführendes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 xml:space="preserve">Mitglied: </w:t>
      </w:r>
      <w:r w:rsidRPr="00C70A0E">
        <w:rPr>
          <w:spacing w:val="30"/>
          <w:lang w:val="de-DE"/>
        </w:rPr>
        <w:t xml:space="preserve"> </w:t>
      </w:r>
      <w:sdt>
        <w:sdtPr>
          <w:rPr>
            <w:spacing w:val="30"/>
          </w:rPr>
          <w:id w:val="911510187"/>
          <w:placeholder>
            <w:docPart w:val="D551F4C8BE2A4465A8FA9C410EE54B02"/>
          </w:placeholder>
          <w:showingPlcHdr/>
        </w:sdtPr>
        <w:sdtEndPr/>
        <w:sdtContent>
          <w:bookmarkStart w:id="0" w:name="_GoBack"/>
          <w:r w:rsidRPr="00C70A0E">
            <w:rPr>
              <w:rStyle w:val="Platzhaltertext"/>
              <w:lang w:val="de-DE"/>
            </w:rPr>
            <w:t>Klicken oder tippen Sie hier, um Text einzugeben.</w:t>
          </w:r>
          <w:bookmarkEnd w:id="0"/>
        </w:sdtContent>
      </w:sdt>
      <w:r w:rsidRPr="00C70A0E">
        <w:rPr>
          <w:spacing w:val="30"/>
          <w:lang w:val="de-DE"/>
        </w:rPr>
        <w:t xml:space="preserve"> </w:t>
      </w:r>
      <w:r w:rsidRPr="00C70A0E">
        <w:rPr>
          <w:spacing w:val="30"/>
          <w:lang w:val="de-DE"/>
        </w:rPr>
        <w:br/>
      </w:r>
      <w:r w:rsidRPr="00C70A0E">
        <w:rPr>
          <w:spacing w:val="-1"/>
          <w:lang w:val="de-DE"/>
        </w:rPr>
        <w:t>(Firmen-)Name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381447256"/>
          <w:placeholder>
            <w:docPart w:val="E435F12F552B44478F2702BD61872DCD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      </w:t>
      </w:r>
      <w:r w:rsidRPr="00C70A0E">
        <w:rPr>
          <w:spacing w:val="30"/>
          <w:lang w:val="de-DE"/>
        </w:rPr>
        <w:br/>
      </w:r>
      <w:r w:rsidRPr="00C70A0E">
        <w:rPr>
          <w:spacing w:val="-1"/>
          <w:lang w:val="de-DE"/>
        </w:rPr>
        <w:t>Anschrift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-1293440727"/>
          <w:placeholder>
            <w:docPart w:val="9806DEBCFC1F45628B3883CEAEE75A77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      </w:t>
      </w:r>
    </w:p>
    <w:p w:rsidR="00195363" w:rsidRPr="00C70A0E" w:rsidRDefault="00195363" w:rsidP="0061335F">
      <w:pPr>
        <w:pStyle w:val="Textkrper"/>
        <w:tabs>
          <w:tab w:val="left" w:pos="2835"/>
          <w:tab w:val="left" w:pos="3686"/>
        </w:tabs>
        <w:spacing w:line="360" w:lineRule="atLeast"/>
        <w:ind w:left="0"/>
        <w:rPr>
          <w:lang w:val="de-DE"/>
        </w:rPr>
      </w:pPr>
      <w:r w:rsidRPr="00C70A0E">
        <w:rPr>
          <w:spacing w:val="-1"/>
          <w:lang w:val="de-DE"/>
        </w:rPr>
        <w:t>Ansprechperson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-448942571"/>
          <w:placeholder>
            <w:docPart w:val="C3B92AC81E274F97B9807FA99268D9D6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 </w:t>
      </w:r>
    </w:p>
    <w:p w:rsidR="00195363" w:rsidRPr="00C70A0E" w:rsidRDefault="00195363" w:rsidP="0061335F">
      <w:pPr>
        <w:spacing w:line="360" w:lineRule="atLeast"/>
        <w:rPr>
          <w:rFonts w:ascii="BundesSerif Office" w:eastAsia="BundesSerif Office" w:hAnsi="BundesSerif Office" w:cs="BundesSerif Office"/>
          <w:sz w:val="32"/>
          <w:szCs w:val="32"/>
          <w:lang w:val="de-DE"/>
        </w:rPr>
      </w:pPr>
    </w:p>
    <w:p w:rsidR="00195363" w:rsidRPr="00C70A0E" w:rsidRDefault="00195363" w:rsidP="0061335F">
      <w:pPr>
        <w:pStyle w:val="Textkrper"/>
        <w:tabs>
          <w:tab w:val="left" w:pos="2127"/>
          <w:tab w:val="left" w:pos="3686"/>
        </w:tabs>
        <w:spacing w:line="360" w:lineRule="atLeast"/>
        <w:ind w:left="0" w:right="-28"/>
        <w:rPr>
          <w:spacing w:val="-1"/>
          <w:lang w:val="de-DE"/>
        </w:rPr>
      </w:pPr>
      <w:r w:rsidRPr="00C70A0E">
        <w:rPr>
          <w:spacing w:val="-1"/>
          <w:lang w:val="de-DE"/>
        </w:rPr>
        <w:t>Mitglied 1:</w:t>
      </w:r>
      <w:r w:rsidRPr="00C70A0E">
        <w:rPr>
          <w:spacing w:val="23"/>
          <w:lang w:val="de-DE"/>
        </w:rPr>
        <w:t xml:space="preserve"> </w:t>
      </w:r>
      <w:r w:rsidRPr="00C70A0E">
        <w:rPr>
          <w:spacing w:val="23"/>
          <w:lang w:val="de-DE"/>
        </w:rPr>
        <w:tab/>
      </w:r>
      <w:sdt>
        <w:sdtPr>
          <w:rPr>
            <w:spacing w:val="23"/>
          </w:rPr>
          <w:id w:val="1515419875"/>
          <w:placeholder>
            <w:docPart w:val="FFE2FF0E42124F4BBB6D9B41463DC26D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3"/>
          <w:lang w:val="de-DE"/>
        </w:rPr>
        <w:br/>
      </w:r>
      <w:r w:rsidRPr="00C70A0E">
        <w:rPr>
          <w:spacing w:val="-1"/>
          <w:lang w:val="de-DE"/>
        </w:rPr>
        <w:t>(Firmen-)Name</w:t>
      </w:r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tab/>
      </w:r>
      <w:sdt>
        <w:sdtPr>
          <w:rPr>
            <w:spacing w:val="25"/>
          </w:rPr>
          <w:id w:val="-411929909"/>
          <w:placeholder>
            <w:docPart w:val="8E9B62A719214F4397DBD62BF61A5A70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br/>
      </w:r>
      <w:r w:rsidRPr="00C70A0E">
        <w:rPr>
          <w:spacing w:val="-1"/>
          <w:lang w:val="de-DE"/>
        </w:rPr>
        <w:t>Anschrift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564910430"/>
          <w:placeholder>
            <w:docPart w:val="568B662C09EA4052808BDE83ED4161FF"/>
          </w:placeholder>
          <w:showingPlcHdr/>
        </w:sdtPr>
        <w:sdtEndPr/>
        <w:sdtContent>
          <w:r w:rsidRPr="007E7485">
            <w:rPr>
              <w:rStyle w:val="Platzhaltertext"/>
            </w:rPr>
            <w:t>Klicken oder tippen Sie hier, um Text einzugeben.</w:t>
          </w:r>
        </w:sdtContent>
      </w:sdt>
    </w:p>
    <w:p w:rsidR="00195363" w:rsidRPr="00C70A0E" w:rsidRDefault="00195363" w:rsidP="0061335F">
      <w:pPr>
        <w:pStyle w:val="Textkrper"/>
        <w:tabs>
          <w:tab w:val="left" w:pos="2127"/>
          <w:tab w:val="left" w:pos="3686"/>
        </w:tabs>
        <w:spacing w:line="360" w:lineRule="atLeast"/>
        <w:ind w:left="0" w:right="-28"/>
        <w:rPr>
          <w:lang w:val="de-DE"/>
        </w:rPr>
      </w:pPr>
      <w:r w:rsidRPr="00C70A0E">
        <w:rPr>
          <w:spacing w:val="-1"/>
          <w:lang w:val="de-DE"/>
        </w:rPr>
        <w:t>Ansprechperson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1548494206"/>
          <w:placeholder>
            <w:docPart w:val="595B6781A29146C5B9D43FBA30E5EE72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:rsidR="00195363" w:rsidRPr="00C70A0E" w:rsidRDefault="00195363" w:rsidP="0061335F">
      <w:pPr>
        <w:tabs>
          <w:tab w:val="left" w:pos="1985"/>
        </w:tabs>
        <w:spacing w:line="360" w:lineRule="atLeast"/>
        <w:rPr>
          <w:rFonts w:ascii="BundesSerif Office" w:eastAsia="BundesSerif Office" w:hAnsi="BundesSerif Office" w:cs="BundesSerif Office"/>
          <w:sz w:val="32"/>
          <w:szCs w:val="32"/>
          <w:lang w:val="de-DE"/>
        </w:rPr>
      </w:pPr>
    </w:p>
    <w:p w:rsidR="00195363" w:rsidRPr="00C70A0E" w:rsidRDefault="00195363" w:rsidP="0061335F">
      <w:pPr>
        <w:pStyle w:val="Textkrper"/>
        <w:tabs>
          <w:tab w:val="left" w:pos="1985"/>
          <w:tab w:val="left" w:pos="3686"/>
        </w:tabs>
        <w:spacing w:line="360" w:lineRule="atLeast"/>
        <w:ind w:left="0" w:right="-28"/>
        <w:rPr>
          <w:spacing w:val="-1"/>
          <w:lang w:val="de-DE"/>
        </w:rPr>
      </w:pPr>
      <w:r w:rsidRPr="00C70A0E">
        <w:rPr>
          <w:spacing w:val="-1"/>
          <w:lang w:val="de-DE"/>
        </w:rPr>
        <w:t>Mitglied 2:</w:t>
      </w:r>
      <w:r w:rsidRPr="00C70A0E">
        <w:rPr>
          <w:spacing w:val="23"/>
          <w:lang w:val="de-DE"/>
        </w:rPr>
        <w:t xml:space="preserve"> </w:t>
      </w:r>
      <w:r w:rsidRPr="00C70A0E">
        <w:rPr>
          <w:spacing w:val="23"/>
          <w:lang w:val="de-DE"/>
        </w:rPr>
        <w:tab/>
      </w:r>
      <w:sdt>
        <w:sdtPr>
          <w:rPr>
            <w:spacing w:val="23"/>
          </w:rPr>
          <w:id w:val="-1901210020"/>
          <w:placeholder>
            <w:docPart w:val="16D128EA83FB4E4F9411CC4B7F1B3C7B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3"/>
          <w:lang w:val="de-DE"/>
        </w:rPr>
        <w:br/>
      </w:r>
      <w:r w:rsidRPr="00C70A0E">
        <w:rPr>
          <w:spacing w:val="-1"/>
          <w:lang w:val="de-DE"/>
        </w:rPr>
        <w:t>(Firmen-)Name</w:t>
      </w:r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tab/>
      </w:r>
      <w:sdt>
        <w:sdtPr>
          <w:rPr>
            <w:spacing w:val="25"/>
          </w:rPr>
          <w:id w:val="-118220403"/>
          <w:placeholder>
            <w:docPart w:val="0D8BB47A727E4327AFD7665704CE7A54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br/>
      </w:r>
      <w:r w:rsidRPr="00C70A0E">
        <w:rPr>
          <w:spacing w:val="-1"/>
          <w:lang w:val="de-DE"/>
        </w:rPr>
        <w:t>Anschrift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-2131224742"/>
          <w:placeholder>
            <w:docPart w:val="515FD79C4BB94439A7E11079FC9523B2"/>
          </w:placeholder>
          <w:showingPlcHdr/>
        </w:sdtPr>
        <w:sdtEndPr/>
        <w:sdtContent>
          <w:r w:rsidRPr="007E7485">
            <w:rPr>
              <w:rStyle w:val="Platzhaltertext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 </w:t>
      </w:r>
    </w:p>
    <w:p w:rsidR="00195363" w:rsidRPr="00C70A0E" w:rsidRDefault="00195363" w:rsidP="0061335F">
      <w:pPr>
        <w:pStyle w:val="Textkrper"/>
        <w:tabs>
          <w:tab w:val="left" w:pos="1985"/>
          <w:tab w:val="left" w:pos="3686"/>
        </w:tabs>
        <w:spacing w:line="360" w:lineRule="atLeast"/>
        <w:ind w:left="0" w:right="-28"/>
        <w:rPr>
          <w:lang w:val="de-DE"/>
        </w:rPr>
      </w:pPr>
      <w:r w:rsidRPr="00C70A0E">
        <w:rPr>
          <w:spacing w:val="-1"/>
          <w:lang w:val="de-DE"/>
        </w:rPr>
        <w:t>Ansprechperson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784238890"/>
          <w:placeholder>
            <w:docPart w:val="C970E6A0ACEC4B7CB0615D08C9ECD8E5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 </w:t>
      </w:r>
    </w:p>
    <w:p w:rsidR="00195363" w:rsidRPr="00C70A0E" w:rsidRDefault="00195363" w:rsidP="0061335F">
      <w:pPr>
        <w:tabs>
          <w:tab w:val="left" w:pos="1985"/>
        </w:tabs>
        <w:spacing w:line="360" w:lineRule="atLeast"/>
        <w:rPr>
          <w:rFonts w:ascii="BundesSerif Office" w:eastAsia="BundesSerif Office" w:hAnsi="BundesSerif Office" w:cs="BundesSerif Office"/>
          <w:sz w:val="32"/>
          <w:szCs w:val="32"/>
          <w:lang w:val="de-DE"/>
        </w:rPr>
      </w:pPr>
    </w:p>
    <w:p w:rsidR="00195363" w:rsidRPr="00C70A0E" w:rsidRDefault="00195363" w:rsidP="0061335F">
      <w:pPr>
        <w:pStyle w:val="Textkrper"/>
        <w:tabs>
          <w:tab w:val="left" w:pos="1985"/>
          <w:tab w:val="left" w:pos="3686"/>
        </w:tabs>
        <w:spacing w:line="360" w:lineRule="atLeast"/>
        <w:ind w:left="0" w:right="-28"/>
        <w:rPr>
          <w:spacing w:val="-1"/>
          <w:lang w:val="de-DE"/>
        </w:rPr>
      </w:pPr>
      <w:r w:rsidRPr="00C70A0E">
        <w:rPr>
          <w:spacing w:val="-1"/>
          <w:lang w:val="de-DE"/>
        </w:rPr>
        <w:t>Mitglied 3:</w:t>
      </w:r>
      <w:r w:rsidRPr="00C70A0E">
        <w:rPr>
          <w:spacing w:val="23"/>
          <w:lang w:val="de-DE"/>
        </w:rPr>
        <w:t xml:space="preserve"> </w:t>
      </w:r>
      <w:r w:rsidRPr="00C70A0E">
        <w:rPr>
          <w:spacing w:val="23"/>
          <w:lang w:val="de-DE"/>
        </w:rPr>
        <w:tab/>
      </w:r>
      <w:sdt>
        <w:sdtPr>
          <w:rPr>
            <w:spacing w:val="23"/>
          </w:rPr>
          <w:id w:val="1862402192"/>
          <w:placeholder>
            <w:docPart w:val="B84B4B10EDDE4137BDD7C59D34D662A0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3"/>
          <w:lang w:val="de-DE"/>
        </w:rPr>
        <w:t xml:space="preserve"> </w:t>
      </w:r>
      <w:r w:rsidRPr="00C70A0E">
        <w:rPr>
          <w:spacing w:val="23"/>
          <w:lang w:val="de-DE"/>
        </w:rPr>
        <w:br/>
      </w:r>
      <w:r w:rsidRPr="00C70A0E">
        <w:rPr>
          <w:spacing w:val="-1"/>
          <w:lang w:val="de-DE"/>
        </w:rPr>
        <w:t>(Firmen-)Name</w:t>
      </w:r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tab/>
      </w:r>
      <w:sdt>
        <w:sdtPr>
          <w:rPr>
            <w:spacing w:val="25"/>
          </w:rPr>
          <w:id w:val="-515617685"/>
          <w:placeholder>
            <w:docPart w:val="5C23890B2C1E460FBF221DCD910091C5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br/>
      </w:r>
      <w:r w:rsidRPr="00C70A0E">
        <w:rPr>
          <w:spacing w:val="-1"/>
          <w:lang w:val="de-DE"/>
        </w:rPr>
        <w:t>Anschrift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-89775732"/>
          <w:placeholder>
            <w:docPart w:val="3DA4969A2A4E4819B5DE5BC12FCBA70D"/>
          </w:placeholder>
          <w:showingPlcHdr/>
        </w:sdtPr>
        <w:sdtEndPr/>
        <w:sdtContent>
          <w:r w:rsidRPr="007E7485">
            <w:rPr>
              <w:rStyle w:val="Platzhaltertext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 </w:t>
      </w:r>
    </w:p>
    <w:p w:rsidR="00195363" w:rsidRPr="00C70A0E" w:rsidRDefault="00195363" w:rsidP="0061335F">
      <w:pPr>
        <w:pStyle w:val="Textkrper"/>
        <w:tabs>
          <w:tab w:val="left" w:pos="1985"/>
          <w:tab w:val="left" w:pos="3686"/>
        </w:tabs>
        <w:spacing w:line="360" w:lineRule="atLeast"/>
        <w:ind w:left="0" w:right="-28"/>
        <w:rPr>
          <w:lang w:val="de-DE"/>
        </w:rPr>
      </w:pPr>
      <w:r w:rsidRPr="00C70A0E">
        <w:rPr>
          <w:spacing w:val="-1"/>
          <w:lang w:val="de-DE"/>
        </w:rPr>
        <w:t>Ansprechperson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1130819378"/>
          <w:placeholder>
            <w:docPart w:val="25C49A4FA85A472DBDAD8E3250FA0686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</w:t>
      </w:r>
    </w:p>
    <w:p w:rsidR="00195363" w:rsidRPr="00C70A0E" w:rsidRDefault="00195363" w:rsidP="0061335F">
      <w:pPr>
        <w:tabs>
          <w:tab w:val="left" w:pos="1985"/>
        </w:tabs>
        <w:spacing w:line="360" w:lineRule="atLeast"/>
        <w:rPr>
          <w:rFonts w:ascii="BundesSerif Office" w:eastAsia="BundesSerif Office" w:hAnsi="BundesSerif Office" w:cs="BundesSerif Office"/>
          <w:sz w:val="32"/>
          <w:szCs w:val="32"/>
          <w:lang w:val="de-DE"/>
        </w:rPr>
      </w:pPr>
    </w:p>
    <w:p w:rsidR="00195363" w:rsidRPr="00C70A0E" w:rsidRDefault="00195363" w:rsidP="0061335F">
      <w:pPr>
        <w:pStyle w:val="Textkrper"/>
        <w:tabs>
          <w:tab w:val="left" w:pos="1985"/>
          <w:tab w:val="left" w:pos="3686"/>
        </w:tabs>
        <w:spacing w:line="360" w:lineRule="atLeast"/>
        <w:ind w:left="0" w:right="-28"/>
        <w:rPr>
          <w:spacing w:val="-1"/>
          <w:lang w:val="de-DE"/>
        </w:rPr>
      </w:pPr>
      <w:r w:rsidRPr="00C70A0E">
        <w:rPr>
          <w:spacing w:val="-1"/>
          <w:lang w:val="de-DE"/>
        </w:rPr>
        <w:t>Mitglied 4:</w:t>
      </w:r>
      <w:r w:rsidRPr="00C70A0E">
        <w:rPr>
          <w:spacing w:val="23"/>
          <w:lang w:val="de-DE"/>
        </w:rPr>
        <w:t xml:space="preserve"> </w:t>
      </w:r>
      <w:r w:rsidRPr="00C70A0E">
        <w:rPr>
          <w:spacing w:val="23"/>
          <w:lang w:val="de-DE"/>
        </w:rPr>
        <w:tab/>
      </w:r>
      <w:sdt>
        <w:sdtPr>
          <w:rPr>
            <w:spacing w:val="23"/>
          </w:rPr>
          <w:id w:val="-843546053"/>
          <w:placeholder>
            <w:docPart w:val="872AC68402BC4B839382703D2E96A3C5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3"/>
          <w:lang w:val="de-DE"/>
        </w:rPr>
        <w:t xml:space="preserve"> </w:t>
      </w:r>
      <w:r w:rsidRPr="00C70A0E">
        <w:rPr>
          <w:spacing w:val="23"/>
          <w:lang w:val="de-DE"/>
        </w:rPr>
        <w:br/>
      </w:r>
      <w:r w:rsidRPr="00C70A0E">
        <w:rPr>
          <w:spacing w:val="-1"/>
          <w:lang w:val="de-DE"/>
        </w:rPr>
        <w:t>(Firmen-)Name</w:t>
      </w:r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tab/>
      </w:r>
      <w:sdt>
        <w:sdtPr>
          <w:rPr>
            <w:spacing w:val="25"/>
          </w:rPr>
          <w:id w:val="1703748106"/>
          <w:placeholder>
            <w:docPart w:val="F908DB060B6A4AB3B5D3DB4DC27451E4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br/>
      </w:r>
      <w:r w:rsidRPr="00C70A0E">
        <w:rPr>
          <w:spacing w:val="-1"/>
          <w:lang w:val="de-DE"/>
        </w:rPr>
        <w:t>Anschrift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438264253"/>
          <w:placeholder>
            <w:docPart w:val="4CE7D25708364CB9AFD3AD9DDC5FB159"/>
          </w:placeholder>
          <w:showingPlcHdr/>
        </w:sdtPr>
        <w:sdtEndPr/>
        <w:sdtContent>
          <w:r w:rsidRPr="007E7485">
            <w:rPr>
              <w:rStyle w:val="Platzhaltertext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 </w:t>
      </w:r>
    </w:p>
    <w:p w:rsidR="00195363" w:rsidRPr="00C70A0E" w:rsidRDefault="00195363" w:rsidP="0061335F">
      <w:pPr>
        <w:pStyle w:val="Textkrper"/>
        <w:tabs>
          <w:tab w:val="left" w:pos="1985"/>
          <w:tab w:val="left" w:pos="3686"/>
        </w:tabs>
        <w:spacing w:line="360" w:lineRule="atLeast"/>
        <w:ind w:left="0" w:right="-28"/>
        <w:rPr>
          <w:lang w:val="de-DE"/>
        </w:rPr>
      </w:pPr>
      <w:r w:rsidRPr="00C70A0E">
        <w:rPr>
          <w:spacing w:val="-1"/>
          <w:lang w:val="de-DE"/>
        </w:rPr>
        <w:t>Ansprechperson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-245046098"/>
          <w:placeholder>
            <w:docPart w:val="3B058673B48A4E7CA24227553D6C9527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 </w:t>
      </w:r>
    </w:p>
    <w:p w:rsidR="00195363" w:rsidRPr="00C70A0E" w:rsidRDefault="00195363" w:rsidP="0061335F">
      <w:pPr>
        <w:pStyle w:val="Textkrper"/>
        <w:tabs>
          <w:tab w:val="left" w:pos="1985"/>
          <w:tab w:val="left" w:pos="3686"/>
        </w:tabs>
        <w:spacing w:line="360" w:lineRule="atLeast"/>
        <w:ind w:left="0" w:right="-28"/>
        <w:rPr>
          <w:spacing w:val="-1"/>
          <w:lang w:val="de-DE"/>
        </w:rPr>
      </w:pPr>
    </w:p>
    <w:p w:rsidR="00195363" w:rsidRPr="00C70A0E" w:rsidRDefault="00195363" w:rsidP="0061335F">
      <w:pPr>
        <w:pStyle w:val="Textkrper"/>
        <w:tabs>
          <w:tab w:val="left" w:pos="1985"/>
          <w:tab w:val="left" w:pos="3686"/>
        </w:tabs>
        <w:spacing w:line="360" w:lineRule="atLeast"/>
        <w:ind w:left="0" w:right="-28"/>
        <w:rPr>
          <w:spacing w:val="-1"/>
          <w:lang w:val="de-DE"/>
        </w:rPr>
      </w:pPr>
      <w:r w:rsidRPr="00C70A0E">
        <w:rPr>
          <w:spacing w:val="-1"/>
          <w:lang w:val="de-DE"/>
        </w:rPr>
        <w:t>Mitglied 5:</w:t>
      </w:r>
      <w:r w:rsidRPr="00C70A0E">
        <w:rPr>
          <w:spacing w:val="23"/>
          <w:lang w:val="de-DE"/>
        </w:rPr>
        <w:t xml:space="preserve"> </w:t>
      </w:r>
      <w:r w:rsidRPr="00C70A0E">
        <w:rPr>
          <w:spacing w:val="23"/>
          <w:lang w:val="de-DE"/>
        </w:rPr>
        <w:tab/>
      </w:r>
      <w:sdt>
        <w:sdtPr>
          <w:rPr>
            <w:spacing w:val="23"/>
          </w:rPr>
          <w:id w:val="1558822297"/>
          <w:placeholder>
            <w:docPart w:val="6442B3D14EB44870A5DCA92413A73B1A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3"/>
          <w:lang w:val="de-DE"/>
        </w:rPr>
        <w:t xml:space="preserve"> </w:t>
      </w:r>
      <w:r w:rsidRPr="00C70A0E">
        <w:rPr>
          <w:spacing w:val="23"/>
          <w:lang w:val="de-DE"/>
        </w:rPr>
        <w:br/>
      </w:r>
      <w:r w:rsidRPr="00C70A0E">
        <w:rPr>
          <w:spacing w:val="-1"/>
          <w:lang w:val="de-DE"/>
        </w:rPr>
        <w:t>(Firmen-)Name</w:t>
      </w:r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tab/>
      </w:r>
      <w:sdt>
        <w:sdtPr>
          <w:rPr>
            <w:spacing w:val="25"/>
          </w:rPr>
          <w:id w:val="-153920934"/>
          <w:placeholder>
            <w:docPart w:val="5FAA92F1FA0D4837AD5507413E6C4D37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25"/>
          <w:lang w:val="de-DE"/>
        </w:rPr>
        <w:t xml:space="preserve"> </w:t>
      </w:r>
      <w:r w:rsidRPr="00C70A0E">
        <w:rPr>
          <w:spacing w:val="25"/>
          <w:lang w:val="de-DE"/>
        </w:rPr>
        <w:br/>
      </w:r>
      <w:r w:rsidRPr="00C70A0E">
        <w:rPr>
          <w:spacing w:val="-1"/>
          <w:lang w:val="de-DE"/>
        </w:rPr>
        <w:t>Anschrift</w:t>
      </w:r>
      <w:r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2113703898"/>
          <w:placeholder>
            <w:docPart w:val="F36EDD2380FF4A279A243AABC90E3C87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:rsidR="00195363" w:rsidRPr="00C70A0E" w:rsidRDefault="00195363" w:rsidP="0061335F">
      <w:pPr>
        <w:pStyle w:val="Textkrper"/>
        <w:tabs>
          <w:tab w:val="left" w:pos="1985"/>
          <w:tab w:val="left" w:pos="3686"/>
        </w:tabs>
        <w:spacing w:line="360" w:lineRule="atLeast"/>
        <w:ind w:left="0" w:right="-28"/>
        <w:rPr>
          <w:lang w:val="de-DE"/>
        </w:rPr>
      </w:pPr>
      <w:r w:rsidRPr="00C70A0E">
        <w:rPr>
          <w:spacing w:val="-1"/>
          <w:lang w:val="de-DE"/>
        </w:rPr>
        <w:t>Ansprechperson</w:t>
      </w:r>
      <w:r w:rsidR="0061335F" w:rsidRPr="00C70A0E">
        <w:rPr>
          <w:spacing w:val="-1"/>
          <w:lang w:val="de-DE"/>
        </w:rPr>
        <w:tab/>
      </w:r>
      <w:sdt>
        <w:sdtPr>
          <w:rPr>
            <w:spacing w:val="-1"/>
          </w:rPr>
          <w:id w:val="215546053"/>
          <w:placeholder>
            <w:docPart w:val="D6B67564258A45B7A0CA0F05E424A84D"/>
          </w:placeholder>
          <w:showingPlcHdr/>
        </w:sdtPr>
        <w:sdtEndPr/>
        <w:sdtContent>
          <w:r w:rsidRPr="00C70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C70A0E">
        <w:rPr>
          <w:spacing w:val="-1"/>
          <w:lang w:val="de-DE"/>
        </w:rPr>
        <w:t xml:space="preserve"> </w:t>
      </w:r>
    </w:p>
    <w:p w:rsidR="00195363" w:rsidRPr="00C70A0E" w:rsidRDefault="00195363" w:rsidP="00195363">
      <w:pPr>
        <w:rPr>
          <w:rFonts w:ascii="BundesSerif Office" w:eastAsia="BundesSerif Office" w:hAnsi="BundesSerif Office" w:cs="BundesSerif Office"/>
          <w:lang w:val="de-DE"/>
        </w:rPr>
      </w:pPr>
    </w:p>
    <w:p w:rsidR="00574010" w:rsidRPr="00C70A0E" w:rsidRDefault="00574010" w:rsidP="00195363">
      <w:pPr>
        <w:rPr>
          <w:rFonts w:ascii="BundesSerif Office" w:eastAsia="BundesSerif Office" w:hAnsi="BundesSerif Office" w:cs="BundesSerif Office"/>
          <w:lang w:val="de-DE"/>
        </w:rPr>
      </w:pPr>
    </w:p>
    <w:p w:rsidR="00574010" w:rsidRPr="00C70A0E" w:rsidRDefault="00574010" w:rsidP="00195363">
      <w:pPr>
        <w:rPr>
          <w:rFonts w:ascii="BundesSerif Office" w:eastAsia="BundesSerif Office" w:hAnsi="BundesSerif Office" w:cs="BundesSerif Office"/>
          <w:lang w:val="de-DE"/>
        </w:rPr>
      </w:pPr>
    </w:p>
    <w:p w:rsidR="00574010" w:rsidRPr="00C70A0E" w:rsidRDefault="00574010" w:rsidP="00195363">
      <w:pPr>
        <w:rPr>
          <w:rFonts w:ascii="BundesSerif Office" w:eastAsia="BundesSerif Office" w:hAnsi="BundesSerif Office" w:cs="BundesSerif Office"/>
          <w:lang w:val="de-DE"/>
        </w:rPr>
      </w:pPr>
    </w:p>
    <w:p w:rsidR="00195363" w:rsidRPr="00C70A0E" w:rsidRDefault="00195363" w:rsidP="00195363">
      <w:pPr>
        <w:pStyle w:val="Textkrper"/>
        <w:spacing w:before="160"/>
        <w:ind w:left="0"/>
        <w:rPr>
          <w:lang w:val="de-DE"/>
        </w:rPr>
      </w:pPr>
      <w:r w:rsidRPr="00C70A0E">
        <w:rPr>
          <w:spacing w:val="-1"/>
          <w:lang w:val="de-DE"/>
        </w:rPr>
        <w:t>erklären</w:t>
      </w:r>
      <w:r w:rsidRPr="00C70A0E">
        <w:rPr>
          <w:lang w:val="de-DE"/>
        </w:rPr>
        <w:t xml:space="preserve"> </w:t>
      </w:r>
      <w:r w:rsidRPr="00C70A0E">
        <w:rPr>
          <w:spacing w:val="-1"/>
          <w:lang w:val="de-DE"/>
        </w:rPr>
        <w:t>hiermit,</w:t>
      </w:r>
      <w:r w:rsidRPr="00C70A0E">
        <w:rPr>
          <w:lang w:val="de-DE"/>
        </w:rPr>
        <w:t xml:space="preserve"> </w:t>
      </w:r>
      <w:r w:rsidRPr="00C70A0E">
        <w:rPr>
          <w:spacing w:val="-2"/>
          <w:lang w:val="de-DE"/>
        </w:rPr>
        <w:t>uns</w:t>
      </w:r>
      <w:r w:rsidRPr="00C70A0E">
        <w:rPr>
          <w:spacing w:val="1"/>
          <w:lang w:val="de-DE"/>
        </w:rPr>
        <w:t xml:space="preserve"> </w:t>
      </w:r>
      <w:r w:rsidRPr="00C70A0E">
        <w:rPr>
          <w:lang w:val="de-DE"/>
        </w:rPr>
        <w:t>im</w:t>
      </w:r>
      <w:r w:rsidRPr="00C70A0E">
        <w:rPr>
          <w:spacing w:val="-3"/>
          <w:lang w:val="de-DE"/>
        </w:rPr>
        <w:t xml:space="preserve"> </w:t>
      </w:r>
      <w:r w:rsidRPr="00C70A0E">
        <w:rPr>
          <w:spacing w:val="-1"/>
          <w:lang w:val="de-DE"/>
        </w:rPr>
        <w:t>Falle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einer Auftragserteilung</w:t>
      </w:r>
      <w:r w:rsidRPr="00C70A0E">
        <w:rPr>
          <w:spacing w:val="1"/>
          <w:lang w:val="de-DE"/>
        </w:rPr>
        <w:t xml:space="preserve"> </w:t>
      </w:r>
      <w:r w:rsidRPr="00C70A0E">
        <w:rPr>
          <w:lang w:val="de-DE"/>
        </w:rPr>
        <w:t>im</w:t>
      </w:r>
      <w:r w:rsidRPr="00C70A0E">
        <w:rPr>
          <w:spacing w:val="-3"/>
          <w:lang w:val="de-DE"/>
        </w:rPr>
        <w:t xml:space="preserve"> </w:t>
      </w:r>
      <w:r w:rsidRPr="00C70A0E">
        <w:rPr>
          <w:spacing w:val="-1"/>
          <w:lang w:val="de-DE"/>
        </w:rPr>
        <w:t>Verfahren</w:t>
      </w:r>
      <w:r w:rsidRPr="00C70A0E">
        <w:rPr>
          <w:lang w:val="de-DE"/>
        </w:rPr>
        <w:t xml:space="preserve"> </w:t>
      </w:r>
      <w:r w:rsidRPr="00C70A0E">
        <w:rPr>
          <w:spacing w:val="-2"/>
          <w:lang w:val="de-DE"/>
        </w:rPr>
        <w:t>unter</w:t>
      </w:r>
      <w:r w:rsidRPr="00C70A0E">
        <w:rPr>
          <w:spacing w:val="1"/>
          <w:lang w:val="de-DE"/>
        </w:rPr>
        <w:t xml:space="preserve"> </w:t>
      </w:r>
      <w:r w:rsidRPr="00C70A0E">
        <w:rPr>
          <w:spacing w:val="-1"/>
          <w:lang w:val="de-DE"/>
        </w:rPr>
        <w:t>dem</w:t>
      </w:r>
      <w:r w:rsidRPr="00C70A0E">
        <w:rPr>
          <w:spacing w:val="-3"/>
          <w:lang w:val="de-DE"/>
        </w:rPr>
        <w:t xml:space="preserve"> </w:t>
      </w:r>
      <w:r w:rsidRPr="00C70A0E">
        <w:rPr>
          <w:spacing w:val="-1"/>
          <w:lang w:val="de-DE"/>
        </w:rPr>
        <w:t>Aktenzeichen</w:t>
      </w:r>
    </w:p>
    <w:p w:rsidR="00195363" w:rsidRPr="00C70A0E" w:rsidRDefault="00195363" w:rsidP="00195363">
      <w:pPr>
        <w:pStyle w:val="Textkrper"/>
        <w:spacing w:before="120"/>
        <w:ind w:left="0"/>
        <w:rPr>
          <w:lang w:val="de-DE"/>
        </w:rPr>
      </w:pPr>
      <w:r w:rsidRPr="00C70A0E">
        <w:rPr>
          <w:spacing w:val="-1"/>
          <w:lang w:val="de-DE"/>
        </w:rPr>
        <w:t>zu einer Bietergemeinschaft zusammenzuschließen.</w:t>
      </w:r>
    </w:p>
    <w:p w:rsidR="00195363" w:rsidRPr="00C70A0E" w:rsidRDefault="00195363" w:rsidP="00195363">
      <w:pPr>
        <w:spacing w:before="4"/>
        <w:rPr>
          <w:rFonts w:ascii="BundesSerif Office" w:eastAsia="BundesSerif Office" w:hAnsi="BundesSerif Office" w:cs="BundesSerif Office"/>
          <w:sz w:val="30"/>
          <w:szCs w:val="30"/>
          <w:lang w:val="de-DE"/>
        </w:rPr>
      </w:pPr>
    </w:p>
    <w:p w:rsidR="0061335F" w:rsidRPr="00C70A0E" w:rsidRDefault="0061335F" w:rsidP="0061335F">
      <w:pPr>
        <w:pStyle w:val="Textkrper"/>
        <w:spacing w:line="360" w:lineRule="atLeast"/>
        <w:ind w:left="0"/>
        <w:rPr>
          <w:spacing w:val="-1"/>
          <w:lang w:val="de-DE"/>
        </w:rPr>
      </w:pPr>
    </w:p>
    <w:p w:rsidR="00195363" w:rsidRPr="00C70A0E" w:rsidRDefault="00195363" w:rsidP="0061335F">
      <w:pPr>
        <w:pStyle w:val="Textkrper"/>
        <w:spacing w:line="360" w:lineRule="atLeast"/>
        <w:ind w:left="0"/>
        <w:rPr>
          <w:lang w:val="de-DE"/>
        </w:rPr>
      </w:pPr>
      <w:r w:rsidRPr="00C70A0E">
        <w:rPr>
          <w:spacing w:val="-1"/>
          <w:lang w:val="de-DE"/>
        </w:rPr>
        <w:t>Wir erklären,</w:t>
      </w:r>
      <w:r w:rsidRPr="00C70A0E">
        <w:rPr>
          <w:spacing w:val="-3"/>
          <w:lang w:val="de-DE"/>
        </w:rPr>
        <w:t xml:space="preserve"> </w:t>
      </w:r>
      <w:r w:rsidRPr="00C70A0E">
        <w:rPr>
          <w:spacing w:val="-1"/>
          <w:lang w:val="de-DE"/>
        </w:rPr>
        <w:t>dass</w:t>
      </w:r>
    </w:p>
    <w:p w:rsidR="00195363" w:rsidRPr="00C70A0E" w:rsidRDefault="00195363" w:rsidP="0061335F">
      <w:pPr>
        <w:pStyle w:val="Textkrper"/>
        <w:numPr>
          <w:ilvl w:val="0"/>
          <w:numId w:val="1"/>
        </w:numPr>
        <w:tabs>
          <w:tab w:val="left" w:pos="320"/>
        </w:tabs>
        <w:spacing w:before="60" w:line="360" w:lineRule="atLeast"/>
        <w:ind w:left="284" w:right="231" w:hanging="200"/>
        <w:rPr>
          <w:lang w:val="de-DE"/>
        </w:rPr>
      </w:pPr>
      <w:r w:rsidRPr="00C70A0E">
        <w:rPr>
          <w:lang w:val="de-DE"/>
        </w:rPr>
        <w:t>das</w:t>
      </w:r>
      <w:r w:rsidRPr="00C70A0E">
        <w:rPr>
          <w:spacing w:val="-1"/>
          <w:lang w:val="de-DE"/>
        </w:rPr>
        <w:t xml:space="preserve"> oben</w:t>
      </w:r>
      <w:r w:rsidRPr="00C70A0E">
        <w:rPr>
          <w:lang w:val="de-DE"/>
        </w:rPr>
        <w:t xml:space="preserve"> </w:t>
      </w:r>
      <w:r w:rsidRPr="00C70A0E">
        <w:rPr>
          <w:spacing w:val="-1"/>
          <w:lang w:val="de-DE"/>
        </w:rPr>
        <w:t>bezeichnete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geschäftsführende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Mitglied</w:t>
      </w:r>
      <w:r w:rsidRPr="00C70A0E">
        <w:rPr>
          <w:spacing w:val="-2"/>
          <w:lang w:val="de-DE"/>
        </w:rPr>
        <w:t xml:space="preserve"> </w:t>
      </w:r>
      <w:r w:rsidRPr="00C70A0E">
        <w:rPr>
          <w:lang w:val="de-DE"/>
        </w:rPr>
        <w:t>der</w:t>
      </w:r>
      <w:r w:rsidRPr="00C70A0E">
        <w:rPr>
          <w:spacing w:val="-1"/>
          <w:lang w:val="de-DE"/>
        </w:rPr>
        <w:t xml:space="preserve"> Bietergemeinschaftsmitglieder gegenüber</w:t>
      </w:r>
      <w:r w:rsidRPr="00C70A0E">
        <w:rPr>
          <w:spacing w:val="35"/>
          <w:lang w:val="de-DE"/>
        </w:rPr>
        <w:t xml:space="preserve"> </w:t>
      </w:r>
      <w:r w:rsidRPr="00C70A0E">
        <w:rPr>
          <w:lang w:val="de-DE"/>
        </w:rPr>
        <w:t>der</w:t>
      </w:r>
      <w:r w:rsidRPr="00C70A0E">
        <w:rPr>
          <w:spacing w:val="-1"/>
          <w:lang w:val="de-DE"/>
        </w:rPr>
        <w:t xml:space="preserve"> Vergabestelle</w:t>
      </w:r>
      <w:r w:rsidRPr="00C70A0E">
        <w:rPr>
          <w:lang w:val="de-DE"/>
        </w:rPr>
        <w:t xml:space="preserve"> </w:t>
      </w:r>
      <w:r w:rsidRPr="00C70A0E">
        <w:rPr>
          <w:spacing w:val="-1"/>
          <w:lang w:val="de-DE"/>
        </w:rPr>
        <w:t>und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der Auftraggeberin</w:t>
      </w:r>
      <w:r w:rsidRPr="00C70A0E">
        <w:rPr>
          <w:spacing w:val="-3"/>
          <w:lang w:val="de-DE"/>
        </w:rPr>
        <w:t xml:space="preserve"> </w:t>
      </w:r>
      <w:r w:rsidRPr="00C70A0E">
        <w:rPr>
          <w:spacing w:val="-1"/>
          <w:lang w:val="de-DE"/>
        </w:rPr>
        <w:t>rechtsverbindlich</w:t>
      </w:r>
      <w:r w:rsidRPr="00C70A0E">
        <w:rPr>
          <w:lang w:val="de-DE"/>
        </w:rPr>
        <w:t xml:space="preserve"> </w:t>
      </w:r>
      <w:r w:rsidRPr="00C70A0E">
        <w:rPr>
          <w:spacing w:val="-1"/>
          <w:lang w:val="de-DE"/>
        </w:rPr>
        <w:t>vertritt;</w:t>
      </w:r>
    </w:p>
    <w:p w:rsidR="00195363" w:rsidRPr="00C70A0E" w:rsidRDefault="00195363" w:rsidP="0061335F">
      <w:pPr>
        <w:pStyle w:val="Textkrper"/>
        <w:numPr>
          <w:ilvl w:val="0"/>
          <w:numId w:val="1"/>
        </w:numPr>
        <w:tabs>
          <w:tab w:val="left" w:pos="320"/>
        </w:tabs>
        <w:spacing w:before="120" w:line="360" w:lineRule="atLeast"/>
        <w:ind w:left="284" w:right="349" w:hanging="200"/>
        <w:rPr>
          <w:lang w:val="de-DE"/>
        </w:rPr>
      </w:pPr>
      <w:r w:rsidRPr="00C70A0E">
        <w:rPr>
          <w:lang w:val="de-DE"/>
        </w:rPr>
        <w:t>das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geschäftsführende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Mitglied</w:t>
      </w:r>
      <w:r w:rsidRPr="00C70A0E">
        <w:rPr>
          <w:spacing w:val="1"/>
          <w:lang w:val="de-DE"/>
        </w:rPr>
        <w:t xml:space="preserve"> </w:t>
      </w:r>
      <w:r w:rsidRPr="00C70A0E">
        <w:rPr>
          <w:spacing w:val="-1"/>
          <w:lang w:val="de-DE"/>
        </w:rPr>
        <w:t>berechtigt ist,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Zahlungen</w:t>
      </w:r>
      <w:r w:rsidRPr="00C70A0E">
        <w:rPr>
          <w:spacing w:val="-3"/>
          <w:lang w:val="de-DE"/>
        </w:rPr>
        <w:t xml:space="preserve"> </w:t>
      </w:r>
      <w:r w:rsidRPr="00C70A0E">
        <w:rPr>
          <w:spacing w:val="-1"/>
          <w:lang w:val="de-DE"/>
        </w:rPr>
        <w:t>der</w:t>
      </w:r>
      <w:r w:rsidRPr="00C70A0E">
        <w:rPr>
          <w:spacing w:val="1"/>
          <w:lang w:val="de-DE"/>
        </w:rPr>
        <w:t xml:space="preserve"> </w:t>
      </w:r>
      <w:r w:rsidRPr="00C70A0E">
        <w:rPr>
          <w:spacing w:val="-1"/>
          <w:lang w:val="de-DE"/>
        </w:rPr>
        <w:t>Auftraggeberin</w:t>
      </w:r>
      <w:r w:rsidRPr="00C70A0E">
        <w:rPr>
          <w:lang w:val="de-DE"/>
        </w:rPr>
        <w:t xml:space="preserve"> </w:t>
      </w:r>
      <w:r w:rsidRPr="00C70A0E">
        <w:rPr>
          <w:spacing w:val="-1"/>
          <w:lang w:val="de-DE"/>
        </w:rPr>
        <w:t>für</w:t>
      </w:r>
      <w:r w:rsidRPr="00C70A0E">
        <w:rPr>
          <w:spacing w:val="1"/>
          <w:lang w:val="de-DE"/>
        </w:rPr>
        <w:t xml:space="preserve"> </w:t>
      </w:r>
      <w:r w:rsidRPr="00C70A0E">
        <w:rPr>
          <w:spacing w:val="-1"/>
          <w:lang w:val="de-DE"/>
        </w:rPr>
        <w:t>jedes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Mitglied</w:t>
      </w:r>
      <w:r w:rsidRPr="00C70A0E">
        <w:rPr>
          <w:spacing w:val="31"/>
          <w:lang w:val="de-DE"/>
        </w:rPr>
        <w:t xml:space="preserve"> </w:t>
      </w:r>
      <w:r w:rsidRPr="00C70A0E">
        <w:rPr>
          <w:spacing w:val="-1"/>
          <w:lang w:val="de-DE"/>
        </w:rPr>
        <w:t>mit befreiender</w:t>
      </w:r>
      <w:r w:rsidRPr="00C70A0E">
        <w:rPr>
          <w:spacing w:val="1"/>
          <w:lang w:val="de-DE"/>
        </w:rPr>
        <w:t xml:space="preserve"> </w:t>
      </w:r>
      <w:r w:rsidRPr="00C70A0E">
        <w:rPr>
          <w:spacing w:val="-1"/>
          <w:lang w:val="de-DE"/>
        </w:rPr>
        <w:t>Wirkung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anzunehmen;</w:t>
      </w:r>
    </w:p>
    <w:p w:rsidR="00195363" w:rsidRPr="00C70A0E" w:rsidRDefault="00195363" w:rsidP="0061335F">
      <w:pPr>
        <w:pStyle w:val="Textkrper"/>
        <w:numPr>
          <w:ilvl w:val="0"/>
          <w:numId w:val="1"/>
        </w:numPr>
        <w:tabs>
          <w:tab w:val="left" w:pos="320"/>
        </w:tabs>
        <w:spacing w:before="120" w:line="360" w:lineRule="atLeast"/>
        <w:ind w:left="284" w:hanging="201"/>
        <w:rPr>
          <w:lang w:val="de-DE"/>
        </w:rPr>
      </w:pPr>
      <w:r w:rsidRPr="00C70A0E">
        <w:rPr>
          <w:lang w:val="de-DE"/>
        </w:rPr>
        <w:t>alle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 xml:space="preserve">Mitglieder </w:t>
      </w:r>
      <w:r w:rsidRPr="00C70A0E">
        <w:rPr>
          <w:lang w:val="de-DE"/>
        </w:rPr>
        <w:t>für</w:t>
      </w:r>
      <w:r w:rsidRPr="00C70A0E">
        <w:rPr>
          <w:spacing w:val="-1"/>
          <w:lang w:val="de-DE"/>
        </w:rPr>
        <w:t xml:space="preserve"> die</w:t>
      </w:r>
      <w:r w:rsidRPr="00C70A0E">
        <w:rPr>
          <w:lang w:val="de-DE"/>
        </w:rPr>
        <w:t xml:space="preserve"> </w:t>
      </w:r>
      <w:r w:rsidRPr="00C70A0E">
        <w:rPr>
          <w:spacing w:val="-1"/>
          <w:lang w:val="de-DE"/>
        </w:rPr>
        <w:t>Erfüllung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des</w:t>
      </w:r>
      <w:r w:rsidRPr="00C70A0E">
        <w:rPr>
          <w:spacing w:val="1"/>
          <w:lang w:val="de-DE"/>
        </w:rPr>
        <w:t xml:space="preserve"> </w:t>
      </w:r>
      <w:r w:rsidRPr="00C70A0E">
        <w:rPr>
          <w:spacing w:val="-1"/>
          <w:lang w:val="de-DE"/>
        </w:rPr>
        <w:t>Auftrags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als</w:t>
      </w:r>
      <w:r w:rsidRPr="00C70A0E">
        <w:rPr>
          <w:spacing w:val="-2"/>
          <w:lang w:val="de-DE"/>
        </w:rPr>
        <w:t xml:space="preserve"> </w:t>
      </w:r>
      <w:r w:rsidRPr="00C70A0E">
        <w:rPr>
          <w:spacing w:val="-1"/>
          <w:lang w:val="de-DE"/>
        </w:rPr>
        <w:t>Gesamtschuldner</w:t>
      </w:r>
      <w:r w:rsidRPr="00C70A0E">
        <w:rPr>
          <w:spacing w:val="1"/>
          <w:lang w:val="de-DE"/>
        </w:rPr>
        <w:t xml:space="preserve"> </w:t>
      </w:r>
      <w:r w:rsidRPr="00C70A0E">
        <w:rPr>
          <w:spacing w:val="-1"/>
          <w:lang w:val="de-DE"/>
        </w:rPr>
        <w:t>haften.</w:t>
      </w:r>
    </w:p>
    <w:p w:rsidR="00195363" w:rsidRPr="00C70A0E" w:rsidRDefault="00195363" w:rsidP="00195363">
      <w:pPr>
        <w:spacing w:before="8"/>
        <w:rPr>
          <w:rFonts w:ascii="BundesSerif Office" w:eastAsia="BundesSerif Office" w:hAnsi="BundesSerif Office" w:cs="BundesSerif Office"/>
          <w:sz w:val="23"/>
          <w:szCs w:val="23"/>
          <w:lang w:val="de-DE"/>
        </w:rPr>
      </w:pPr>
    </w:p>
    <w:p w:rsidR="00195363" w:rsidRPr="00C70A0E" w:rsidRDefault="00195363" w:rsidP="00195363">
      <w:pPr>
        <w:pStyle w:val="Textkrper"/>
        <w:ind w:left="83"/>
        <w:rPr>
          <w:lang w:val="de-DE"/>
        </w:rPr>
      </w:pPr>
    </w:p>
    <w:p w:rsidR="00195363" w:rsidRPr="00C70A0E" w:rsidRDefault="00195363" w:rsidP="00195363">
      <w:pPr>
        <w:rPr>
          <w:rFonts w:ascii="BundesSerif Office" w:eastAsia="BundesSerif Office" w:hAnsi="BundesSerif Office" w:cs="BundesSerif Office"/>
          <w:sz w:val="20"/>
          <w:szCs w:val="20"/>
          <w:lang w:val="de-DE"/>
        </w:rPr>
      </w:pPr>
    </w:p>
    <w:p w:rsidR="00195363" w:rsidRPr="00B63F41" w:rsidRDefault="00FE0C9F" w:rsidP="00195363">
      <w:pPr>
        <w:tabs>
          <w:tab w:val="left" w:pos="3686"/>
        </w:tabs>
        <w:rPr>
          <w:rFonts w:ascii="BundesSerif Office" w:eastAsia="BundesSerif Office" w:hAnsi="BundesSerif Office" w:cs="BundesSerif Office"/>
        </w:rPr>
      </w:pP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1228038674"/>
          <w:placeholder>
            <w:docPart w:val="A33A90BC4EC645E79BE9910FBA701C78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sdtContent>
      </w:sdt>
      <w:r w:rsidR="00195363">
        <w:rPr>
          <w:rFonts w:ascii="BundesSerif Office" w:eastAsia="BundesSerif Office" w:hAnsi="BundesSerif Office" w:cs="BundesSerif Office"/>
          <w:sz w:val="20"/>
          <w:szCs w:val="20"/>
        </w:rPr>
        <w:tab/>
      </w: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1354999054"/>
          <w:placeholder>
            <w:docPart w:val="7EF185107E0848B18776CD9E935EA296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1</w:t>
          </w:r>
          <w:r w:rsidR="00195363" w:rsidRPr="007E7485">
            <w:rPr>
              <w:rStyle w:val="Platzhaltertext"/>
            </w:rPr>
            <w:t>.</w:t>
          </w:r>
        </w:sdtContent>
      </w:sdt>
    </w:p>
    <w:p w:rsidR="00195363" w:rsidRDefault="00195363" w:rsidP="00195363">
      <w:pPr>
        <w:tabs>
          <w:tab w:val="left" w:pos="3655"/>
          <w:tab w:val="left" w:pos="3686"/>
        </w:tabs>
        <w:spacing w:line="20" w:lineRule="atLeast"/>
        <w:rPr>
          <w:rFonts w:ascii="BundesSerif Office" w:eastAsia="BundesSerif Office" w:hAnsi="BundesSerif Office" w:cs="BundesSerif Office"/>
          <w:sz w:val="2"/>
          <w:szCs w:val="2"/>
        </w:rPr>
      </w:pPr>
      <w:r>
        <w:rPr>
          <w:rFonts w:ascii="BundesSerif Office"/>
          <w:noProof/>
          <w:position w:val="1"/>
          <w:sz w:val="2"/>
          <w:lang w:val="de-DE" w:eastAsia="de-DE"/>
        </w:rPr>
        <mc:AlternateContent>
          <mc:Choice Requires="wpg">
            <w:drawing>
              <wp:inline distT="0" distB="0" distL="0" distR="0" wp14:anchorId="550D910D" wp14:editId="0482870D">
                <wp:extent cx="2117090" cy="12700"/>
                <wp:effectExtent l="6350" t="2540" r="635" b="381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2700"/>
                          <a:chOff x="0" y="0"/>
                          <a:chExt cx="3334" cy="2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314" cy="2"/>
                            <a:chOff x="10" y="10"/>
                            <a:chExt cx="3314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314"/>
                                <a:gd name="T2" fmla="+- 0 3324 10"/>
                                <a:gd name="T3" fmla="*/ T2 w 3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4">
                                  <a:moveTo>
                                    <a:pt x="0" y="0"/>
                                  </a:moveTo>
                                  <a:lnTo>
                                    <a:pt x="33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3004A5" id="Group 17" o:spid="_x0000_s1026" style="width:166.7pt;height:1pt;mso-position-horizontal-relative:char;mso-position-vertical-relative:line" coordsize="3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">
                <v:group id="Group 18" o:spid="_x0000_s1027" style="position:absolute;left:10;top:10;width:3314;height:2" coordorigin="10,10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0;top:10;width:3314;height:2;visibility:visible;mso-wrap-style:square;v-text-anchor:top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" path="m,l3314,e" filled="f" strokeweight="1pt">
                    <v:path arrowok="t" o:connecttype="custom" o:connectlocs="0,0;331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BundesSerif Office"/>
          <w:position w:val="1"/>
          <w:sz w:val="2"/>
        </w:rPr>
        <w:tab/>
      </w:r>
      <w:r>
        <w:rPr>
          <w:rFonts w:ascii="BundesSerif Office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1E83C3B5" wp14:editId="3FF7C342">
                <wp:extent cx="3527425" cy="12700"/>
                <wp:effectExtent l="3175" t="8890" r="3175" b="698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7425" cy="12700"/>
                          <a:chOff x="0" y="0"/>
                          <a:chExt cx="5555" cy="2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535" cy="2"/>
                            <a:chOff x="10" y="10"/>
                            <a:chExt cx="5535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53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535"/>
                                <a:gd name="T2" fmla="+- 0 5545 10"/>
                                <a:gd name="T3" fmla="*/ T2 w 5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35">
                                  <a:moveTo>
                                    <a:pt x="0" y="0"/>
                                  </a:moveTo>
                                  <a:lnTo>
                                    <a:pt x="55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D59ACA" id="Group 14" o:spid="_x0000_s1026" style="width:277.75pt;height:1pt;mso-position-horizontal-relative:char;mso-position-vertical-relative:line" coordsize="55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">
                <v:group id="Group 15" o:spid="_x0000_s1027" style="position:absolute;left:10;top:10;width:5535;height:2" coordorigin="10,10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10;top:10;width:5535;height:2;visibility:visible;mso-wrap-style:square;v-text-anchor:top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" path="m,l5535,e" filled="f" strokeweight="1pt">
                    <v:path arrowok="t" o:connecttype="custom" o:connectlocs="0,0;5535,0" o:connectangles="0,0"/>
                  </v:shape>
                </v:group>
                <w10:anchorlock/>
              </v:group>
            </w:pict>
          </mc:Fallback>
        </mc:AlternateContent>
      </w:r>
    </w:p>
    <w:p w:rsidR="00195363" w:rsidRPr="00C70A0E" w:rsidRDefault="00195363" w:rsidP="00195363">
      <w:pPr>
        <w:tabs>
          <w:tab w:val="left" w:pos="3686"/>
        </w:tabs>
        <w:spacing w:before="31"/>
        <w:rPr>
          <w:rFonts w:ascii="BundesSerif Office" w:eastAsia="BundesSerif Office" w:hAnsi="BundesSerif Office" w:cs="BundesSerif Office"/>
          <w:sz w:val="18"/>
          <w:szCs w:val="18"/>
          <w:lang w:val="de-DE"/>
        </w:rPr>
      </w:pP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>Ort, Datum</w:t>
      </w: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ab/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Name </w:t>
      </w:r>
      <w:r w:rsidR="0061335F" w:rsidRPr="00C70A0E">
        <w:rPr>
          <w:rFonts w:ascii="BundesSerif Office" w:hAnsi="BundesSerif Office"/>
          <w:sz w:val="18"/>
          <w:lang w:val="de-DE"/>
        </w:rPr>
        <w:t>in</w:t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 Druckbuchstaben </w:t>
      </w:r>
      <w:r w:rsidRPr="00C70A0E">
        <w:rPr>
          <w:rFonts w:ascii="BundesSerif Office" w:hAnsi="BundesSerif Office"/>
          <w:sz w:val="18"/>
          <w:lang w:val="de-DE"/>
        </w:rPr>
        <w:t>des Mitglieds 1</w:t>
      </w:r>
    </w:p>
    <w:p w:rsidR="00195363" w:rsidRPr="00C70A0E" w:rsidRDefault="00195363" w:rsidP="00195363">
      <w:pPr>
        <w:tabs>
          <w:tab w:val="left" w:pos="3686"/>
        </w:tabs>
        <w:rPr>
          <w:rFonts w:ascii="BundesSerif Office" w:eastAsia="BundesSerif Office" w:hAnsi="BundesSerif Office" w:cs="BundesSerif Office"/>
          <w:sz w:val="20"/>
          <w:szCs w:val="20"/>
          <w:lang w:val="de-DE"/>
        </w:rPr>
      </w:pPr>
    </w:p>
    <w:p w:rsidR="00195363" w:rsidRPr="00C70A0E" w:rsidRDefault="00195363" w:rsidP="00195363">
      <w:pPr>
        <w:tabs>
          <w:tab w:val="left" w:pos="3686"/>
        </w:tabs>
        <w:rPr>
          <w:rFonts w:ascii="BundesSerif Office" w:eastAsia="BundesSerif Office" w:hAnsi="BundesSerif Office" w:cs="BundesSerif Office"/>
          <w:sz w:val="20"/>
          <w:szCs w:val="20"/>
          <w:lang w:val="de-DE"/>
        </w:rPr>
      </w:pPr>
    </w:p>
    <w:p w:rsidR="00195363" w:rsidRPr="00C70A0E" w:rsidRDefault="00195363" w:rsidP="00195363">
      <w:pPr>
        <w:tabs>
          <w:tab w:val="left" w:pos="3686"/>
        </w:tabs>
        <w:rPr>
          <w:rFonts w:ascii="BundesSerif Office" w:eastAsia="BundesSerif Office" w:hAnsi="BundesSerif Office" w:cs="BundesSerif Office"/>
          <w:sz w:val="20"/>
          <w:szCs w:val="20"/>
          <w:lang w:val="de-DE"/>
        </w:rPr>
      </w:pPr>
    </w:p>
    <w:p w:rsidR="00195363" w:rsidRPr="00B63F41" w:rsidRDefault="00FE0C9F" w:rsidP="00195363">
      <w:pPr>
        <w:tabs>
          <w:tab w:val="left" w:pos="3686"/>
        </w:tabs>
        <w:spacing w:before="7"/>
        <w:rPr>
          <w:rFonts w:ascii="BundesSerif Office" w:eastAsia="BundesSerif Office" w:hAnsi="BundesSerif Office" w:cs="BundesSerif Office"/>
        </w:rPr>
      </w:pP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805888757"/>
          <w:placeholder>
            <w:docPart w:val="6C6C22B8D2D843A3A7EB205095375410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sdtContent>
      </w:sdt>
      <w:r w:rsidR="00195363">
        <w:rPr>
          <w:rFonts w:ascii="BundesSerif Office" w:eastAsia="BundesSerif Office" w:hAnsi="BundesSerif Office" w:cs="BundesSerif Office"/>
          <w:sz w:val="23"/>
          <w:szCs w:val="23"/>
        </w:rPr>
        <w:tab/>
      </w: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-957949821"/>
          <w:placeholder>
            <w:docPart w:val="74BA8F2112664B12B818A97A7D0C1681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2</w:t>
          </w:r>
        </w:sdtContent>
      </w:sdt>
    </w:p>
    <w:p w:rsidR="00195363" w:rsidRDefault="00195363" w:rsidP="00195363">
      <w:pPr>
        <w:tabs>
          <w:tab w:val="left" w:pos="3655"/>
          <w:tab w:val="left" w:pos="3686"/>
        </w:tabs>
        <w:spacing w:line="20" w:lineRule="atLeast"/>
        <w:rPr>
          <w:rFonts w:ascii="BundesSerif Office" w:eastAsia="BundesSerif Office" w:hAnsi="BundesSerif Office" w:cs="BundesSerif Office"/>
          <w:sz w:val="2"/>
          <w:szCs w:val="2"/>
        </w:rPr>
      </w:pPr>
      <w:r>
        <w:rPr>
          <w:rFonts w:ascii="BundesSerif Office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1F0A7FEA" wp14:editId="70D9EBAD">
                <wp:extent cx="2117090" cy="12700"/>
                <wp:effectExtent l="6350" t="4445" r="635" b="190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2700"/>
                          <a:chOff x="0" y="0"/>
                          <a:chExt cx="3334" cy="2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314" cy="2"/>
                            <a:chOff x="10" y="10"/>
                            <a:chExt cx="331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314"/>
                                <a:gd name="T2" fmla="+- 0 3324 10"/>
                                <a:gd name="T3" fmla="*/ T2 w 3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4">
                                  <a:moveTo>
                                    <a:pt x="0" y="0"/>
                                  </a:moveTo>
                                  <a:lnTo>
                                    <a:pt x="33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E1A183" id="Group 11" o:spid="_x0000_s1026" style="width:166.7pt;height:1pt;mso-position-horizontal-relative:char;mso-position-vertical-relative:line" coordsize="3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">
                <v:group id="Group 12" o:spid="_x0000_s1027" style="position:absolute;left:10;top:10;width:3314;height:2" coordorigin="10,10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0;top:10;width:3314;height:2;visibility:visible;mso-wrap-style:square;v-text-anchor:top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" path="m,l3314,e" filled="f" strokeweight="1pt">
                    <v:path arrowok="t" o:connecttype="custom" o:connectlocs="0,0;331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BundesSerif Office"/>
          <w:sz w:val="2"/>
        </w:rPr>
        <w:tab/>
      </w:r>
      <w:r>
        <w:rPr>
          <w:rFonts w:ascii="BundesSerif Office"/>
          <w:noProof/>
          <w:position w:val="1"/>
          <w:sz w:val="2"/>
          <w:lang w:val="de-DE" w:eastAsia="de-DE"/>
        </w:rPr>
        <mc:AlternateContent>
          <mc:Choice Requires="wpg">
            <w:drawing>
              <wp:inline distT="0" distB="0" distL="0" distR="0" wp14:anchorId="73334A79" wp14:editId="11BD0343">
                <wp:extent cx="3527425" cy="12700"/>
                <wp:effectExtent l="3175" t="7620" r="3175" b="825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7425" cy="12700"/>
                          <a:chOff x="0" y="0"/>
                          <a:chExt cx="5555" cy="2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535" cy="2"/>
                            <a:chOff x="10" y="10"/>
                            <a:chExt cx="5535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53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535"/>
                                <a:gd name="T2" fmla="+- 0 5545 10"/>
                                <a:gd name="T3" fmla="*/ T2 w 5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35">
                                  <a:moveTo>
                                    <a:pt x="0" y="0"/>
                                  </a:moveTo>
                                  <a:lnTo>
                                    <a:pt x="55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98982" id="Group 8" o:spid="_x0000_s1026" style="width:277.75pt;height:1pt;mso-position-horizontal-relative:char;mso-position-vertical-relative:line" coordsize="55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">
                <v:group id="Group 9" o:spid="_x0000_s1027" style="position:absolute;left:10;top:10;width:5535;height:2" coordorigin="10,10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0;top:10;width:5535;height:2;visibility:visible;mso-wrap-style:square;v-text-anchor:top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" path="m,l5535,e" filled="f" strokeweight="1pt">
                    <v:path arrowok="t" o:connecttype="custom" o:connectlocs="0,0;5535,0" o:connectangles="0,0"/>
                  </v:shape>
                </v:group>
                <w10:anchorlock/>
              </v:group>
            </w:pict>
          </mc:Fallback>
        </mc:AlternateContent>
      </w:r>
    </w:p>
    <w:p w:rsidR="00195363" w:rsidRPr="00C70A0E" w:rsidRDefault="00195363" w:rsidP="00195363">
      <w:pPr>
        <w:tabs>
          <w:tab w:val="left" w:pos="3686"/>
        </w:tabs>
        <w:spacing w:before="31"/>
        <w:rPr>
          <w:rFonts w:ascii="BundesSerif Office" w:eastAsia="BundesSerif Office" w:hAnsi="BundesSerif Office" w:cs="BundesSerif Office"/>
          <w:sz w:val="18"/>
          <w:szCs w:val="18"/>
          <w:lang w:val="de-DE"/>
        </w:rPr>
      </w:pP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>Ort, Datum</w:t>
      </w: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ab/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Name </w:t>
      </w:r>
      <w:r w:rsidR="0061335F" w:rsidRPr="00C70A0E">
        <w:rPr>
          <w:rFonts w:ascii="BundesSerif Office" w:hAnsi="BundesSerif Office"/>
          <w:sz w:val="18"/>
          <w:lang w:val="de-DE"/>
        </w:rPr>
        <w:t>in</w:t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 Druckbuchstaben </w:t>
      </w:r>
      <w:r w:rsidRPr="00C70A0E">
        <w:rPr>
          <w:rFonts w:ascii="BundesSerif Office" w:hAnsi="BundesSerif Office"/>
          <w:sz w:val="18"/>
          <w:lang w:val="de-DE"/>
        </w:rPr>
        <w:t>des Mitglieds 2</w:t>
      </w:r>
    </w:p>
    <w:p w:rsidR="00195363" w:rsidRPr="00C70A0E" w:rsidRDefault="00195363" w:rsidP="00195363">
      <w:pPr>
        <w:tabs>
          <w:tab w:val="left" w:pos="3686"/>
        </w:tabs>
        <w:rPr>
          <w:rFonts w:ascii="BundesSerif Office" w:eastAsia="BundesSerif Office" w:hAnsi="BundesSerif Office" w:cs="BundesSerif Office"/>
          <w:sz w:val="20"/>
          <w:szCs w:val="20"/>
          <w:lang w:val="de-DE"/>
        </w:rPr>
      </w:pPr>
    </w:p>
    <w:p w:rsidR="00195363" w:rsidRPr="00C70A0E" w:rsidRDefault="00195363" w:rsidP="00195363">
      <w:pPr>
        <w:tabs>
          <w:tab w:val="left" w:pos="3686"/>
        </w:tabs>
        <w:rPr>
          <w:rFonts w:ascii="BundesSerif Office" w:eastAsia="BundesSerif Office" w:hAnsi="BundesSerif Office" w:cs="BundesSerif Office"/>
          <w:sz w:val="20"/>
          <w:szCs w:val="20"/>
          <w:lang w:val="de-DE"/>
        </w:rPr>
      </w:pPr>
    </w:p>
    <w:p w:rsidR="00195363" w:rsidRPr="00C70A0E" w:rsidRDefault="00195363" w:rsidP="00195363">
      <w:pPr>
        <w:tabs>
          <w:tab w:val="left" w:pos="3686"/>
        </w:tabs>
        <w:rPr>
          <w:rFonts w:ascii="BundesSerif Office" w:eastAsia="BundesSerif Office" w:hAnsi="BundesSerif Office" w:cs="BundesSerif Office"/>
          <w:sz w:val="20"/>
          <w:szCs w:val="20"/>
          <w:lang w:val="de-DE"/>
        </w:rPr>
      </w:pPr>
      <w:r w:rsidRPr="00C70A0E">
        <w:rPr>
          <w:rFonts w:ascii="BundesSerif Office" w:eastAsia="BundesSerif Office" w:hAnsi="BundesSerif Office" w:cs="BundesSerif Office"/>
          <w:sz w:val="20"/>
          <w:szCs w:val="20"/>
          <w:lang w:val="de-DE"/>
        </w:rPr>
        <w:tab/>
      </w:r>
      <w:r w:rsidRPr="00C70A0E">
        <w:rPr>
          <w:rFonts w:ascii="BundesSerif Office" w:eastAsia="BundesSerif Office" w:hAnsi="BundesSerif Office" w:cs="BundesSerif Office"/>
          <w:sz w:val="20"/>
          <w:szCs w:val="20"/>
          <w:lang w:val="de-DE"/>
        </w:rPr>
        <w:tab/>
      </w:r>
      <w:r w:rsidRPr="00C70A0E">
        <w:rPr>
          <w:rFonts w:ascii="BundesSerif Office" w:eastAsia="BundesSerif Office" w:hAnsi="BundesSerif Office" w:cs="BundesSerif Office"/>
          <w:sz w:val="20"/>
          <w:szCs w:val="20"/>
          <w:lang w:val="de-DE"/>
        </w:rPr>
        <w:tab/>
      </w:r>
      <w:r w:rsidRPr="00C70A0E">
        <w:rPr>
          <w:rFonts w:ascii="BundesSerif Office" w:eastAsia="BundesSerif Office" w:hAnsi="BundesSerif Office" w:cs="BundesSerif Office"/>
          <w:sz w:val="20"/>
          <w:szCs w:val="20"/>
          <w:lang w:val="de-DE"/>
        </w:rPr>
        <w:tab/>
      </w:r>
    </w:p>
    <w:p w:rsidR="00195363" w:rsidRPr="00C90AF1" w:rsidRDefault="00FE0C9F" w:rsidP="00195363">
      <w:pPr>
        <w:tabs>
          <w:tab w:val="left" w:pos="3686"/>
        </w:tabs>
        <w:spacing w:before="5"/>
        <w:rPr>
          <w:rFonts w:ascii="BundesSerif Office" w:eastAsia="BundesSerif Office" w:hAnsi="BundesSerif Office" w:cs="BundesSerif Office"/>
        </w:rPr>
      </w:pP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-670021141"/>
          <w:placeholder>
            <w:docPart w:val="1B9CD38DD1F44D19BE0D66873E397CC6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sdtContent>
      </w:sdt>
      <w:r w:rsidR="00195363">
        <w:rPr>
          <w:rFonts w:ascii="BundesSerif Office" w:eastAsia="BundesSerif Office" w:hAnsi="BundesSerif Office" w:cs="BundesSerif Office"/>
          <w:sz w:val="16"/>
          <w:szCs w:val="16"/>
        </w:rPr>
        <w:tab/>
      </w: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1450506378"/>
          <w:placeholder>
            <w:docPart w:val="AF8DA6619A5D41C09BEEFA9410367A8A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3</w:t>
          </w:r>
        </w:sdtContent>
      </w:sdt>
    </w:p>
    <w:p w:rsidR="00195363" w:rsidRDefault="00195363" w:rsidP="00195363">
      <w:pPr>
        <w:tabs>
          <w:tab w:val="left" w:pos="3655"/>
        </w:tabs>
        <w:spacing w:line="20" w:lineRule="atLeast"/>
        <w:rPr>
          <w:rFonts w:ascii="BundesSerif Office" w:eastAsia="BundesSerif Office" w:hAnsi="BundesSerif Office" w:cs="BundesSerif Office"/>
          <w:sz w:val="2"/>
          <w:szCs w:val="2"/>
        </w:rPr>
      </w:pPr>
      <w:r>
        <w:rPr>
          <w:rFonts w:ascii="BundesSerif Office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1B32EC32" wp14:editId="0B9BFF40">
                <wp:extent cx="2117090" cy="12700"/>
                <wp:effectExtent l="6350" t="5080" r="635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2700"/>
                          <a:chOff x="0" y="0"/>
                          <a:chExt cx="3334" cy="2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314" cy="2"/>
                            <a:chOff x="10" y="10"/>
                            <a:chExt cx="331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314"/>
                                <a:gd name="T2" fmla="+- 0 3324 10"/>
                                <a:gd name="T3" fmla="*/ T2 w 3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4">
                                  <a:moveTo>
                                    <a:pt x="0" y="0"/>
                                  </a:moveTo>
                                  <a:lnTo>
                                    <a:pt x="33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726427" id="Group 5" o:spid="_x0000_s1026" style="width:166.7pt;height:1pt;mso-position-horizontal-relative:char;mso-position-vertical-relative:line" coordsize="3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">
                <v:group id="Group 6" o:spid="_x0000_s1027" style="position:absolute;left:10;top:10;width:3314;height:2" coordorigin="10,10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0;top:10;width:3314;height:2;visibility:visible;mso-wrap-style:square;v-text-anchor:top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" path="m,l3314,e" filled="f" strokeweight="1pt">
                    <v:path arrowok="t" o:connecttype="custom" o:connectlocs="0,0;331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BundesSerif Office"/>
          <w:sz w:val="2"/>
        </w:rPr>
        <w:tab/>
      </w:r>
      <w:r>
        <w:rPr>
          <w:rFonts w:ascii="BundesSerif Office"/>
          <w:noProof/>
          <w:position w:val="1"/>
          <w:sz w:val="2"/>
          <w:lang w:val="de-DE" w:eastAsia="de-DE"/>
        </w:rPr>
        <mc:AlternateContent>
          <mc:Choice Requires="wpg">
            <w:drawing>
              <wp:inline distT="0" distB="0" distL="0" distR="0" wp14:anchorId="7A9BFFDB" wp14:editId="4DB36AF2">
                <wp:extent cx="3527425" cy="12700"/>
                <wp:effectExtent l="3175" t="8255" r="317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7425" cy="12700"/>
                          <a:chOff x="0" y="0"/>
                          <a:chExt cx="5555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535" cy="2"/>
                            <a:chOff x="10" y="10"/>
                            <a:chExt cx="553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53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535"/>
                                <a:gd name="T2" fmla="+- 0 5545 10"/>
                                <a:gd name="T3" fmla="*/ T2 w 5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35">
                                  <a:moveTo>
                                    <a:pt x="0" y="0"/>
                                  </a:moveTo>
                                  <a:lnTo>
                                    <a:pt x="55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0E47A5" id="Group 2" o:spid="_x0000_s1026" style="width:277.75pt;height:1pt;mso-position-horizontal-relative:char;mso-position-vertical-relative:line" coordsize="55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">
                <v:group id="Group 3" o:spid="_x0000_s1027" style="position:absolute;left:10;top:10;width:5535;height:2" coordorigin="10,10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;top:10;width:5535;height:2;visibility:visible;mso-wrap-style:square;v-text-anchor:top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" path="m,l5535,e" filled="f" strokeweight="1pt">
                    <v:path arrowok="t" o:connecttype="custom" o:connectlocs="0,0;5535,0" o:connectangles="0,0"/>
                  </v:shape>
                </v:group>
                <w10:anchorlock/>
              </v:group>
            </w:pict>
          </mc:Fallback>
        </mc:AlternateContent>
      </w:r>
    </w:p>
    <w:p w:rsidR="00195363" w:rsidRPr="00C70A0E" w:rsidRDefault="00195363" w:rsidP="00195363">
      <w:pPr>
        <w:tabs>
          <w:tab w:val="left" w:pos="3686"/>
        </w:tabs>
        <w:spacing w:before="31"/>
        <w:rPr>
          <w:rFonts w:ascii="BundesSerif Office" w:eastAsia="BundesSerif Office" w:hAnsi="BundesSerif Office" w:cs="BundesSerif Office"/>
          <w:sz w:val="18"/>
          <w:szCs w:val="18"/>
          <w:lang w:val="de-DE"/>
        </w:rPr>
      </w:pP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>Ort, Datum</w:t>
      </w: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ab/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Name </w:t>
      </w:r>
      <w:r w:rsidR="0061335F" w:rsidRPr="00C70A0E">
        <w:rPr>
          <w:rFonts w:ascii="BundesSerif Office" w:hAnsi="BundesSerif Office"/>
          <w:sz w:val="18"/>
          <w:lang w:val="de-DE"/>
        </w:rPr>
        <w:t>in</w:t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 Druckbuchstaben </w:t>
      </w:r>
      <w:r w:rsidRPr="00C70A0E">
        <w:rPr>
          <w:rFonts w:ascii="BundesSerif Office" w:hAnsi="BundesSerif Office"/>
          <w:sz w:val="18"/>
          <w:lang w:val="de-DE"/>
        </w:rPr>
        <w:t>des Mitglieds 3</w:t>
      </w:r>
    </w:p>
    <w:p w:rsidR="00195363" w:rsidRPr="00C70A0E" w:rsidRDefault="00195363" w:rsidP="00195363">
      <w:pPr>
        <w:tabs>
          <w:tab w:val="left" w:pos="3686"/>
        </w:tabs>
        <w:spacing w:before="5"/>
        <w:rPr>
          <w:rFonts w:ascii="BundesSerif Office" w:eastAsia="BundesSerif Office" w:hAnsi="BundesSerif Office" w:cs="BundesSerif Office"/>
          <w:lang w:val="de-DE"/>
        </w:rPr>
      </w:pPr>
      <w:r w:rsidRPr="00C70A0E">
        <w:rPr>
          <w:rFonts w:ascii="BundesSerif Office" w:eastAsia="BundesSerif Office" w:hAnsi="BundesSerif Office" w:cs="BundesSerif Office"/>
          <w:sz w:val="16"/>
          <w:szCs w:val="16"/>
          <w:lang w:val="de-DE"/>
        </w:rPr>
        <w:tab/>
      </w: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Pr="00C70A0E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  <w:lang w:val="de-DE"/>
        </w:rPr>
      </w:pPr>
    </w:p>
    <w:p w:rsidR="00195363" w:rsidRDefault="00FE0C9F" w:rsidP="00195363">
      <w:pPr>
        <w:tabs>
          <w:tab w:val="left" w:pos="3655"/>
        </w:tabs>
        <w:spacing w:line="20" w:lineRule="atLeast"/>
        <w:rPr>
          <w:rFonts w:ascii="BundesSerif Office"/>
          <w:sz w:val="2"/>
        </w:rPr>
      </w:pP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1416747175"/>
          <w:placeholder>
            <w:docPart w:val="F3991624E95A41C28D2BC34666AF8C7D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sdtContent>
      </w:sdt>
      <w:r w:rsidR="00195363" w:rsidRPr="00195363">
        <w:rPr>
          <w:rFonts w:ascii="BundesSerif Office" w:eastAsia="BundesSerif Office" w:hAnsi="BundesSerif Office" w:cs="BundesSerif Office"/>
          <w:sz w:val="20"/>
          <w:szCs w:val="20"/>
        </w:rPr>
        <w:t xml:space="preserve"> </w:t>
      </w:r>
      <w:r w:rsidR="00195363">
        <w:rPr>
          <w:rFonts w:ascii="BundesSerif Office" w:eastAsia="BundesSerif Office" w:hAnsi="BundesSerif Office" w:cs="BundesSerif Office"/>
          <w:sz w:val="20"/>
          <w:szCs w:val="20"/>
        </w:rPr>
        <w:tab/>
      </w: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1930618193"/>
          <w:placeholder>
            <w:docPart w:val="39DDFA04EFCB4545B3979C2E0B5E8775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4</w:t>
          </w:r>
        </w:sdtContent>
      </w:sdt>
    </w:p>
    <w:p w:rsidR="00195363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</w:rPr>
      </w:pPr>
    </w:p>
    <w:p w:rsidR="00195363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</w:rPr>
      </w:pPr>
    </w:p>
    <w:p w:rsidR="00195363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</w:rPr>
      </w:pPr>
    </w:p>
    <w:p w:rsidR="00195363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</w:rPr>
      </w:pPr>
    </w:p>
    <w:p w:rsidR="00195363" w:rsidRDefault="00195363" w:rsidP="00195363">
      <w:pPr>
        <w:tabs>
          <w:tab w:val="left" w:pos="3655"/>
        </w:tabs>
        <w:spacing w:line="20" w:lineRule="atLeast"/>
        <w:rPr>
          <w:rFonts w:ascii="BundesSerif Office"/>
          <w:sz w:val="2"/>
        </w:rPr>
      </w:pPr>
    </w:p>
    <w:p w:rsidR="00195363" w:rsidRDefault="00195363" w:rsidP="00195363">
      <w:pPr>
        <w:tabs>
          <w:tab w:val="left" w:pos="3655"/>
        </w:tabs>
        <w:spacing w:line="20" w:lineRule="atLeast"/>
        <w:rPr>
          <w:rFonts w:ascii="BundesSerif Office" w:eastAsia="BundesSerif Office" w:hAnsi="BundesSerif Office" w:cs="BundesSerif Office"/>
          <w:sz w:val="2"/>
          <w:szCs w:val="2"/>
        </w:rPr>
      </w:pPr>
      <w:r>
        <w:rPr>
          <w:rFonts w:ascii="BundesSerif Office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4A097853" wp14:editId="6859F519">
                <wp:extent cx="2117090" cy="12700"/>
                <wp:effectExtent l="6350" t="5080" r="635" b="1270"/>
                <wp:docPr id="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2700"/>
                          <a:chOff x="0" y="0"/>
                          <a:chExt cx="3334" cy="20"/>
                        </a:xfrm>
                      </wpg:grpSpPr>
                      <wpg:grpSp>
                        <wpg:cNvPr id="23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314" cy="2"/>
                            <a:chOff x="10" y="10"/>
                            <a:chExt cx="3314" cy="2"/>
                          </a:xfrm>
                        </wpg:grpSpPr>
                        <wps:wsp>
                          <wps:cNvPr id="24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314"/>
                                <a:gd name="T2" fmla="+- 0 3324 10"/>
                                <a:gd name="T3" fmla="*/ T2 w 3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4">
                                  <a:moveTo>
                                    <a:pt x="0" y="0"/>
                                  </a:moveTo>
                                  <a:lnTo>
                                    <a:pt x="33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410D98" id="Group 5" o:spid="_x0000_s1026" style="width:166.7pt;height:1pt;mso-position-horizontal-relative:char;mso-position-vertical-relative:line" coordsize="3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">
                <v:group id="Group 6" o:spid="_x0000_s1027" style="position:absolute;left:10;top:10;width:3314;height:2" coordorigin="10,10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" o:spid="_x0000_s1028" style="position:absolute;left:10;top:10;width:3314;height:2;visibility:visible;mso-wrap-style:square;v-text-anchor:top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" path="m,l3314,e" filled="f" strokeweight="1pt">
                    <v:path arrowok="t" o:connecttype="custom" o:connectlocs="0,0;331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BundesSerif Office"/>
          <w:sz w:val="2"/>
        </w:rPr>
        <w:tab/>
      </w:r>
      <w:r>
        <w:rPr>
          <w:rFonts w:ascii="BundesSerif Office"/>
          <w:noProof/>
          <w:position w:val="1"/>
          <w:sz w:val="2"/>
          <w:lang w:val="de-DE" w:eastAsia="de-DE"/>
        </w:rPr>
        <mc:AlternateContent>
          <mc:Choice Requires="wpg">
            <w:drawing>
              <wp:inline distT="0" distB="0" distL="0" distR="0" wp14:anchorId="5E1C9DF7" wp14:editId="0AE4FD6D">
                <wp:extent cx="3527425" cy="12700"/>
                <wp:effectExtent l="3175" t="8255" r="3175" b="7620"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7425" cy="12700"/>
                          <a:chOff x="0" y="0"/>
                          <a:chExt cx="5555" cy="20"/>
                        </a:xfrm>
                      </wpg:grpSpPr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535" cy="2"/>
                            <a:chOff x="10" y="10"/>
                            <a:chExt cx="5535" cy="2"/>
                          </a:xfrm>
                        </wpg:grpSpPr>
                        <wps:wsp>
                          <wps:cNvPr id="27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53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535"/>
                                <a:gd name="T2" fmla="+- 0 5545 10"/>
                                <a:gd name="T3" fmla="*/ T2 w 5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35">
                                  <a:moveTo>
                                    <a:pt x="0" y="0"/>
                                  </a:moveTo>
                                  <a:lnTo>
                                    <a:pt x="55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14664D" id="Group 2" o:spid="_x0000_s1026" style="width:277.75pt;height:1pt;mso-position-horizontal-relative:char;mso-position-vertical-relative:line" coordsize="55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">
                <v:group id="Group 3" o:spid="_x0000_s1027" style="position:absolute;left:10;top:10;width:5535;height:2" coordorigin="10,10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" o:spid="_x0000_s1028" style="position:absolute;left:10;top:10;width:5535;height:2;visibility:visible;mso-wrap-style:square;v-text-anchor:top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" path="m,l5535,e" filled="f" strokeweight="1pt">
                    <v:path arrowok="t" o:connecttype="custom" o:connectlocs="0,0;5535,0" o:connectangles="0,0"/>
                  </v:shape>
                </v:group>
                <w10:anchorlock/>
              </v:group>
            </w:pict>
          </mc:Fallback>
        </mc:AlternateContent>
      </w:r>
    </w:p>
    <w:p w:rsidR="00195363" w:rsidRPr="00C70A0E" w:rsidRDefault="00195363" w:rsidP="00195363">
      <w:pPr>
        <w:tabs>
          <w:tab w:val="left" w:pos="3686"/>
        </w:tabs>
        <w:spacing w:before="31"/>
        <w:rPr>
          <w:rFonts w:ascii="BundesSerif Office" w:eastAsia="BundesSerif Office" w:hAnsi="BundesSerif Office" w:cs="BundesSerif Office"/>
          <w:sz w:val="18"/>
          <w:szCs w:val="18"/>
          <w:lang w:val="de-DE"/>
        </w:rPr>
      </w:pP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>Ort, Datum</w:t>
      </w: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ab/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Name </w:t>
      </w:r>
      <w:r w:rsidR="0061335F" w:rsidRPr="00C70A0E">
        <w:rPr>
          <w:rFonts w:ascii="BundesSerif Office" w:hAnsi="BundesSerif Office"/>
          <w:sz w:val="18"/>
          <w:lang w:val="de-DE"/>
        </w:rPr>
        <w:t>in</w:t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 Druckbuchstaben </w:t>
      </w:r>
      <w:r w:rsidRPr="00C70A0E">
        <w:rPr>
          <w:rFonts w:ascii="BundesSerif Office" w:hAnsi="BundesSerif Office"/>
          <w:sz w:val="18"/>
          <w:lang w:val="de-DE"/>
        </w:rPr>
        <w:t>des Mitglieds 4</w:t>
      </w:r>
    </w:p>
    <w:p w:rsidR="00195363" w:rsidRPr="00C70A0E" w:rsidRDefault="00195363" w:rsidP="00195363">
      <w:pPr>
        <w:rPr>
          <w:lang w:val="de-DE"/>
        </w:rPr>
      </w:pPr>
    </w:p>
    <w:p w:rsidR="00195363" w:rsidRPr="00C70A0E" w:rsidRDefault="00195363" w:rsidP="00195363">
      <w:pPr>
        <w:rPr>
          <w:lang w:val="de-DE"/>
        </w:rPr>
      </w:pPr>
    </w:p>
    <w:p w:rsidR="0061335F" w:rsidRPr="00C70A0E" w:rsidRDefault="0061335F" w:rsidP="00195363">
      <w:pPr>
        <w:rPr>
          <w:lang w:val="de-DE"/>
        </w:rPr>
      </w:pPr>
    </w:p>
    <w:p w:rsidR="00195363" w:rsidRPr="00C90AF1" w:rsidRDefault="00FE0C9F" w:rsidP="00195363">
      <w:pPr>
        <w:tabs>
          <w:tab w:val="left" w:pos="3686"/>
        </w:tabs>
        <w:spacing w:before="5"/>
        <w:rPr>
          <w:rFonts w:ascii="BundesSerif Office" w:eastAsia="BundesSerif Office" w:hAnsi="BundesSerif Office" w:cs="BundesSerif Office"/>
        </w:rPr>
      </w:pP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-524323193"/>
          <w:placeholder>
            <w:docPart w:val="9174465414E84CB39C42A4E4EC8F78CA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sdtContent>
      </w:sdt>
      <w:r w:rsidR="00195363">
        <w:rPr>
          <w:rFonts w:ascii="BundesSerif Office" w:eastAsia="BundesSerif Office" w:hAnsi="BundesSerif Office" w:cs="BundesSerif Office"/>
          <w:sz w:val="16"/>
          <w:szCs w:val="16"/>
        </w:rPr>
        <w:tab/>
      </w:r>
      <w:sdt>
        <w:sdtPr>
          <w:rPr>
            <w:rFonts w:ascii="BundesSerif Office" w:eastAsia="BundesSerif Office" w:hAnsi="BundesSerif Office" w:cs="BundesSerif Office"/>
            <w:sz w:val="20"/>
            <w:szCs w:val="20"/>
          </w:rPr>
          <w:id w:val="-778186903"/>
          <w:placeholder>
            <w:docPart w:val="5871D9D7D2604A6DB33B369A0D4CC103"/>
          </w:placeholder>
          <w:showingPlcHdr/>
        </w:sdtPr>
        <w:sdtEndPr/>
        <w:sdtContent>
          <w:r w:rsidR="00195363"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5</w:t>
          </w:r>
        </w:sdtContent>
      </w:sdt>
    </w:p>
    <w:p w:rsidR="00195363" w:rsidRDefault="00195363" w:rsidP="00195363">
      <w:pPr>
        <w:tabs>
          <w:tab w:val="left" w:pos="3655"/>
        </w:tabs>
        <w:spacing w:line="20" w:lineRule="atLeast"/>
        <w:rPr>
          <w:rFonts w:ascii="BundesSerif Office" w:eastAsia="BundesSerif Office" w:hAnsi="BundesSerif Office" w:cs="BundesSerif Office"/>
          <w:sz w:val="2"/>
          <w:szCs w:val="2"/>
        </w:rPr>
      </w:pPr>
      <w:r>
        <w:rPr>
          <w:rFonts w:ascii="BundesSerif Office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4A097853" wp14:editId="6859F519">
                <wp:extent cx="2117090" cy="12700"/>
                <wp:effectExtent l="6350" t="5080" r="635" b="1270"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2700"/>
                          <a:chOff x="0" y="0"/>
                          <a:chExt cx="3334" cy="20"/>
                        </a:xfrm>
                      </wpg:grpSpPr>
                      <wpg:grpSp>
                        <wpg:cNvPr id="29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314" cy="2"/>
                            <a:chOff x="10" y="10"/>
                            <a:chExt cx="3314" cy="2"/>
                          </a:xfrm>
                        </wpg:grpSpPr>
                        <wps:wsp>
                          <wps:cNvPr id="30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3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314"/>
                                <a:gd name="T2" fmla="+- 0 3324 10"/>
                                <a:gd name="T3" fmla="*/ T2 w 3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4">
                                  <a:moveTo>
                                    <a:pt x="0" y="0"/>
                                  </a:moveTo>
                                  <a:lnTo>
                                    <a:pt x="33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B460F9" id="Group 5" o:spid="_x0000_s1026" style="width:166.7pt;height:1pt;mso-position-horizontal-relative:char;mso-position-vertical-relative:line" coordsize="3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">
                <v:group id="Group 6" o:spid="_x0000_s1027" style="position:absolute;left:10;top:10;width:3314;height:2" coordorigin="10,10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7" o:spid="_x0000_s1028" style="position:absolute;left:10;top:10;width:3314;height:2;visibility:visible;mso-wrap-style:square;v-text-anchor:top" coordsize="3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" path="m,l3314,e" filled="f" strokeweight="1pt">
                    <v:path arrowok="t" o:connecttype="custom" o:connectlocs="0,0;331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BundesSerif Office"/>
          <w:sz w:val="2"/>
        </w:rPr>
        <w:tab/>
      </w:r>
      <w:r>
        <w:rPr>
          <w:rFonts w:ascii="BundesSerif Office"/>
          <w:noProof/>
          <w:position w:val="1"/>
          <w:sz w:val="2"/>
          <w:lang w:val="de-DE" w:eastAsia="de-DE"/>
        </w:rPr>
        <mc:AlternateContent>
          <mc:Choice Requires="wpg">
            <w:drawing>
              <wp:inline distT="0" distB="0" distL="0" distR="0" wp14:anchorId="5E1C9DF7" wp14:editId="0AE4FD6D">
                <wp:extent cx="3527425" cy="12700"/>
                <wp:effectExtent l="3175" t="8255" r="3175" b="7620"/>
                <wp:docPr id="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7425" cy="12700"/>
                          <a:chOff x="0" y="0"/>
                          <a:chExt cx="5555" cy="20"/>
                        </a:xfrm>
                      </wpg:grpSpPr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535" cy="2"/>
                            <a:chOff x="10" y="10"/>
                            <a:chExt cx="5535" cy="2"/>
                          </a:xfrm>
                        </wpg:grpSpPr>
                        <wps:wsp>
                          <wps:cNvPr id="3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53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535"/>
                                <a:gd name="T2" fmla="+- 0 5545 10"/>
                                <a:gd name="T3" fmla="*/ T2 w 5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35">
                                  <a:moveTo>
                                    <a:pt x="0" y="0"/>
                                  </a:moveTo>
                                  <a:lnTo>
                                    <a:pt x="55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D39AA5" id="Group 2" o:spid="_x0000_s1026" style="width:277.75pt;height:1pt;mso-position-horizontal-relative:char;mso-position-vertical-relative:line" coordsize="55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">
                <v:group id="Group 3" o:spid="_x0000_s1027" style="position:absolute;left:10;top:10;width:5535;height:2" coordorigin="10,10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" o:spid="_x0000_s1028" style="position:absolute;left:10;top:10;width:5535;height:2;visibility:visible;mso-wrap-style:square;v-text-anchor:top" coordsize="5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" path="m,l5535,e" filled="f" strokeweight="1pt">
                    <v:path arrowok="t" o:connecttype="custom" o:connectlocs="0,0;5535,0" o:connectangles="0,0"/>
                  </v:shape>
                </v:group>
                <w10:anchorlock/>
              </v:group>
            </w:pict>
          </mc:Fallback>
        </mc:AlternateContent>
      </w:r>
    </w:p>
    <w:p w:rsidR="00195363" w:rsidRPr="00C70A0E" w:rsidRDefault="00195363" w:rsidP="00195363">
      <w:pPr>
        <w:tabs>
          <w:tab w:val="left" w:pos="3686"/>
        </w:tabs>
        <w:spacing w:before="31"/>
        <w:rPr>
          <w:rFonts w:ascii="BundesSerif Office" w:eastAsia="BundesSerif Office" w:hAnsi="BundesSerif Office" w:cs="BundesSerif Office"/>
          <w:sz w:val="18"/>
          <w:szCs w:val="18"/>
          <w:lang w:val="de-DE"/>
        </w:rPr>
      </w:pP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>Ort, Datum</w:t>
      </w:r>
      <w:r w:rsidRPr="00C70A0E">
        <w:rPr>
          <w:rFonts w:ascii="BundesSerif Office" w:hAnsi="BundesSerif Office"/>
          <w:spacing w:val="-1"/>
          <w:position w:val="2"/>
          <w:sz w:val="18"/>
          <w:lang w:val="de-DE"/>
        </w:rPr>
        <w:tab/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Name </w:t>
      </w:r>
      <w:r w:rsidR="0061335F" w:rsidRPr="00C70A0E">
        <w:rPr>
          <w:rFonts w:ascii="BundesSerif Office" w:hAnsi="BundesSerif Office"/>
          <w:sz w:val="18"/>
          <w:lang w:val="de-DE"/>
        </w:rPr>
        <w:t>in</w:t>
      </w:r>
      <w:r w:rsidR="0061335F" w:rsidRPr="00C70A0E">
        <w:rPr>
          <w:rFonts w:ascii="BundesSerif Office" w:hAnsi="BundesSerif Office"/>
          <w:spacing w:val="-1"/>
          <w:sz w:val="18"/>
          <w:lang w:val="de-DE"/>
        </w:rPr>
        <w:t xml:space="preserve"> Druckbuchstaben </w:t>
      </w:r>
      <w:r w:rsidRPr="00C70A0E">
        <w:rPr>
          <w:rFonts w:ascii="BundesSerif Office" w:hAnsi="BundesSerif Office"/>
          <w:sz w:val="18"/>
          <w:lang w:val="de-DE"/>
        </w:rPr>
        <w:t>des Mitglieds 5</w:t>
      </w:r>
    </w:p>
    <w:p w:rsidR="00195363" w:rsidRPr="00C70A0E" w:rsidRDefault="00195363" w:rsidP="00195363">
      <w:pPr>
        <w:rPr>
          <w:lang w:val="de-DE"/>
        </w:rPr>
      </w:pPr>
    </w:p>
    <w:p w:rsidR="002B192F" w:rsidRPr="00C70A0E" w:rsidRDefault="002B192F">
      <w:pPr>
        <w:rPr>
          <w:lang w:val="de-DE"/>
        </w:rPr>
      </w:pPr>
    </w:p>
    <w:sectPr w:rsidR="002B192F" w:rsidRPr="00C70A0E" w:rsidSect="00195363">
      <w:headerReference w:type="default" r:id="rId7"/>
      <w:pgSz w:w="11910" w:h="16840"/>
      <w:pgMar w:top="940" w:right="11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35F" w:rsidRDefault="0061335F" w:rsidP="0061335F">
      <w:r>
        <w:separator/>
      </w:r>
    </w:p>
  </w:endnote>
  <w:endnote w:type="continuationSeparator" w:id="0">
    <w:p w:rsidR="0061335F" w:rsidRDefault="0061335F" w:rsidP="0061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35F" w:rsidRDefault="0061335F" w:rsidP="0061335F">
      <w:r>
        <w:separator/>
      </w:r>
    </w:p>
  </w:footnote>
  <w:footnote w:type="continuationSeparator" w:id="0">
    <w:p w:rsidR="0061335F" w:rsidRDefault="0061335F" w:rsidP="0061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A07" w:rsidRPr="00C70A0E" w:rsidRDefault="00596A07" w:rsidP="00596A07">
    <w:pPr>
      <w:tabs>
        <w:tab w:val="center" w:pos="4536"/>
        <w:tab w:val="left" w:pos="7201"/>
        <w:tab w:val="right" w:pos="9072"/>
      </w:tabs>
      <w:spacing w:after="160" w:line="240" w:lineRule="atLeast"/>
      <w:jc w:val="right"/>
      <w:rPr>
        <w:rFonts w:ascii="BundesSerif Office" w:eastAsia="Calibri" w:hAnsi="BundesSerif Office" w:cs="Arial"/>
        <w:b/>
        <w:bCs/>
        <w:sz w:val="21"/>
        <w:szCs w:val="21"/>
        <w:lang w:val="de-DE"/>
      </w:rPr>
    </w:pPr>
    <w:r w:rsidRPr="009A6667">
      <w:rPr>
        <w:rFonts w:ascii="BundesSerif Office" w:eastAsia="Calibri" w:hAnsi="BundesSerif Office"/>
        <w:noProof/>
        <w:sz w:val="21"/>
        <w:szCs w:val="21"/>
        <w:lang w:val="de-DE" w:eastAsia="de-DE"/>
      </w:rPr>
      <w:drawing>
        <wp:anchor distT="0" distB="0" distL="114300" distR="114300" simplePos="0" relativeHeight="251659264" behindDoc="0" locked="0" layoutInCell="1" allowOverlap="1" wp14:anchorId="14318460" wp14:editId="4AB0148A">
          <wp:simplePos x="0" y="0"/>
          <wp:positionH relativeFrom="page">
            <wp:posOffset>212090</wp:posOffset>
          </wp:positionH>
          <wp:positionV relativeFrom="page">
            <wp:posOffset>222250</wp:posOffset>
          </wp:positionV>
          <wp:extent cx="2134870" cy="1321435"/>
          <wp:effectExtent l="0" t="0" r="0" b="0"/>
          <wp:wrapNone/>
          <wp:docPr id="6" name="Grafik 6" descr="BMG_2017_Office_Farbe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MG_2017_Office_Farbe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70" cy="1321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0A0E">
      <w:rPr>
        <w:rFonts w:ascii="BundesSerif Office" w:eastAsia="Calibri" w:hAnsi="BundesSerif Office" w:cs="Arial"/>
        <w:b/>
        <w:bCs/>
        <w:sz w:val="21"/>
        <w:szCs w:val="21"/>
        <w:lang w:val="de-DE"/>
      </w:rPr>
      <w:t xml:space="preserve">Anlage </w:t>
    </w:r>
    <w:r w:rsidR="00183F20" w:rsidRPr="00C70A0E">
      <w:rPr>
        <w:rFonts w:ascii="BundesSerif Office" w:eastAsia="Calibri" w:hAnsi="BundesSerif Office" w:cs="Arial"/>
        <w:b/>
        <w:bCs/>
        <w:sz w:val="21"/>
        <w:szCs w:val="21"/>
        <w:lang w:val="de-DE"/>
      </w:rPr>
      <w:t>1</w:t>
    </w:r>
    <w:r w:rsidR="00FE0C9F">
      <w:rPr>
        <w:rFonts w:ascii="BundesSerif Office" w:eastAsia="Calibri" w:hAnsi="BundesSerif Office" w:cs="Arial"/>
        <w:b/>
        <w:bCs/>
        <w:sz w:val="21"/>
        <w:szCs w:val="21"/>
        <w:lang w:val="de-DE"/>
      </w:rPr>
      <w:t>1</w:t>
    </w:r>
    <w:r w:rsidRPr="00C70A0E">
      <w:rPr>
        <w:rFonts w:ascii="BundesSerif Office" w:eastAsia="Calibri" w:hAnsi="BundesSerif Office" w:cs="Arial"/>
        <w:b/>
        <w:bCs/>
        <w:sz w:val="21"/>
        <w:szCs w:val="21"/>
        <w:lang w:val="de-DE"/>
      </w:rPr>
      <w:t>_Erklärung Bietergemeinschaft</w:t>
    </w:r>
  </w:p>
  <w:p w:rsidR="00FE0C9F" w:rsidRPr="00FE0C9F" w:rsidRDefault="00596A07" w:rsidP="00FE0C9F">
    <w:pPr>
      <w:tabs>
        <w:tab w:val="center" w:pos="4111"/>
      </w:tabs>
      <w:rPr>
        <w:rFonts w:ascii="BundesSerif Office" w:eastAsia="Calibri" w:hAnsi="BundesSerif Office" w:cs="Arial"/>
        <w:b/>
        <w:sz w:val="21"/>
        <w:szCs w:val="21"/>
        <w:lang w:val="de-DE"/>
      </w:rPr>
    </w:pPr>
    <w:r w:rsidRPr="00C70A0E">
      <w:rPr>
        <w:rFonts w:ascii="BundesSerif Office" w:eastAsia="Calibri" w:hAnsi="BundesSerif Office" w:cs="Arial"/>
        <w:sz w:val="21"/>
        <w:szCs w:val="21"/>
        <w:lang w:val="de-DE"/>
      </w:rPr>
      <w:tab/>
    </w:r>
    <w:r w:rsidRPr="00C70A0E">
      <w:rPr>
        <w:rFonts w:ascii="BundesSerif Office" w:eastAsia="Calibri" w:hAnsi="BundesSerif Office" w:cs="Arial"/>
        <w:sz w:val="21"/>
        <w:szCs w:val="21"/>
        <w:lang w:val="de-DE"/>
      </w:rPr>
      <w:tab/>
    </w:r>
    <w:r w:rsidR="00FE0C9F" w:rsidRPr="00FE0C9F">
      <w:rPr>
        <w:rFonts w:ascii="BundesSerif Office" w:eastAsia="Calibri" w:hAnsi="BundesSerif Office" w:cs="Arial"/>
        <w:sz w:val="21"/>
        <w:szCs w:val="21"/>
        <w:lang w:val="de-DE"/>
      </w:rPr>
      <w:t xml:space="preserve">Vergabeverfahren: </w:t>
    </w:r>
    <w:sdt>
      <w:sdtPr>
        <w:rPr>
          <w:rFonts w:ascii="BundesSerif Office" w:eastAsia="Calibri" w:hAnsi="BundesSerif Office" w:cs="Arial"/>
          <w:b/>
          <w:sz w:val="21"/>
          <w:szCs w:val="21"/>
          <w:lang w:val="de-DE"/>
        </w:rPr>
        <w:alias w:val="Betreff eingeben"/>
        <w:tag w:val="Betreff eingeben"/>
        <w:id w:val="-1550459962"/>
        <w:placeholder>
          <w:docPart w:val="44B91C32437C4C9082B14C8F85AA992B"/>
        </w:placeholder>
      </w:sdtPr>
      <w:sdtContent>
        <w:r w:rsidR="00FE0C9F" w:rsidRPr="00FE0C9F">
          <w:rPr>
            <w:rFonts w:ascii="BundesSerif Office" w:eastAsia="Calibri" w:hAnsi="BundesSerif Office" w:cs="Arial"/>
            <w:b/>
            <w:sz w:val="21"/>
            <w:szCs w:val="21"/>
            <w:lang w:val="de-DE"/>
          </w:rPr>
          <w:t>Unterhaltsreinigung im Lindencorso</w:t>
        </w:r>
      </w:sdtContent>
    </w:sdt>
  </w:p>
  <w:p w:rsidR="00FE0C9F" w:rsidRPr="00FE0C9F" w:rsidRDefault="00FE0C9F" w:rsidP="00FE0C9F">
    <w:pPr>
      <w:tabs>
        <w:tab w:val="center" w:pos="4111"/>
        <w:tab w:val="right" w:pos="9072"/>
      </w:tabs>
      <w:jc w:val="right"/>
      <w:rPr>
        <w:rFonts w:ascii="BundesSerif Office" w:eastAsia="Calibri" w:hAnsi="BundesSerif Office" w:cs="Arial"/>
        <w:sz w:val="21"/>
        <w:szCs w:val="21"/>
        <w:lang w:val="de-DE"/>
      </w:rPr>
    </w:pPr>
    <w:r w:rsidRPr="00FE0C9F">
      <w:rPr>
        <w:rFonts w:ascii="BundesSerif Office" w:eastAsia="Calibri" w:hAnsi="BundesSerif Office" w:cs="Arial"/>
        <w:sz w:val="21"/>
        <w:szCs w:val="21"/>
        <w:lang w:val="de-DE"/>
      </w:rPr>
      <w:t>Az.: 13200#00022#0015</w:t>
    </w:r>
  </w:p>
  <w:p w:rsidR="0061335F" w:rsidRDefault="0061335F" w:rsidP="00FE0C9F">
    <w:pPr>
      <w:tabs>
        <w:tab w:val="center" w:pos="4111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526D0"/>
    <w:multiLevelType w:val="hybridMultilevel"/>
    <w:tmpl w:val="80CA4F88"/>
    <w:lvl w:ilvl="0" w:tplc="A2169FFE">
      <w:start w:val="1"/>
      <w:numFmt w:val="decimal"/>
      <w:lvlText w:val="%1."/>
      <w:lvlJc w:val="left"/>
      <w:pPr>
        <w:ind w:left="318" w:hanging="202"/>
        <w:jc w:val="left"/>
      </w:pPr>
      <w:rPr>
        <w:rFonts w:ascii="BundesSerif Office" w:eastAsia="BundesSerif Office" w:hAnsi="BundesSerif Office" w:hint="default"/>
        <w:sz w:val="22"/>
        <w:szCs w:val="22"/>
      </w:rPr>
    </w:lvl>
    <w:lvl w:ilvl="1" w:tplc="46F80F8E">
      <w:start w:val="1"/>
      <w:numFmt w:val="bullet"/>
      <w:lvlText w:val="•"/>
      <w:lvlJc w:val="left"/>
      <w:pPr>
        <w:ind w:left="1233" w:hanging="202"/>
      </w:pPr>
      <w:rPr>
        <w:rFonts w:hint="default"/>
      </w:rPr>
    </w:lvl>
    <w:lvl w:ilvl="2" w:tplc="0570F3C8">
      <w:start w:val="1"/>
      <w:numFmt w:val="bullet"/>
      <w:lvlText w:val="•"/>
      <w:lvlJc w:val="left"/>
      <w:pPr>
        <w:ind w:left="2147" w:hanging="202"/>
      </w:pPr>
      <w:rPr>
        <w:rFonts w:hint="default"/>
      </w:rPr>
    </w:lvl>
    <w:lvl w:ilvl="3" w:tplc="D0A03F70">
      <w:start w:val="1"/>
      <w:numFmt w:val="bullet"/>
      <w:lvlText w:val="•"/>
      <w:lvlJc w:val="left"/>
      <w:pPr>
        <w:ind w:left="3062" w:hanging="202"/>
      </w:pPr>
      <w:rPr>
        <w:rFonts w:hint="default"/>
      </w:rPr>
    </w:lvl>
    <w:lvl w:ilvl="4" w:tplc="3B2467DA">
      <w:start w:val="1"/>
      <w:numFmt w:val="bullet"/>
      <w:lvlText w:val="•"/>
      <w:lvlJc w:val="left"/>
      <w:pPr>
        <w:ind w:left="3977" w:hanging="202"/>
      </w:pPr>
      <w:rPr>
        <w:rFonts w:hint="default"/>
      </w:rPr>
    </w:lvl>
    <w:lvl w:ilvl="5" w:tplc="930A702A">
      <w:start w:val="1"/>
      <w:numFmt w:val="bullet"/>
      <w:lvlText w:val="•"/>
      <w:lvlJc w:val="left"/>
      <w:pPr>
        <w:ind w:left="4892" w:hanging="202"/>
      </w:pPr>
      <w:rPr>
        <w:rFonts w:hint="default"/>
      </w:rPr>
    </w:lvl>
    <w:lvl w:ilvl="6" w:tplc="8F3694EA">
      <w:start w:val="1"/>
      <w:numFmt w:val="bullet"/>
      <w:lvlText w:val="•"/>
      <w:lvlJc w:val="left"/>
      <w:pPr>
        <w:ind w:left="5807" w:hanging="202"/>
      </w:pPr>
      <w:rPr>
        <w:rFonts w:hint="default"/>
      </w:rPr>
    </w:lvl>
    <w:lvl w:ilvl="7" w:tplc="7B4478A2">
      <w:start w:val="1"/>
      <w:numFmt w:val="bullet"/>
      <w:lvlText w:val="•"/>
      <w:lvlJc w:val="left"/>
      <w:pPr>
        <w:ind w:left="6721" w:hanging="202"/>
      </w:pPr>
      <w:rPr>
        <w:rFonts w:hint="default"/>
      </w:rPr>
    </w:lvl>
    <w:lvl w:ilvl="8" w:tplc="5824F3E2">
      <w:start w:val="1"/>
      <w:numFmt w:val="bullet"/>
      <w:lvlText w:val="•"/>
      <w:lvlJc w:val="left"/>
      <w:pPr>
        <w:ind w:left="7636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/TmKm+wyhpBA1QoJFf1OgQFaQDH8LA29f0/bIt3z4aSWZqz8EZe+OtgNZ+9r8VO/MIKRUIEWb2Xw5e8rdMDTA==" w:salt="DQNLcvkhgj5iO/JOGa2q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63"/>
    <w:rsid w:val="00025144"/>
    <w:rsid w:val="00056976"/>
    <w:rsid w:val="0013401D"/>
    <w:rsid w:val="00156786"/>
    <w:rsid w:val="001817ED"/>
    <w:rsid w:val="00183F20"/>
    <w:rsid w:val="00195363"/>
    <w:rsid w:val="002B192F"/>
    <w:rsid w:val="002B7196"/>
    <w:rsid w:val="003E1EC7"/>
    <w:rsid w:val="00402C1B"/>
    <w:rsid w:val="00407DBF"/>
    <w:rsid w:val="004A0CFA"/>
    <w:rsid w:val="00564E3D"/>
    <w:rsid w:val="00574010"/>
    <w:rsid w:val="00596A07"/>
    <w:rsid w:val="005C22AB"/>
    <w:rsid w:val="0061335F"/>
    <w:rsid w:val="007C31AD"/>
    <w:rsid w:val="008458C6"/>
    <w:rsid w:val="00877B05"/>
    <w:rsid w:val="009E6DB1"/>
    <w:rsid w:val="00C67549"/>
    <w:rsid w:val="00C70A0E"/>
    <w:rsid w:val="00CD3A2C"/>
    <w:rsid w:val="00CD5A02"/>
    <w:rsid w:val="00D26AF1"/>
    <w:rsid w:val="00DA0DE6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693C"/>
  <w15:chartTrackingRefBased/>
  <w15:docId w15:val="{56A7BBFF-26DF-4B86-B8FE-85FDD30B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195363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195363"/>
    <w:pPr>
      <w:ind w:left="118"/>
    </w:pPr>
    <w:rPr>
      <w:rFonts w:ascii="BundesSerif Office" w:eastAsia="BundesSerif Office" w:hAnsi="BundesSerif Office"/>
    </w:rPr>
  </w:style>
  <w:style w:type="character" w:customStyle="1" w:styleId="TextkrperZchn">
    <w:name w:val="Textkörper Zchn"/>
    <w:basedOn w:val="Absatz-Standardschriftart"/>
    <w:link w:val="Textkrper"/>
    <w:uiPriority w:val="1"/>
    <w:rsid w:val="00195363"/>
    <w:rPr>
      <w:rFonts w:ascii="BundesSerif Office" w:eastAsia="BundesSerif Office" w:hAnsi="BundesSerif Office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19536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13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335F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613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335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6C22B8D2D843A3A7EB205095375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3C484-010D-482D-B786-0D9BFA57A2FE}"/>
      </w:docPartPr>
      <w:docPartBody>
        <w:p w:rsidR="0004711C" w:rsidRDefault="00AA7D16" w:rsidP="00AA7D16">
          <w:pPr>
            <w:pStyle w:val="6C6C22B8D2D843A3A7EB2050953754102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p>
      </w:docPartBody>
    </w:docPart>
    <w:docPart>
      <w:docPartPr>
        <w:name w:val="1B9CD38DD1F44D19BE0D66873E397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75357-FB4D-4289-9E4C-8C1ADC8B0652}"/>
      </w:docPartPr>
      <w:docPartBody>
        <w:p w:rsidR="0004711C" w:rsidRDefault="00AA7D16" w:rsidP="00AA7D16">
          <w:pPr>
            <w:pStyle w:val="1B9CD38DD1F44D19BE0D66873E397CC62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p>
      </w:docPartBody>
    </w:docPart>
    <w:docPart>
      <w:docPartPr>
        <w:name w:val="F3991624E95A41C28D2BC34666AF8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076FA-78E7-47A5-A944-44F65CEEABA3}"/>
      </w:docPartPr>
      <w:docPartBody>
        <w:p w:rsidR="0004711C" w:rsidRDefault="00AA7D16" w:rsidP="00AA7D16">
          <w:pPr>
            <w:pStyle w:val="F3991624E95A41C28D2BC34666AF8C7D2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p>
      </w:docPartBody>
    </w:docPart>
    <w:docPart>
      <w:docPartPr>
        <w:name w:val="9174465414E84CB39C42A4E4EC8F7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09599-1063-4C9E-9A5F-37F0F9099640}"/>
      </w:docPartPr>
      <w:docPartBody>
        <w:p w:rsidR="0004711C" w:rsidRDefault="00AA7D16" w:rsidP="00AA7D16">
          <w:pPr>
            <w:pStyle w:val="9174465414E84CB39C42A4E4EC8F78CA2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p>
      </w:docPartBody>
    </w:docPart>
    <w:docPart>
      <w:docPartPr>
        <w:name w:val="74BA8F2112664B12B818A97A7D0C1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B2EBA-E073-4810-98AA-FEBD7D2E5012}"/>
      </w:docPartPr>
      <w:docPartBody>
        <w:p w:rsidR="0004711C" w:rsidRDefault="00AA7D16" w:rsidP="00AA7D16">
          <w:pPr>
            <w:pStyle w:val="74BA8F2112664B12B818A97A7D0C16812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2</w:t>
          </w:r>
        </w:p>
      </w:docPartBody>
    </w:docPart>
    <w:docPart>
      <w:docPartPr>
        <w:name w:val="AF8DA6619A5D41C09BEEFA9410367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5A7B7-2CA1-42B8-9828-80876E27B8D7}"/>
      </w:docPartPr>
      <w:docPartBody>
        <w:p w:rsidR="0004711C" w:rsidRDefault="00AA7D16" w:rsidP="00AA7D16">
          <w:pPr>
            <w:pStyle w:val="AF8DA6619A5D41C09BEEFA9410367A8A2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3</w:t>
          </w:r>
        </w:p>
      </w:docPartBody>
    </w:docPart>
    <w:docPart>
      <w:docPartPr>
        <w:name w:val="5871D9D7D2604A6DB33B369A0D4CC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55B5C-DB25-4B67-8293-8FA0C4DB3CBB}"/>
      </w:docPartPr>
      <w:docPartBody>
        <w:p w:rsidR="0004711C" w:rsidRDefault="00AA7D16" w:rsidP="00AA7D16">
          <w:pPr>
            <w:pStyle w:val="5871D9D7D2604A6DB33B369A0D4CC1032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5</w:t>
          </w:r>
        </w:p>
      </w:docPartBody>
    </w:docPart>
    <w:docPart>
      <w:docPartPr>
        <w:name w:val="39DDFA04EFCB4545B3979C2E0B5E8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4DA3D-2918-40AF-8BBC-FB196A0C7998}"/>
      </w:docPartPr>
      <w:docPartBody>
        <w:p w:rsidR="0004711C" w:rsidRDefault="00AA7D16" w:rsidP="00AA7D16">
          <w:pPr>
            <w:pStyle w:val="39DDFA04EFCB4545B3979C2E0B5E87752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4</w:t>
          </w:r>
        </w:p>
      </w:docPartBody>
    </w:docPart>
    <w:docPart>
      <w:docPartPr>
        <w:name w:val="D551F4C8BE2A4465A8FA9C410EE54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F19C8-F07E-4607-99EC-B4C8C04EDDE7}"/>
      </w:docPartPr>
      <w:docPartBody>
        <w:p w:rsidR="0004711C" w:rsidRDefault="00AA7D16" w:rsidP="00AA7D16">
          <w:pPr>
            <w:pStyle w:val="D551F4C8BE2A4465A8FA9C410EE54B02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35F12F552B44478F2702BD61872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3EFCE-F9E7-4364-BF22-F958C71E4E22}"/>
      </w:docPartPr>
      <w:docPartBody>
        <w:p w:rsidR="0004711C" w:rsidRDefault="00AA7D16" w:rsidP="00AA7D16">
          <w:pPr>
            <w:pStyle w:val="E435F12F552B44478F2702BD61872DCD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06DEBCFC1F45628B3883CEAEE75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FC240-4BD9-4881-96D2-43D8D1919723}"/>
      </w:docPartPr>
      <w:docPartBody>
        <w:p w:rsidR="0004711C" w:rsidRDefault="00AA7D16" w:rsidP="00AA7D16">
          <w:pPr>
            <w:pStyle w:val="9806DEBCFC1F45628B3883CEAEE75A77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B92AC81E274F97B9807FA99268D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6CA3E-959E-4E38-A750-3096DE95EAF5}"/>
      </w:docPartPr>
      <w:docPartBody>
        <w:p w:rsidR="0004711C" w:rsidRDefault="00AA7D16" w:rsidP="00AA7D16">
          <w:pPr>
            <w:pStyle w:val="C3B92AC81E274F97B9807FA99268D9D6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E2FF0E42124F4BBB6D9B41463DC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3B1DA-B09E-4FCF-BEAA-99C396A8CBF9}"/>
      </w:docPartPr>
      <w:docPartBody>
        <w:p w:rsidR="0004711C" w:rsidRDefault="00AA7D16" w:rsidP="00AA7D16">
          <w:pPr>
            <w:pStyle w:val="FFE2FF0E42124F4BBB6D9B41463DC26D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9B62A719214F4397DBD62BF61A5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CF6DC-6D7C-4522-9C9E-9B3FF8D99FBC}"/>
      </w:docPartPr>
      <w:docPartBody>
        <w:p w:rsidR="0004711C" w:rsidRDefault="00AA7D16" w:rsidP="00AA7D16">
          <w:pPr>
            <w:pStyle w:val="8E9B62A719214F4397DBD62BF61A5A70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8B662C09EA4052808BDE83ED416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D47D6-76CA-48F2-B74D-E09DB29DF3D4}"/>
      </w:docPartPr>
      <w:docPartBody>
        <w:p w:rsidR="0004711C" w:rsidRDefault="00AA7D16" w:rsidP="00AA7D16">
          <w:pPr>
            <w:pStyle w:val="568B662C09EA4052808BDE83ED4161FF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5B6781A29146C5B9D43FBA30E5E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A72D3-6D21-4416-BA8B-725BED00416D}"/>
      </w:docPartPr>
      <w:docPartBody>
        <w:p w:rsidR="0004711C" w:rsidRDefault="00AA7D16" w:rsidP="00AA7D16">
          <w:pPr>
            <w:pStyle w:val="595B6781A29146C5B9D43FBA30E5EE72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D128EA83FB4E4F9411CC4B7F1B3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64A99-B9A9-48A3-877B-C1C17040BBE8}"/>
      </w:docPartPr>
      <w:docPartBody>
        <w:p w:rsidR="0004711C" w:rsidRDefault="00AA7D16" w:rsidP="00AA7D16">
          <w:pPr>
            <w:pStyle w:val="16D128EA83FB4E4F9411CC4B7F1B3C7B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8BB47A727E4327AFD7665704CE7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45830-55A5-4C95-A9C6-7D5A7D6148AF}"/>
      </w:docPartPr>
      <w:docPartBody>
        <w:p w:rsidR="0004711C" w:rsidRDefault="00AA7D16" w:rsidP="00AA7D16">
          <w:pPr>
            <w:pStyle w:val="0D8BB47A727E4327AFD7665704CE7A54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5FD79C4BB94439A7E11079FC952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2421B-C61F-4C1D-A554-6EB74198D9E0}"/>
      </w:docPartPr>
      <w:docPartBody>
        <w:p w:rsidR="0004711C" w:rsidRDefault="00AA7D16" w:rsidP="00AA7D16">
          <w:pPr>
            <w:pStyle w:val="515FD79C4BB94439A7E11079FC9523B2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70E6A0ACEC4B7CB0615D08C9ECD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6134E-F300-4478-8D78-E0E93410627D}"/>
      </w:docPartPr>
      <w:docPartBody>
        <w:p w:rsidR="0004711C" w:rsidRDefault="00AA7D16" w:rsidP="00AA7D16">
          <w:pPr>
            <w:pStyle w:val="C970E6A0ACEC4B7CB0615D08C9ECD8E5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4B4B10EDDE4137BDD7C59D34D66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AF553-D2FD-449F-92BB-D0E521711E94}"/>
      </w:docPartPr>
      <w:docPartBody>
        <w:p w:rsidR="0004711C" w:rsidRDefault="00AA7D16" w:rsidP="00AA7D16">
          <w:pPr>
            <w:pStyle w:val="B84B4B10EDDE4137BDD7C59D34D662A0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23890B2C1E460FBF221DCD91009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03E5E-0F06-4629-8A67-0D9D6BA4141D}"/>
      </w:docPartPr>
      <w:docPartBody>
        <w:p w:rsidR="0004711C" w:rsidRDefault="00AA7D16" w:rsidP="00AA7D16">
          <w:pPr>
            <w:pStyle w:val="5C23890B2C1E460FBF221DCD910091C5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A4969A2A4E4819B5DE5BC12FCBA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53ACF-BECA-448A-8472-B5321BC8B37B}"/>
      </w:docPartPr>
      <w:docPartBody>
        <w:p w:rsidR="0004711C" w:rsidRDefault="00AA7D16" w:rsidP="00AA7D16">
          <w:pPr>
            <w:pStyle w:val="3DA4969A2A4E4819B5DE5BC12FCBA70D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C49A4FA85A472DBDAD8E3250FA0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E4C71-A118-43DB-8461-C5F126A23B2B}"/>
      </w:docPartPr>
      <w:docPartBody>
        <w:p w:rsidR="0004711C" w:rsidRDefault="00AA7D16" w:rsidP="00AA7D16">
          <w:pPr>
            <w:pStyle w:val="25C49A4FA85A472DBDAD8E3250FA0686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2AC68402BC4B839382703D2E96A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C1E9A-51D8-41B5-919D-D4CA1E7C0B84}"/>
      </w:docPartPr>
      <w:docPartBody>
        <w:p w:rsidR="0004711C" w:rsidRDefault="00AA7D16" w:rsidP="00AA7D16">
          <w:pPr>
            <w:pStyle w:val="872AC68402BC4B839382703D2E96A3C5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08DB060B6A4AB3B5D3DB4DC2745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06E45-9DFB-4C36-9C46-BAD505F6B1EB}"/>
      </w:docPartPr>
      <w:docPartBody>
        <w:p w:rsidR="0004711C" w:rsidRDefault="00AA7D16" w:rsidP="00AA7D16">
          <w:pPr>
            <w:pStyle w:val="F908DB060B6A4AB3B5D3DB4DC27451E4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7D25708364CB9AFD3AD9DDC5FB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ACABE-8AE4-4750-A026-889C46C2B9BD}"/>
      </w:docPartPr>
      <w:docPartBody>
        <w:p w:rsidR="0004711C" w:rsidRDefault="00AA7D16" w:rsidP="00AA7D16">
          <w:pPr>
            <w:pStyle w:val="4CE7D25708364CB9AFD3AD9DDC5FB159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058673B48A4E7CA24227553D6C9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5166B-E763-4EB2-82A8-05CB0B8E656C}"/>
      </w:docPartPr>
      <w:docPartBody>
        <w:p w:rsidR="0004711C" w:rsidRDefault="00AA7D16" w:rsidP="00AA7D16">
          <w:pPr>
            <w:pStyle w:val="3B058673B48A4E7CA24227553D6C9527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42B3D14EB44870A5DCA92413A73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346A6-2FD7-4FC7-B4B4-A3A0C0588C6B}"/>
      </w:docPartPr>
      <w:docPartBody>
        <w:p w:rsidR="0004711C" w:rsidRDefault="00AA7D16" w:rsidP="00AA7D16">
          <w:pPr>
            <w:pStyle w:val="6442B3D14EB44870A5DCA92413A73B1A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AA92F1FA0D4837AD5507413E6C4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79AD8-968D-452F-9FEA-1D575A2D7E0C}"/>
      </w:docPartPr>
      <w:docPartBody>
        <w:p w:rsidR="0004711C" w:rsidRDefault="00AA7D16" w:rsidP="00AA7D16">
          <w:pPr>
            <w:pStyle w:val="5FAA92F1FA0D4837AD5507413E6C4D37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6EDD2380FF4A279A243AABC90E3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BA0E4-E407-46C6-974C-866930A86172}"/>
      </w:docPartPr>
      <w:docPartBody>
        <w:p w:rsidR="0004711C" w:rsidRDefault="00AA7D16" w:rsidP="00AA7D16">
          <w:pPr>
            <w:pStyle w:val="F36EDD2380FF4A279A243AABC90E3C87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B67564258A45B7A0CA0F05E424A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C1ED6-A8E8-48B2-BFC5-DC9C8F529735}"/>
      </w:docPartPr>
      <w:docPartBody>
        <w:p w:rsidR="0004711C" w:rsidRDefault="00AA7D16" w:rsidP="00AA7D16">
          <w:pPr>
            <w:pStyle w:val="D6B67564258A45B7A0CA0F05E424A84D1"/>
          </w:pPr>
          <w:r w:rsidRPr="007E74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3A90BC4EC645E79BE9910FBA701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1AE5A-176E-4941-B025-E3B036073CDF}"/>
      </w:docPartPr>
      <w:docPartBody>
        <w:p w:rsidR="0004711C" w:rsidRDefault="00AA7D16" w:rsidP="00AA7D16">
          <w:pPr>
            <w:pStyle w:val="A33A90BC4EC645E79BE9910FBA701C781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Ort, Datum</w:t>
          </w:r>
        </w:p>
      </w:docPartBody>
    </w:docPart>
    <w:docPart>
      <w:docPartPr>
        <w:name w:val="7EF185107E0848B18776CD9E935EA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166B4-8002-469E-87C4-3D14122F10AB}"/>
      </w:docPartPr>
      <w:docPartBody>
        <w:p w:rsidR="0004711C" w:rsidRDefault="00AA7D16" w:rsidP="00AA7D16">
          <w:pPr>
            <w:pStyle w:val="7EF185107E0848B18776CD9E935EA2961"/>
          </w:pPr>
          <w:r>
            <w:rPr>
              <w:rFonts w:ascii="BundesSerif Office" w:eastAsia="BundesSerif Office" w:hAnsi="BundesSerif Office" w:cs="BundesSerif Office"/>
              <w:sz w:val="20"/>
              <w:szCs w:val="20"/>
            </w:rPr>
            <w:t>Name Mitglied 1</w:t>
          </w:r>
          <w:r w:rsidRPr="007E7485">
            <w:rPr>
              <w:rStyle w:val="Platzhaltertext"/>
            </w:rPr>
            <w:t>.</w:t>
          </w:r>
        </w:p>
      </w:docPartBody>
    </w:docPart>
    <w:docPart>
      <w:docPartPr>
        <w:name w:val="44B91C32437C4C9082B14C8F85AA9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730CD-313D-41CF-9F79-85C8A925CC61}"/>
      </w:docPartPr>
      <w:docPartBody>
        <w:p w:rsidR="00000000" w:rsidRDefault="009A368D" w:rsidP="009A368D">
          <w:pPr>
            <w:pStyle w:val="44B91C32437C4C9082B14C8F85AA992B"/>
          </w:pPr>
          <w:r w:rsidRPr="00650FAA">
            <w:rPr>
              <w:rStyle w:val="Platzhaltertext"/>
              <w:b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16"/>
    <w:rsid w:val="0004711C"/>
    <w:rsid w:val="009A368D"/>
    <w:rsid w:val="00A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368D"/>
    <w:rPr>
      <w:color w:val="auto"/>
      <w:bdr w:val="none" w:sz="0" w:space="0" w:color="auto"/>
      <w:shd w:val="clear" w:color="auto" w:fill="D9D9D9" w:themeFill="background1" w:themeFillShade="D9"/>
    </w:rPr>
  </w:style>
  <w:style w:type="paragraph" w:customStyle="1" w:styleId="6C6C22B8D2D843A3A7EB205095375410">
    <w:name w:val="6C6C22B8D2D843A3A7EB205095375410"/>
    <w:rsid w:val="00AA7D16"/>
  </w:style>
  <w:style w:type="paragraph" w:customStyle="1" w:styleId="1B9CD38DD1F44D19BE0D66873E397CC6">
    <w:name w:val="1B9CD38DD1F44D19BE0D66873E397CC6"/>
    <w:rsid w:val="00AA7D16"/>
  </w:style>
  <w:style w:type="paragraph" w:customStyle="1" w:styleId="F3991624E95A41C28D2BC34666AF8C7D">
    <w:name w:val="F3991624E95A41C28D2BC34666AF8C7D"/>
    <w:rsid w:val="00AA7D16"/>
  </w:style>
  <w:style w:type="paragraph" w:customStyle="1" w:styleId="9174465414E84CB39C42A4E4EC8F78CA">
    <w:name w:val="9174465414E84CB39C42A4E4EC8F78CA"/>
    <w:rsid w:val="00AA7D16"/>
  </w:style>
  <w:style w:type="paragraph" w:customStyle="1" w:styleId="74BA8F2112664B12B818A97A7D0C1681">
    <w:name w:val="74BA8F2112664B12B818A97A7D0C1681"/>
    <w:rsid w:val="00AA7D16"/>
  </w:style>
  <w:style w:type="paragraph" w:customStyle="1" w:styleId="AF8DA6619A5D41C09BEEFA9410367A8A">
    <w:name w:val="AF8DA6619A5D41C09BEEFA9410367A8A"/>
    <w:rsid w:val="00AA7D16"/>
  </w:style>
  <w:style w:type="paragraph" w:customStyle="1" w:styleId="9073D28DCCB54AC4B4AA6B8BA6058990">
    <w:name w:val="9073D28DCCB54AC4B4AA6B8BA6058990"/>
    <w:rsid w:val="00AA7D16"/>
  </w:style>
  <w:style w:type="paragraph" w:customStyle="1" w:styleId="5871D9D7D2604A6DB33B369A0D4CC103">
    <w:name w:val="5871D9D7D2604A6DB33B369A0D4CC103"/>
    <w:rsid w:val="00AA7D16"/>
  </w:style>
  <w:style w:type="paragraph" w:customStyle="1" w:styleId="39DDFA04EFCB4545B3979C2E0B5E8775">
    <w:name w:val="39DDFA04EFCB4545B3979C2E0B5E8775"/>
    <w:rsid w:val="00AA7D16"/>
  </w:style>
  <w:style w:type="paragraph" w:customStyle="1" w:styleId="0CBDD84AB7634B3E8912B34C755D92B9">
    <w:name w:val="0CBDD84AB7634B3E8912B34C755D92B9"/>
    <w:rsid w:val="00AA7D16"/>
  </w:style>
  <w:style w:type="paragraph" w:customStyle="1" w:styleId="D551F4C8BE2A4465A8FA9C410EE54B02">
    <w:name w:val="D551F4C8BE2A4465A8FA9C410EE54B02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E435F12F552B44478F2702BD61872DCD">
    <w:name w:val="E435F12F552B44478F2702BD61872DCD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9806DEBCFC1F45628B3883CEAEE75A77">
    <w:name w:val="9806DEBCFC1F45628B3883CEAEE75A77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C3B92AC81E274F97B9807FA99268D9D6">
    <w:name w:val="C3B92AC81E274F97B9807FA99268D9D6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FFE2FF0E42124F4BBB6D9B41463DC26D">
    <w:name w:val="FFE2FF0E42124F4BBB6D9B41463DC26D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8E9B62A719214F4397DBD62BF61A5A70">
    <w:name w:val="8E9B62A719214F4397DBD62BF61A5A70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68B662C09EA4052808BDE83ED4161FF">
    <w:name w:val="568B662C09EA4052808BDE83ED4161FF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95B6781A29146C5B9D43FBA30E5EE72">
    <w:name w:val="595B6781A29146C5B9D43FBA30E5EE72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16D128EA83FB4E4F9411CC4B7F1B3C7B">
    <w:name w:val="16D128EA83FB4E4F9411CC4B7F1B3C7B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0D8BB47A727E4327AFD7665704CE7A54">
    <w:name w:val="0D8BB47A727E4327AFD7665704CE7A54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15FD79C4BB94439A7E11079FC9523B2">
    <w:name w:val="515FD79C4BB94439A7E11079FC9523B2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C970E6A0ACEC4B7CB0615D08C9ECD8E5">
    <w:name w:val="C970E6A0ACEC4B7CB0615D08C9ECD8E5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B84B4B10EDDE4137BDD7C59D34D662A0">
    <w:name w:val="B84B4B10EDDE4137BDD7C59D34D662A0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C23890B2C1E460FBF221DCD910091C5">
    <w:name w:val="5C23890B2C1E460FBF221DCD910091C5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3DA4969A2A4E4819B5DE5BC12FCBA70D">
    <w:name w:val="3DA4969A2A4E4819B5DE5BC12FCBA70D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25C49A4FA85A472DBDAD8E3250FA0686">
    <w:name w:val="25C49A4FA85A472DBDAD8E3250FA0686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872AC68402BC4B839382703D2E96A3C5">
    <w:name w:val="872AC68402BC4B839382703D2E96A3C5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F908DB060B6A4AB3B5D3DB4DC27451E4">
    <w:name w:val="F908DB060B6A4AB3B5D3DB4DC27451E4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4CE7D25708364CB9AFD3AD9DDC5FB159">
    <w:name w:val="4CE7D25708364CB9AFD3AD9DDC5FB159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3B058673B48A4E7CA24227553D6C9527">
    <w:name w:val="3B058673B48A4E7CA24227553D6C9527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6442B3D14EB44870A5DCA92413A73B1A">
    <w:name w:val="6442B3D14EB44870A5DCA92413A73B1A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FAA92F1FA0D4837AD5507413E6C4D37">
    <w:name w:val="5FAA92F1FA0D4837AD5507413E6C4D37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F36EDD2380FF4A279A243AABC90E3C87">
    <w:name w:val="F36EDD2380FF4A279A243AABC90E3C87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D6B67564258A45B7A0CA0F05E424A84D">
    <w:name w:val="D6B67564258A45B7A0CA0F05E424A84D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A33A90BC4EC645E79BE9910FBA701C78">
    <w:name w:val="A33A90BC4EC645E79BE9910FBA701C78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EF185107E0848B18776CD9E935EA296">
    <w:name w:val="7EF185107E0848B18776CD9E935EA296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C6C22B8D2D843A3A7EB2050953754101">
    <w:name w:val="6C6C22B8D2D843A3A7EB205095375410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4BA8F2112664B12B818A97A7D0C16811">
    <w:name w:val="74BA8F2112664B12B818A97A7D0C1681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B9CD38DD1F44D19BE0D66873E397CC61">
    <w:name w:val="1B9CD38DD1F44D19BE0D66873E397CC6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8DA6619A5D41C09BEEFA9410367A8A1">
    <w:name w:val="AF8DA6619A5D41C09BEEFA9410367A8A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991624E95A41C28D2BC34666AF8C7D1">
    <w:name w:val="F3991624E95A41C28D2BC34666AF8C7D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DDFA04EFCB4545B3979C2E0B5E87751">
    <w:name w:val="39DDFA04EFCB4545B3979C2E0B5E8775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174465414E84CB39C42A4E4EC8F78CA1">
    <w:name w:val="9174465414E84CB39C42A4E4EC8F78CA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871D9D7D2604A6DB33B369A0D4CC1031">
    <w:name w:val="5871D9D7D2604A6DB33B369A0D4CC103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BDD84AB7634B3E8912B34C755D92B91">
    <w:name w:val="0CBDD84AB7634B3E8912B34C755D92B91"/>
    <w:rsid w:val="00AA7D16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D551F4C8BE2A4465A8FA9C410EE54B021">
    <w:name w:val="D551F4C8BE2A4465A8FA9C410EE54B02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E435F12F552B44478F2702BD61872DCD1">
    <w:name w:val="E435F12F552B44478F2702BD61872DCD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9806DEBCFC1F45628B3883CEAEE75A771">
    <w:name w:val="9806DEBCFC1F45628B3883CEAEE75A77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C3B92AC81E274F97B9807FA99268D9D61">
    <w:name w:val="C3B92AC81E274F97B9807FA99268D9D6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FFE2FF0E42124F4BBB6D9B41463DC26D1">
    <w:name w:val="FFE2FF0E42124F4BBB6D9B41463DC26D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8E9B62A719214F4397DBD62BF61A5A701">
    <w:name w:val="8E9B62A719214F4397DBD62BF61A5A70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68B662C09EA4052808BDE83ED4161FF1">
    <w:name w:val="568B662C09EA4052808BDE83ED4161FF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95B6781A29146C5B9D43FBA30E5EE721">
    <w:name w:val="595B6781A29146C5B9D43FBA30E5EE72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16D128EA83FB4E4F9411CC4B7F1B3C7B1">
    <w:name w:val="16D128EA83FB4E4F9411CC4B7F1B3C7B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0D8BB47A727E4327AFD7665704CE7A541">
    <w:name w:val="0D8BB47A727E4327AFD7665704CE7A54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15FD79C4BB94439A7E11079FC9523B21">
    <w:name w:val="515FD79C4BB94439A7E11079FC9523B2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C970E6A0ACEC4B7CB0615D08C9ECD8E51">
    <w:name w:val="C970E6A0ACEC4B7CB0615D08C9ECD8E5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B84B4B10EDDE4137BDD7C59D34D662A01">
    <w:name w:val="B84B4B10EDDE4137BDD7C59D34D662A0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C23890B2C1E460FBF221DCD910091C51">
    <w:name w:val="5C23890B2C1E460FBF221DCD910091C5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3DA4969A2A4E4819B5DE5BC12FCBA70D1">
    <w:name w:val="3DA4969A2A4E4819B5DE5BC12FCBA70D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25C49A4FA85A472DBDAD8E3250FA06861">
    <w:name w:val="25C49A4FA85A472DBDAD8E3250FA0686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872AC68402BC4B839382703D2E96A3C51">
    <w:name w:val="872AC68402BC4B839382703D2E96A3C5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F908DB060B6A4AB3B5D3DB4DC27451E41">
    <w:name w:val="F908DB060B6A4AB3B5D3DB4DC27451E4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4CE7D25708364CB9AFD3AD9DDC5FB1591">
    <w:name w:val="4CE7D25708364CB9AFD3AD9DDC5FB159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3B058673B48A4E7CA24227553D6C95271">
    <w:name w:val="3B058673B48A4E7CA24227553D6C9527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6442B3D14EB44870A5DCA92413A73B1A1">
    <w:name w:val="6442B3D14EB44870A5DCA92413A73B1A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5FAA92F1FA0D4837AD5507413E6C4D371">
    <w:name w:val="5FAA92F1FA0D4837AD5507413E6C4D37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F36EDD2380FF4A279A243AABC90E3C871">
    <w:name w:val="F36EDD2380FF4A279A243AABC90E3C87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D6B67564258A45B7A0CA0F05E424A84D1">
    <w:name w:val="D6B67564258A45B7A0CA0F05E424A84D1"/>
    <w:rsid w:val="00AA7D16"/>
    <w:pPr>
      <w:widowControl w:val="0"/>
      <w:spacing w:after="0" w:line="240" w:lineRule="auto"/>
      <w:ind w:left="118"/>
    </w:pPr>
    <w:rPr>
      <w:rFonts w:ascii="BundesSerif Office" w:eastAsia="BundesSerif Office" w:hAnsi="BundesSerif Office"/>
      <w:lang w:val="en-US" w:eastAsia="en-US"/>
    </w:rPr>
  </w:style>
  <w:style w:type="paragraph" w:customStyle="1" w:styleId="A33A90BC4EC645E79BE9910FBA701C781">
    <w:name w:val="A33A90BC4EC645E79BE9910FBA701C78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EF185107E0848B18776CD9E935EA2961">
    <w:name w:val="7EF185107E0848B18776CD9E935EA2961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C6C22B8D2D843A3A7EB2050953754102">
    <w:name w:val="6C6C22B8D2D843A3A7EB2050953754102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4BA8F2112664B12B818A97A7D0C16812">
    <w:name w:val="74BA8F2112664B12B818A97A7D0C16812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B9CD38DD1F44D19BE0D66873E397CC62">
    <w:name w:val="1B9CD38DD1F44D19BE0D66873E397CC62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8DA6619A5D41C09BEEFA9410367A8A2">
    <w:name w:val="AF8DA6619A5D41C09BEEFA9410367A8A2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991624E95A41C28D2BC34666AF8C7D2">
    <w:name w:val="F3991624E95A41C28D2BC34666AF8C7D2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DDFA04EFCB4545B3979C2E0B5E87752">
    <w:name w:val="39DDFA04EFCB4545B3979C2E0B5E87752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174465414E84CB39C42A4E4EC8F78CA2">
    <w:name w:val="9174465414E84CB39C42A4E4EC8F78CA2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871D9D7D2604A6DB33B369A0D4CC1032">
    <w:name w:val="5871D9D7D2604A6DB33B369A0D4CC1032"/>
    <w:rsid w:val="00AA7D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B91C32437C4C9082B14C8F85AA992B">
    <w:name w:val="44B91C32437C4C9082B14C8F85AA992B"/>
    <w:rsid w:val="009A3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BMG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Meike -Z36 BMG</dc:creator>
  <cp:keywords/>
  <dc:description/>
  <cp:lastModifiedBy>Tepe, Tuba -JE 2 BMG</cp:lastModifiedBy>
  <cp:revision>7</cp:revision>
  <dcterms:created xsi:type="dcterms:W3CDTF">2024-01-25T14:21:00Z</dcterms:created>
  <dcterms:modified xsi:type="dcterms:W3CDTF">2025-10-31T15:11:00Z</dcterms:modified>
</cp:coreProperties>
</file>