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26FEI86858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BF086C-CBCE-40AA-A25A-18F764B540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