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26FEI86593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AD4F4-C1F7-440C-A7A2-7864410EE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