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26FEI87306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5" ma:contentTypeDescription="Create a new document." ma:contentTypeScope="" ma:versionID="41b1d12fd0ac0b7ac46c25164e174ce8">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98971f5b8ca6fc0ed5ce5dcea8ee222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Status xmlns="d7995283-6d24-4946-b7ea-8265136b65f1" xsi:nil="true"/>
    <Einreichungstermin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97665C15-D5D9-4536-898E-487885A803F2}"/>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