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sidRPr="00BA4B0E">
      <w:rPr>
        <w:rFonts w:ascii="DB Neo Office" w:hAnsi="DB Neo Office"/>
        <w:sz w:val="16"/>
        <w:szCs w:val="16"/>
      </w:rPr>
      <w:t xml:space="preserve"> </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EB18BD4F-0E9F-4332-A5C0-0E791FEDE2F1}"/>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