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26FEI87495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AD4F4-C1F7-440C-A7A2-7864410EED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