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7777777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r>
              <w:t>U</w:t>
            </w:r>
            <w:r w:rsidR="00251E0F">
              <w:t>St-</w:t>
            </w:r>
            <w:proofErr w:type="spellStart"/>
            <w:r w:rsidR="00251E0F">
              <w:t>Id</w:t>
            </w:r>
            <w:proofErr w:type="spellEnd"/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7777777" w:rsidR="009A4199" w:rsidRDefault="009A4199" w:rsidP="00E61C19"/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7777777" w:rsidR="000712F8" w:rsidRDefault="000712F8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833AAD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77777777" w:rsidR="00833AAD" w:rsidRDefault="00833AAD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833AAD" w:rsidRDefault="00833AAD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833AAD" w:rsidRDefault="00833AAD" w:rsidP="000712F8"/>
        </w:tc>
      </w:tr>
      <w:tr w:rsidR="009A4199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9A4199" w:rsidRDefault="009A4199" w:rsidP="00E61C19"/>
        </w:tc>
      </w:tr>
      <w:tr w:rsidR="009A4199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9A4199" w:rsidRDefault="009A4199" w:rsidP="00E61C19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7"/>
      </w:tblGrid>
      <w:tr w:rsidR="0072212B" w14:paraId="08EAAE2A" w14:textId="77777777" w:rsidTr="0072212B">
        <w:tc>
          <w:tcPr>
            <w:tcW w:w="1677" w:type="dxa"/>
          </w:tcPr>
          <w:p w14:paraId="6EC872CF" w14:textId="4B835DD1" w:rsidR="0072212B" w:rsidRDefault="0072212B" w:rsidP="0072212B">
            <w:r w:rsidRPr="00AF7613">
              <w:t>Projekt:</w:t>
            </w:r>
          </w:p>
        </w:tc>
        <w:tc>
          <w:tcPr>
            <w:tcW w:w="7387" w:type="dxa"/>
          </w:tcPr>
          <w:p w14:paraId="158F5179" w14:textId="345A5C64" w:rsidR="0072212B" w:rsidRDefault="0072212B" w:rsidP="0072212B">
            <w:pPr>
              <w:rPr>
                <w:rFonts w:cs="Arial"/>
              </w:rPr>
            </w:pPr>
            <w:r w:rsidRPr="005956E0">
              <w:rPr>
                <w:rFonts w:cs="Arial"/>
              </w:rPr>
              <w:t>„Mittelstraße West“ Kanal- und Straßenbau/-sanierung</w:t>
            </w:r>
          </w:p>
        </w:tc>
      </w:tr>
      <w:tr w:rsidR="0072212B" w14:paraId="0B3ADD8A" w14:textId="77777777" w:rsidTr="0072212B">
        <w:tc>
          <w:tcPr>
            <w:tcW w:w="1677" w:type="dxa"/>
          </w:tcPr>
          <w:p w14:paraId="2E284059" w14:textId="09B2F97D" w:rsidR="0072212B" w:rsidRDefault="0072212B" w:rsidP="0072212B">
            <w:r w:rsidRPr="00AF7613">
              <w:t>Leistung:</w:t>
            </w:r>
          </w:p>
        </w:tc>
        <w:tc>
          <w:tcPr>
            <w:tcW w:w="7387" w:type="dxa"/>
          </w:tcPr>
          <w:p w14:paraId="09973E0D" w14:textId="49F7AAC9" w:rsidR="0072212B" w:rsidRPr="005956E0" w:rsidRDefault="0072212B" w:rsidP="0072212B">
            <w:pPr>
              <w:rPr>
                <w:rFonts w:cs="Arial"/>
              </w:rPr>
            </w:pPr>
            <w:r w:rsidRPr="005956E0">
              <w:rPr>
                <w:rFonts w:cs="Arial"/>
              </w:rPr>
              <w:t xml:space="preserve">Generalplanungsleistungen Verkehrsanlagen und </w:t>
            </w:r>
            <w:r w:rsidR="00347C3C" w:rsidRPr="005956E0">
              <w:rPr>
                <w:rFonts w:cs="Arial"/>
              </w:rPr>
              <w:t xml:space="preserve">Ingenieurbauwerke </w:t>
            </w:r>
            <w:r w:rsidRPr="005956E0">
              <w:rPr>
                <w:rFonts w:cs="Arial"/>
              </w:rPr>
              <w:t>gem</w:t>
            </w:r>
            <w:r w:rsidR="00347C3C">
              <w:rPr>
                <w:rFonts w:cs="Arial"/>
              </w:rPr>
              <w:t>.</w:t>
            </w:r>
            <w:r w:rsidRPr="005956E0">
              <w:rPr>
                <w:rFonts w:cs="Arial"/>
              </w:rPr>
              <w:t xml:space="preserve"> HOAI</w:t>
            </w:r>
          </w:p>
          <w:p w14:paraId="0A342FE9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6603 Mittelstr. - Straßenkörper</w:t>
            </w:r>
          </w:p>
          <w:p w14:paraId="0F1EBBCD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3280 Mittelstr.  - Kanalreparatur</w:t>
            </w:r>
          </w:p>
          <w:p w14:paraId="29176182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6241 Beethovenstr. - Straßenkörper</w:t>
            </w:r>
          </w:p>
          <w:p w14:paraId="010472A3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3132 Beethovenstr. - Kanalreparatur</w:t>
            </w:r>
          </w:p>
          <w:p w14:paraId="22AE8E1A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6299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Straßenkörper</w:t>
            </w:r>
          </w:p>
          <w:p w14:paraId="1D8E4418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3169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Kanalreparatur</w:t>
            </w:r>
          </w:p>
          <w:p w14:paraId="75D6FC5F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6254 Felix-Rütten-Str. - Straßenkörper</w:t>
            </w:r>
          </w:p>
          <w:p w14:paraId="539CB66E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3145 Felix-Rütten-Str. - Kanalreparatur</w:t>
            </w:r>
          </w:p>
          <w:p w14:paraId="3E0F85C8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6313 Unterstr. - Straßenkörper</w:t>
            </w:r>
          </w:p>
          <w:p w14:paraId="748C321A" w14:textId="77777777" w:rsidR="0072212B" w:rsidRPr="005956E0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3185 Unterstr. - Kanalreparatur</w:t>
            </w:r>
          </w:p>
          <w:p w14:paraId="3EAE89AA" w14:textId="77777777" w:rsidR="0072212B" w:rsidRPr="0072212B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6711 Fuß- und Radweg ADD</w:t>
            </w:r>
          </w:p>
          <w:p w14:paraId="36F44EF5" w14:textId="71B16CF9" w:rsidR="0072212B" w:rsidRPr="00F64B69" w:rsidRDefault="0072212B" w:rsidP="0072212B">
            <w:pPr>
              <w:pStyle w:val="Listenabsatz"/>
              <w:numPr>
                <w:ilvl w:val="0"/>
                <w:numId w:val="25"/>
              </w:numPr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6712 Fuß- und Radweg ADD</w:t>
            </w:r>
          </w:p>
        </w:tc>
      </w:tr>
    </w:tbl>
    <w:p w14:paraId="6C51B2B3" w14:textId="77777777" w:rsidR="009A4199" w:rsidRDefault="009A4199" w:rsidP="009A4199"/>
    <w:p w14:paraId="35A9FF2A" w14:textId="551F7C60" w:rsidR="004B20F2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72212B">
        <w:t>29.06</w:t>
      </w:r>
      <w:r w:rsidR="00353514">
        <w:t>.2026</w:t>
      </w:r>
    </w:p>
    <w:p w14:paraId="43F1FC5B" w14:textId="77777777" w:rsidR="0072212B" w:rsidRPr="002F577B" w:rsidRDefault="0072212B" w:rsidP="009A4199">
      <w:pPr>
        <w:tabs>
          <w:tab w:val="right" w:pos="9498"/>
        </w:tabs>
        <w:spacing w:line="360" w:lineRule="auto"/>
      </w:pPr>
    </w:p>
    <w:p w14:paraId="6455A757" w14:textId="59DA8F4D" w:rsidR="0072212B" w:rsidRPr="005956E0" w:rsidRDefault="009A4199" w:rsidP="0072212B">
      <w:pPr>
        <w:tabs>
          <w:tab w:val="left" w:pos="709"/>
          <w:tab w:val="left" w:pos="1134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72212B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="0072212B">
        <w:instrText xml:space="preserve"> FORMCHECKBOX </w:instrText>
      </w:r>
      <w:r w:rsidR="0072212B">
        <w:fldChar w:fldCharType="separate"/>
      </w:r>
      <w:r w:rsidR="0072212B">
        <w:fldChar w:fldCharType="end"/>
      </w:r>
      <w:bookmarkEnd w:id="0"/>
      <w:r w:rsidR="0072212B" w:rsidRPr="005956E0">
        <w:tab/>
        <w:t>A0.0 Ingenieurvertrag</w:t>
      </w:r>
    </w:p>
    <w:p w14:paraId="2D2D7DFD" w14:textId="2AD106DF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 w:rsidRPr="005956E0">
        <w:tab/>
      </w:r>
      <w:r>
        <w:tab/>
      </w:r>
      <w: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3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Pr="005956E0">
        <w:tab/>
        <w:t>A3.0 Angebotsschreiben</w:t>
      </w:r>
    </w:p>
    <w:p w14:paraId="45472C60" w14:textId="3C6F03D2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 w:rsidRPr="005956E0"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>A3.1 Eigenerklärung zur Eignung</w:t>
      </w:r>
    </w:p>
    <w:p w14:paraId="567E3411" w14:textId="0FEAD0B6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>
        <w:tab/>
      </w:r>
      <w:r w:rsidRPr="005956E0">
        <w:tab/>
      </w:r>
      <w: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5"/>
      <w:r>
        <w:instrText xml:space="preserve"> FORMCHECKBOX </w:instrText>
      </w:r>
      <w:r>
        <w:fldChar w:fldCharType="separate"/>
      </w:r>
      <w:r>
        <w:fldChar w:fldCharType="end"/>
      </w:r>
      <w:bookmarkEnd w:id="2"/>
      <w:r w:rsidRPr="005956E0">
        <w:tab/>
        <w:t>A3.2 Erklärung Bewerbergemeinschaft</w:t>
      </w:r>
    </w:p>
    <w:p w14:paraId="42A05E2C" w14:textId="10D099C2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>
        <w:tab/>
      </w:r>
      <w:r w:rsidRPr="005956E0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>A3.3 EU-Verzeichnis Unterauftragnehmer</w:t>
      </w:r>
    </w:p>
    <w:p w14:paraId="1D498A57" w14:textId="6B875DD8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>
        <w:tab/>
      </w:r>
      <w:r w:rsidRPr="005956E0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>A3.4 Verzeichnis der anderen Unternehmen (Eignungsleihe)</w:t>
      </w:r>
    </w:p>
    <w:p w14:paraId="294CE29B" w14:textId="3C405107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  <w:rPr>
          <w:color w:val="000000" w:themeColor="text1"/>
        </w:rPr>
      </w:pPr>
      <w:r>
        <w:tab/>
      </w:r>
      <w:r w:rsidRPr="005956E0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>A3.5 Verpflichtungserklärung Unterauftragnehmer</w:t>
      </w:r>
    </w:p>
    <w:p w14:paraId="059E143A" w14:textId="4BA5D5A9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>
        <w:tab/>
      </w:r>
      <w:r w:rsidRPr="005956E0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>A3.6 Verpflichtungserklärung Eignungsleihe</w:t>
      </w:r>
    </w:p>
    <w:p w14:paraId="1C7AA63A" w14:textId="27A04072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>
        <w:tab/>
      </w:r>
      <w:r w:rsidRPr="005956E0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 xml:space="preserve">A3.7 Formblatt Referenzen </w:t>
      </w:r>
    </w:p>
    <w:p w14:paraId="2847B88B" w14:textId="4F6ED9EC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 w:rsidRPr="005956E0"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>A8 Eigenerklärung Russland Sanktionen</w:t>
      </w:r>
    </w:p>
    <w:p w14:paraId="627F6C2F" w14:textId="3E49BEAE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 w:rsidRPr="005956E0">
        <w:tab/>
      </w:r>
      <w:r>
        <w:tab/>
      </w:r>
      <w: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8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5956E0">
        <w:tab/>
        <w:t>A9 Formblatt Kinderarbeit</w:t>
      </w:r>
    </w:p>
    <w:p w14:paraId="4D66300C" w14:textId="75268D0C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>
        <w:lastRenderedPageBreak/>
        <w:tab/>
      </w:r>
      <w:r w:rsidRPr="005956E0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 xml:space="preserve">A10 Mustererklärung Mindestentgelt </w:t>
      </w:r>
    </w:p>
    <w:p w14:paraId="644E288E" w14:textId="035B0D06" w:rsidR="0072212B" w:rsidRPr="005956E0" w:rsidRDefault="0072212B" w:rsidP="0072212B">
      <w:pPr>
        <w:tabs>
          <w:tab w:val="left" w:pos="709"/>
          <w:tab w:val="left" w:pos="1134"/>
        </w:tabs>
        <w:spacing w:line="360" w:lineRule="auto"/>
      </w:pPr>
      <w:r>
        <w:tab/>
      </w:r>
      <w:r w:rsidRPr="005956E0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>A11 Mustererklärung AEntG</w:t>
      </w:r>
      <w:r w:rsidRPr="005956E0">
        <w:tab/>
      </w:r>
    </w:p>
    <w:p w14:paraId="55F7F921" w14:textId="30B868F2" w:rsidR="0072212B" w:rsidRPr="005956E0" w:rsidRDefault="0072212B" w:rsidP="0072212B">
      <w:pPr>
        <w:tabs>
          <w:tab w:val="left" w:pos="709"/>
          <w:tab w:val="left" w:pos="1134"/>
        </w:tabs>
        <w:spacing w:after="80"/>
        <w:contextualSpacing w:val="0"/>
      </w:pPr>
      <w:r w:rsidRPr="005956E0"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5956E0">
        <w:tab/>
        <w:t>A12.0 Leistungsbeschreibung</w:t>
      </w:r>
    </w:p>
    <w:p w14:paraId="251D4447" w14:textId="487D85AB" w:rsidR="0072212B" w:rsidRPr="0072212B" w:rsidRDefault="0072212B" w:rsidP="0072212B">
      <w:pPr>
        <w:tabs>
          <w:tab w:val="left" w:pos="709"/>
          <w:tab w:val="left" w:pos="1134"/>
        </w:tabs>
        <w:spacing w:after="80"/>
        <w:contextualSpacing w:val="0"/>
      </w:pPr>
      <w:r w:rsidRPr="005956E0">
        <w:rPr>
          <w:b/>
          <w:bCs/>
        </w:rPr>
        <w:tab/>
      </w:r>
      <w:r>
        <w:rPr>
          <w:b/>
          <w:bCs/>
        </w:rPr>
        <w:tab/>
      </w:r>
      <w:r w:rsidRPr="0072212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212B">
        <w:instrText xml:space="preserve"> FORMCHECKBOX </w:instrText>
      </w:r>
      <w:r w:rsidRPr="0072212B">
        <w:fldChar w:fldCharType="separate"/>
      </w:r>
      <w:r w:rsidRPr="0072212B">
        <w:fldChar w:fldCharType="end"/>
      </w:r>
      <w:r w:rsidRPr="0072212B">
        <w:tab/>
      </w:r>
      <w:r w:rsidRPr="0072212B">
        <w:rPr>
          <w:rFonts w:eastAsiaTheme="minorHAnsi"/>
          <w:szCs w:val="18"/>
        </w:rPr>
        <w:t>Umsetzungskonzept nach Wertungskriterium 2 (</w:t>
      </w:r>
      <w:r w:rsidRPr="0072212B">
        <w:t xml:space="preserve">selbst zu erstellende Unterlage) </w:t>
      </w:r>
    </w:p>
    <w:p w14:paraId="1E6BF638" w14:textId="2D9EDBF0" w:rsidR="0072212B" w:rsidRDefault="0072212B" w:rsidP="0072212B">
      <w:pPr>
        <w:tabs>
          <w:tab w:val="left" w:pos="709"/>
          <w:tab w:val="left" w:pos="1134"/>
        </w:tabs>
        <w:spacing w:after="80"/>
        <w:contextualSpacing w:val="0"/>
      </w:pPr>
      <w:r w:rsidRPr="0072212B">
        <w:tab/>
      </w:r>
      <w:r w:rsidRPr="0072212B">
        <w:tab/>
      </w:r>
      <w:r w:rsidRPr="0072212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212B">
        <w:instrText xml:space="preserve"> FORMCHECKBOX </w:instrText>
      </w:r>
      <w:r w:rsidRPr="0072212B">
        <w:fldChar w:fldCharType="separate"/>
      </w:r>
      <w:r w:rsidRPr="0072212B">
        <w:fldChar w:fldCharType="end"/>
      </w:r>
      <w:r w:rsidRPr="0072212B">
        <w:tab/>
      </w:r>
      <w:r w:rsidRPr="0072212B">
        <w:rPr>
          <w:rFonts w:eastAsiaTheme="minorHAnsi"/>
          <w:szCs w:val="18"/>
        </w:rPr>
        <w:t>Personalkonzept nach Wertungskriterium 3 (</w:t>
      </w:r>
      <w:r w:rsidRPr="0072212B">
        <w:t>selbst zu erstellende Unterlage)</w:t>
      </w:r>
    </w:p>
    <w:p w14:paraId="4D7D53DE" w14:textId="77777777" w:rsidR="0072212B" w:rsidRDefault="0072212B" w:rsidP="0072212B">
      <w:pPr>
        <w:tabs>
          <w:tab w:val="left" w:pos="709"/>
          <w:tab w:val="left" w:pos="1134"/>
        </w:tabs>
        <w:spacing w:after="80"/>
        <w:contextualSpacing w:val="0"/>
      </w:pPr>
    </w:p>
    <w:p w14:paraId="4183239F" w14:textId="076DE80D" w:rsidR="009A4199" w:rsidRDefault="009A4199" w:rsidP="0072212B">
      <w:pPr>
        <w:pStyle w:val="Liste-B-00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 w14:paraId="7F176FA6" w14:textId="73257725" w:rsidR="007B1A00" w:rsidRDefault="004D1FC2" w:rsidP="0072212B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364E0337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A16C76">
        <w:t xml:space="preserve">Vordruck </w:t>
      </w:r>
      <w:r w:rsidR="00A16C76" w:rsidRPr="002F577B">
        <w:t>Nachunternehmerleistungen</w:t>
      </w:r>
      <w:r w:rsidR="009A4199" w:rsidRPr="002F577B">
        <w:t xml:space="preserve"> bzw. </w:t>
      </w:r>
      <w:r w:rsidR="00203D54">
        <w:t>im Vordruck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69DE2D05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Pr="003B5CB0">
        <w:fldChar w:fldCharType="separate"/>
      </w:r>
      <w:r w:rsidRPr="003B5CB0">
        <w:fldChar w:fldCharType="end"/>
      </w:r>
      <w:r w:rsidRPr="003B5CB0">
        <w:tab/>
        <w:t>dass ich/wir die im Vordruck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6888EB44" w:rsidR="00BF41E2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Pr="00EC75E4">
        <w:fldChar w:fldCharType="separate"/>
      </w:r>
      <w:r w:rsidRPr="00EC75E4">
        <w:fldChar w:fldCharType="end"/>
      </w:r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2"/>
      </w:r>
      <w:r w:rsidRPr="00CF4DA1">
        <w:t xml:space="preserve"> bin/sind.</w:t>
      </w:r>
    </w:p>
    <w:p w14:paraId="1A93927D" w14:textId="77777777" w:rsidR="00347C3C" w:rsidRPr="00CF4DA1" w:rsidRDefault="00347C3C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5E984E01" w14:textId="77777777" w:rsidR="00347C3C" w:rsidRDefault="00347C3C" w:rsidP="0078577C">
      <w:pPr>
        <w:pStyle w:val="Liste-A-03"/>
        <w:contextualSpacing w:val="0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>e und Anschrift des Büros, USt-Id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Pr="009F19D7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347C3C" w:rsidRDefault="005A29B1" w:rsidP="00347C3C">
      <w:pPr>
        <w:tabs>
          <w:tab w:val="left" w:pos="284"/>
        </w:tabs>
        <w:jc w:val="both"/>
        <w:rPr>
          <w:sz w:val="10"/>
          <w:szCs w:val="10"/>
        </w:rPr>
      </w:pPr>
    </w:p>
    <w:sectPr w:rsidR="005A29B1" w:rsidRPr="00347C3C" w:rsidSect="00AC1F49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13818" w14:textId="77777777" w:rsidR="003B42D9" w:rsidRDefault="003B42D9">
      <w:r>
        <w:separator/>
      </w:r>
    </w:p>
  </w:endnote>
  <w:endnote w:type="continuationSeparator" w:id="0">
    <w:p w14:paraId="74F3A49C" w14:textId="77777777" w:rsidR="003B42D9" w:rsidRDefault="003B4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5E02D214" w:rsidR="00AF7613" w:rsidRPr="008821C5" w:rsidRDefault="00AF7613" w:rsidP="00203D54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F4DA1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7F906" w14:textId="77777777" w:rsidR="003B42D9" w:rsidRDefault="003B42D9">
      <w:r>
        <w:separator/>
      </w:r>
    </w:p>
  </w:footnote>
  <w:footnote w:type="continuationSeparator" w:id="0">
    <w:p w14:paraId="42EAF6D0" w14:textId="77777777" w:rsidR="003B42D9" w:rsidRDefault="003B42D9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E855" w14:textId="2D421FA9" w:rsidR="00AF7613" w:rsidRPr="00203D54" w:rsidRDefault="00AF7613" w:rsidP="00AC1F49">
    <w:pPr>
      <w:pStyle w:val="Kopfzeile"/>
      <w:tabs>
        <w:tab w:val="clear" w:pos="9582"/>
        <w:tab w:val="right" w:pos="9072"/>
      </w:tabs>
    </w:pPr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2F226B40"/>
    <w:multiLevelType w:val="hybridMultilevel"/>
    <w:tmpl w:val="3BA802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F150D53"/>
    <w:multiLevelType w:val="multilevel"/>
    <w:tmpl w:val="0776B428"/>
    <w:numStyleLink w:val="ListeB"/>
  </w:abstractNum>
  <w:abstractNum w:abstractNumId="14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29529FF"/>
    <w:multiLevelType w:val="multilevel"/>
    <w:tmpl w:val="E43C883C"/>
    <w:numStyleLink w:val="ListeC"/>
  </w:abstractNum>
  <w:abstractNum w:abstractNumId="16" w15:restartNumberingAfterBreak="0">
    <w:nsid w:val="65DA24E3"/>
    <w:multiLevelType w:val="multilevel"/>
    <w:tmpl w:val="E43C883C"/>
    <w:numStyleLink w:val="ListeC"/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451676989">
    <w:abstractNumId w:val="18"/>
  </w:num>
  <w:num w:numId="2" w16cid:durableId="278101873">
    <w:abstractNumId w:val="17"/>
  </w:num>
  <w:num w:numId="3" w16cid:durableId="1617322634">
    <w:abstractNumId w:val="11"/>
  </w:num>
  <w:num w:numId="4" w16cid:durableId="2108843226">
    <w:abstractNumId w:val="6"/>
  </w:num>
  <w:num w:numId="5" w16cid:durableId="429668042">
    <w:abstractNumId w:val="12"/>
  </w:num>
  <w:num w:numId="6" w16cid:durableId="1627813349">
    <w:abstractNumId w:val="13"/>
  </w:num>
  <w:num w:numId="7" w16cid:durableId="1376583956">
    <w:abstractNumId w:val="3"/>
  </w:num>
  <w:num w:numId="8" w16cid:durableId="1881890747">
    <w:abstractNumId w:val="2"/>
  </w:num>
  <w:num w:numId="9" w16cid:durableId="132868569">
    <w:abstractNumId w:val="1"/>
  </w:num>
  <w:num w:numId="10" w16cid:durableId="921305157">
    <w:abstractNumId w:val="0"/>
  </w:num>
  <w:num w:numId="11" w16cid:durableId="857233083">
    <w:abstractNumId w:val="16"/>
  </w:num>
  <w:num w:numId="12" w16cid:durableId="1672221753">
    <w:abstractNumId w:val="14"/>
  </w:num>
  <w:num w:numId="13" w16cid:durableId="440154105">
    <w:abstractNumId w:val="5"/>
  </w:num>
  <w:num w:numId="14" w16cid:durableId="1894079666">
    <w:abstractNumId w:val="15"/>
  </w:num>
  <w:num w:numId="15" w16cid:durableId="1992059514">
    <w:abstractNumId w:val="4"/>
  </w:num>
  <w:num w:numId="16" w16cid:durableId="1172449797">
    <w:abstractNumId w:val="8"/>
  </w:num>
  <w:num w:numId="17" w16cid:durableId="393552929">
    <w:abstractNumId w:val="9"/>
  </w:num>
  <w:num w:numId="18" w16cid:durableId="118493859">
    <w:abstractNumId w:val="10"/>
  </w:num>
  <w:num w:numId="19" w16cid:durableId="1933276752">
    <w:abstractNumId w:val="17"/>
  </w:num>
  <w:num w:numId="20" w16cid:durableId="1315453694">
    <w:abstractNumId w:val="17"/>
  </w:num>
  <w:num w:numId="21" w16cid:durableId="1130593538">
    <w:abstractNumId w:val="17"/>
  </w:num>
  <w:num w:numId="22" w16cid:durableId="650402110">
    <w:abstractNumId w:val="17"/>
  </w:num>
  <w:num w:numId="23" w16cid:durableId="169637046">
    <w:abstractNumId w:val="17"/>
  </w:num>
  <w:num w:numId="24" w16cid:durableId="1326473059">
    <w:abstractNumId w:val="17"/>
  </w:num>
  <w:num w:numId="25" w16cid:durableId="1093748053">
    <w:abstractNumId w:val="7"/>
  </w:num>
  <w:num w:numId="26" w16cid:durableId="97865631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swbzf9Ad4LjFDAtFcR2U4bX4V+Gcyk7Z5wP1RHqwwxwnbsxj+dgr8ug/Ky5EwlVgGDcHhQzB4J8rIKTuZHRrKQ==" w:salt="ZbRVR1D5XzBLujyY5u/R7g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533B"/>
    <w:rsid w:val="000252F0"/>
    <w:rsid w:val="000358C6"/>
    <w:rsid w:val="00051477"/>
    <w:rsid w:val="00054A93"/>
    <w:rsid w:val="000712F8"/>
    <w:rsid w:val="000941EA"/>
    <w:rsid w:val="000A09A7"/>
    <w:rsid w:val="000C1A59"/>
    <w:rsid w:val="000F326C"/>
    <w:rsid w:val="000F3DA3"/>
    <w:rsid w:val="000F6B09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D7053"/>
    <w:rsid w:val="001E3FBD"/>
    <w:rsid w:val="001E5F1D"/>
    <w:rsid w:val="001E7CE1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A3F8E"/>
    <w:rsid w:val="002B4109"/>
    <w:rsid w:val="002B7D76"/>
    <w:rsid w:val="002C15B9"/>
    <w:rsid w:val="002E4658"/>
    <w:rsid w:val="00322774"/>
    <w:rsid w:val="0032514C"/>
    <w:rsid w:val="0032701D"/>
    <w:rsid w:val="00342ACC"/>
    <w:rsid w:val="00345F76"/>
    <w:rsid w:val="00347C3C"/>
    <w:rsid w:val="00353514"/>
    <w:rsid w:val="00356D04"/>
    <w:rsid w:val="00370569"/>
    <w:rsid w:val="003737A6"/>
    <w:rsid w:val="003A6D0B"/>
    <w:rsid w:val="003B42D9"/>
    <w:rsid w:val="003B50AB"/>
    <w:rsid w:val="003B5CB0"/>
    <w:rsid w:val="003D0628"/>
    <w:rsid w:val="00402704"/>
    <w:rsid w:val="00410CC8"/>
    <w:rsid w:val="0041384E"/>
    <w:rsid w:val="00431E93"/>
    <w:rsid w:val="004454EC"/>
    <w:rsid w:val="0045518F"/>
    <w:rsid w:val="004675B7"/>
    <w:rsid w:val="00477279"/>
    <w:rsid w:val="00485627"/>
    <w:rsid w:val="004958C2"/>
    <w:rsid w:val="004B20F2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0EC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37D0"/>
    <w:rsid w:val="0070501B"/>
    <w:rsid w:val="007209BF"/>
    <w:rsid w:val="0072212B"/>
    <w:rsid w:val="00732B7C"/>
    <w:rsid w:val="0073456C"/>
    <w:rsid w:val="00743F68"/>
    <w:rsid w:val="00760BF9"/>
    <w:rsid w:val="0078577C"/>
    <w:rsid w:val="00786837"/>
    <w:rsid w:val="00794285"/>
    <w:rsid w:val="007A237D"/>
    <w:rsid w:val="007A4047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911A32"/>
    <w:rsid w:val="0091687E"/>
    <w:rsid w:val="00930291"/>
    <w:rsid w:val="0093715D"/>
    <w:rsid w:val="00947213"/>
    <w:rsid w:val="00950021"/>
    <w:rsid w:val="00954047"/>
    <w:rsid w:val="00957FA6"/>
    <w:rsid w:val="00974497"/>
    <w:rsid w:val="0098498B"/>
    <w:rsid w:val="00997339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16C76"/>
    <w:rsid w:val="00A2026E"/>
    <w:rsid w:val="00A20824"/>
    <w:rsid w:val="00A246A6"/>
    <w:rsid w:val="00A378D8"/>
    <w:rsid w:val="00A413C7"/>
    <w:rsid w:val="00A4216C"/>
    <w:rsid w:val="00A460C6"/>
    <w:rsid w:val="00A845FD"/>
    <w:rsid w:val="00A94C33"/>
    <w:rsid w:val="00A97EBE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1324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2137"/>
    <w:rsid w:val="00C53C67"/>
    <w:rsid w:val="00C543DD"/>
    <w:rsid w:val="00C54E8E"/>
    <w:rsid w:val="00C57A3F"/>
    <w:rsid w:val="00CA6A1C"/>
    <w:rsid w:val="00CA7350"/>
    <w:rsid w:val="00CB2E3A"/>
    <w:rsid w:val="00CB6931"/>
    <w:rsid w:val="00CC0D7A"/>
    <w:rsid w:val="00CC768D"/>
    <w:rsid w:val="00CD3B36"/>
    <w:rsid w:val="00CD6532"/>
    <w:rsid w:val="00CE2EBC"/>
    <w:rsid w:val="00CF2E3D"/>
    <w:rsid w:val="00CF4DA1"/>
    <w:rsid w:val="00D162DA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F1290"/>
    <w:rsid w:val="00E057C9"/>
    <w:rsid w:val="00E173F7"/>
    <w:rsid w:val="00E2182C"/>
    <w:rsid w:val="00E22CB9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1A9D"/>
    <w:rsid w:val="00EB400F"/>
    <w:rsid w:val="00EB790B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64B69"/>
    <w:rsid w:val="00F708F7"/>
    <w:rsid w:val="00F71729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  <w:style w:type="paragraph" w:styleId="berarbeitung">
    <w:name w:val="Revision"/>
    <w:hidden/>
    <w:uiPriority w:val="99"/>
    <w:semiHidden/>
    <w:rsid w:val="000C1A5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74029c-eb0e-4250-8c29-37ebac72ed61" xsi:nil="true"/>
    <lcf76f155ced4ddcb4097134ff3c332f xmlns="6afa3a4c-cd10-41d5-8efb-5e792df6c75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A313BEAEB3154486D6A69DCBA5B588" ma:contentTypeVersion="12" ma:contentTypeDescription="Ein neues Dokument erstellen." ma:contentTypeScope="" ma:versionID="6fe54d35f8de56093ab5b70349e993ef">
  <xsd:schema xmlns:xsd="http://www.w3.org/2001/XMLSchema" xmlns:xs="http://www.w3.org/2001/XMLSchema" xmlns:p="http://schemas.microsoft.com/office/2006/metadata/properties" xmlns:ns2="6afa3a4c-cd10-41d5-8efb-5e792df6c75b" xmlns:ns3="f674029c-eb0e-4250-8c29-37ebac72ed61" targetNamespace="http://schemas.microsoft.com/office/2006/metadata/properties" ma:root="true" ma:fieldsID="1aeb537896a2287216a196ed4566707e" ns2:_="" ns3:_="">
    <xsd:import namespace="6afa3a4c-cd10-41d5-8efb-5e792df6c75b"/>
    <xsd:import namespace="f674029c-eb0e-4250-8c29-37ebac72e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a3a4c-cd10-41d5-8efb-5e792df6c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3c4783d-5133-42ef-889d-f370a491a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4029c-eb0e-4250-8c29-37ebac72ed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60577c-f69e-4cc8-a2fe-2ed41fb6074a}" ma:internalName="TaxCatchAll" ma:showField="CatchAllData" ma:web="f674029c-eb0e-4250-8c29-37ebac72ed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E2C23-B1B3-481E-BBB4-9A32F4C42696}">
  <ds:schemaRefs>
    <ds:schemaRef ds:uri="http://schemas.microsoft.com/office/2006/metadata/properties"/>
    <ds:schemaRef ds:uri="http://schemas.microsoft.com/office/infopath/2007/PartnerControls"/>
    <ds:schemaRef ds:uri="55740041-5eeb-4227-bf98-ea7038d31a37"/>
    <ds:schemaRef ds:uri="01da5838-914b-4fe1-8fe4-0ecf94e6d58c"/>
  </ds:schemaRefs>
</ds:datastoreItem>
</file>

<file path=customXml/itemProps2.xml><?xml version="1.0" encoding="utf-8"?>
<ds:datastoreItem xmlns:ds="http://schemas.openxmlformats.org/officeDocument/2006/customXml" ds:itemID="{201FA763-F249-41B4-ACE1-E24FA231E1BC}"/>
</file>

<file path=customXml/itemProps3.xml><?xml version="1.0" encoding="utf-8"?>
<ds:datastoreItem xmlns:ds="http://schemas.openxmlformats.org/officeDocument/2006/customXml" ds:itemID="{540CC2D8-AB55-4016-BC96-D090E3312C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EB9CC4-309E-4C97-9953-AA7BC6B291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Navid Yousefi</cp:lastModifiedBy>
  <cp:revision>10</cp:revision>
  <cp:lastPrinted>2026-03-23T13:53:00Z</cp:lastPrinted>
  <dcterms:created xsi:type="dcterms:W3CDTF">2026-03-04T22:17:00Z</dcterms:created>
  <dcterms:modified xsi:type="dcterms:W3CDTF">2026-06-26T10:54:00Z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0x01010025A313BEAEB3154486D6A69DCBA5B588</vt:lpwstr>
  </property>
  <property fmtid="{D5CDD505-2E9C-101B-9397-08002B2CF9AE}" pid="3" name="MediaServiceImageTags">
    <vt:lpwstr/>
  </property>
</Properties>
</file>