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022" w:rsidRDefault="00E91022">
      <w:r>
        <w:t>Über Vergabeplattform aumass.de einzureichen.</w:t>
      </w:r>
    </w:p>
    <w:p w:rsidR="00E91022" w:rsidRDefault="00E91022"/>
    <w:p w:rsidR="00E91022" w:rsidRDefault="00E91022"/>
    <w:p w:rsidR="00E91022" w:rsidRPr="00E91022" w:rsidRDefault="00E91022" w:rsidP="00E91022">
      <w:pPr>
        <w:jc w:val="center"/>
        <w:rPr>
          <w:b/>
        </w:rPr>
      </w:pPr>
      <w:r w:rsidRPr="00E91022">
        <w:rPr>
          <w:b/>
        </w:rPr>
        <w:t>Interessensbekundung</w:t>
      </w:r>
    </w:p>
    <w:p w:rsidR="00E91022" w:rsidRDefault="00E91022"/>
    <w:p w:rsidR="00E91022" w:rsidRDefault="00E91022"/>
    <w:p w:rsidR="00E91022" w:rsidRDefault="00E91022"/>
    <w:tbl>
      <w:tblPr>
        <w:tblStyle w:val="Gitternetztabelle2Akzent5"/>
        <w:tblW w:w="0" w:type="auto"/>
        <w:tblLook w:val="04A0" w:firstRow="1" w:lastRow="0" w:firstColumn="1" w:lastColumn="0" w:noHBand="0" w:noVBand="1"/>
      </w:tblPr>
      <w:tblGrid>
        <w:gridCol w:w="1232"/>
        <w:gridCol w:w="2600"/>
        <w:gridCol w:w="1776"/>
        <w:gridCol w:w="3454"/>
      </w:tblGrid>
      <w:tr w:rsidR="00E91022" w:rsidTr="00795B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91022" w:rsidRDefault="00E91022">
            <w:r>
              <w:t>Firma</w:t>
            </w:r>
          </w:p>
        </w:tc>
        <w:tc>
          <w:tcPr>
            <w:tcW w:w="7830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22" w:rsidRDefault="00E910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91022" w:rsidTr="00795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1022" w:rsidRDefault="00E91022"/>
        </w:tc>
        <w:tc>
          <w:tcPr>
            <w:tcW w:w="7830" w:type="dxa"/>
            <w:gridSpan w:val="3"/>
            <w:vMerge/>
            <w:tcBorders>
              <w:top w:val="single" w:sz="12" w:space="0" w:color="9CC2E5" w:themeColor="accent5" w:themeTint="99"/>
              <w:left w:val="nil"/>
              <w:bottom w:val="nil"/>
              <w:right w:val="single" w:sz="4" w:space="0" w:color="auto"/>
            </w:tcBorders>
          </w:tcPr>
          <w:p w:rsidR="00E91022" w:rsidRDefault="00E91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91022" w:rsidTr="00795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1022" w:rsidRDefault="00E91022"/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:rsidR="00E91022" w:rsidRDefault="00E91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:rsidR="00E91022" w:rsidRDefault="00E91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:rsidR="00E91022" w:rsidRDefault="00E91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91022" w:rsidTr="00795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tcBorders>
              <w:top w:val="nil"/>
              <w:left w:val="single" w:sz="4" w:space="0" w:color="auto"/>
              <w:right w:val="nil"/>
            </w:tcBorders>
          </w:tcPr>
          <w:p w:rsidR="00E91022" w:rsidRDefault="00E91022">
            <w:r>
              <w:t>Anschrift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E91022" w:rsidRDefault="00E91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E91022" w:rsidRDefault="00E91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1022" w:rsidRDefault="00E91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91022" w:rsidTr="00795BE2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tcBorders>
              <w:left w:val="single" w:sz="4" w:space="0" w:color="auto"/>
              <w:right w:val="nil"/>
            </w:tcBorders>
            <w:shd w:val="clear" w:color="auto" w:fill="DEEAF6" w:themeFill="accent5" w:themeFillTint="33"/>
          </w:tcPr>
          <w:p w:rsidR="00E91022" w:rsidRDefault="00E91022">
            <w:r>
              <w:t>Straße</w:t>
            </w:r>
          </w:p>
        </w:tc>
        <w:tc>
          <w:tcPr>
            <w:tcW w:w="4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1022" w:rsidRDefault="00E91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:rsidR="00E91022" w:rsidRDefault="00E91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91022" w:rsidTr="00795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tcBorders>
              <w:left w:val="single" w:sz="4" w:space="0" w:color="auto"/>
            </w:tcBorders>
          </w:tcPr>
          <w:p w:rsidR="00E91022" w:rsidRDefault="00E91022">
            <w:r>
              <w:t>PLZ</w:t>
            </w:r>
          </w:p>
        </w:tc>
        <w:tc>
          <w:tcPr>
            <w:tcW w:w="2600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E91022" w:rsidRDefault="00E91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022" w:rsidRPr="00795BE2" w:rsidRDefault="00E91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95BE2">
              <w:rPr>
                <w:b/>
              </w:rPr>
              <w:t>Ort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1022" w:rsidRDefault="00E91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5BE2" w:rsidTr="00795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vMerge w:val="restart"/>
            <w:tcBorders>
              <w:top w:val="nil"/>
              <w:left w:val="single" w:sz="4" w:space="0" w:color="auto"/>
            </w:tcBorders>
            <w:shd w:val="clear" w:color="auto" w:fill="DEEAF6" w:themeFill="accent5" w:themeFillTint="33"/>
          </w:tcPr>
          <w:p w:rsidR="00795BE2" w:rsidRDefault="00795BE2"/>
        </w:tc>
        <w:tc>
          <w:tcPr>
            <w:tcW w:w="2600" w:type="dxa"/>
            <w:tcBorders>
              <w:top w:val="nil"/>
            </w:tcBorders>
            <w:shd w:val="clear" w:color="auto" w:fill="DEEAF6" w:themeFill="accent5" w:themeFillTint="33"/>
          </w:tcPr>
          <w:p w:rsidR="00795BE2" w:rsidRPr="00795BE2" w:rsidRDefault="00795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795BE2">
              <w:rPr>
                <w:b/>
              </w:rPr>
              <w:t>Ansprechpartner:in</w:t>
            </w:r>
            <w:proofErr w:type="spellEnd"/>
          </w:p>
        </w:tc>
        <w:tc>
          <w:tcPr>
            <w:tcW w:w="5230" w:type="dxa"/>
            <w:gridSpan w:val="2"/>
            <w:tcBorders>
              <w:top w:val="nil"/>
              <w:right w:val="single" w:sz="4" w:space="0" w:color="auto"/>
            </w:tcBorders>
            <w:shd w:val="clear" w:color="auto" w:fill="DEEAF6" w:themeFill="accent5" w:themeFillTint="33"/>
          </w:tcPr>
          <w:p w:rsidR="00795BE2" w:rsidRDefault="00795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5BE2" w:rsidTr="00795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vMerge/>
            <w:tcBorders>
              <w:left w:val="single" w:sz="4" w:space="0" w:color="auto"/>
            </w:tcBorders>
          </w:tcPr>
          <w:p w:rsidR="00795BE2" w:rsidRDefault="00795BE2"/>
        </w:tc>
        <w:tc>
          <w:tcPr>
            <w:tcW w:w="2600" w:type="dxa"/>
          </w:tcPr>
          <w:p w:rsidR="00795BE2" w:rsidRPr="00795BE2" w:rsidRDefault="00795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52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95BE2" w:rsidRDefault="00795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5BE2" w:rsidTr="009244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vMerge/>
            <w:tcBorders>
              <w:left w:val="single" w:sz="4" w:space="0" w:color="auto"/>
            </w:tcBorders>
            <w:shd w:val="clear" w:color="auto" w:fill="DEEAF6" w:themeFill="accent5" w:themeFillTint="33"/>
          </w:tcPr>
          <w:p w:rsidR="00795BE2" w:rsidRDefault="00795BE2"/>
        </w:tc>
        <w:tc>
          <w:tcPr>
            <w:tcW w:w="2600" w:type="dxa"/>
            <w:shd w:val="clear" w:color="auto" w:fill="DEEAF6" w:themeFill="accent5" w:themeFillTint="33"/>
          </w:tcPr>
          <w:p w:rsidR="00795BE2" w:rsidRPr="00795BE2" w:rsidRDefault="00795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95BE2">
              <w:rPr>
                <w:b/>
              </w:rPr>
              <w:t>Kontaktdaten</w:t>
            </w:r>
          </w:p>
        </w:tc>
        <w:tc>
          <w:tcPr>
            <w:tcW w:w="5230" w:type="dxa"/>
            <w:gridSpan w:val="2"/>
            <w:tcBorders>
              <w:right w:val="single" w:sz="4" w:space="0" w:color="auto"/>
            </w:tcBorders>
            <w:shd w:val="clear" w:color="auto" w:fill="DEEAF6" w:themeFill="accent5" w:themeFillTint="33"/>
          </w:tcPr>
          <w:p w:rsidR="00795BE2" w:rsidRDefault="00795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5BE2" w:rsidTr="00795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vMerge/>
            <w:tcBorders>
              <w:left w:val="single" w:sz="4" w:space="0" w:color="auto"/>
            </w:tcBorders>
          </w:tcPr>
          <w:p w:rsidR="00795BE2" w:rsidRDefault="00795BE2"/>
        </w:tc>
        <w:tc>
          <w:tcPr>
            <w:tcW w:w="2600" w:type="dxa"/>
          </w:tcPr>
          <w:p w:rsidR="00795BE2" w:rsidRPr="00795BE2" w:rsidRDefault="00795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95BE2">
              <w:rPr>
                <w:b/>
              </w:rPr>
              <w:t>Telefon</w:t>
            </w:r>
          </w:p>
        </w:tc>
        <w:tc>
          <w:tcPr>
            <w:tcW w:w="52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95BE2" w:rsidRDefault="00795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5BE2" w:rsidTr="00795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vMerge/>
            <w:tcBorders>
              <w:left w:val="single" w:sz="4" w:space="0" w:color="auto"/>
            </w:tcBorders>
            <w:shd w:val="clear" w:color="auto" w:fill="DEEAF6" w:themeFill="accent5" w:themeFillTint="33"/>
          </w:tcPr>
          <w:p w:rsidR="00795BE2" w:rsidRDefault="00795BE2"/>
        </w:tc>
        <w:tc>
          <w:tcPr>
            <w:tcW w:w="2600" w:type="dxa"/>
            <w:shd w:val="clear" w:color="auto" w:fill="DEEAF6" w:themeFill="accent5" w:themeFillTint="33"/>
          </w:tcPr>
          <w:p w:rsidR="00795BE2" w:rsidRPr="00795BE2" w:rsidRDefault="00795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95BE2">
              <w:rPr>
                <w:b/>
              </w:rPr>
              <w:t>Email</w:t>
            </w:r>
          </w:p>
        </w:tc>
        <w:tc>
          <w:tcPr>
            <w:tcW w:w="52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95BE2" w:rsidRDefault="00795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5BE2" w:rsidTr="00795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vMerge/>
            <w:tcBorders>
              <w:left w:val="single" w:sz="4" w:space="0" w:color="auto"/>
            </w:tcBorders>
          </w:tcPr>
          <w:p w:rsidR="00795BE2" w:rsidRDefault="00795BE2"/>
        </w:tc>
        <w:tc>
          <w:tcPr>
            <w:tcW w:w="2600" w:type="dxa"/>
          </w:tcPr>
          <w:p w:rsidR="00795BE2" w:rsidRPr="00795BE2" w:rsidRDefault="00795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95BE2">
              <w:rPr>
                <w:b/>
              </w:rPr>
              <w:t>Internet</w:t>
            </w:r>
          </w:p>
        </w:tc>
        <w:tc>
          <w:tcPr>
            <w:tcW w:w="52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95BE2" w:rsidRDefault="00795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5BE2" w:rsidTr="00ED04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795BE2" w:rsidRDefault="00795BE2"/>
        </w:tc>
      </w:tr>
    </w:tbl>
    <w:p w:rsidR="00E91022" w:rsidRDefault="00E91022"/>
    <w:p w:rsidR="00E91022" w:rsidRDefault="00E91022"/>
    <w:p w:rsidR="00E91022" w:rsidRDefault="00E91022">
      <w:r>
        <w:t>Hiermit bekunden wir unser Interesse an der beabsichtigten Vergabe. Wir bitten um Einladung zum Verfahren.</w:t>
      </w:r>
    </w:p>
    <w:p w:rsidR="00E91022" w:rsidRDefault="00E91022"/>
    <w:p w:rsidR="00E91022" w:rsidRDefault="00E91022"/>
    <w:p w:rsidR="00E91022" w:rsidRDefault="00E9102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4531"/>
      </w:tblGrid>
      <w:tr w:rsidR="00E91022" w:rsidTr="00795BE2">
        <w:tc>
          <w:tcPr>
            <w:tcW w:w="1271" w:type="dxa"/>
          </w:tcPr>
          <w:p w:rsidR="00E91022" w:rsidRDefault="00E91022">
            <w:r>
              <w:t>Ort</w:t>
            </w:r>
          </w:p>
        </w:tc>
        <w:tc>
          <w:tcPr>
            <w:tcW w:w="4531" w:type="dxa"/>
          </w:tcPr>
          <w:p w:rsidR="00E91022" w:rsidRDefault="00E91022"/>
        </w:tc>
      </w:tr>
      <w:tr w:rsidR="00E91022" w:rsidTr="00795BE2">
        <w:tc>
          <w:tcPr>
            <w:tcW w:w="1271" w:type="dxa"/>
          </w:tcPr>
          <w:p w:rsidR="00E91022" w:rsidRDefault="00E91022">
            <w:r>
              <w:t>Datum</w:t>
            </w:r>
          </w:p>
        </w:tc>
        <w:tc>
          <w:tcPr>
            <w:tcW w:w="4531" w:type="dxa"/>
          </w:tcPr>
          <w:p w:rsidR="00E91022" w:rsidRDefault="00E91022"/>
        </w:tc>
      </w:tr>
    </w:tbl>
    <w:p w:rsidR="00E91022" w:rsidRDefault="00E91022"/>
    <w:p w:rsidR="00E91022" w:rsidRDefault="00E91022"/>
    <w:p w:rsidR="00E91022" w:rsidRDefault="00E91022">
      <w:bookmarkStart w:id="0" w:name="_GoBack"/>
      <w:bookmarkEnd w:id="0"/>
    </w:p>
    <w:sectPr w:rsidR="00E910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C4EF7FE-1BBC-44F5-87C7-F4A274F76B4F}"/>
    <w:docVar w:name="dgnword-eventsink" w:val="329634000"/>
  </w:docVars>
  <w:rsids>
    <w:rsidRoot w:val="00E91022"/>
    <w:rsid w:val="00795BE2"/>
    <w:rsid w:val="00E91022"/>
    <w:rsid w:val="00EE0489"/>
    <w:rsid w:val="00FB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8772"/>
  <w15:chartTrackingRefBased/>
  <w15:docId w15:val="{927041CB-01A6-48D0-A23E-79144808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9102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2Akzent5">
    <w:name w:val="Grid Table 2 Accent 5"/>
    <w:basedOn w:val="NormaleTabelle"/>
    <w:uiPriority w:val="47"/>
    <w:rsid w:val="00E91022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Kampp, Justus</dc:creator>
  <cp:keywords/>
  <dc:description/>
  <cp:lastModifiedBy>Kampp, Justus</cp:lastModifiedBy>
  <cp:revision>3</cp:revision>
  <dcterms:created xsi:type="dcterms:W3CDTF">2025-01-24T14:46:00Z</dcterms:created>
  <dcterms:modified xsi:type="dcterms:W3CDTF">2025-01-24T14:46:00Z</dcterms:modified>
</cp:coreProperties>
</file>