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95E9" w14:textId="569DE482" w:rsidR="004839B1" w:rsidRPr="004839B1" w:rsidRDefault="004839B1" w:rsidP="004839B1">
      <w:pPr>
        <w:spacing w:after="0" w:line="240" w:lineRule="auto"/>
        <w:jc w:val="center"/>
        <w:rPr>
          <w:rFonts w:ascii="Arial" w:hAnsi="Arial" w:cs="Arial"/>
          <w:b/>
        </w:rPr>
      </w:pPr>
      <w:r w:rsidRPr="004839B1">
        <w:rPr>
          <w:rFonts w:ascii="Arial" w:hAnsi="Arial" w:cs="Arial"/>
          <w:b/>
        </w:rPr>
        <w:t xml:space="preserve">Referenzen </w:t>
      </w:r>
    </w:p>
    <w:p w14:paraId="442DD693" w14:textId="77777777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</w:p>
    <w:p w14:paraId="2D8D9175" w14:textId="77777777" w:rsidR="004839B1" w:rsidRPr="004839B1" w:rsidRDefault="004839B1" w:rsidP="004839B1">
      <w:pPr>
        <w:spacing w:after="0" w:line="240" w:lineRule="auto"/>
        <w:rPr>
          <w:rFonts w:ascii="Arial" w:hAnsi="Arial" w:cs="Arial"/>
          <w:bCs/>
          <w:u w:val="single"/>
        </w:rPr>
      </w:pPr>
    </w:p>
    <w:p w14:paraId="2B11F6FE" w14:textId="1E631F51" w:rsidR="004839B1" w:rsidRDefault="00FF3AD0" w:rsidP="004839B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Mindestanforderungen:</w:t>
      </w:r>
    </w:p>
    <w:p w14:paraId="6677F165" w14:textId="77777777" w:rsidR="00FF3AD0" w:rsidRDefault="00FF3AD0" w:rsidP="004839B1">
      <w:pPr>
        <w:spacing w:after="0" w:line="240" w:lineRule="auto"/>
        <w:rPr>
          <w:rFonts w:ascii="Arial" w:hAnsi="Arial" w:cs="Arial"/>
          <w:bCs/>
        </w:rPr>
      </w:pPr>
    </w:p>
    <w:p w14:paraId="3599ED19" w14:textId="420962E9" w:rsidR="00D62C73" w:rsidRPr="00B95FC4" w:rsidRDefault="00FF3AD0" w:rsidP="00B95FC4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B95FC4">
        <w:rPr>
          <w:rFonts w:ascii="Arial" w:hAnsi="Arial" w:cs="Arial"/>
          <w:bCs/>
        </w:rPr>
        <w:t xml:space="preserve">Es sind mindestens </w:t>
      </w:r>
      <w:r w:rsidR="00683C81" w:rsidRPr="00B95FC4">
        <w:rPr>
          <w:rFonts w:ascii="Arial" w:hAnsi="Arial" w:cs="Arial"/>
          <w:bCs/>
        </w:rPr>
        <w:t>drei (</w:t>
      </w:r>
      <w:r w:rsidRPr="00B95FC4">
        <w:rPr>
          <w:rFonts w:ascii="Arial" w:hAnsi="Arial" w:cs="Arial"/>
          <w:bCs/>
        </w:rPr>
        <w:t>3</w:t>
      </w:r>
      <w:r w:rsidR="00683C81" w:rsidRPr="00B95FC4">
        <w:rPr>
          <w:rFonts w:ascii="Arial" w:hAnsi="Arial" w:cs="Arial"/>
          <w:bCs/>
        </w:rPr>
        <w:t>)</w:t>
      </w:r>
      <w:r w:rsidRPr="00B95FC4">
        <w:rPr>
          <w:rFonts w:ascii="Arial" w:hAnsi="Arial" w:cs="Arial"/>
          <w:bCs/>
        </w:rPr>
        <w:t xml:space="preserve"> Referenz</w:t>
      </w:r>
      <w:r w:rsidR="00683C81" w:rsidRPr="00B95FC4">
        <w:rPr>
          <w:rFonts w:ascii="Arial" w:hAnsi="Arial" w:cs="Arial"/>
          <w:bCs/>
        </w:rPr>
        <w:t>en</w:t>
      </w:r>
      <w:r w:rsidRPr="00B95FC4">
        <w:rPr>
          <w:rFonts w:ascii="Arial" w:hAnsi="Arial" w:cs="Arial"/>
          <w:bCs/>
        </w:rPr>
        <w:t xml:space="preserve"> aus den letzten </w:t>
      </w:r>
      <w:r w:rsidR="00683C81" w:rsidRPr="00B95FC4">
        <w:rPr>
          <w:rFonts w:ascii="Arial" w:hAnsi="Arial" w:cs="Arial"/>
          <w:bCs/>
        </w:rPr>
        <w:t>drei (</w:t>
      </w:r>
      <w:r w:rsidRPr="00B95FC4">
        <w:rPr>
          <w:rFonts w:ascii="Arial" w:hAnsi="Arial" w:cs="Arial"/>
          <w:bCs/>
        </w:rPr>
        <w:t>3</w:t>
      </w:r>
      <w:r w:rsidR="00683C81" w:rsidRPr="00B95FC4">
        <w:rPr>
          <w:rFonts w:ascii="Arial" w:hAnsi="Arial" w:cs="Arial"/>
          <w:bCs/>
        </w:rPr>
        <w:t>)</w:t>
      </w:r>
      <w:r w:rsidRPr="00B95FC4">
        <w:rPr>
          <w:rFonts w:ascii="Arial" w:hAnsi="Arial" w:cs="Arial"/>
          <w:bCs/>
        </w:rPr>
        <w:t xml:space="preserve"> Jahren </w:t>
      </w:r>
      <w:r w:rsidR="00683C81" w:rsidRPr="00B95FC4">
        <w:rPr>
          <w:rFonts w:ascii="Arial" w:hAnsi="Arial" w:cs="Arial"/>
          <w:bCs/>
        </w:rPr>
        <w:t xml:space="preserve">(Stichtag: Ablauf der Angebotsfrist) </w:t>
      </w:r>
      <w:r w:rsidRPr="00B95FC4">
        <w:rPr>
          <w:rFonts w:ascii="Arial" w:hAnsi="Arial" w:cs="Arial"/>
          <w:bCs/>
        </w:rPr>
        <w:t>nachzuweisen, die den Betrieb</w:t>
      </w:r>
      <w:r w:rsidR="00D04653">
        <w:rPr>
          <w:rFonts w:ascii="Arial" w:hAnsi="Arial" w:cs="Arial"/>
          <w:bCs/>
        </w:rPr>
        <w:t>, die Wartung</w:t>
      </w:r>
      <w:r w:rsidRPr="00B95FC4">
        <w:rPr>
          <w:rFonts w:ascii="Arial" w:hAnsi="Arial" w:cs="Arial"/>
          <w:bCs/>
        </w:rPr>
        <w:t xml:space="preserve"> und die Störungsbeseitigung </w:t>
      </w:r>
      <w:r w:rsidR="00683C81" w:rsidRPr="00B95FC4">
        <w:rPr>
          <w:rFonts w:ascii="Arial" w:hAnsi="Arial" w:cs="Arial"/>
          <w:bCs/>
        </w:rPr>
        <w:t xml:space="preserve">für eine </w:t>
      </w:r>
      <w:r w:rsidR="00683C81" w:rsidRPr="00B95FC4">
        <w:rPr>
          <w:rFonts w:ascii="Arial" w:hAnsi="Arial" w:cs="Arial"/>
          <w:b/>
        </w:rPr>
        <w:t>WLAN-Infrastruktur</w:t>
      </w:r>
      <w:r w:rsidR="00683C81" w:rsidRPr="00B95FC4">
        <w:rPr>
          <w:rFonts w:ascii="Arial" w:hAnsi="Arial" w:cs="Arial"/>
          <w:bCs/>
        </w:rPr>
        <w:t xml:space="preserve"> zum Gegenstand </w:t>
      </w:r>
      <w:r w:rsidR="00D62C73" w:rsidRPr="00B95FC4">
        <w:rPr>
          <w:rFonts w:ascii="Arial" w:hAnsi="Arial" w:cs="Arial"/>
          <w:bCs/>
        </w:rPr>
        <w:t xml:space="preserve">haben </w:t>
      </w:r>
      <w:r w:rsidR="00D62C73" w:rsidRPr="00B95FC4">
        <w:rPr>
          <w:rFonts w:ascii="Arial" w:hAnsi="Arial" w:cs="Arial"/>
          <w:bCs/>
          <w:u w:val="single"/>
        </w:rPr>
        <w:t>und</w:t>
      </w:r>
      <w:r w:rsidR="00D62C73" w:rsidRPr="00B95FC4">
        <w:rPr>
          <w:rFonts w:ascii="Arial" w:hAnsi="Arial" w:cs="Arial"/>
          <w:bCs/>
        </w:rPr>
        <w:t xml:space="preserve"> </w:t>
      </w:r>
      <w:r w:rsidR="00D62C73" w:rsidRPr="004538FE">
        <w:rPr>
          <w:rFonts w:ascii="Arial" w:hAnsi="Arial" w:cs="Arial"/>
          <w:bCs/>
          <w:u w:val="single"/>
        </w:rPr>
        <w:t>jeweils</w:t>
      </w:r>
      <w:r w:rsidR="00D62C73" w:rsidRPr="00B95FC4">
        <w:rPr>
          <w:rFonts w:ascii="Arial" w:hAnsi="Arial" w:cs="Arial"/>
          <w:bCs/>
        </w:rPr>
        <w:t xml:space="preserve"> folgende </w:t>
      </w:r>
      <w:r w:rsidR="00D62C73" w:rsidRPr="004538FE">
        <w:rPr>
          <w:rFonts w:ascii="Arial" w:hAnsi="Arial" w:cs="Arial"/>
          <w:bCs/>
          <w:u w:val="single"/>
        </w:rPr>
        <w:t>zusätzliche</w:t>
      </w:r>
      <w:r w:rsidR="00D62C73" w:rsidRPr="00B95FC4">
        <w:rPr>
          <w:rFonts w:ascii="Arial" w:hAnsi="Arial" w:cs="Arial"/>
          <w:bCs/>
        </w:rPr>
        <w:t xml:space="preserve"> Anforderungen erfüllen:</w:t>
      </w:r>
    </w:p>
    <w:p w14:paraId="46B064C4" w14:textId="77777777" w:rsidR="00D62C73" w:rsidRPr="00D62C73" w:rsidRDefault="00683C81" w:rsidP="00D62C7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D62C73">
        <w:rPr>
          <w:rFonts w:ascii="Arial" w:hAnsi="Arial" w:cs="Arial"/>
          <w:bCs/>
        </w:rPr>
        <w:t xml:space="preserve">mindestens 20 Access Points (indoor und </w:t>
      </w:r>
      <w:proofErr w:type="spellStart"/>
      <w:r w:rsidRPr="00D62C73">
        <w:rPr>
          <w:rFonts w:ascii="Arial" w:hAnsi="Arial" w:cs="Arial"/>
          <w:bCs/>
        </w:rPr>
        <w:t>outdoor</w:t>
      </w:r>
      <w:proofErr w:type="spellEnd"/>
      <w:r w:rsidRPr="00D62C73">
        <w:rPr>
          <w:rFonts w:ascii="Arial" w:hAnsi="Arial" w:cs="Arial"/>
          <w:bCs/>
        </w:rPr>
        <w:t xml:space="preserve"> insgesamt)</w:t>
      </w:r>
      <w:r w:rsidR="00D62C73" w:rsidRPr="00D62C73">
        <w:rPr>
          <w:rFonts w:ascii="Arial" w:hAnsi="Arial" w:cs="Arial"/>
          <w:bCs/>
        </w:rPr>
        <w:t>,</w:t>
      </w:r>
    </w:p>
    <w:p w14:paraId="21B0EEFE" w14:textId="77777777" w:rsidR="00D62C73" w:rsidRPr="00D62C73" w:rsidRDefault="00683C81" w:rsidP="00D62C7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D62C73">
        <w:rPr>
          <w:rFonts w:ascii="Arial" w:hAnsi="Arial" w:cs="Arial"/>
          <w:bCs/>
        </w:rPr>
        <w:t>mindestens 300 Nutzer</w:t>
      </w:r>
      <w:r w:rsidR="00D62C73" w:rsidRPr="00D62C73">
        <w:rPr>
          <w:rFonts w:ascii="Arial" w:hAnsi="Arial" w:cs="Arial"/>
          <w:bCs/>
        </w:rPr>
        <w:t xml:space="preserve"> </w:t>
      </w:r>
      <w:r w:rsidR="00D62C73" w:rsidRPr="00D62C73">
        <w:rPr>
          <w:rFonts w:ascii="Arial" w:hAnsi="Arial" w:cs="Arial"/>
          <w:bCs/>
          <w:u w:val="single"/>
        </w:rPr>
        <w:t>u</w:t>
      </w:r>
      <w:r w:rsidRPr="00D62C73">
        <w:rPr>
          <w:rFonts w:ascii="Arial" w:hAnsi="Arial" w:cs="Arial"/>
          <w:bCs/>
          <w:u w:val="single"/>
        </w:rPr>
        <w:t>nd</w:t>
      </w:r>
      <w:r w:rsidRPr="00D62C73">
        <w:rPr>
          <w:rFonts w:ascii="Arial" w:hAnsi="Arial" w:cs="Arial"/>
          <w:bCs/>
        </w:rPr>
        <w:t xml:space="preserve"> </w:t>
      </w:r>
    </w:p>
    <w:p w14:paraId="1B369B1A" w14:textId="4497E7E6" w:rsidR="00683C81" w:rsidRPr="00D62C73" w:rsidRDefault="00683C81" w:rsidP="00D62C7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D62C73">
        <w:rPr>
          <w:rFonts w:ascii="Arial" w:hAnsi="Arial" w:cs="Arial"/>
          <w:bCs/>
        </w:rPr>
        <w:t>mindestens zwei (2) örtlich unterschiedliche Standorte</w:t>
      </w:r>
    </w:p>
    <w:p w14:paraId="78EBAF00" w14:textId="77777777" w:rsidR="00683C81" w:rsidRDefault="00683C81" w:rsidP="004839B1">
      <w:pPr>
        <w:spacing w:after="0" w:line="240" w:lineRule="auto"/>
        <w:rPr>
          <w:rFonts w:ascii="Arial" w:hAnsi="Arial" w:cs="Arial"/>
          <w:bCs/>
        </w:rPr>
      </w:pPr>
    </w:p>
    <w:p w14:paraId="07C41316" w14:textId="5D4F30A0" w:rsidR="00D62C73" w:rsidRDefault="00683C81" w:rsidP="00B95FC4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683C81">
        <w:rPr>
          <w:rFonts w:ascii="Arial" w:hAnsi="Arial" w:cs="Arial"/>
          <w:bCs/>
        </w:rPr>
        <w:t xml:space="preserve">Es sind mindestens drei (3) Referenzen aus den letzten drei (3) Jahren (Stichtag: Ablauf der Angebotsfrist) nachzuweisen, die </w:t>
      </w:r>
      <w:r w:rsidR="00D62C73" w:rsidRPr="00D62C73">
        <w:rPr>
          <w:rFonts w:ascii="Arial" w:hAnsi="Arial" w:cs="Arial"/>
          <w:bCs/>
        </w:rPr>
        <w:t>die Erneuerung</w:t>
      </w:r>
      <w:r w:rsidR="00D62C73">
        <w:rPr>
          <w:rFonts w:ascii="Arial" w:hAnsi="Arial" w:cs="Arial"/>
          <w:bCs/>
        </w:rPr>
        <w:t>, Betrieb</w:t>
      </w:r>
      <w:r w:rsidR="00D04653">
        <w:rPr>
          <w:rFonts w:ascii="Arial" w:hAnsi="Arial" w:cs="Arial"/>
          <w:bCs/>
        </w:rPr>
        <w:t>, Wartung</w:t>
      </w:r>
      <w:r w:rsidR="00D62C73">
        <w:rPr>
          <w:rFonts w:ascii="Arial" w:hAnsi="Arial" w:cs="Arial"/>
          <w:bCs/>
        </w:rPr>
        <w:t xml:space="preserve"> und Störungsbeseitigung</w:t>
      </w:r>
      <w:r w:rsidR="00D62C73" w:rsidRPr="00D62C73">
        <w:rPr>
          <w:rFonts w:ascii="Arial" w:hAnsi="Arial" w:cs="Arial"/>
          <w:bCs/>
        </w:rPr>
        <w:t xml:space="preserve"> einer </w:t>
      </w:r>
      <w:r w:rsidR="00D62C73" w:rsidRPr="00D62C73">
        <w:rPr>
          <w:rFonts w:ascii="Arial" w:hAnsi="Arial" w:cs="Arial"/>
          <w:b/>
        </w:rPr>
        <w:t>Firewall-Infrastruktur</w:t>
      </w:r>
      <w:r w:rsidR="00D62C73" w:rsidRPr="00D62C73">
        <w:rPr>
          <w:rFonts w:ascii="Arial" w:hAnsi="Arial" w:cs="Arial"/>
          <w:bCs/>
        </w:rPr>
        <w:t xml:space="preserve"> zum </w:t>
      </w:r>
      <w:r w:rsidR="00D62C73">
        <w:rPr>
          <w:rFonts w:ascii="Arial" w:hAnsi="Arial" w:cs="Arial"/>
          <w:bCs/>
        </w:rPr>
        <w:t>Gegenstand</w:t>
      </w:r>
      <w:r w:rsidR="00D62C73" w:rsidRPr="00D62C73">
        <w:rPr>
          <w:rFonts w:ascii="Arial" w:hAnsi="Arial" w:cs="Arial"/>
          <w:bCs/>
        </w:rPr>
        <w:t xml:space="preserve"> </w:t>
      </w:r>
      <w:r w:rsidR="00D62C73">
        <w:rPr>
          <w:rFonts w:ascii="Arial" w:hAnsi="Arial" w:cs="Arial"/>
          <w:bCs/>
        </w:rPr>
        <w:t>haben</w:t>
      </w:r>
      <w:r w:rsidR="00D62C73" w:rsidRPr="00D62C73">
        <w:rPr>
          <w:rFonts w:ascii="Arial" w:hAnsi="Arial" w:cs="Arial"/>
          <w:bCs/>
        </w:rPr>
        <w:t xml:space="preserve"> </w:t>
      </w:r>
      <w:r w:rsidR="00D62C73" w:rsidRPr="00B95FC4">
        <w:rPr>
          <w:rFonts w:ascii="Arial" w:hAnsi="Arial" w:cs="Arial"/>
          <w:bCs/>
          <w:u w:val="single"/>
        </w:rPr>
        <w:t>und</w:t>
      </w:r>
      <w:r w:rsidR="00D62C73">
        <w:rPr>
          <w:rFonts w:ascii="Arial" w:hAnsi="Arial" w:cs="Arial"/>
          <w:bCs/>
        </w:rPr>
        <w:t xml:space="preserve"> </w:t>
      </w:r>
      <w:r w:rsidR="00D62C73" w:rsidRPr="004538FE">
        <w:rPr>
          <w:rFonts w:ascii="Arial" w:hAnsi="Arial" w:cs="Arial"/>
          <w:bCs/>
          <w:u w:val="single"/>
        </w:rPr>
        <w:t>jeweils</w:t>
      </w:r>
      <w:r w:rsidR="00D62C73" w:rsidRPr="00D62C73">
        <w:rPr>
          <w:rFonts w:ascii="Arial" w:hAnsi="Arial" w:cs="Arial"/>
          <w:bCs/>
        </w:rPr>
        <w:t xml:space="preserve"> folgende </w:t>
      </w:r>
      <w:r w:rsidR="00D62C73" w:rsidRPr="004538FE">
        <w:rPr>
          <w:rFonts w:ascii="Arial" w:hAnsi="Arial" w:cs="Arial"/>
          <w:bCs/>
          <w:u w:val="single"/>
        </w:rPr>
        <w:t>zusätzliche</w:t>
      </w:r>
      <w:r w:rsidR="00D62C73">
        <w:rPr>
          <w:rFonts w:ascii="Arial" w:hAnsi="Arial" w:cs="Arial"/>
          <w:bCs/>
        </w:rPr>
        <w:t xml:space="preserve"> </w:t>
      </w:r>
      <w:r w:rsidR="00D62C73" w:rsidRPr="00D62C73">
        <w:rPr>
          <w:rFonts w:ascii="Arial" w:hAnsi="Arial" w:cs="Arial"/>
          <w:bCs/>
        </w:rPr>
        <w:t xml:space="preserve">Anforderungen erfüllen: </w:t>
      </w:r>
    </w:p>
    <w:p w14:paraId="1C7E34B5" w14:textId="23378370" w:rsidR="00D62C73" w:rsidRPr="00D62C73" w:rsidRDefault="00D62C73" w:rsidP="00D62C73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D62C73">
        <w:rPr>
          <w:rFonts w:ascii="Arial" w:hAnsi="Arial" w:cs="Arial"/>
          <w:bCs/>
        </w:rPr>
        <w:t>Erneuerung und Integration einer neuen Firewall-Lösung in eine bestehende Infrastruktur</w:t>
      </w:r>
      <w:r w:rsidR="00B95FC4">
        <w:rPr>
          <w:rFonts w:ascii="Arial" w:hAnsi="Arial" w:cs="Arial"/>
          <w:bCs/>
        </w:rPr>
        <w:t>,</w:t>
      </w:r>
      <w:r w:rsidRPr="00D62C73">
        <w:rPr>
          <w:rFonts w:ascii="Arial" w:hAnsi="Arial" w:cs="Arial"/>
          <w:bCs/>
        </w:rPr>
        <w:t xml:space="preserve"> </w:t>
      </w:r>
    </w:p>
    <w:p w14:paraId="04000907" w14:textId="23BA2A3E" w:rsidR="00D62C73" w:rsidRPr="00D62C73" w:rsidRDefault="00D62C73" w:rsidP="00D62C73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D62C73">
        <w:rPr>
          <w:rFonts w:ascii="Arial" w:hAnsi="Arial" w:cs="Arial"/>
          <w:bCs/>
        </w:rPr>
        <w:t>Produktivsetzung der neuen Firewall</w:t>
      </w:r>
      <w:r w:rsidR="00B95FC4">
        <w:rPr>
          <w:rFonts w:ascii="Arial" w:hAnsi="Arial" w:cs="Arial"/>
          <w:bCs/>
        </w:rPr>
        <w:t>-</w:t>
      </w:r>
      <w:r w:rsidRPr="00D62C73">
        <w:rPr>
          <w:rFonts w:ascii="Arial" w:hAnsi="Arial" w:cs="Arial"/>
          <w:bCs/>
        </w:rPr>
        <w:t>Lösung</w:t>
      </w:r>
      <w:r w:rsidR="00B95FC4">
        <w:rPr>
          <w:rFonts w:ascii="Arial" w:hAnsi="Arial" w:cs="Arial"/>
          <w:bCs/>
        </w:rPr>
        <w:t>,</w:t>
      </w:r>
    </w:p>
    <w:p w14:paraId="1DA20BCC" w14:textId="0B01FA86" w:rsidR="00D62C73" w:rsidRPr="00D62C73" w:rsidRDefault="00D62C73" w:rsidP="00D62C73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D62C73">
        <w:rPr>
          <w:rFonts w:ascii="Arial" w:hAnsi="Arial" w:cs="Arial"/>
          <w:bCs/>
        </w:rPr>
        <w:t>Anbindung und Integration von mindestens 300 Nutzern</w:t>
      </w:r>
      <w:r w:rsidRPr="00D62C73">
        <w:t xml:space="preserve"> </w:t>
      </w:r>
      <w:r w:rsidRPr="00D62C73">
        <w:rPr>
          <w:rFonts w:ascii="Arial" w:hAnsi="Arial" w:cs="Arial"/>
          <w:bCs/>
        </w:rPr>
        <w:t>an die neue Firewall</w:t>
      </w:r>
      <w:r w:rsidR="00D41467">
        <w:rPr>
          <w:rFonts w:ascii="Arial" w:hAnsi="Arial" w:cs="Arial"/>
          <w:bCs/>
        </w:rPr>
        <w:t>-</w:t>
      </w:r>
      <w:r w:rsidRPr="00D62C73">
        <w:rPr>
          <w:rFonts w:ascii="Arial" w:hAnsi="Arial" w:cs="Arial"/>
          <w:bCs/>
        </w:rPr>
        <w:t>Lösung</w:t>
      </w:r>
      <w:r w:rsidR="004279B0">
        <w:rPr>
          <w:rFonts w:ascii="Arial" w:hAnsi="Arial" w:cs="Arial"/>
          <w:bCs/>
        </w:rPr>
        <w:t>,</w:t>
      </w:r>
    </w:p>
    <w:p w14:paraId="174547A9" w14:textId="736626BA" w:rsidR="00D62C73" w:rsidRPr="00D62C73" w:rsidRDefault="00D62C73" w:rsidP="00D62C73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D62C73">
        <w:rPr>
          <w:rFonts w:ascii="Arial" w:hAnsi="Arial" w:cs="Arial"/>
          <w:bCs/>
        </w:rPr>
        <w:t>Anbindung und Integration von mindestens 2 Standorte an die neue Firewall</w:t>
      </w:r>
      <w:r w:rsidR="00D41467">
        <w:rPr>
          <w:rFonts w:ascii="Arial" w:hAnsi="Arial" w:cs="Arial"/>
          <w:bCs/>
        </w:rPr>
        <w:t>-</w:t>
      </w:r>
      <w:r w:rsidRPr="00D62C73">
        <w:rPr>
          <w:rFonts w:ascii="Arial" w:hAnsi="Arial" w:cs="Arial"/>
          <w:bCs/>
        </w:rPr>
        <w:t>Lösung</w:t>
      </w:r>
      <w:r w:rsidR="004279B0">
        <w:rPr>
          <w:rFonts w:ascii="Arial" w:hAnsi="Arial" w:cs="Arial"/>
          <w:bCs/>
        </w:rPr>
        <w:t xml:space="preserve"> </w:t>
      </w:r>
      <w:r w:rsidR="004279B0" w:rsidRPr="004279B0">
        <w:rPr>
          <w:rFonts w:ascii="Arial" w:hAnsi="Arial" w:cs="Arial"/>
          <w:bCs/>
          <w:u w:val="single"/>
        </w:rPr>
        <w:t>und</w:t>
      </w:r>
    </w:p>
    <w:p w14:paraId="2148AEC4" w14:textId="67EC876F" w:rsidR="00D62C73" w:rsidRPr="004279B0" w:rsidRDefault="00D62C73" w:rsidP="00D62C73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4279B0">
        <w:rPr>
          <w:rFonts w:ascii="Arial" w:hAnsi="Arial" w:cs="Arial"/>
          <w:bCs/>
        </w:rPr>
        <w:t xml:space="preserve">Umsetzung eines zentralen Monitorings </w:t>
      </w:r>
      <w:r w:rsidR="004279B0">
        <w:rPr>
          <w:rFonts w:ascii="Arial" w:hAnsi="Arial" w:cs="Arial"/>
          <w:bCs/>
        </w:rPr>
        <w:t>(</w:t>
      </w:r>
      <w:r w:rsidR="004279B0" w:rsidRPr="004279B0">
        <w:rPr>
          <w:rFonts w:ascii="Arial" w:hAnsi="Arial" w:cs="Arial"/>
          <w:bCs/>
        </w:rPr>
        <w:t>24×7-Überwachung mit proaktiver Fehlererkennung</w:t>
      </w:r>
      <w:r w:rsidR="004279B0">
        <w:rPr>
          <w:rFonts w:ascii="Arial" w:hAnsi="Arial" w:cs="Arial"/>
          <w:bCs/>
        </w:rPr>
        <w:t>)</w:t>
      </w:r>
      <w:r w:rsidR="004279B0" w:rsidRPr="004279B0">
        <w:rPr>
          <w:rFonts w:ascii="Arial" w:hAnsi="Arial" w:cs="Arial"/>
          <w:bCs/>
        </w:rPr>
        <w:t xml:space="preserve"> </w:t>
      </w:r>
      <w:r w:rsidRPr="004279B0">
        <w:rPr>
          <w:rFonts w:ascii="Arial" w:hAnsi="Arial" w:cs="Arial"/>
          <w:bCs/>
        </w:rPr>
        <w:t>für die neue Firewall</w:t>
      </w:r>
      <w:r w:rsidR="00D41467">
        <w:rPr>
          <w:rFonts w:ascii="Arial" w:hAnsi="Arial" w:cs="Arial"/>
          <w:bCs/>
        </w:rPr>
        <w:t>-</w:t>
      </w:r>
      <w:r w:rsidRPr="004279B0">
        <w:rPr>
          <w:rFonts w:ascii="Arial" w:hAnsi="Arial" w:cs="Arial"/>
          <w:bCs/>
        </w:rPr>
        <w:t xml:space="preserve">Lösung </w:t>
      </w:r>
    </w:p>
    <w:p w14:paraId="6D6005BE" w14:textId="6EE927B8" w:rsidR="00D62C73" w:rsidRDefault="00D62C73" w:rsidP="004839B1">
      <w:pPr>
        <w:spacing w:after="0" w:line="240" w:lineRule="auto"/>
        <w:rPr>
          <w:rFonts w:ascii="Arial" w:hAnsi="Arial" w:cs="Arial"/>
          <w:bCs/>
        </w:rPr>
      </w:pPr>
    </w:p>
    <w:p w14:paraId="6D1CBD0C" w14:textId="5AAEA143" w:rsidR="006455A8" w:rsidRPr="004538FE" w:rsidRDefault="004538FE" w:rsidP="004839B1">
      <w:pPr>
        <w:spacing w:after="0" w:line="240" w:lineRule="auto"/>
        <w:rPr>
          <w:rFonts w:ascii="Arial" w:hAnsi="Arial" w:cs="Arial"/>
          <w:b/>
        </w:rPr>
      </w:pPr>
      <w:r w:rsidRPr="004538FE">
        <w:rPr>
          <w:rFonts w:ascii="Arial" w:hAnsi="Arial" w:cs="Arial"/>
          <w:b/>
        </w:rPr>
        <w:t>Wird eine Mindestanforderung nicht erfüllt, muss das Angebot ausgeschlossen werden.</w:t>
      </w:r>
    </w:p>
    <w:p w14:paraId="17AEADF4" w14:textId="77777777" w:rsidR="004538FE" w:rsidRDefault="004538FE" w:rsidP="004839B1">
      <w:pPr>
        <w:spacing w:after="0" w:line="240" w:lineRule="auto"/>
        <w:rPr>
          <w:rFonts w:ascii="Arial" w:hAnsi="Arial" w:cs="Arial"/>
          <w:bCs/>
        </w:rPr>
      </w:pPr>
    </w:p>
    <w:p w14:paraId="6FAB3A03" w14:textId="77777777" w:rsidR="004538FE" w:rsidRDefault="004538FE" w:rsidP="004839B1">
      <w:pPr>
        <w:spacing w:after="0" w:line="240" w:lineRule="auto"/>
        <w:rPr>
          <w:rFonts w:ascii="Arial" w:hAnsi="Arial" w:cs="Arial"/>
          <w:b/>
          <w:u w:val="single"/>
        </w:rPr>
      </w:pPr>
    </w:p>
    <w:p w14:paraId="5756CDB7" w14:textId="23542F67" w:rsidR="00D62C73" w:rsidRPr="006455A8" w:rsidRDefault="006455A8" w:rsidP="004839B1">
      <w:pPr>
        <w:spacing w:after="0" w:line="240" w:lineRule="auto"/>
        <w:rPr>
          <w:rFonts w:ascii="Arial" w:hAnsi="Arial" w:cs="Arial"/>
          <w:b/>
          <w:u w:val="single"/>
        </w:rPr>
      </w:pPr>
      <w:r w:rsidRPr="006455A8">
        <w:rPr>
          <w:rFonts w:ascii="Arial" w:hAnsi="Arial" w:cs="Arial"/>
          <w:b/>
          <w:u w:val="single"/>
        </w:rPr>
        <w:t>Referenzen WLAN</w:t>
      </w:r>
    </w:p>
    <w:p w14:paraId="0409F359" w14:textId="77777777" w:rsidR="006455A8" w:rsidRDefault="006455A8" w:rsidP="004839B1">
      <w:pPr>
        <w:spacing w:after="0" w:line="240" w:lineRule="auto"/>
        <w:rPr>
          <w:rFonts w:ascii="Arial" w:hAnsi="Arial" w:cs="Arial"/>
          <w:bCs/>
        </w:rPr>
      </w:pPr>
    </w:p>
    <w:p w14:paraId="6B3D3EAB" w14:textId="77777777" w:rsidR="004839B1" w:rsidRPr="004839B1" w:rsidRDefault="004839B1" w:rsidP="004839B1">
      <w:pPr>
        <w:spacing w:after="0" w:line="240" w:lineRule="auto"/>
        <w:rPr>
          <w:rFonts w:ascii="Arial" w:hAnsi="Arial" w:cs="Arial"/>
          <w:b/>
        </w:rPr>
      </w:pPr>
    </w:p>
    <w:p w14:paraId="279A2281" w14:textId="06630A1E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  <w:b/>
        </w:rPr>
        <w:t xml:space="preserve">Referenz </w:t>
      </w:r>
      <w:r w:rsidR="00D45886">
        <w:rPr>
          <w:rFonts w:ascii="Arial" w:hAnsi="Arial" w:cs="Arial"/>
          <w:b/>
        </w:rPr>
        <w:t xml:space="preserve">WLAN </w:t>
      </w:r>
      <w:r w:rsidRPr="004839B1">
        <w:rPr>
          <w:rFonts w:ascii="Arial" w:hAnsi="Arial" w:cs="Arial"/>
          <w:b/>
        </w:rPr>
        <w:t>Nr.:</w:t>
      </w:r>
      <w:r w:rsidRPr="004839B1">
        <w:rPr>
          <w:rFonts w:ascii="Arial" w:hAnsi="Arial" w:cs="Arial"/>
        </w:rPr>
        <w:t xml:space="preserve"> </w:t>
      </w:r>
      <w:r w:rsidRPr="004839B1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5F2A766B" w14:textId="77777777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</w:p>
    <w:p w14:paraId="1F5E81D9" w14:textId="07A81383" w:rsidR="00BD050A" w:rsidRDefault="004839B1" w:rsidP="00BD050A">
      <w:pPr>
        <w:spacing w:after="0" w:line="240" w:lineRule="auto"/>
        <w:rPr>
          <w:rFonts w:cs="Arial"/>
          <w:lang w:bidi="he-IL"/>
        </w:rPr>
      </w:pPr>
      <w:r w:rsidRPr="004839B1">
        <w:rPr>
          <w:rFonts w:ascii="Arial" w:hAnsi="Arial" w:cs="Arial"/>
        </w:rPr>
        <w:t xml:space="preserve">Referenz von: </w:t>
      </w:r>
      <w:r w:rsidRPr="004839B1">
        <w:rPr>
          <w:rFonts w:ascii="Arial" w:hAnsi="Arial" w:cs="Arial"/>
        </w:rPr>
        <w:tab/>
      </w:r>
      <w:r w:rsidR="00BD050A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5C55D8E1" w14:textId="56014C79" w:rsidR="004839B1" w:rsidRPr="004839B1" w:rsidRDefault="004839B1" w:rsidP="00BD050A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                                   </w:t>
      </w:r>
      <w:r w:rsidR="00BD050A">
        <w:rPr>
          <w:rFonts w:ascii="Arial" w:hAnsi="Arial" w:cs="Arial"/>
        </w:rPr>
        <w:tab/>
      </w:r>
      <w:r w:rsidRPr="004839B1">
        <w:rPr>
          <w:rFonts w:ascii="Arial" w:hAnsi="Arial" w:cs="Arial"/>
        </w:rPr>
        <w:t>Name des Unternehmens</w:t>
      </w:r>
    </w:p>
    <w:p w14:paraId="646E15B7" w14:textId="77777777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57"/>
        <w:gridCol w:w="5997"/>
      </w:tblGrid>
      <w:tr w:rsidR="004839B1" w:rsidRPr="004839B1" w14:paraId="724FD62C" w14:textId="77777777" w:rsidTr="004839B1">
        <w:trPr>
          <w:trHeight w:val="71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3EF7C" w14:textId="77777777" w:rsidR="004839B1" w:rsidRPr="004839B1" w:rsidRDefault="004839B1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Auftraggeber:</w:t>
            </w:r>
          </w:p>
          <w:p w14:paraId="3F47585D" w14:textId="77777777" w:rsidR="004839B1" w:rsidRPr="004839B1" w:rsidRDefault="004839B1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CC6A" w14:textId="71BC3264" w:rsidR="004839B1" w:rsidRPr="004839B1" w:rsidRDefault="00841AE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4839B1" w:rsidRPr="004839B1" w14:paraId="107AC768" w14:textId="77777777" w:rsidTr="004839B1">
        <w:trPr>
          <w:trHeight w:val="7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D843C0" w14:textId="77777777" w:rsidR="004839B1" w:rsidRPr="004839B1" w:rsidRDefault="004839B1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Ansprechpartner beim Auftraggeber mit Telefonnummer: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100" w14:textId="5BE62734" w:rsidR="004839B1" w:rsidRPr="004839B1" w:rsidRDefault="00841AE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4839B1" w:rsidRPr="004839B1" w14:paraId="7D61136C" w14:textId="77777777" w:rsidTr="004839B1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3C135" w14:textId="07ECDD14" w:rsidR="004839B1" w:rsidRPr="004839B1" w:rsidRDefault="00841AE9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Auftragsgegenstand</w:t>
            </w:r>
            <w:r w:rsidR="004839B1"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  <w:p w14:paraId="2037DC08" w14:textId="77777777" w:rsidR="004839B1" w:rsidRPr="004839B1" w:rsidRDefault="004839B1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752" w14:textId="277ADFEA" w:rsidR="004839B1" w:rsidRPr="004839B1" w:rsidRDefault="00841AE9" w:rsidP="004839B1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841AE9" w:rsidRPr="004839B1" w14:paraId="643ADF11" w14:textId="77777777" w:rsidTr="004839B1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1AA150" w14:textId="59B23C7D" w:rsidR="00841AE9" w:rsidRPr="004839B1" w:rsidRDefault="00841AE9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Bei Zusammenarbeit mit anderen Unternehmen eigener Leistungsanteil: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C74" w14:textId="2FECEEAC" w:rsidR="00841AE9" w:rsidRPr="004839B1" w:rsidRDefault="00841AE9" w:rsidP="004839B1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ascii="Segoe UI Symbol" w:eastAsia="MS Gothic" w:hAnsi="Segoe UI Symbol" w:cs="Segoe UI Symbol"/>
                <w:color w:val="333333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4839B1" w:rsidRPr="004839B1" w14:paraId="298C167A" w14:textId="77777777" w:rsidTr="004839B1">
        <w:trPr>
          <w:trHeight w:val="73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8F5F71" w14:textId="24E9FF57" w:rsidR="004839B1" w:rsidRPr="004839B1" w:rsidRDefault="004839B1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lastRenderedPageBreak/>
              <w:t>Leistungsumfang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ECCA" w14:textId="77777777" w:rsidR="004839B1" w:rsidRDefault="004839B1" w:rsidP="004839B1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Anzahl Access Points: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1087C8A6" w14:textId="77777777" w:rsidR="00231A28" w:rsidRPr="004839B1" w:rsidRDefault="00231A28" w:rsidP="00231A2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Anzahl Nutzer: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  <w:r>
              <w:rPr>
                <w:rFonts w:cs="Arial"/>
                <w:szCs w:val="22"/>
                <w:lang w:eastAsia="en-US"/>
              </w:rPr>
              <w:t xml:space="preserve">     </w:t>
            </w:r>
          </w:p>
          <w:p w14:paraId="65F7CBC9" w14:textId="77777777" w:rsidR="004839B1" w:rsidRDefault="004839B1" w:rsidP="004839B1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lang w:eastAsia="en-US" w:bidi="he-IL"/>
              </w:rPr>
            </w:pPr>
            <w:r>
              <w:rPr>
                <w:rFonts w:cs="Arial"/>
                <w:szCs w:val="22"/>
                <w:lang w:eastAsia="en-US"/>
              </w:rPr>
              <w:t xml:space="preserve">Anzahl Standorte: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4AD6B289" w14:textId="77777777" w:rsidR="004839B1" w:rsidRPr="004839B1" w:rsidRDefault="004839B1" w:rsidP="00231A2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4839B1" w:rsidRPr="004839B1" w14:paraId="5524E5CA" w14:textId="77777777" w:rsidTr="004839B1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5494F" w14:textId="77777777" w:rsidR="004839B1" w:rsidRPr="004839B1" w:rsidRDefault="004839B1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FF3AD0">
              <w:rPr>
                <w:rFonts w:cs="Arial"/>
                <w:b/>
                <w:szCs w:val="22"/>
                <w:lang w:eastAsia="en-US"/>
              </w:rPr>
              <w:t>Ort der Ausführung:</w:t>
            </w:r>
          </w:p>
          <w:p w14:paraId="0B09FDA5" w14:textId="77777777" w:rsidR="004839B1" w:rsidRPr="004839B1" w:rsidRDefault="004839B1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149" w14:textId="388C18DD" w:rsidR="004839B1" w:rsidRPr="004839B1" w:rsidRDefault="00841AE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4839B1" w:rsidRPr="004839B1" w14:paraId="08EDE590" w14:textId="77777777" w:rsidTr="004839B1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906009" w14:textId="04E9113D" w:rsidR="004839B1" w:rsidRPr="004839B1" w:rsidRDefault="004839B1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Leistungszeitraum</w:t>
            </w:r>
            <w:r w:rsidRPr="004839B1">
              <w:rPr>
                <w:rFonts w:cs="Arial"/>
                <w:b/>
                <w:szCs w:val="22"/>
                <w:lang w:eastAsia="en-US"/>
              </w:rPr>
              <w:br w:type="textWrapping" w:clear="all"/>
              <w:t>(MM/JJ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 xml:space="preserve"> - 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>):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117" w14:textId="71A2A6FB" w:rsidR="004839B1" w:rsidRPr="004839B1" w:rsidRDefault="00841AE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</w:tbl>
    <w:p w14:paraId="298C6F80" w14:textId="77777777" w:rsidR="004839B1" w:rsidRPr="004839B1" w:rsidRDefault="004839B1" w:rsidP="004839B1">
      <w:pPr>
        <w:spacing w:after="0" w:line="360" w:lineRule="auto"/>
        <w:rPr>
          <w:rFonts w:ascii="Arial" w:hAnsi="Arial" w:cs="Arial"/>
        </w:rPr>
      </w:pPr>
    </w:p>
    <w:p w14:paraId="0B9E3F18" w14:textId="4210D947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  <w:b/>
        </w:rPr>
        <w:t xml:space="preserve">Referenz </w:t>
      </w:r>
      <w:r w:rsidR="00D45886">
        <w:rPr>
          <w:rFonts w:ascii="Arial" w:hAnsi="Arial" w:cs="Arial"/>
          <w:b/>
        </w:rPr>
        <w:t xml:space="preserve">WLAN </w:t>
      </w:r>
      <w:r w:rsidRPr="004839B1">
        <w:rPr>
          <w:rFonts w:ascii="Arial" w:hAnsi="Arial" w:cs="Arial"/>
          <w:b/>
        </w:rPr>
        <w:t>Nr.:</w:t>
      </w:r>
      <w:r w:rsidRPr="004839B1">
        <w:rPr>
          <w:rFonts w:ascii="Arial" w:hAnsi="Arial" w:cs="Arial"/>
        </w:rPr>
        <w:t xml:space="preserve"> </w:t>
      </w:r>
      <w:r w:rsidRPr="004839B1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50E73B08" w14:textId="77777777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</w:p>
    <w:p w14:paraId="51D08E67" w14:textId="1E5517BC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Referenz von: </w:t>
      </w:r>
      <w:r w:rsidRPr="004839B1">
        <w:rPr>
          <w:rFonts w:ascii="Arial" w:hAnsi="Arial" w:cs="Arial"/>
        </w:rPr>
        <w:tab/>
      </w:r>
      <w:r w:rsidR="00BD050A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48F3DFDB" w14:textId="78A64940" w:rsidR="004839B1" w:rsidRDefault="004839B1" w:rsidP="004839B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                                   </w:t>
      </w:r>
      <w:r w:rsidR="00BD050A">
        <w:rPr>
          <w:rFonts w:ascii="Arial" w:hAnsi="Arial" w:cs="Arial"/>
        </w:rPr>
        <w:tab/>
      </w:r>
      <w:r w:rsidRPr="004839B1">
        <w:rPr>
          <w:rFonts w:ascii="Arial" w:hAnsi="Arial" w:cs="Arial"/>
        </w:rPr>
        <w:t>Name des Unternehmens</w:t>
      </w:r>
    </w:p>
    <w:p w14:paraId="7F25B5F9" w14:textId="77777777" w:rsidR="004839B1" w:rsidRDefault="004839B1" w:rsidP="004839B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57"/>
        <w:gridCol w:w="5997"/>
      </w:tblGrid>
      <w:tr w:rsidR="00841AE9" w:rsidRPr="004839B1" w14:paraId="05293CF4" w14:textId="77777777" w:rsidTr="00C34EFA">
        <w:trPr>
          <w:trHeight w:val="71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9E429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Auftraggeber:</w:t>
            </w:r>
          </w:p>
          <w:p w14:paraId="12E2EB17" w14:textId="77777777" w:rsidR="00841AE9" w:rsidRPr="004839B1" w:rsidRDefault="00841AE9" w:rsidP="00C34EF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DF1" w14:textId="77777777" w:rsidR="00841AE9" w:rsidRPr="004839B1" w:rsidRDefault="00841AE9" w:rsidP="00C34EF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841AE9" w:rsidRPr="004839B1" w14:paraId="4DB60DA5" w14:textId="77777777" w:rsidTr="00C34EFA">
        <w:trPr>
          <w:trHeight w:val="7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0B2C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Ansprechpartner beim Auftraggeber mit Telefonnummer: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91C" w14:textId="77777777" w:rsidR="00841AE9" w:rsidRPr="004839B1" w:rsidRDefault="00841AE9" w:rsidP="00C34EF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841AE9" w:rsidRPr="004839B1" w14:paraId="111D70FC" w14:textId="77777777" w:rsidTr="00C34EFA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64ECD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Auftragsgegenstand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  <w:p w14:paraId="2A7A02D7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8F4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841AE9" w:rsidRPr="004839B1" w14:paraId="0A9B4BF3" w14:textId="77777777" w:rsidTr="00C34EFA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42CF1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Bei Zusammenarbeit mit anderen Unternehmen eigener Leistungsanteil: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F8A3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ascii="Segoe UI Symbol" w:eastAsia="MS Gothic" w:hAnsi="Segoe UI Symbol" w:cs="Segoe UI Symbol"/>
                <w:color w:val="333333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841AE9" w:rsidRPr="004839B1" w14:paraId="214645D0" w14:textId="77777777" w:rsidTr="00C34EFA">
        <w:trPr>
          <w:trHeight w:val="73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D6EBD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Leistungsumfang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ABF" w14:textId="77777777" w:rsidR="00841AE9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Anzahl Access Points: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610126E8" w14:textId="77777777" w:rsidR="00231A28" w:rsidRPr="004839B1" w:rsidRDefault="00231A28" w:rsidP="00231A2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Anzahl Nutzer: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  <w:r>
              <w:rPr>
                <w:rFonts w:cs="Arial"/>
                <w:szCs w:val="22"/>
                <w:lang w:eastAsia="en-US"/>
              </w:rPr>
              <w:t xml:space="preserve">     </w:t>
            </w:r>
          </w:p>
          <w:p w14:paraId="24FF232C" w14:textId="77777777" w:rsidR="00841AE9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lang w:eastAsia="en-US" w:bidi="he-IL"/>
              </w:rPr>
            </w:pPr>
            <w:r>
              <w:rPr>
                <w:rFonts w:cs="Arial"/>
                <w:szCs w:val="22"/>
                <w:lang w:eastAsia="en-US"/>
              </w:rPr>
              <w:t xml:space="preserve">Anzahl Standorte: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581B101E" w14:textId="77777777" w:rsidR="00841AE9" w:rsidRPr="004839B1" w:rsidRDefault="00841AE9" w:rsidP="00231A2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841AE9" w:rsidRPr="004839B1" w14:paraId="3EE6072B" w14:textId="77777777" w:rsidTr="00C34EFA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F0FA28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FF3AD0">
              <w:rPr>
                <w:rFonts w:cs="Arial"/>
                <w:b/>
                <w:szCs w:val="22"/>
                <w:lang w:eastAsia="en-US"/>
              </w:rPr>
              <w:t>Ort der Ausführung:</w:t>
            </w:r>
          </w:p>
          <w:p w14:paraId="7AB98FD8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3DF7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841AE9" w:rsidRPr="004839B1" w14:paraId="2285EE13" w14:textId="77777777" w:rsidTr="00C34EFA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DDFAE" w14:textId="64988311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Leistungszeitraum</w:t>
            </w:r>
            <w:r w:rsidRPr="004839B1">
              <w:rPr>
                <w:rFonts w:cs="Arial"/>
                <w:b/>
                <w:szCs w:val="22"/>
                <w:lang w:eastAsia="en-US"/>
              </w:rPr>
              <w:br w:type="textWrapping" w:clear="all"/>
              <w:t>(MM/JJ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 xml:space="preserve"> - 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>):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EA2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</w:tbl>
    <w:p w14:paraId="2BDF62D4" w14:textId="77777777" w:rsidR="004839B1" w:rsidRPr="004839B1" w:rsidRDefault="004839B1" w:rsidP="004839B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03FDB6" w14:textId="77777777" w:rsidR="004839B1" w:rsidRDefault="004839B1" w:rsidP="004839B1">
      <w:pPr>
        <w:spacing w:after="0" w:line="360" w:lineRule="auto"/>
        <w:rPr>
          <w:rFonts w:ascii="Arial" w:hAnsi="Arial" w:cs="Arial"/>
        </w:rPr>
      </w:pPr>
    </w:p>
    <w:p w14:paraId="26C43022" w14:textId="77777777" w:rsidR="00BD050A" w:rsidRDefault="00BD050A" w:rsidP="004839B1">
      <w:pPr>
        <w:spacing w:after="0" w:line="360" w:lineRule="auto"/>
        <w:rPr>
          <w:rFonts w:ascii="Arial" w:hAnsi="Arial" w:cs="Arial"/>
        </w:rPr>
      </w:pPr>
    </w:p>
    <w:p w14:paraId="306F3573" w14:textId="77777777" w:rsidR="00BD050A" w:rsidRDefault="00BD050A" w:rsidP="004839B1">
      <w:pPr>
        <w:spacing w:after="0" w:line="360" w:lineRule="auto"/>
        <w:rPr>
          <w:rFonts w:ascii="Arial" w:hAnsi="Arial" w:cs="Arial"/>
        </w:rPr>
      </w:pPr>
    </w:p>
    <w:p w14:paraId="182BE260" w14:textId="77777777" w:rsidR="00BD050A" w:rsidRPr="004839B1" w:rsidRDefault="00BD050A" w:rsidP="004839B1">
      <w:pPr>
        <w:spacing w:after="0" w:line="360" w:lineRule="auto"/>
        <w:rPr>
          <w:rFonts w:ascii="Arial" w:hAnsi="Arial" w:cs="Arial"/>
        </w:rPr>
      </w:pPr>
    </w:p>
    <w:p w14:paraId="69290582" w14:textId="1B658095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  <w:b/>
        </w:rPr>
        <w:lastRenderedPageBreak/>
        <w:t xml:space="preserve">Referenz </w:t>
      </w:r>
      <w:r w:rsidR="00D45886">
        <w:rPr>
          <w:rFonts w:ascii="Arial" w:hAnsi="Arial" w:cs="Arial"/>
          <w:b/>
        </w:rPr>
        <w:t xml:space="preserve">WLAN </w:t>
      </w:r>
      <w:r w:rsidRPr="004839B1">
        <w:rPr>
          <w:rFonts w:ascii="Arial" w:hAnsi="Arial" w:cs="Arial"/>
          <w:b/>
        </w:rPr>
        <w:t>Nr.:</w:t>
      </w:r>
      <w:r w:rsidR="00BD050A">
        <w:rPr>
          <w:rFonts w:ascii="Arial" w:hAnsi="Arial" w:cs="Arial"/>
        </w:rPr>
        <w:tab/>
      </w:r>
      <w:r w:rsidR="00BD050A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65C54DA0" w14:textId="77777777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</w:p>
    <w:p w14:paraId="5D3FE790" w14:textId="71A8BDD8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Referenz von: </w:t>
      </w:r>
      <w:r w:rsidRPr="004839B1">
        <w:rPr>
          <w:rFonts w:ascii="Arial" w:hAnsi="Arial" w:cs="Arial"/>
        </w:rPr>
        <w:tab/>
      </w:r>
      <w:r w:rsidR="00BD050A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77A3637D" w14:textId="7187E8A6" w:rsidR="004839B1" w:rsidRDefault="004839B1" w:rsidP="004839B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                                  </w:t>
      </w:r>
      <w:r w:rsidR="00BD050A">
        <w:rPr>
          <w:rFonts w:ascii="Arial" w:hAnsi="Arial" w:cs="Arial"/>
        </w:rPr>
        <w:tab/>
      </w:r>
      <w:r w:rsidRPr="004839B1">
        <w:rPr>
          <w:rFonts w:ascii="Arial" w:hAnsi="Arial" w:cs="Arial"/>
        </w:rPr>
        <w:t xml:space="preserve"> Name des Unternehmens</w:t>
      </w:r>
    </w:p>
    <w:p w14:paraId="72DD338B" w14:textId="77777777" w:rsidR="004839B1" w:rsidRDefault="004839B1" w:rsidP="004839B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57"/>
        <w:gridCol w:w="5997"/>
      </w:tblGrid>
      <w:tr w:rsidR="00841AE9" w:rsidRPr="004839B1" w14:paraId="02532CC5" w14:textId="77777777" w:rsidTr="00C34EFA">
        <w:trPr>
          <w:trHeight w:val="71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0B24D9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Auftraggeber:</w:t>
            </w:r>
          </w:p>
          <w:p w14:paraId="5191596B" w14:textId="77777777" w:rsidR="00841AE9" w:rsidRPr="004839B1" w:rsidRDefault="00841AE9" w:rsidP="00C34EFA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DBD" w14:textId="77777777" w:rsidR="00841AE9" w:rsidRPr="004839B1" w:rsidRDefault="00841AE9" w:rsidP="00C34EF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841AE9" w:rsidRPr="004839B1" w14:paraId="7F8371C5" w14:textId="77777777" w:rsidTr="00C34EFA">
        <w:trPr>
          <w:trHeight w:val="7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E944A0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Ansprechpartner beim Auftraggeber mit Telefonnummer: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DC5" w14:textId="77777777" w:rsidR="00841AE9" w:rsidRPr="004839B1" w:rsidRDefault="00841AE9" w:rsidP="00C34EF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841AE9" w:rsidRPr="004839B1" w14:paraId="4570D67D" w14:textId="77777777" w:rsidTr="00C34EFA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07F49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Auftragsgegenstand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  <w:p w14:paraId="3E1002F0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EED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841AE9" w:rsidRPr="004839B1" w14:paraId="2E9E5F9A" w14:textId="77777777" w:rsidTr="00C34EFA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162B0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Bei Zusammenarbeit mit anderen Unternehmen eigener Leistungsanteil: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548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ascii="Segoe UI Symbol" w:eastAsia="MS Gothic" w:hAnsi="Segoe UI Symbol" w:cs="Segoe UI Symbol"/>
                <w:color w:val="333333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841AE9" w:rsidRPr="004839B1" w14:paraId="79FF0A06" w14:textId="77777777" w:rsidTr="00C34EFA">
        <w:trPr>
          <w:trHeight w:val="73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665A0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Leistungsumfang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3F6" w14:textId="77777777" w:rsidR="00841AE9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Anzahl Access Points: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4D810809" w14:textId="77777777" w:rsidR="00231A28" w:rsidRPr="004839B1" w:rsidRDefault="00231A28" w:rsidP="00231A2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Anzahl Nutzer: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  <w:r>
              <w:rPr>
                <w:rFonts w:cs="Arial"/>
                <w:szCs w:val="22"/>
                <w:lang w:eastAsia="en-US"/>
              </w:rPr>
              <w:t xml:space="preserve">     </w:t>
            </w:r>
          </w:p>
          <w:p w14:paraId="42E2DDFB" w14:textId="77777777" w:rsidR="00841AE9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lang w:eastAsia="en-US" w:bidi="he-IL"/>
              </w:rPr>
            </w:pPr>
            <w:r>
              <w:rPr>
                <w:rFonts w:cs="Arial"/>
                <w:szCs w:val="22"/>
                <w:lang w:eastAsia="en-US"/>
              </w:rPr>
              <w:t xml:space="preserve">Anzahl Standorte: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5FB9E7D0" w14:textId="77777777" w:rsidR="00841AE9" w:rsidRPr="004839B1" w:rsidRDefault="00841AE9" w:rsidP="00231A2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841AE9" w:rsidRPr="004839B1" w14:paraId="0F6FBBFD" w14:textId="77777777" w:rsidTr="00C34EFA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3084DC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FF3AD0">
              <w:rPr>
                <w:rFonts w:cs="Arial"/>
                <w:b/>
                <w:szCs w:val="22"/>
                <w:lang w:eastAsia="en-US"/>
              </w:rPr>
              <w:t>Ort der Ausführung:</w:t>
            </w:r>
          </w:p>
          <w:p w14:paraId="0865CF5B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AF5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841AE9" w:rsidRPr="004839B1" w14:paraId="017AB28F" w14:textId="77777777" w:rsidTr="00C34EFA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B8A5D" w14:textId="03658070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Leistungszeitraum</w:t>
            </w:r>
            <w:r w:rsidRPr="004839B1">
              <w:rPr>
                <w:rFonts w:cs="Arial"/>
                <w:b/>
                <w:szCs w:val="22"/>
                <w:lang w:eastAsia="en-US"/>
              </w:rPr>
              <w:br w:type="textWrapping" w:clear="all"/>
              <w:t>(MM/JJ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 xml:space="preserve"> - 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>):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721" w14:textId="77777777" w:rsidR="00841AE9" w:rsidRPr="004839B1" w:rsidRDefault="00841AE9" w:rsidP="00C34EFA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</w:tbl>
    <w:p w14:paraId="06ED3766" w14:textId="77777777" w:rsidR="004839B1" w:rsidRPr="004839B1" w:rsidRDefault="004839B1" w:rsidP="004839B1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2CACFE" w14:textId="77777777" w:rsidR="004839B1" w:rsidRPr="004839B1" w:rsidRDefault="004839B1" w:rsidP="004839B1">
      <w:pPr>
        <w:spacing w:after="0" w:line="240" w:lineRule="auto"/>
        <w:rPr>
          <w:rFonts w:ascii="Arial" w:hAnsi="Arial" w:cs="Arial"/>
        </w:rPr>
      </w:pPr>
    </w:p>
    <w:p w14:paraId="16825759" w14:textId="5F4D44BD" w:rsidR="006455A8" w:rsidRPr="006455A8" w:rsidRDefault="006455A8" w:rsidP="006455A8">
      <w:pPr>
        <w:spacing w:after="0" w:line="240" w:lineRule="auto"/>
        <w:rPr>
          <w:rFonts w:ascii="Arial" w:hAnsi="Arial" w:cs="Arial"/>
          <w:b/>
          <w:u w:val="single"/>
        </w:rPr>
      </w:pPr>
      <w:r w:rsidRPr="006455A8">
        <w:rPr>
          <w:rFonts w:ascii="Arial" w:hAnsi="Arial" w:cs="Arial"/>
          <w:b/>
          <w:u w:val="single"/>
        </w:rPr>
        <w:t xml:space="preserve">Referenzen </w:t>
      </w:r>
      <w:r>
        <w:rPr>
          <w:rFonts w:ascii="Arial" w:hAnsi="Arial" w:cs="Arial"/>
          <w:b/>
          <w:u w:val="single"/>
        </w:rPr>
        <w:t>Firewall</w:t>
      </w:r>
    </w:p>
    <w:p w14:paraId="215DABDA" w14:textId="77777777" w:rsidR="006455A8" w:rsidRDefault="006455A8" w:rsidP="006455A8">
      <w:pPr>
        <w:spacing w:after="0" w:line="240" w:lineRule="auto"/>
        <w:rPr>
          <w:rFonts w:ascii="Arial" w:hAnsi="Arial" w:cs="Arial"/>
          <w:bCs/>
        </w:rPr>
      </w:pPr>
    </w:p>
    <w:p w14:paraId="21969EB7" w14:textId="77777777" w:rsidR="006455A8" w:rsidRPr="004839B1" w:rsidRDefault="006455A8" w:rsidP="006455A8">
      <w:pPr>
        <w:spacing w:after="0" w:line="240" w:lineRule="auto"/>
        <w:rPr>
          <w:rFonts w:ascii="Arial" w:hAnsi="Arial" w:cs="Arial"/>
          <w:b/>
        </w:rPr>
      </w:pPr>
    </w:p>
    <w:p w14:paraId="2A53A820" w14:textId="79C5845F" w:rsidR="006455A8" w:rsidRPr="004839B1" w:rsidRDefault="006455A8" w:rsidP="006455A8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  <w:b/>
        </w:rPr>
        <w:t xml:space="preserve">Referenz </w:t>
      </w:r>
      <w:r w:rsidR="00D45886">
        <w:rPr>
          <w:rFonts w:ascii="Arial" w:hAnsi="Arial" w:cs="Arial"/>
          <w:b/>
        </w:rPr>
        <w:t xml:space="preserve">Firewall </w:t>
      </w:r>
      <w:r w:rsidRPr="004839B1">
        <w:rPr>
          <w:rFonts w:ascii="Arial" w:hAnsi="Arial" w:cs="Arial"/>
          <w:b/>
        </w:rPr>
        <w:t>Nr.:</w:t>
      </w:r>
      <w:r w:rsidRPr="004839B1">
        <w:rPr>
          <w:rFonts w:ascii="Arial" w:hAnsi="Arial" w:cs="Arial"/>
        </w:rPr>
        <w:t xml:space="preserve"> </w:t>
      </w:r>
      <w:r w:rsidRPr="004839B1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66659EB3" w14:textId="77777777" w:rsidR="006455A8" w:rsidRPr="004839B1" w:rsidRDefault="006455A8" w:rsidP="006455A8">
      <w:pPr>
        <w:spacing w:after="0" w:line="240" w:lineRule="auto"/>
        <w:rPr>
          <w:rFonts w:ascii="Arial" w:hAnsi="Arial" w:cs="Arial"/>
        </w:rPr>
      </w:pPr>
    </w:p>
    <w:p w14:paraId="63863961" w14:textId="7A96D715" w:rsidR="006455A8" w:rsidRPr="004839B1" w:rsidRDefault="006455A8" w:rsidP="006455A8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Referenz von: </w:t>
      </w:r>
      <w:r w:rsidRPr="004839B1">
        <w:rPr>
          <w:rFonts w:ascii="Arial" w:hAnsi="Arial" w:cs="Arial"/>
        </w:rPr>
        <w:tab/>
      </w:r>
      <w:r w:rsidR="00BD050A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2F541DD9" w14:textId="07C62C4E" w:rsidR="006455A8" w:rsidRPr="004839B1" w:rsidRDefault="006455A8" w:rsidP="006455A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                                   </w:t>
      </w:r>
      <w:r w:rsidR="00BD050A">
        <w:rPr>
          <w:rFonts w:ascii="Arial" w:hAnsi="Arial" w:cs="Arial"/>
        </w:rPr>
        <w:tab/>
      </w:r>
      <w:r w:rsidRPr="004839B1">
        <w:rPr>
          <w:rFonts w:ascii="Arial" w:hAnsi="Arial" w:cs="Arial"/>
        </w:rPr>
        <w:t>Name des Unternehmens</w:t>
      </w:r>
    </w:p>
    <w:p w14:paraId="4909DEFB" w14:textId="77777777" w:rsidR="006455A8" w:rsidRPr="004839B1" w:rsidRDefault="006455A8" w:rsidP="006455A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57"/>
        <w:gridCol w:w="5997"/>
      </w:tblGrid>
      <w:tr w:rsidR="006455A8" w:rsidRPr="004839B1" w14:paraId="283F0F51" w14:textId="77777777" w:rsidTr="00215C4E">
        <w:trPr>
          <w:trHeight w:val="71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C1229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Auftraggeber:</w:t>
            </w:r>
          </w:p>
          <w:p w14:paraId="3C11739B" w14:textId="77777777" w:rsidR="006455A8" w:rsidRPr="004839B1" w:rsidRDefault="006455A8" w:rsidP="00215C4E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A71" w14:textId="77777777" w:rsidR="006455A8" w:rsidRPr="004839B1" w:rsidRDefault="006455A8" w:rsidP="00215C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6455A8" w:rsidRPr="004839B1" w14:paraId="4523E76F" w14:textId="77777777" w:rsidTr="00215C4E">
        <w:trPr>
          <w:trHeight w:val="7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3B6E18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Ansprechpartner beim Auftraggeber mit Telefonnummer: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5621" w14:textId="77777777" w:rsidR="006455A8" w:rsidRPr="004839B1" w:rsidRDefault="006455A8" w:rsidP="00215C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6455A8" w:rsidRPr="004839B1" w14:paraId="1CE7C3D5" w14:textId="77777777" w:rsidTr="00215C4E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2770D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Auftragsgegenstand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  <w:p w14:paraId="7B4DF7F9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BE2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27CF6314" w14:textId="77777777" w:rsidTr="00215C4E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0770F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lastRenderedPageBreak/>
              <w:t>Bei Zusammenarbeit mit anderen Unternehmen eigener Leistungsanteil: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229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ascii="Segoe UI Symbol" w:eastAsia="MS Gothic" w:hAnsi="Segoe UI Symbol" w:cs="Segoe UI Symbol"/>
                <w:color w:val="333333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201BBC7F" w14:textId="77777777" w:rsidTr="00215C4E">
        <w:trPr>
          <w:trHeight w:val="73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18BB20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Leistungsumfang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D76" w14:textId="71872001" w:rsidR="006455A8" w:rsidRPr="006455A8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  <w:t>Erneuerung und Integration einer neuen Firewall-Lösung in eine bestehende Infrastruktur</w:t>
            </w:r>
            <w:r>
              <w:rPr>
                <w:rFonts w:cs="Arial"/>
                <w:szCs w:val="22"/>
                <w:lang w:eastAsia="en-US"/>
              </w:rPr>
              <w:t xml:space="preserve"> (ja/nein):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360A9F32" w14:textId="55966E86" w:rsidR="006455A8" w:rsidRPr="006455A8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  <w:t>Produktivsetzung der neuen Firewall-Lösung</w:t>
            </w:r>
            <w:r>
              <w:rPr>
                <w:rFonts w:cs="Arial"/>
                <w:szCs w:val="22"/>
                <w:lang w:eastAsia="en-US"/>
              </w:rPr>
              <w:t xml:space="preserve"> (MM/JJJJ):</w:t>
            </w:r>
            <w:r>
              <w:rPr>
                <w:rFonts w:cs="Arial"/>
                <w:highlight w:val="lightGray"/>
                <w:lang w:eastAsia="en-US" w:bidi="he-IL"/>
              </w:rPr>
              <w:t xml:space="preserve">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508A0739" w14:textId="157FDC15" w:rsidR="006455A8" w:rsidRPr="006455A8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</w:r>
            <w:r>
              <w:rPr>
                <w:rFonts w:cs="Arial"/>
                <w:szCs w:val="22"/>
                <w:lang w:eastAsia="en-US"/>
              </w:rPr>
              <w:t xml:space="preserve">Anzahl </w:t>
            </w:r>
            <w:r w:rsidR="00B320AA">
              <w:rPr>
                <w:rFonts w:cs="Arial"/>
                <w:szCs w:val="22"/>
                <w:lang w:eastAsia="en-US"/>
              </w:rPr>
              <w:t xml:space="preserve">der an die neue Firewall-Lösung angebundenen und integrierten </w:t>
            </w:r>
            <w:r>
              <w:rPr>
                <w:rFonts w:cs="Arial"/>
                <w:szCs w:val="22"/>
                <w:lang w:eastAsia="en-US"/>
              </w:rPr>
              <w:t xml:space="preserve">Nutzer: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5A43E92D" w14:textId="6CDCCDF3" w:rsidR="006455A8" w:rsidRPr="006455A8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</w:r>
            <w:r w:rsidR="00B320AA" w:rsidRPr="00B320AA">
              <w:rPr>
                <w:rFonts w:cs="Arial"/>
                <w:szCs w:val="22"/>
                <w:lang w:eastAsia="en-US"/>
              </w:rPr>
              <w:t xml:space="preserve">Anzahl der an die neue Firewall-Lösung angebundenen und integrierten </w:t>
            </w:r>
            <w:r w:rsidR="00B320AA">
              <w:rPr>
                <w:rFonts w:cs="Arial"/>
                <w:szCs w:val="22"/>
                <w:lang w:eastAsia="en-US"/>
              </w:rPr>
              <w:t xml:space="preserve">Standorte: </w:t>
            </w:r>
            <w:r w:rsidR="00B320AA" w:rsidRPr="00B320AA">
              <w:rPr>
                <w:rFonts w:cs="Arial"/>
                <w:szCs w:val="22"/>
                <w:highlight w:val="lightGray"/>
                <w:lang w:eastAsia="en-US"/>
              </w:rPr>
              <w:t xml:space="preserve">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  <w:r>
              <w:rPr>
                <w:rFonts w:cs="Arial"/>
                <w:szCs w:val="22"/>
                <w:lang w:eastAsia="en-US"/>
              </w:rPr>
              <w:t xml:space="preserve"> </w:t>
            </w:r>
          </w:p>
          <w:p w14:paraId="0345996E" w14:textId="6E5E8631" w:rsidR="006455A8" w:rsidRPr="004839B1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jc w:val="left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  <w:t>Umsetzung eines zentralen Monitorings (24×7-Überwachung mit proaktiver Fehlererkennung) für die neue Firewall Lösung</w:t>
            </w:r>
            <w:r>
              <w:rPr>
                <w:rFonts w:cs="Arial"/>
                <w:szCs w:val="22"/>
                <w:lang w:eastAsia="en-US"/>
              </w:rPr>
              <w:t xml:space="preserve"> (ja/nein): </w:t>
            </w:r>
            <w:r>
              <w:rPr>
                <w:rFonts w:cs="Arial"/>
                <w:highlight w:val="lightGray"/>
                <w:lang w:eastAsia="en-US" w:bidi="he-IL"/>
              </w:rPr>
              <w:t xml:space="preserve">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48E08D75" w14:textId="77777777" w:rsidTr="00215C4E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B1C12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FF3AD0">
              <w:rPr>
                <w:rFonts w:cs="Arial"/>
                <w:b/>
                <w:szCs w:val="22"/>
                <w:lang w:eastAsia="en-US"/>
              </w:rPr>
              <w:t>Ort der Ausführung:</w:t>
            </w:r>
          </w:p>
          <w:p w14:paraId="2210B768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497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73FA7D05" w14:textId="77777777" w:rsidTr="00215C4E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9F8ADB" w14:textId="6A86DE2B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Leistungszeitraum</w:t>
            </w:r>
            <w:r w:rsidRPr="004839B1">
              <w:rPr>
                <w:rFonts w:cs="Arial"/>
                <w:b/>
                <w:szCs w:val="22"/>
                <w:lang w:eastAsia="en-US"/>
              </w:rPr>
              <w:br w:type="textWrapping" w:clear="all"/>
              <w:t>(MM/JJ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 xml:space="preserve"> - 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>):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ED18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</w:tbl>
    <w:p w14:paraId="6B9B17B5" w14:textId="77777777" w:rsidR="006455A8" w:rsidRPr="004839B1" w:rsidRDefault="006455A8" w:rsidP="006455A8">
      <w:pPr>
        <w:spacing w:after="0" w:line="360" w:lineRule="auto"/>
        <w:rPr>
          <w:rFonts w:ascii="Arial" w:hAnsi="Arial" w:cs="Arial"/>
        </w:rPr>
      </w:pPr>
    </w:p>
    <w:p w14:paraId="1221E622" w14:textId="4EEB3EF1" w:rsidR="006455A8" w:rsidRDefault="006455A8" w:rsidP="006455A8">
      <w:pPr>
        <w:spacing w:after="0" w:line="240" w:lineRule="auto"/>
        <w:rPr>
          <w:rFonts w:cs="Arial"/>
          <w:lang w:bidi="he-IL"/>
        </w:rPr>
      </w:pPr>
      <w:r w:rsidRPr="004839B1">
        <w:rPr>
          <w:rFonts w:ascii="Arial" w:hAnsi="Arial" w:cs="Arial"/>
          <w:b/>
        </w:rPr>
        <w:t xml:space="preserve">Referenz </w:t>
      </w:r>
      <w:r w:rsidR="00D45886">
        <w:rPr>
          <w:rFonts w:ascii="Arial" w:hAnsi="Arial" w:cs="Arial"/>
          <w:b/>
        </w:rPr>
        <w:t xml:space="preserve">Firewall </w:t>
      </w:r>
      <w:r w:rsidRPr="004839B1">
        <w:rPr>
          <w:rFonts w:ascii="Arial" w:hAnsi="Arial" w:cs="Arial"/>
          <w:b/>
        </w:rPr>
        <w:t>Nr.:</w:t>
      </w:r>
      <w:r w:rsidRPr="004839B1">
        <w:rPr>
          <w:rFonts w:ascii="Arial" w:hAnsi="Arial" w:cs="Arial"/>
        </w:rPr>
        <w:t xml:space="preserve"> </w:t>
      </w:r>
      <w:r w:rsidRPr="004839B1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258ABCB1" w14:textId="77777777" w:rsidR="00BD050A" w:rsidRPr="004839B1" w:rsidRDefault="00BD050A" w:rsidP="006455A8">
      <w:pPr>
        <w:spacing w:after="0" w:line="240" w:lineRule="auto"/>
        <w:rPr>
          <w:rFonts w:ascii="Arial" w:hAnsi="Arial" w:cs="Arial"/>
        </w:rPr>
      </w:pPr>
    </w:p>
    <w:p w14:paraId="398671BB" w14:textId="5702E51A" w:rsidR="006455A8" w:rsidRPr="004839B1" w:rsidRDefault="006455A8" w:rsidP="006455A8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Referenz von: </w:t>
      </w:r>
      <w:r w:rsidRPr="004839B1">
        <w:rPr>
          <w:rFonts w:ascii="Arial" w:hAnsi="Arial" w:cs="Arial"/>
        </w:rPr>
        <w:tab/>
      </w:r>
      <w:r w:rsidR="00BD050A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75C5E26E" w14:textId="3D706016" w:rsidR="006455A8" w:rsidRDefault="006455A8" w:rsidP="006455A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                                  </w:t>
      </w:r>
      <w:r w:rsidR="00BD050A">
        <w:rPr>
          <w:rFonts w:ascii="Arial" w:hAnsi="Arial" w:cs="Arial"/>
        </w:rPr>
        <w:tab/>
      </w:r>
      <w:r w:rsidRPr="004839B1">
        <w:rPr>
          <w:rFonts w:ascii="Arial" w:hAnsi="Arial" w:cs="Arial"/>
        </w:rPr>
        <w:t>Name des Unternehmens</w:t>
      </w:r>
    </w:p>
    <w:p w14:paraId="2958D16A" w14:textId="77777777" w:rsidR="00BD050A" w:rsidRDefault="00BD050A" w:rsidP="006455A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8C8B73" w14:textId="77777777" w:rsidR="006455A8" w:rsidRDefault="006455A8" w:rsidP="006455A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57"/>
        <w:gridCol w:w="5997"/>
      </w:tblGrid>
      <w:tr w:rsidR="006455A8" w:rsidRPr="004839B1" w14:paraId="6CED9639" w14:textId="77777777" w:rsidTr="00215C4E">
        <w:trPr>
          <w:trHeight w:val="71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E8D6D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Auftraggeber:</w:t>
            </w:r>
          </w:p>
          <w:p w14:paraId="6C144F7C" w14:textId="77777777" w:rsidR="006455A8" w:rsidRPr="004839B1" w:rsidRDefault="006455A8" w:rsidP="00215C4E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D6D" w14:textId="77777777" w:rsidR="006455A8" w:rsidRPr="004839B1" w:rsidRDefault="006455A8" w:rsidP="00215C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6455A8" w:rsidRPr="004839B1" w14:paraId="1C97CAEA" w14:textId="77777777" w:rsidTr="00215C4E">
        <w:trPr>
          <w:trHeight w:val="7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A8EA90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Ansprechpartner beim Auftraggeber mit Telefonnummer: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78D7" w14:textId="77777777" w:rsidR="006455A8" w:rsidRPr="004839B1" w:rsidRDefault="006455A8" w:rsidP="00215C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6455A8" w:rsidRPr="004839B1" w14:paraId="4C84E5D4" w14:textId="77777777" w:rsidTr="00215C4E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041C3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Auftragsgegenstand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  <w:p w14:paraId="4FF785A5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06F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38D8C294" w14:textId="77777777" w:rsidTr="00215C4E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1D840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Bei Zusammenarbeit mit anderen Unternehmen eigener Leistungsanteil: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7BF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ascii="Segoe UI Symbol" w:eastAsia="MS Gothic" w:hAnsi="Segoe UI Symbol" w:cs="Segoe UI Symbol"/>
                <w:color w:val="333333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7218DE74" w14:textId="77777777" w:rsidTr="00215C4E">
        <w:trPr>
          <w:trHeight w:val="73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D7996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Leistungsumfang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449" w14:textId="77777777" w:rsidR="006455A8" w:rsidRPr="006455A8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  <w:t>Erneuerung und Integration einer neuen Firewall-Lösung in eine bestehende Infrastruktur</w:t>
            </w:r>
            <w:r>
              <w:rPr>
                <w:rFonts w:cs="Arial"/>
                <w:szCs w:val="22"/>
                <w:lang w:eastAsia="en-US"/>
              </w:rPr>
              <w:t xml:space="preserve"> (ja/nein):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53708FC8" w14:textId="77777777" w:rsidR="006455A8" w:rsidRPr="006455A8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  <w:t>Produktivsetzung der neuen Firewall-Lösung</w:t>
            </w:r>
            <w:r>
              <w:rPr>
                <w:rFonts w:cs="Arial"/>
                <w:szCs w:val="22"/>
                <w:lang w:eastAsia="en-US"/>
              </w:rPr>
              <w:t xml:space="preserve"> (MM/JJJJ):</w:t>
            </w:r>
            <w:r>
              <w:rPr>
                <w:rFonts w:cs="Arial"/>
                <w:highlight w:val="lightGray"/>
                <w:lang w:eastAsia="en-US" w:bidi="he-IL"/>
              </w:rPr>
              <w:t xml:space="preserve">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652C9385" w14:textId="582C853F" w:rsidR="00B320AA" w:rsidRPr="006455A8" w:rsidRDefault="006455A8" w:rsidP="00B320A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</w:r>
            <w:r w:rsidR="00B320AA" w:rsidRPr="006455A8">
              <w:rPr>
                <w:rFonts w:cs="Arial"/>
                <w:szCs w:val="22"/>
                <w:lang w:eastAsia="en-US"/>
              </w:rPr>
              <w:tab/>
            </w:r>
            <w:r w:rsidR="00B320AA">
              <w:rPr>
                <w:rFonts w:cs="Arial"/>
                <w:szCs w:val="22"/>
                <w:lang w:eastAsia="en-US"/>
              </w:rPr>
              <w:t xml:space="preserve">Anzahl der an die neue Firewall-Lösung angebundenen und integrierten Nutzer: </w:t>
            </w:r>
            <w:r w:rsidR="00B320AA"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20AA"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 w:rsidR="00B320AA">
              <w:rPr>
                <w:rFonts w:cs="Arial"/>
                <w:highlight w:val="lightGray"/>
                <w:lang w:eastAsia="en-US" w:bidi="he-IL"/>
              </w:rPr>
            </w:r>
            <w:r w:rsidR="00B320AA"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 w:rsidR="00B320AA">
              <w:rPr>
                <w:rFonts w:cs="Arial"/>
                <w:highlight w:val="lightGray"/>
                <w:lang w:eastAsia="en-US" w:bidi="he-IL"/>
              </w:rPr>
              <w:t> </w:t>
            </w:r>
            <w:r w:rsidR="00B320AA">
              <w:rPr>
                <w:rFonts w:cs="Arial"/>
                <w:highlight w:val="lightGray"/>
                <w:lang w:eastAsia="en-US" w:bidi="he-IL"/>
              </w:rPr>
              <w:t> </w:t>
            </w:r>
            <w:r w:rsidR="00B320AA">
              <w:rPr>
                <w:rFonts w:cs="Arial"/>
                <w:highlight w:val="lightGray"/>
                <w:lang w:eastAsia="en-US" w:bidi="he-IL"/>
              </w:rPr>
              <w:t> </w:t>
            </w:r>
            <w:r w:rsidR="00B320AA">
              <w:rPr>
                <w:rFonts w:cs="Arial"/>
                <w:highlight w:val="lightGray"/>
                <w:lang w:eastAsia="en-US" w:bidi="he-IL"/>
              </w:rPr>
              <w:t> </w:t>
            </w:r>
            <w:r w:rsidR="00B320AA">
              <w:rPr>
                <w:rFonts w:cs="Arial"/>
                <w:highlight w:val="lightGray"/>
                <w:lang w:eastAsia="en-US" w:bidi="he-IL"/>
              </w:rPr>
              <w:t> </w:t>
            </w:r>
            <w:r w:rsidR="00B320AA"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242C1B08" w14:textId="3977E0AB" w:rsidR="006455A8" w:rsidRPr="006455A8" w:rsidRDefault="00B320AA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lastRenderedPageBreak/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</w:r>
            <w:r w:rsidRPr="00B320AA">
              <w:rPr>
                <w:rFonts w:cs="Arial"/>
                <w:szCs w:val="22"/>
                <w:lang w:eastAsia="en-US"/>
              </w:rPr>
              <w:t xml:space="preserve">Anzahl der an die neue Firewall-Lösung angebundenen und integrierten </w:t>
            </w:r>
            <w:r>
              <w:rPr>
                <w:rFonts w:cs="Arial"/>
                <w:szCs w:val="22"/>
                <w:lang w:eastAsia="en-US"/>
              </w:rPr>
              <w:t xml:space="preserve">Standorte: </w:t>
            </w:r>
            <w:r w:rsidRPr="00B320AA">
              <w:rPr>
                <w:rFonts w:cs="Arial"/>
                <w:szCs w:val="22"/>
                <w:highlight w:val="lightGray"/>
                <w:lang w:eastAsia="en-US"/>
              </w:rPr>
              <w:t xml:space="preserve">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  <w:r>
              <w:rPr>
                <w:rFonts w:cs="Arial"/>
                <w:szCs w:val="22"/>
                <w:lang w:eastAsia="en-US"/>
              </w:rPr>
              <w:t xml:space="preserve"> </w:t>
            </w:r>
          </w:p>
          <w:p w14:paraId="7D0CE0CC" w14:textId="4B15D740" w:rsidR="006455A8" w:rsidRPr="004839B1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jc w:val="left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  <w:t>Umsetzung eines zentralen Monitorings (24×7-Überwachung mit proaktiver Fehlererkennung) für die neue Firewall Lösung</w:t>
            </w:r>
            <w:r>
              <w:rPr>
                <w:rFonts w:cs="Arial"/>
                <w:szCs w:val="22"/>
                <w:lang w:eastAsia="en-US"/>
              </w:rPr>
              <w:t xml:space="preserve"> (ja/nein): </w:t>
            </w:r>
            <w:r>
              <w:rPr>
                <w:rFonts w:cs="Arial"/>
                <w:highlight w:val="lightGray"/>
                <w:lang w:eastAsia="en-US" w:bidi="he-IL"/>
              </w:rPr>
              <w:t xml:space="preserve">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5A906B85" w14:textId="77777777" w:rsidTr="00215C4E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AFB28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FF3AD0">
              <w:rPr>
                <w:rFonts w:cs="Arial"/>
                <w:b/>
                <w:szCs w:val="22"/>
                <w:lang w:eastAsia="en-US"/>
              </w:rPr>
              <w:lastRenderedPageBreak/>
              <w:t>Ort der Ausführung:</w:t>
            </w:r>
          </w:p>
          <w:p w14:paraId="0922007B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514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5A5EEA73" w14:textId="77777777" w:rsidTr="00215C4E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79C5E0" w14:textId="4A0C10A6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Leistungszeitraum</w:t>
            </w:r>
            <w:r w:rsidRPr="004839B1">
              <w:rPr>
                <w:rFonts w:cs="Arial"/>
                <w:b/>
                <w:szCs w:val="22"/>
                <w:lang w:eastAsia="en-US"/>
              </w:rPr>
              <w:br w:type="textWrapping" w:clear="all"/>
              <w:t>(MM/JJ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 xml:space="preserve"> - 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>):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62D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</w:tbl>
    <w:p w14:paraId="06553285" w14:textId="77777777" w:rsidR="006455A8" w:rsidRPr="004839B1" w:rsidRDefault="006455A8" w:rsidP="006455A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7FCBA5" w14:textId="77777777" w:rsidR="006455A8" w:rsidRPr="004839B1" w:rsidRDefault="006455A8" w:rsidP="006455A8">
      <w:pPr>
        <w:spacing w:after="0" w:line="360" w:lineRule="auto"/>
        <w:rPr>
          <w:rFonts w:ascii="Arial" w:hAnsi="Arial" w:cs="Arial"/>
        </w:rPr>
      </w:pPr>
    </w:p>
    <w:p w14:paraId="7AB43CAC" w14:textId="2F399B7D" w:rsidR="006455A8" w:rsidRPr="004839B1" w:rsidRDefault="006455A8" w:rsidP="006455A8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  <w:b/>
        </w:rPr>
        <w:t xml:space="preserve">Referenz </w:t>
      </w:r>
      <w:r w:rsidR="00D45886">
        <w:rPr>
          <w:rFonts w:ascii="Arial" w:hAnsi="Arial" w:cs="Arial"/>
          <w:b/>
        </w:rPr>
        <w:t xml:space="preserve">Firewall </w:t>
      </w:r>
      <w:r w:rsidRPr="004839B1">
        <w:rPr>
          <w:rFonts w:ascii="Arial" w:hAnsi="Arial" w:cs="Arial"/>
          <w:b/>
        </w:rPr>
        <w:t>Nr.:</w:t>
      </w:r>
      <w:r w:rsidRPr="004839B1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6F889A7A" w14:textId="77777777" w:rsidR="006455A8" w:rsidRPr="004839B1" w:rsidRDefault="006455A8" w:rsidP="006455A8">
      <w:pPr>
        <w:spacing w:after="0" w:line="240" w:lineRule="auto"/>
        <w:rPr>
          <w:rFonts w:ascii="Arial" w:hAnsi="Arial" w:cs="Arial"/>
        </w:rPr>
      </w:pPr>
    </w:p>
    <w:p w14:paraId="669B2E3B" w14:textId="0A892609" w:rsidR="006455A8" w:rsidRPr="004839B1" w:rsidRDefault="006455A8" w:rsidP="006455A8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Referenz von: </w:t>
      </w:r>
      <w:r w:rsidRPr="004839B1">
        <w:rPr>
          <w:rFonts w:ascii="Arial" w:hAnsi="Arial" w:cs="Arial"/>
        </w:rPr>
        <w:tab/>
      </w:r>
      <w:r w:rsidR="00BD050A">
        <w:rPr>
          <w:rFonts w:ascii="Arial" w:hAnsi="Arial" w:cs="Arial"/>
        </w:rPr>
        <w:tab/>
      </w:r>
      <w:r w:rsidR="00BD050A">
        <w:rPr>
          <w:rFonts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D050A">
        <w:rPr>
          <w:rFonts w:cs="Arial"/>
          <w:highlight w:val="lightGray"/>
          <w:lang w:bidi="he-IL"/>
        </w:rPr>
        <w:instrText xml:space="preserve"> FORMTEXT </w:instrText>
      </w:r>
      <w:r w:rsidR="00BD050A">
        <w:rPr>
          <w:rFonts w:cs="Arial"/>
          <w:highlight w:val="lightGray"/>
          <w:lang w:bidi="he-IL"/>
        </w:rPr>
      </w:r>
      <w:r w:rsidR="00BD050A">
        <w:rPr>
          <w:rFonts w:cs="Arial"/>
          <w:highlight w:val="lightGray"/>
          <w:lang w:bidi="he-IL"/>
        </w:rPr>
        <w:fldChar w:fldCharType="separate"/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t> </w:t>
      </w:r>
      <w:r w:rsidR="00BD050A">
        <w:rPr>
          <w:rFonts w:cs="Arial"/>
          <w:highlight w:val="lightGray"/>
          <w:lang w:bidi="he-IL"/>
        </w:rPr>
        <w:fldChar w:fldCharType="end"/>
      </w:r>
    </w:p>
    <w:p w14:paraId="6A498DA2" w14:textId="4A84D2E1" w:rsidR="006455A8" w:rsidRDefault="006455A8" w:rsidP="006455A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 xml:space="preserve">                                   </w:t>
      </w:r>
      <w:r w:rsidR="00BD050A">
        <w:rPr>
          <w:rFonts w:ascii="Arial" w:hAnsi="Arial" w:cs="Arial"/>
        </w:rPr>
        <w:tab/>
      </w:r>
      <w:r w:rsidRPr="004839B1">
        <w:rPr>
          <w:rFonts w:ascii="Arial" w:hAnsi="Arial" w:cs="Arial"/>
        </w:rPr>
        <w:t>Name des Unternehmens</w:t>
      </w:r>
    </w:p>
    <w:p w14:paraId="2242E152" w14:textId="77777777" w:rsidR="00BD050A" w:rsidRDefault="00BD050A" w:rsidP="006455A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CB77E4" w14:textId="77777777" w:rsidR="006455A8" w:rsidRDefault="006455A8" w:rsidP="006455A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57"/>
        <w:gridCol w:w="5997"/>
      </w:tblGrid>
      <w:tr w:rsidR="006455A8" w:rsidRPr="004839B1" w14:paraId="6F41C8E8" w14:textId="77777777" w:rsidTr="00215C4E">
        <w:trPr>
          <w:trHeight w:val="71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C318DA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Auftraggeber:</w:t>
            </w:r>
          </w:p>
          <w:p w14:paraId="419D57C9" w14:textId="77777777" w:rsidR="006455A8" w:rsidRPr="004839B1" w:rsidRDefault="006455A8" w:rsidP="00215C4E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5C6" w14:textId="77777777" w:rsidR="006455A8" w:rsidRPr="004839B1" w:rsidRDefault="006455A8" w:rsidP="00215C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6455A8" w:rsidRPr="004839B1" w14:paraId="507C3FCE" w14:textId="77777777" w:rsidTr="00215C4E">
        <w:trPr>
          <w:trHeight w:val="7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C54D2A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t>Ansprechpartner beim Auftraggeber mit Telefonnummer: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8DA" w14:textId="77777777" w:rsidR="006455A8" w:rsidRPr="004839B1" w:rsidRDefault="006455A8" w:rsidP="00215C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</w:tc>
      </w:tr>
      <w:tr w:rsidR="006455A8" w:rsidRPr="004839B1" w14:paraId="452FE2B3" w14:textId="77777777" w:rsidTr="00215C4E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8AF28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Auftragsgegenstand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  <w:p w14:paraId="67546BE5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0C48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19BAF44D" w14:textId="77777777" w:rsidTr="00215C4E">
        <w:trPr>
          <w:trHeight w:val="66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18BDE0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Bei Zusammenarbeit mit anderen Unternehmen eigener Leistungsanteil: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3D7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ascii="Segoe UI Symbol" w:eastAsia="MS Gothic" w:hAnsi="Segoe UI Symbol" w:cs="Segoe UI Symbol"/>
                <w:color w:val="333333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780D6E4D" w14:textId="77777777" w:rsidTr="00215C4E">
        <w:trPr>
          <w:trHeight w:val="73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3AF59B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>Leistungsumfang</w:t>
            </w:r>
            <w:r w:rsidRPr="004839B1">
              <w:rPr>
                <w:rFonts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7D2" w14:textId="77777777" w:rsidR="006455A8" w:rsidRPr="006455A8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  <w:t>Erneuerung und Integration einer neuen Firewall-Lösung in eine bestehende Infrastruktur</w:t>
            </w:r>
            <w:r>
              <w:rPr>
                <w:rFonts w:cs="Arial"/>
                <w:szCs w:val="22"/>
                <w:lang w:eastAsia="en-US"/>
              </w:rPr>
              <w:t xml:space="preserve"> (ja/nein):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433A4766" w14:textId="77777777" w:rsidR="006455A8" w:rsidRPr="006455A8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  <w:t>Produktivsetzung der neuen Firewall-Lösung</w:t>
            </w:r>
            <w:r>
              <w:rPr>
                <w:rFonts w:cs="Arial"/>
                <w:szCs w:val="22"/>
                <w:lang w:eastAsia="en-US"/>
              </w:rPr>
              <w:t xml:space="preserve"> (MM/JJJJ):</w:t>
            </w:r>
            <w:r>
              <w:rPr>
                <w:rFonts w:cs="Arial"/>
                <w:highlight w:val="lightGray"/>
                <w:lang w:eastAsia="en-US" w:bidi="he-IL"/>
              </w:rPr>
              <w:t xml:space="preserve">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79B5E6C6" w14:textId="77777777" w:rsidR="00B320AA" w:rsidRPr="006455A8" w:rsidRDefault="00B320AA" w:rsidP="00B320A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</w:r>
            <w:r>
              <w:rPr>
                <w:rFonts w:cs="Arial"/>
                <w:szCs w:val="22"/>
                <w:lang w:eastAsia="en-US"/>
              </w:rPr>
              <w:t xml:space="preserve">Anzahl der an die neue Firewall-Lösung angebundenen und integrierten Nutzer: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52632826" w14:textId="77777777" w:rsidR="00B320AA" w:rsidRPr="006455A8" w:rsidRDefault="00B320AA" w:rsidP="00B320AA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</w:r>
            <w:r w:rsidRPr="00B320AA">
              <w:rPr>
                <w:rFonts w:cs="Arial"/>
                <w:szCs w:val="22"/>
                <w:lang w:eastAsia="en-US"/>
              </w:rPr>
              <w:t xml:space="preserve">Anzahl der an die neue Firewall-Lösung angebundenen und integrierten </w:t>
            </w:r>
            <w:r>
              <w:rPr>
                <w:rFonts w:cs="Arial"/>
                <w:szCs w:val="22"/>
                <w:lang w:eastAsia="en-US"/>
              </w:rPr>
              <w:t xml:space="preserve">Standorte: </w:t>
            </w:r>
            <w:r w:rsidRPr="00B320AA">
              <w:rPr>
                <w:rFonts w:cs="Arial"/>
                <w:szCs w:val="22"/>
                <w:highlight w:val="lightGray"/>
                <w:lang w:eastAsia="en-US"/>
              </w:rPr>
              <w:t xml:space="preserve">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  <w:r>
              <w:rPr>
                <w:rFonts w:cs="Arial"/>
                <w:szCs w:val="22"/>
                <w:lang w:eastAsia="en-US"/>
              </w:rPr>
              <w:t xml:space="preserve"> </w:t>
            </w:r>
          </w:p>
          <w:p w14:paraId="1BFDF0D9" w14:textId="50D2FA71" w:rsidR="006455A8" w:rsidRPr="004839B1" w:rsidRDefault="006455A8" w:rsidP="006455A8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ind w:left="317" w:hanging="317"/>
              <w:jc w:val="left"/>
              <w:rPr>
                <w:rFonts w:cs="Arial"/>
                <w:szCs w:val="22"/>
                <w:lang w:eastAsia="en-US"/>
              </w:rPr>
            </w:pPr>
            <w:r w:rsidRPr="006455A8">
              <w:rPr>
                <w:rFonts w:cs="Arial"/>
                <w:szCs w:val="22"/>
                <w:lang w:eastAsia="en-US"/>
              </w:rPr>
              <w:t>•</w:t>
            </w:r>
            <w:r w:rsidRPr="006455A8">
              <w:rPr>
                <w:rFonts w:cs="Arial"/>
                <w:szCs w:val="22"/>
                <w:lang w:eastAsia="en-US"/>
              </w:rPr>
              <w:tab/>
              <w:t>Umsetzung eines zentralen Monitorings (24×7-Überwachung mit proaktiver Fehlererkennung) für die neue Firewall Lösung</w:t>
            </w:r>
            <w:r>
              <w:rPr>
                <w:rFonts w:cs="Arial"/>
                <w:szCs w:val="22"/>
                <w:lang w:eastAsia="en-US"/>
              </w:rPr>
              <w:t xml:space="preserve"> (ja/nein): </w:t>
            </w:r>
            <w:r>
              <w:rPr>
                <w:rFonts w:cs="Arial"/>
                <w:highlight w:val="lightGray"/>
                <w:lang w:eastAsia="en-US" w:bidi="he-IL"/>
              </w:rPr>
              <w:t xml:space="preserve">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106E6180" w14:textId="77777777" w:rsidTr="00215C4E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D6607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FF3AD0">
              <w:rPr>
                <w:rFonts w:cs="Arial"/>
                <w:b/>
                <w:szCs w:val="22"/>
                <w:lang w:eastAsia="en-US"/>
              </w:rPr>
              <w:t>Ort der Ausführung:</w:t>
            </w:r>
          </w:p>
          <w:p w14:paraId="524FDD4E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D1B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  <w:tr w:rsidR="006455A8" w:rsidRPr="004839B1" w14:paraId="2A6CACA0" w14:textId="77777777" w:rsidTr="00215C4E">
        <w:trPr>
          <w:trHeight w:val="71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9F130F" w14:textId="1C243B76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120" w:after="120"/>
              <w:jc w:val="left"/>
              <w:rPr>
                <w:rFonts w:cs="Arial"/>
                <w:b/>
                <w:szCs w:val="22"/>
                <w:lang w:eastAsia="en-US"/>
              </w:rPr>
            </w:pPr>
            <w:r w:rsidRPr="004839B1">
              <w:rPr>
                <w:rFonts w:cs="Arial"/>
                <w:b/>
                <w:szCs w:val="22"/>
                <w:lang w:eastAsia="en-US"/>
              </w:rPr>
              <w:lastRenderedPageBreak/>
              <w:t>Leistungszeitraum</w:t>
            </w:r>
            <w:r w:rsidRPr="004839B1">
              <w:rPr>
                <w:rFonts w:cs="Arial"/>
                <w:b/>
                <w:szCs w:val="22"/>
                <w:lang w:eastAsia="en-US"/>
              </w:rPr>
              <w:br w:type="textWrapping" w:clear="all"/>
              <w:t>(MM/JJ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 xml:space="preserve"> - MM/JJ</w:t>
            </w:r>
            <w:r w:rsidR="00A979C4">
              <w:rPr>
                <w:rFonts w:cs="Arial"/>
                <w:b/>
                <w:szCs w:val="22"/>
                <w:lang w:eastAsia="en-US"/>
              </w:rPr>
              <w:t>JJ</w:t>
            </w:r>
            <w:r w:rsidRPr="004839B1">
              <w:rPr>
                <w:rFonts w:cs="Arial"/>
                <w:b/>
                <w:szCs w:val="22"/>
                <w:lang w:eastAsia="en-US"/>
              </w:rPr>
              <w:t>):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30D" w14:textId="77777777" w:rsidR="006455A8" w:rsidRPr="004839B1" w:rsidRDefault="006455A8" w:rsidP="00215C4E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</w:tc>
      </w:tr>
    </w:tbl>
    <w:p w14:paraId="26273631" w14:textId="77777777" w:rsidR="006455A8" w:rsidRPr="004839B1" w:rsidRDefault="006455A8" w:rsidP="006455A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E616D4" w14:textId="6F05E5AE" w:rsidR="00D8258D" w:rsidRPr="004839B1" w:rsidRDefault="004839B1" w:rsidP="00B320AA">
      <w:pPr>
        <w:spacing w:after="0" w:line="240" w:lineRule="auto"/>
        <w:rPr>
          <w:rFonts w:ascii="Arial" w:hAnsi="Arial" w:cs="Arial"/>
        </w:rPr>
      </w:pPr>
      <w:r w:rsidRPr="004839B1">
        <w:rPr>
          <w:rFonts w:ascii="Arial" w:hAnsi="Arial" w:cs="Arial"/>
        </w:rPr>
        <w:t>(Blatt ggfs. kopieren)</w:t>
      </w:r>
    </w:p>
    <w:sectPr w:rsidR="00D8258D" w:rsidRPr="00483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1817" w14:textId="77777777" w:rsidR="006B2AC8" w:rsidRDefault="006B2AC8" w:rsidP="004839B1">
      <w:pPr>
        <w:spacing w:after="0" w:line="240" w:lineRule="auto"/>
      </w:pPr>
      <w:r>
        <w:separator/>
      </w:r>
    </w:p>
  </w:endnote>
  <w:endnote w:type="continuationSeparator" w:id="0">
    <w:p w14:paraId="2C0F55E3" w14:textId="77777777" w:rsidR="006B2AC8" w:rsidRDefault="006B2AC8" w:rsidP="0048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0778" w14:textId="77777777" w:rsidR="004839B1" w:rsidRDefault="004839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561192"/>
      <w:docPartObj>
        <w:docPartGallery w:val="Page Numbers (Bottom of Page)"/>
        <w:docPartUnique/>
      </w:docPartObj>
    </w:sdtPr>
    <w:sdtContent>
      <w:p w14:paraId="6FA25D01" w14:textId="77777777" w:rsidR="004839B1" w:rsidRDefault="004839B1">
        <w:pPr>
          <w:pStyle w:val="Fuzeile"/>
          <w:jc w:val="center"/>
        </w:pPr>
      </w:p>
      <w:p w14:paraId="28D9ED3A" w14:textId="24732014" w:rsidR="004839B1" w:rsidRDefault="004839B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415EC" w14:textId="77777777" w:rsidR="004839B1" w:rsidRDefault="004839B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32DC" w14:textId="77777777" w:rsidR="004839B1" w:rsidRDefault="004839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E11B" w14:textId="77777777" w:rsidR="006B2AC8" w:rsidRDefault="006B2AC8" w:rsidP="004839B1">
      <w:pPr>
        <w:spacing w:after="0" w:line="240" w:lineRule="auto"/>
      </w:pPr>
      <w:r>
        <w:separator/>
      </w:r>
    </w:p>
  </w:footnote>
  <w:footnote w:type="continuationSeparator" w:id="0">
    <w:p w14:paraId="3D8E4DD8" w14:textId="77777777" w:rsidR="006B2AC8" w:rsidRDefault="006B2AC8" w:rsidP="0048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68A9" w14:textId="77777777" w:rsidR="004839B1" w:rsidRDefault="004839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C16F" w14:textId="2DBD6A25" w:rsidR="004839B1" w:rsidRPr="004839B1" w:rsidRDefault="004839B1">
    <w:pPr>
      <w:pStyle w:val="Kopfzeile"/>
      <w:rPr>
        <w:rFonts w:ascii="Arial" w:hAnsi="Arial" w:cs="Arial"/>
      </w:rPr>
    </w:pPr>
    <w:r w:rsidRPr="004839B1">
      <w:rPr>
        <w:rFonts w:ascii="Arial" w:hAnsi="Arial" w:cs="Arial"/>
      </w:rPr>
      <w:t>WLAN-Infrastruktur und Firewall-Infrastruktur für das WERK1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3718" w14:textId="77777777" w:rsidR="004839B1" w:rsidRDefault="004839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6EC"/>
    <w:multiLevelType w:val="hybridMultilevel"/>
    <w:tmpl w:val="FAB0D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2843"/>
    <w:multiLevelType w:val="hybridMultilevel"/>
    <w:tmpl w:val="82267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77B6E"/>
    <w:multiLevelType w:val="hybridMultilevel"/>
    <w:tmpl w:val="E03011C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501639">
    <w:abstractNumId w:val="0"/>
  </w:num>
  <w:num w:numId="2" w16cid:durableId="1018655731">
    <w:abstractNumId w:val="1"/>
  </w:num>
  <w:num w:numId="3" w16cid:durableId="167372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42"/>
    <w:rsid w:val="000676BD"/>
    <w:rsid w:val="000E7A9C"/>
    <w:rsid w:val="000F18BC"/>
    <w:rsid w:val="00183FAF"/>
    <w:rsid w:val="001F31B5"/>
    <w:rsid w:val="002248D1"/>
    <w:rsid w:val="00231A28"/>
    <w:rsid w:val="003770FF"/>
    <w:rsid w:val="003F5A41"/>
    <w:rsid w:val="0042092D"/>
    <w:rsid w:val="004279B0"/>
    <w:rsid w:val="004538FE"/>
    <w:rsid w:val="004839B1"/>
    <w:rsid w:val="00536A2C"/>
    <w:rsid w:val="00541C48"/>
    <w:rsid w:val="005D4F0E"/>
    <w:rsid w:val="00620C51"/>
    <w:rsid w:val="006455A8"/>
    <w:rsid w:val="00683C81"/>
    <w:rsid w:val="006B2AC8"/>
    <w:rsid w:val="00723742"/>
    <w:rsid w:val="0082543E"/>
    <w:rsid w:val="00841AE9"/>
    <w:rsid w:val="008F658A"/>
    <w:rsid w:val="00906FD1"/>
    <w:rsid w:val="00964B17"/>
    <w:rsid w:val="00A535B1"/>
    <w:rsid w:val="00A979C4"/>
    <w:rsid w:val="00B320AA"/>
    <w:rsid w:val="00B40007"/>
    <w:rsid w:val="00B65A9F"/>
    <w:rsid w:val="00B800FD"/>
    <w:rsid w:val="00B95FC4"/>
    <w:rsid w:val="00BA5BB0"/>
    <w:rsid w:val="00BD050A"/>
    <w:rsid w:val="00C21CD4"/>
    <w:rsid w:val="00CD23E7"/>
    <w:rsid w:val="00D04653"/>
    <w:rsid w:val="00D41467"/>
    <w:rsid w:val="00D45072"/>
    <w:rsid w:val="00D45886"/>
    <w:rsid w:val="00D50822"/>
    <w:rsid w:val="00D62C73"/>
    <w:rsid w:val="00D8258D"/>
    <w:rsid w:val="00DC1C60"/>
    <w:rsid w:val="00EC57CE"/>
    <w:rsid w:val="00F007AD"/>
    <w:rsid w:val="00F86C68"/>
    <w:rsid w:val="00FC26F9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53A8"/>
  <w15:chartTrackingRefBased/>
  <w15:docId w15:val="{E4503389-BF10-4943-9EBA-512E90DA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39B1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37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37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37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37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37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37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37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37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37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3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3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3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37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37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37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37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37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37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3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2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37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3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374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237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3742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237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3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37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3742"/>
    <w:rPr>
      <w:b/>
      <w:bCs/>
      <w:smallCaps/>
      <w:color w:val="0F4761" w:themeColor="accent1" w:themeShade="BF"/>
      <w:spacing w:val="5"/>
    </w:rPr>
  </w:style>
  <w:style w:type="paragraph" w:customStyle="1" w:styleId="ReferenzTabellenkrper">
    <w:name w:val="Referenz Tabellenkörper"/>
    <w:basedOn w:val="Standard"/>
    <w:rsid w:val="004839B1"/>
    <w:pPr>
      <w:spacing w:before="60" w:after="60" w:line="240" w:lineRule="auto"/>
      <w:jc w:val="both"/>
    </w:pPr>
    <w:rPr>
      <w:rFonts w:ascii="Arial" w:hAnsi="Arial"/>
      <w:szCs w:val="20"/>
      <w:lang w:eastAsia="de-DE"/>
    </w:rPr>
  </w:style>
  <w:style w:type="table" w:styleId="Tabellenraster">
    <w:name w:val="Table Grid"/>
    <w:basedOn w:val="NormaleTabelle"/>
    <w:uiPriority w:val="59"/>
    <w:rsid w:val="004839B1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8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39B1"/>
    <w:rPr>
      <w:rFonts w:eastAsia="Times New Roman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83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39B1"/>
    <w:rPr>
      <w:rFonts w:eastAsia="Times New Roman" w:cs="Times New Roman"/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70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70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70FF"/>
    <w:rPr>
      <w:rFonts w:eastAsia="Times New Roman" w:cs="Times New Roman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70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70FF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712</Words>
  <Characters>5636</Characters>
  <Application>Microsoft Office Word</Application>
  <DocSecurity>0</DocSecurity>
  <Lines>313</Lines>
  <Paragraphs>186</Paragraphs>
  <ScaleCrop>false</ScaleCrop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Loni Goldbrunner - RAe Stolz Goldbrunner Klein</dc:creator>
  <cp:keywords/>
  <dc:description/>
  <cp:lastModifiedBy>RAin Loni Goldbrunner - RAe Stolz Goldbrunner Klein</cp:lastModifiedBy>
  <cp:revision>27</cp:revision>
  <dcterms:created xsi:type="dcterms:W3CDTF">2026-03-03T16:51:00Z</dcterms:created>
  <dcterms:modified xsi:type="dcterms:W3CDTF">2026-03-17T10:51:00Z</dcterms:modified>
</cp:coreProperties>
</file>