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3836" w:type="dxa"/>
        <w:tblInd w:w="-5" w:type="dxa"/>
        <w:tblBorders>
          <w:top w:val="none" w:sz="0" w:space="0" w:color="auto"/>
          <w:left w:val="single" w:sz="4" w:space="0" w:color="auto"/>
          <w:bottom w:val="none" w:sz="0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ayout w:type="fixed"/>
        <w:tblCellMar>
          <w:left w:w="227" w:type="dxa"/>
          <w:right w:w="227" w:type="dxa"/>
        </w:tblCellMar>
        <w:tblLook w:val="04A0" w:firstRow="1" w:lastRow="0" w:firstColumn="1" w:lastColumn="0" w:noHBand="0" w:noVBand="1"/>
      </w:tblPr>
      <w:tblGrid>
        <w:gridCol w:w="3459"/>
        <w:gridCol w:w="3459"/>
        <w:gridCol w:w="3459"/>
        <w:gridCol w:w="3459"/>
      </w:tblGrid>
      <w:tr w:rsidR="00AF7B52" w:rsidRPr="00CA1506" w14:paraId="5AF3FD3E" w14:textId="77777777" w:rsidTr="003B0ADE">
        <w:trPr>
          <w:trHeight w:hRule="exact" w:val="1985"/>
        </w:trPr>
        <w:tc>
          <w:tcPr>
            <w:tcW w:w="3459" w:type="dxa"/>
            <w:shd w:val="clear" w:color="auto" w:fill="auto"/>
          </w:tcPr>
          <w:p w14:paraId="2509C04B" w14:textId="170C98DD" w:rsidR="00E6063B" w:rsidRDefault="00E6063B" w:rsidP="00E6063B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749F4AB0" wp14:editId="025B44D4">
                  <wp:simplePos x="0" y="0"/>
                  <wp:positionH relativeFrom="column">
                    <wp:posOffset>646</wp:posOffset>
                  </wp:positionH>
                  <wp:positionV relativeFrom="paragraph">
                    <wp:posOffset>65654</wp:posOffset>
                  </wp:positionV>
                  <wp:extent cx="1905000" cy="451304"/>
                  <wp:effectExtent l="0" t="0" r="0" b="6350"/>
                  <wp:wrapSquare wrapText="bothSides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6EE8B63" w14:textId="48C310CB" w:rsidR="00AF7B52" w:rsidRPr="00E6063B" w:rsidRDefault="009C02B3" w:rsidP="00E6063B">
            <w:pPr>
              <w:pStyle w:val="Logo"/>
              <w:spacing w:before="0"/>
              <w:ind w:right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="00E6063B"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="00E6063B"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38664F40" w14:textId="27584001" w:rsidR="00AF7B52" w:rsidRPr="00ED2AF5" w:rsidRDefault="00E6063B" w:rsidP="00E6063B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5A087362" wp14:editId="2E8368E1">
                  <wp:simplePos x="0" y="0"/>
                  <wp:positionH relativeFrom="column">
                    <wp:posOffset>-3164</wp:posOffset>
                  </wp:positionH>
                  <wp:positionV relativeFrom="paragraph">
                    <wp:posOffset>65405</wp:posOffset>
                  </wp:positionV>
                  <wp:extent cx="1905000" cy="451304"/>
                  <wp:effectExtent l="0" t="0" r="0" b="635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7FB0E82" w14:textId="45467DBC" w:rsidR="00AF7B52" w:rsidRPr="00E6063B" w:rsidRDefault="009C02B3" w:rsidP="00E6063B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6F9238C2" w14:textId="77777777" w:rsidR="00AF7B52" w:rsidRDefault="00E6063B" w:rsidP="00E6063B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497236CB" wp14:editId="5C3669B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65405</wp:posOffset>
                  </wp:positionV>
                  <wp:extent cx="1905000" cy="451304"/>
                  <wp:effectExtent l="0" t="0" r="0" b="635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49ABD6D" w14:textId="43784CA0" w:rsidR="00E6063B" w:rsidRPr="00E6063B" w:rsidRDefault="009C02B3" w:rsidP="00E6063B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7DEB1FC2" w14:textId="4C7F7BF8" w:rsidR="00E6063B" w:rsidRPr="00E6063B" w:rsidRDefault="00E6063B" w:rsidP="00E6063B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</w:pP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0DAB16AD" wp14:editId="79F58D30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62865</wp:posOffset>
                  </wp:positionV>
                  <wp:extent cx="1905000" cy="450850"/>
                  <wp:effectExtent l="0" t="0" r="0" b="6350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14FBC35" w14:textId="6CECE2F8" w:rsidR="00AF7B52" w:rsidRPr="00E6063B" w:rsidRDefault="009C02B3" w:rsidP="00E6063B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</w:tr>
      <w:tr w:rsidR="00AF7B52" w:rsidRPr="00CA1506" w14:paraId="59D54B60" w14:textId="77777777" w:rsidTr="003B0ADE">
        <w:trPr>
          <w:trHeight w:hRule="exact" w:val="1729"/>
        </w:trPr>
        <w:tc>
          <w:tcPr>
            <w:tcW w:w="3459" w:type="dxa"/>
            <w:shd w:val="clear" w:color="auto" w:fill="auto"/>
          </w:tcPr>
          <w:p w14:paraId="1BEB9C82" w14:textId="77777777" w:rsidR="00E6063B" w:rsidRPr="00E6063B" w:rsidRDefault="00E6063B" w:rsidP="00E6063B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79A86714" w14:textId="1062FDA1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0A8AB271" w14:textId="38DFE6D7" w:rsidR="00AF7B52" w:rsidRPr="00ED2AF5" w:rsidRDefault="00AF7B52" w:rsidP="003B0ADE">
            <w:pPr>
              <w:pStyle w:val="Beschriftung"/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29B276D4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3E855FB5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572392FD" w14:textId="04738A91" w:rsidR="00AF7B52" w:rsidRPr="00ED2AF5" w:rsidRDefault="00AF7B52" w:rsidP="003B0AD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1DB5818A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57375C5B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20EDD44E" w14:textId="4E682BB7" w:rsidR="00AF7B52" w:rsidRPr="00ED2AF5" w:rsidRDefault="00AF7B52" w:rsidP="003B0AD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01DEE501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5F0417F3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2F2FDA45" w14:textId="14CF4150" w:rsidR="00AF7B52" w:rsidRPr="00441271" w:rsidRDefault="00AF7B52" w:rsidP="003B0ADE">
            <w:pPr>
              <w:jc w:val="center"/>
            </w:pPr>
          </w:p>
        </w:tc>
      </w:tr>
      <w:tr w:rsidR="00AF7B52" w:rsidRPr="00CA1506" w14:paraId="6935187D" w14:textId="77777777" w:rsidTr="007E5968">
        <w:trPr>
          <w:trHeight w:hRule="exact" w:val="1049"/>
        </w:trPr>
        <w:tc>
          <w:tcPr>
            <w:tcW w:w="3459" w:type="dxa"/>
            <w:shd w:val="clear" w:color="auto" w:fill="DCE6F1"/>
            <w:vAlign w:val="center"/>
          </w:tcPr>
          <w:p w14:paraId="66B9988F" w14:textId="6A8EFDBD" w:rsidR="00AF7B52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791E9B5C" w14:textId="77777777" w:rsidR="00AF7B52" w:rsidRPr="001A4C66" w:rsidRDefault="00AF7B52" w:rsidP="003B0ADE">
            <w:pPr>
              <w:pStyle w:val="Beschriftung"/>
              <w:jc w:val="center"/>
            </w:pPr>
            <w:r w:rsidRPr="001A4C66">
              <w:rPr>
                <w:rFonts w:asciiTheme="majorHAnsi" w:hAnsiTheme="majorHAnsi" w:cstheme="majorHAnsi"/>
                <w:sz w:val="25"/>
                <w:szCs w:val="25"/>
              </w:rPr>
              <w:t>Hochbau</w:t>
            </w:r>
          </w:p>
        </w:tc>
        <w:tc>
          <w:tcPr>
            <w:tcW w:w="3459" w:type="dxa"/>
            <w:shd w:val="clear" w:color="auto" w:fill="DCE6F1"/>
            <w:vAlign w:val="center"/>
          </w:tcPr>
          <w:p w14:paraId="263B0A77" w14:textId="77777777" w:rsidR="00AF7B52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420D3C64" w14:textId="77777777" w:rsidR="00AF7B52" w:rsidRPr="001A4C66" w:rsidRDefault="00AF7B52" w:rsidP="003B0ADE">
            <w:pPr>
              <w:pStyle w:val="Beschriftung"/>
              <w:jc w:val="center"/>
            </w:pPr>
            <w:r w:rsidRPr="001A4C66">
              <w:rPr>
                <w:rFonts w:asciiTheme="majorHAnsi" w:hAnsiTheme="majorHAnsi" w:cstheme="majorHAnsi"/>
                <w:sz w:val="25"/>
                <w:szCs w:val="25"/>
              </w:rPr>
              <w:t>Hochbau</w:t>
            </w:r>
          </w:p>
        </w:tc>
        <w:tc>
          <w:tcPr>
            <w:tcW w:w="3459" w:type="dxa"/>
            <w:shd w:val="clear" w:color="auto" w:fill="DCE6F1"/>
            <w:vAlign w:val="center"/>
          </w:tcPr>
          <w:p w14:paraId="10D294E8" w14:textId="77777777" w:rsidR="00AF7B52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79A7542E" w14:textId="77777777" w:rsidR="00AF7B52" w:rsidRPr="001A4C66" w:rsidRDefault="00AF7B52" w:rsidP="003B0ADE">
            <w:pPr>
              <w:pStyle w:val="Beschriftung"/>
              <w:jc w:val="center"/>
            </w:pPr>
            <w:r w:rsidRPr="001A4C66">
              <w:rPr>
                <w:rFonts w:asciiTheme="majorHAnsi" w:hAnsiTheme="majorHAnsi" w:cstheme="majorHAnsi"/>
                <w:sz w:val="25"/>
                <w:szCs w:val="25"/>
              </w:rPr>
              <w:t>Hochbau</w:t>
            </w:r>
          </w:p>
        </w:tc>
        <w:tc>
          <w:tcPr>
            <w:tcW w:w="3459" w:type="dxa"/>
            <w:shd w:val="clear" w:color="auto" w:fill="DCE6F1"/>
            <w:vAlign w:val="center"/>
          </w:tcPr>
          <w:p w14:paraId="235568FE" w14:textId="77777777" w:rsidR="00AF7B52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1EA98A8D" w14:textId="77777777" w:rsidR="00AF7B52" w:rsidRPr="001A4C66" w:rsidRDefault="00AF7B52" w:rsidP="003B0ADE">
            <w:pPr>
              <w:pStyle w:val="Beschriftung"/>
              <w:jc w:val="center"/>
            </w:pPr>
            <w:r w:rsidRPr="001A4C66">
              <w:rPr>
                <w:rFonts w:asciiTheme="majorHAnsi" w:hAnsiTheme="majorHAnsi" w:cstheme="majorHAnsi"/>
                <w:sz w:val="25"/>
                <w:szCs w:val="25"/>
              </w:rPr>
              <w:t>Hochbau</w:t>
            </w:r>
          </w:p>
        </w:tc>
      </w:tr>
      <w:tr w:rsidR="00AF7B52" w:rsidRPr="00CA1506" w14:paraId="29EB9CB1" w14:textId="77777777" w:rsidTr="007E5968">
        <w:trPr>
          <w:trHeight w:hRule="exact" w:val="1247"/>
        </w:trPr>
        <w:tc>
          <w:tcPr>
            <w:tcW w:w="3459" w:type="dxa"/>
            <w:shd w:val="clear" w:color="auto" w:fill="DCE6F1"/>
            <w:vAlign w:val="center"/>
          </w:tcPr>
          <w:p w14:paraId="34F96860" w14:textId="51CE486E" w:rsidR="00AF7B52" w:rsidRPr="006E78AA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 w:rsidR="00E6063B" w:rsidRPr="009C02B3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A_xx</w:t>
            </w:r>
            <w:proofErr w:type="spellEnd"/>
          </w:p>
          <w:p w14:paraId="5F25F31B" w14:textId="77777777" w:rsidR="00AF7B52" w:rsidRPr="00E72BEA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XYZ-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arbeiten</w:t>
            </w:r>
          </w:p>
        </w:tc>
        <w:tc>
          <w:tcPr>
            <w:tcW w:w="3459" w:type="dxa"/>
            <w:shd w:val="clear" w:color="auto" w:fill="DCE6F1"/>
            <w:vAlign w:val="center"/>
          </w:tcPr>
          <w:p w14:paraId="033804CC" w14:textId="77777777" w:rsidR="00E6063B" w:rsidRPr="006E78AA" w:rsidRDefault="00E6063B" w:rsidP="00E6063B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 w:rsidRPr="009C02B3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A_xx</w:t>
            </w:r>
            <w:proofErr w:type="spellEnd"/>
          </w:p>
          <w:p w14:paraId="790F2740" w14:textId="171CA56F" w:rsidR="00AF7B52" w:rsidRPr="00E72BEA" w:rsidRDefault="00E6063B" w:rsidP="00E6063B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  <w:tc>
          <w:tcPr>
            <w:tcW w:w="3459" w:type="dxa"/>
            <w:shd w:val="clear" w:color="auto" w:fill="DCE6F1"/>
            <w:vAlign w:val="center"/>
          </w:tcPr>
          <w:p w14:paraId="3552D410" w14:textId="77777777" w:rsidR="00E6063B" w:rsidRPr="006E78AA" w:rsidRDefault="00E6063B" w:rsidP="00E6063B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 w:rsidRPr="009C02B3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A_xx</w:t>
            </w:r>
            <w:proofErr w:type="spellEnd"/>
          </w:p>
          <w:p w14:paraId="1EFE1577" w14:textId="459E3D48" w:rsidR="00AF7B52" w:rsidRPr="00E72BEA" w:rsidRDefault="00E6063B" w:rsidP="00E6063B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  <w:tc>
          <w:tcPr>
            <w:tcW w:w="3459" w:type="dxa"/>
            <w:shd w:val="clear" w:color="auto" w:fill="DCE6F1"/>
            <w:vAlign w:val="center"/>
          </w:tcPr>
          <w:p w14:paraId="7641CD49" w14:textId="77777777" w:rsidR="00E6063B" w:rsidRPr="006E78AA" w:rsidRDefault="00E6063B" w:rsidP="00E6063B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 w:rsidRPr="009C02B3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A_xx</w:t>
            </w:r>
            <w:proofErr w:type="spellEnd"/>
          </w:p>
          <w:p w14:paraId="13AB33B7" w14:textId="556D64A0" w:rsidR="00AF7B52" w:rsidRPr="00E72BEA" w:rsidRDefault="00E6063B" w:rsidP="00E6063B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</w:tr>
      <w:tr w:rsidR="00AF7B52" w:rsidRPr="00CA1506" w14:paraId="2BEDA3A4" w14:textId="77777777" w:rsidTr="003B0ADE">
        <w:trPr>
          <w:trHeight w:hRule="exact" w:val="624"/>
        </w:trPr>
        <w:tc>
          <w:tcPr>
            <w:tcW w:w="3459" w:type="dxa"/>
            <w:vAlign w:val="center"/>
          </w:tcPr>
          <w:p w14:paraId="4EE70865" w14:textId="77777777" w:rsidR="00AF7B52" w:rsidRPr="00E6063B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Technische Unterlagen</w:t>
            </w:r>
          </w:p>
        </w:tc>
        <w:tc>
          <w:tcPr>
            <w:tcW w:w="3459" w:type="dxa"/>
            <w:vAlign w:val="center"/>
          </w:tcPr>
          <w:p w14:paraId="1039D938" w14:textId="77777777" w:rsidR="00AF7B52" w:rsidRPr="00E6063B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Technische Unterlagen</w:t>
            </w:r>
          </w:p>
        </w:tc>
        <w:tc>
          <w:tcPr>
            <w:tcW w:w="3459" w:type="dxa"/>
            <w:vAlign w:val="center"/>
          </w:tcPr>
          <w:p w14:paraId="164EFA9C" w14:textId="77777777" w:rsidR="00AF7B52" w:rsidRPr="00E6063B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Planunterlagen</w:t>
            </w:r>
          </w:p>
        </w:tc>
        <w:tc>
          <w:tcPr>
            <w:tcW w:w="3459" w:type="dxa"/>
            <w:vAlign w:val="center"/>
          </w:tcPr>
          <w:p w14:paraId="6EF0EE2A" w14:textId="77777777" w:rsidR="00AF7B52" w:rsidRPr="00E6063B" w:rsidRDefault="00AF7B52" w:rsidP="003B0ADE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Planunterlagen</w:t>
            </w:r>
          </w:p>
        </w:tc>
      </w:tr>
      <w:tr w:rsidR="001465A3" w:rsidRPr="00CA1506" w14:paraId="5640C01B" w14:textId="77777777" w:rsidTr="003B0ADE">
        <w:trPr>
          <w:trHeight w:hRule="exact" w:val="2495"/>
        </w:trPr>
        <w:tc>
          <w:tcPr>
            <w:tcW w:w="3459" w:type="dxa"/>
            <w:tcBorders>
              <w:bottom w:val="nil"/>
            </w:tcBorders>
          </w:tcPr>
          <w:p w14:paraId="56AB9116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01 Datenblätter 1</w:t>
            </w:r>
          </w:p>
          <w:p w14:paraId="0EE9CFEA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02 Bedienungsanleitungen</w:t>
            </w:r>
          </w:p>
          <w:p w14:paraId="3AD9EC18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</w:tc>
        <w:tc>
          <w:tcPr>
            <w:tcW w:w="3459" w:type="dxa"/>
            <w:tcBorders>
              <w:bottom w:val="nil"/>
            </w:tcBorders>
          </w:tcPr>
          <w:p w14:paraId="55433560" w14:textId="77777777" w:rsidR="001465A3" w:rsidRPr="00E6063B" w:rsidRDefault="001465A3" w:rsidP="001465A3">
            <w:pPr>
              <w:ind w:left="360" w:hanging="360"/>
              <w:rPr>
                <w:szCs w:val="20"/>
                <w:highlight w:val="yellow"/>
              </w:rPr>
            </w:pPr>
            <w:r w:rsidRPr="00E6063B">
              <w:rPr>
                <w:szCs w:val="20"/>
                <w:highlight w:val="yellow"/>
              </w:rPr>
              <w:t>03 Zertifikate</w:t>
            </w:r>
          </w:p>
          <w:p w14:paraId="0E6389DB" w14:textId="77777777" w:rsidR="001465A3" w:rsidRPr="00E6063B" w:rsidRDefault="001465A3" w:rsidP="001465A3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szCs w:val="20"/>
                <w:highlight w:val="yellow"/>
              </w:rPr>
              <w:t xml:space="preserve">04 </w:t>
            </w:r>
            <w:r w:rsidRPr="00E6063B">
              <w:rPr>
                <w:rFonts w:asciiTheme="majorHAnsi" w:hAnsiTheme="majorHAnsi" w:cstheme="majorHAnsi"/>
                <w:highlight w:val="yellow"/>
              </w:rPr>
              <w:t>Fachunternehmererklärung</w:t>
            </w:r>
          </w:p>
          <w:p w14:paraId="1BAC5234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  <w:p w14:paraId="3CDA5ED8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20756906" w14:textId="77777777" w:rsidR="001465A3" w:rsidRPr="00E6063B" w:rsidRDefault="001465A3" w:rsidP="00FA16CB">
            <w:pPr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3459" w:type="dxa"/>
            <w:tcBorders>
              <w:bottom w:val="nil"/>
            </w:tcBorders>
          </w:tcPr>
          <w:p w14:paraId="534ADBE0" w14:textId="77777777" w:rsidR="001465A3" w:rsidRPr="00E6063B" w:rsidRDefault="001465A3" w:rsidP="00FA16CB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06 Planunterlagen</w:t>
            </w:r>
            <w:r w:rsidR="00FA16CB" w:rsidRPr="00E6063B">
              <w:rPr>
                <w:rFonts w:asciiTheme="majorHAnsi" w:hAnsiTheme="majorHAnsi" w:cstheme="majorHAnsi"/>
                <w:highlight w:val="yellow"/>
              </w:rPr>
              <w:t xml:space="preserve"> </w:t>
            </w:r>
          </w:p>
          <w:p w14:paraId="79E21243" w14:textId="77777777" w:rsidR="00FA16CB" w:rsidRPr="00E6063B" w:rsidRDefault="00FA16CB" w:rsidP="00FA16CB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Bestand</w:t>
            </w:r>
          </w:p>
          <w:p w14:paraId="70E39823" w14:textId="77777777" w:rsidR="00FA16CB" w:rsidRPr="00E6063B" w:rsidRDefault="00FA16CB" w:rsidP="00FA16CB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Grundrisse</w:t>
            </w:r>
          </w:p>
          <w:p w14:paraId="66506409" w14:textId="77777777" w:rsidR="00FA16CB" w:rsidRPr="00E6063B" w:rsidRDefault="00FA16CB" w:rsidP="00FA16CB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</w:tc>
        <w:tc>
          <w:tcPr>
            <w:tcW w:w="3459" w:type="dxa"/>
            <w:tcBorders>
              <w:bottom w:val="nil"/>
            </w:tcBorders>
          </w:tcPr>
          <w:p w14:paraId="351A87B5" w14:textId="77777777" w:rsidR="00FA16CB" w:rsidRPr="00E6063B" w:rsidRDefault="00FA16CB" w:rsidP="00FA16CB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 xml:space="preserve">06 Planunterlagen </w:t>
            </w:r>
          </w:p>
          <w:p w14:paraId="55D50DCF" w14:textId="77777777" w:rsidR="00FA16CB" w:rsidRPr="00E6063B" w:rsidRDefault="00FA16CB" w:rsidP="00FA16CB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Bestand</w:t>
            </w:r>
          </w:p>
          <w:p w14:paraId="697F9CFB" w14:textId="77777777" w:rsidR="00FA16CB" w:rsidRPr="00E6063B" w:rsidRDefault="00FA16CB" w:rsidP="00FA16CB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Grundrisse</w:t>
            </w:r>
          </w:p>
          <w:p w14:paraId="5FB640C4" w14:textId="77777777" w:rsidR="001465A3" w:rsidRPr="00E6063B" w:rsidRDefault="00FA16CB" w:rsidP="00FA16CB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  <w:p w14:paraId="6DDF9B82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365DB12E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4362FB5E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47520DD4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31E95F33" w14:textId="77777777" w:rsidR="001465A3" w:rsidRPr="00E6063B" w:rsidRDefault="001465A3" w:rsidP="001465A3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  <w:p w14:paraId="60F5F18E" w14:textId="77777777" w:rsidR="001465A3" w:rsidRPr="00E6063B" w:rsidRDefault="001465A3" w:rsidP="001465A3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1465A3" w:rsidRPr="00CA1506" w14:paraId="5DF48F76" w14:textId="77777777" w:rsidTr="003B0AD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1247"/>
        </w:trPr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0D16BEC1" w14:textId="77777777" w:rsidR="001465A3" w:rsidRPr="00E6063B" w:rsidRDefault="001465A3" w:rsidP="001465A3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3CA097A7" w14:textId="77777777" w:rsidR="001465A3" w:rsidRPr="00597E04" w:rsidRDefault="001465A3" w:rsidP="001465A3">
            <w:pPr>
              <w:jc w:val="center"/>
              <w:rPr>
                <w:rFonts w:asciiTheme="majorHAnsi" w:hAnsiTheme="majorHAnsi" w:cstheme="majorHAnsi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77E6BB94" w14:textId="77777777" w:rsidR="001465A3" w:rsidRPr="00E6063B" w:rsidRDefault="001465A3" w:rsidP="001465A3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69B71BC4" w14:textId="77777777" w:rsidR="001465A3" w:rsidRPr="00E6063B" w:rsidRDefault="001465A3" w:rsidP="001465A3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30B129E9" w14:textId="77777777" w:rsidR="001465A3" w:rsidRPr="00E6063B" w:rsidRDefault="001465A3" w:rsidP="001465A3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17A1A537" w14:textId="77777777" w:rsidR="001465A3" w:rsidRPr="00E6063B" w:rsidRDefault="001465A3" w:rsidP="001465A3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2F4BF317" w14:textId="77777777" w:rsidR="001465A3" w:rsidRPr="00E6063B" w:rsidRDefault="001465A3" w:rsidP="001465A3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0FB99778" w14:textId="77777777" w:rsidR="001465A3" w:rsidRPr="00E6063B" w:rsidRDefault="001465A3" w:rsidP="001465A3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</w:tr>
      <w:tr w:rsidR="001465A3" w:rsidRPr="00CA1506" w14:paraId="3523D0EF" w14:textId="77777777" w:rsidTr="003B0AD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624"/>
        </w:trPr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0A309CE7" w14:textId="77777777" w:rsidR="001465A3" w:rsidRPr="006E78AA" w:rsidRDefault="001465A3" w:rsidP="001465A3">
            <w:pPr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1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06000723" w14:textId="77777777" w:rsidR="001465A3" w:rsidRPr="00585CDD" w:rsidRDefault="001465A3" w:rsidP="001465A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2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4A1E8C8D" w14:textId="77777777" w:rsidR="001465A3" w:rsidRPr="00585CDD" w:rsidRDefault="001465A3" w:rsidP="001465A3">
            <w:pPr>
              <w:jc w:val="center"/>
              <w:rPr>
                <w:rFonts w:asciiTheme="majorHAnsi" w:hAnsiTheme="majorHAnsi" w:cstheme="majorHAnsi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3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1102D7F7" w14:textId="77777777" w:rsidR="001465A3" w:rsidRPr="00585CDD" w:rsidRDefault="001465A3" w:rsidP="001465A3">
            <w:pPr>
              <w:jc w:val="center"/>
              <w:rPr>
                <w:rFonts w:asciiTheme="majorHAnsi" w:hAnsiTheme="majorHAnsi" w:cstheme="majorHAnsi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4</w:t>
            </w:r>
          </w:p>
        </w:tc>
      </w:tr>
    </w:tbl>
    <w:p w14:paraId="1C1D17A5" w14:textId="77777777" w:rsidR="00AF7B52" w:rsidRDefault="00AF7B52" w:rsidP="00CE4C05">
      <w:pPr>
        <w:spacing w:after="200" w:line="276" w:lineRule="auto"/>
        <w:rPr>
          <w:rFonts w:asciiTheme="majorHAnsi" w:hAnsiTheme="majorHAnsi" w:cstheme="majorHAnsi"/>
        </w:rPr>
      </w:pPr>
    </w:p>
    <w:tbl>
      <w:tblPr>
        <w:tblStyle w:val="Tabellenraster"/>
        <w:tblW w:w="13836" w:type="dxa"/>
        <w:tblInd w:w="-5" w:type="dxa"/>
        <w:tblBorders>
          <w:top w:val="none" w:sz="0" w:space="0" w:color="auto"/>
          <w:left w:val="single" w:sz="4" w:space="0" w:color="auto"/>
          <w:bottom w:val="none" w:sz="0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ayout w:type="fixed"/>
        <w:tblCellMar>
          <w:left w:w="227" w:type="dxa"/>
          <w:right w:w="227" w:type="dxa"/>
        </w:tblCellMar>
        <w:tblLook w:val="04A0" w:firstRow="1" w:lastRow="0" w:firstColumn="1" w:lastColumn="0" w:noHBand="0" w:noVBand="1"/>
      </w:tblPr>
      <w:tblGrid>
        <w:gridCol w:w="3459"/>
        <w:gridCol w:w="3459"/>
        <w:gridCol w:w="3459"/>
        <w:gridCol w:w="3459"/>
      </w:tblGrid>
      <w:tr w:rsidR="000E5D38" w:rsidRPr="00CA1506" w14:paraId="07DFC9E5" w14:textId="77777777" w:rsidTr="002C0657">
        <w:trPr>
          <w:trHeight w:hRule="exact" w:val="1985"/>
        </w:trPr>
        <w:tc>
          <w:tcPr>
            <w:tcW w:w="3459" w:type="dxa"/>
            <w:shd w:val="clear" w:color="auto" w:fill="auto"/>
          </w:tcPr>
          <w:p w14:paraId="72DC24E0" w14:textId="77777777" w:rsidR="000E5D38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5570CB5C" wp14:editId="5A86A1AF">
                  <wp:simplePos x="0" y="0"/>
                  <wp:positionH relativeFrom="column">
                    <wp:posOffset>646</wp:posOffset>
                  </wp:positionH>
                  <wp:positionV relativeFrom="paragraph">
                    <wp:posOffset>65654</wp:posOffset>
                  </wp:positionV>
                  <wp:extent cx="1905000" cy="451304"/>
                  <wp:effectExtent l="0" t="0" r="0" b="635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27FA415" w14:textId="5B191DEA" w:rsidR="000E5D38" w:rsidRPr="00E6063B" w:rsidRDefault="009C02B3" w:rsidP="002C0657">
            <w:pPr>
              <w:pStyle w:val="Logo"/>
              <w:spacing w:before="0"/>
              <w:ind w:right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75C67319" w14:textId="77777777" w:rsidR="000E5D38" w:rsidRPr="00ED2AF5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3BC8A5F5" wp14:editId="1EB9D755">
                  <wp:simplePos x="0" y="0"/>
                  <wp:positionH relativeFrom="column">
                    <wp:posOffset>-3164</wp:posOffset>
                  </wp:positionH>
                  <wp:positionV relativeFrom="paragraph">
                    <wp:posOffset>65405</wp:posOffset>
                  </wp:positionV>
                  <wp:extent cx="1905000" cy="451304"/>
                  <wp:effectExtent l="0" t="0" r="0" b="635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93A6C23" w14:textId="4FE495CD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31535468" w14:textId="77777777" w:rsidR="000E5D38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06B21895" wp14:editId="14EE8D92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65405</wp:posOffset>
                  </wp:positionV>
                  <wp:extent cx="1905000" cy="451304"/>
                  <wp:effectExtent l="0" t="0" r="0" b="635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4D9DD84" w14:textId="192414F6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1513F296" w14:textId="77777777" w:rsidR="000E5D38" w:rsidRPr="00E6063B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</w:pP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69504" behindDoc="0" locked="0" layoutInCell="1" allowOverlap="1" wp14:anchorId="4EED550F" wp14:editId="38F4730D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62865</wp:posOffset>
                  </wp:positionV>
                  <wp:extent cx="1905000" cy="450850"/>
                  <wp:effectExtent l="0" t="0" r="0" b="635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94E31F8" w14:textId="25A01D62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</w:tr>
      <w:tr w:rsidR="000E5D38" w:rsidRPr="00CA1506" w14:paraId="198AE41A" w14:textId="77777777" w:rsidTr="002C0657">
        <w:trPr>
          <w:trHeight w:hRule="exact" w:val="1729"/>
        </w:trPr>
        <w:tc>
          <w:tcPr>
            <w:tcW w:w="3459" w:type="dxa"/>
            <w:shd w:val="clear" w:color="auto" w:fill="auto"/>
          </w:tcPr>
          <w:p w14:paraId="51302114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3E71CA6B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0BBE9536" w14:textId="77777777" w:rsidR="000E5D38" w:rsidRPr="00ED2AF5" w:rsidRDefault="000E5D38" w:rsidP="009C02B3">
            <w:pPr>
              <w:pStyle w:val="Beschriftung"/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1BCD6F1E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332C9A81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18FD1112" w14:textId="77777777" w:rsidR="000E5D38" w:rsidRPr="00ED2AF5" w:rsidRDefault="000E5D38" w:rsidP="009C02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0A55A5AB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12C146FF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24452CB0" w14:textId="77777777" w:rsidR="000E5D38" w:rsidRPr="00ED2AF5" w:rsidRDefault="000E5D38" w:rsidP="009C02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2F1B44D8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442CEB8F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50F9C86D" w14:textId="77777777" w:rsidR="000E5D38" w:rsidRPr="00441271" w:rsidRDefault="000E5D38" w:rsidP="009C02B3">
            <w:pPr>
              <w:jc w:val="center"/>
            </w:pPr>
          </w:p>
        </w:tc>
      </w:tr>
      <w:tr w:rsidR="000E5D38" w:rsidRPr="00CA1506" w14:paraId="557030BE" w14:textId="77777777" w:rsidTr="009C02B3">
        <w:trPr>
          <w:trHeight w:hRule="exact" w:val="1049"/>
        </w:trPr>
        <w:tc>
          <w:tcPr>
            <w:tcW w:w="3459" w:type="dxa"/>
            <w:shd w:val="clear" w:color="auto" w:fill="F3C6A6" w:themeFill="accent5" w:themeFillTint="66"/>
            <w:vAlign w:val="center"/>
          </w:tcPr>
          <w:p w14:paraId="005D7F82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1DF14B56" w14:textId="73621F29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TGA - HLSK</w:t>
            </w:r>
          </w:p>
        </w:tc>
        <w:tc>
          <w:tcPr>
            <w:tcW w:w="3459" w:type="dxa"/>
            <w:shd w:val="clear" w:color="auto" w:fill="F3C6A6" w:themeFill="accent5" w:themeFillTint="66"/>
            <w:vAlign w:val="center"/>
          </w:tcPr>
          <w:p w14:paraId="4CE3E30E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5D8A7CE1" w14:textId="38541FCC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TGA - HLSK</w:t>
            </w:r>
          </w:p>
        </w:tc>
        <w:tc>
          <w:tcPr>
            <w:tcW w:w="3459" w:type="dxa"/>
            <w:shd w:val="clear" w:color="auto" w:fill="F3C6A6" w:themeFill="accent5" w:themeFillTint="66"/>
            <w:vAlign w:val="center"/>
          </w:tcPr>
          <w:p w14:paraId="24E5BA0D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1C1F574C" w14:textId="60A8FEE1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TGA - HLSK</w:t>
            </w:r>
          </w:p>
        </w:tc>
        <w:tc>
          <w:tcPr>
            <w:tcW w:w="3459" w:type="dxa"/>
            <w:shd w:val="clear" w:color="auto" w:fill="F3C6A6" w:themeFill="accent5" w:themeFillTint="66"/>
            <w:vAlign w:val="center"/>
          </w:tcPr>
          <w:p w14:paraId="7964B887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2807FC8B" w14:textId="6EE6C72F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TGA - HLSK</w:t>
            </w:r>
          </w:p>
        </w:tc>
      </w:tr>
      <w:tr w:rsidR="000E5D38" w:rsidRPr="00CA1506" w14:paraId="02D9A3D2" w14:textId="77777777" w:rsidTr="009C02B3">
        <w:trPr>
          <w:trHeight w:hRule="exact" w:val="1247"/>
        </w:trPr>
        <w:tc>
          <w:tcPr>
            <w:tcW w:w="3459" w:type="dxa"/>
            <w:shd w:val="clear" w:color="auto" w:fill="F3C6A6" w:themeFill="accent5" w:themeFillTint="66"/>
            <w:vAlign w:val="center"/>
          </w:tcPr>
          <w:p w14:paraId="4C0AD778" w14:textId="54617EAE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H_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56F8E664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XYZ-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arbeiten</w:t>
            </w:r>
          </w:p>
        </w:tc>
        <w:tc>
          <w:tcPr>
            <w:tcW w:w="3459" w:type="dxa"/>
            <w:shd w:val="clear" w:color="auto" w:fill="F3C6A6" w:themeFill="accent5" w:themeFillTint="66"/>
            <w:vAlign w:val="center"/>
          </w:tcPr>
          <w:p w14:paraId="25AB7554" w14:textId="29D14269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H_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3DC0D9AE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  <w:tc>
          <w:tcPr>
            <w:tcW w:w="3459" w:type="dxa"/>
            <w:shd w:val="clear" w:color="auto" w:fill="F3C6A6" w:themeFill="accent5" w:themeFillTint="66"/>
            <w:vAlign w:val="center"/>
          </w:tcPr>
          <w:p w14:paraId="2A6BAA99" w14:textId="421E7AB6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H_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7F7C86DF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  <w:tc>
          <w:tcPr>
            <w:tcW w:w="3459" w:type="dxa"/>
            <w:shd w:val="clear" w:color="auto" w:fill="F3C6A6" w:themeFill="accent5" w:themeFillTint="66"/>
            <w:vAlign w:val="center"/>
          </w:tcPr>
          <w:p w14:paraId="674F0A4D" w14:textId="5F611E86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H_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5E4B1E63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</w:tr>
      <w:tr w:rsidR="000E5D38" w:rsidRPr="00CA1506" w14:paraId="7A3D32B1" w14:textId="77777777" w:rsidTr="002C0657">
        <w:trPr>
          <w:trHeight w:hRule="exact" w:val="624"/>
        </w:trPr>
        <w:tc>
          <w:tcPr>
            <w:tcW w:w="3459" w:type="dxa"/>
            <w:vAlign w:val="center"/>
          </w:tcPr>
          <w:p w14:paraId="726E5952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Technische Unterlagen</w:t>
            </w:r>
          </w:p>
        </w:tc>
        <w:tc>
          <w:tcPr>
            <w:tcW w:w="3459" w:type="dxa"/>
            <w:vAlign w:val="center"/>
          </w:tcPr>
          <w:p w14:paraId="0E659B2D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Technische Unterlagen</w:t>
            </w:r>
          </w:p>
        </w:tc>
        <w:tc>
          <w:tcPr>
            <w:tcW w:w="3459" w:type="dxa"/>
            <w:vAlign w:val="center"/>
          </w:tcPr>
          <w:p w14:paraId="6AFEC59E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Planunterlagen</w:t>
            </w:r>
          </w:p>
        </w:tc>
        <w:tc>
          <w:tcPr>
            <w:tcW w:w="3459" w:type="dxa"/>
            <w:vAlign w:val="center"/>
          </w:tcPr>
          <w:p w14:paraId="4AF0280C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Planunterlagen</w:t>
            </w:r>
          </w:p>
        </w:tc>
      </w:tr>
      <w:tr w:rsidR="000E5D38" w:rsidRPr="00CA1506" w14:paraId="0ADCAED8" w14:textId="77777777" w:rsidTr="002C0657">
        <w:trPr>
          <w:trHeight w:hRule="exact" w:val="2495"/>
        </w:trPr>
        <w:tc>
          <w:tcPr>
            <w:tcW w:w="3459" w:type="dxa"/>
            <w:tcBorders>
              <w:bottom w:val="nil"/>
            </w:tcBorders>
          </w:tcPr>
          <w:p w14:paraId="18CEA471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01 Datenblätter 1</w:t>
            </w:r>
          </w:p>
          <w:p w14:paraId="4A874B82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02 Bedienungsanleitungen</w:t>
            </w:r>
          </w:p>
          <w:p w14:paraId="43688681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</w:tc>
        <w:tc>
          <w:tcPr>
            <w:tcW w:w="3459" w:type="dxa"/>
            <w:tcBorders>
              <w:bottom w:val="nil"/>
            </w:tcBorders>
          </w:tcPr>
          <w:p w14:paraId="1BFCD942" w14:textId="77777777" w:rsidR="000E5D38" w:rsidRPr="00E6063B" w:rsidRDefault="000E5D38" w:rsidP="002C0657">
            <w:pPr>
              <w:ind w:left="360" w:hanging="360"/>
              <w:rPr>
                <w:szCs w:val="20"/>
                <w:highlight w:val="yellow"/>
              </w:rPr>
            </w:pPr>
            <w:r w:rsidRPr="00E6063B">
              <w:rPr>
                <w:szCs w:val="20"/>
                <w:highlight w:val="yellow"/>
              </w:rPr>
              <w:t>03 Zertifikate</w:t>
            </w:r>
          </w:p>
          <w:p w14:paraId="4E277D03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szCs w:val="20"/>
                <w:highlight w:val="yellow"/>
              </w:rPr>
              <w:t xml:space="preserve">04 </w:t>
            </w:r>
            <w:r w:rsidRPr="00E6063B">
              <w:rPr>
                <w:rFonts w:asciiTheme="majorHAnsi" w:hAnsiTheme="majorHAnsi" w:cstheme="majorHAnsi"/>
                <w:highlight w:val="yellow"/>
              </w:rPr>
              <w:t>Fachunternehmererklärung</w:t>
            </w:r>
          </w:p>
          <w:p w14:paraId="5BF3B33B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  <w:p w14:paraId="2F2FC1CA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562A36AD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3459" w:type="dxa"/>
            <w:tcBorders>
              <w:bottom w:val="nil"/>
            </w:tcBorders>
          </w:tcPr>
          <w:p w14:paraId="2C8071F3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 xml:space="preserve">06 Planunterlagen </w:t>
            </w:r>
          </w:p>
          <w:p w14:paraId="56A04EB8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Bestand</w:t>
            </w:r>
          </w:p>
          <w:p w14:paraId="5EF8C1B5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Grundrisse</w:t>
            </w:r>
          </w:p>
          <w:p w14:paraId="082C26EE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</w:tc>
        <w:tc>
          <w:tcPr>
            <w:tcW w:w="3459" w:type="dxa"/>
            <w:tcBorders>
              <w:bottom w:val="nil"/>
            </w:tcBorders>
          </w:tcPr>
          <w:p w14:paraId="20DE3AB3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 xml:space="preserve">06 Planunterlagen </w:t>
            </w:r>
          </w:p>
          <w:p w14:paraId="087EAE63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Bestand</w:t>
            </w:r>
          </w:p>
          <w:p w14:paraId="7EF4B8C5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Grundrisse</w:t>
            </w:r>
          </w:p>
          <w:p w14:paraId="0D614F3C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  <w:p w14:paraId="69297966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77233EA1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1E269B01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4A153A39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2B6773C6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  <w:p w14:paraId="3AD14F51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0E5D38" w:rsidRPr="00CA1506" w14:paraId="0D8ADBC2" w14:textId="77777777" w:rsidTr="002C065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1247"/>
        </w:trPr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4F2C54D5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72BF4A57" w14:textId="77777777" w:rsidR="000E5D38" w:rsidRPr="00597E04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2F93D914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55FB9647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2FC0FC9B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19A7A5D8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4F9219A6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32EEC867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</w:tr>
      <w:tr w:rsidR="000E5D38" w:rsidRPr="00CA1506" w14:paraId="0260C4F6" w14:textId="77777777" w:rsidTr="002C065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624"/>
        </w:trPr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231D47C4" w14:textId="77777777" w:rsidR="000E5D38" w:rsidRPr="006E78AA" w:rsidRDefault="000E5D38" w:rsidP="002C0657">
            <w:pPr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1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3556FD13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2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653797B1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3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20C360AE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4</w:t>
            </w:r>
          </w:p>
        </w:tc>
      </w:tr>
    </w:tbl>
    <w:p w14:paraId="3BA99AAA" w14:textId="6A5DBE19" w:rsidR="007A6D58" w:rsidRDefault="007A6D58" w:rsidP="00CE4C05">
      <w:pPr>
        <w:spacing w:after="200" w:line="276" w:lineRule="auto"/>
        <w:rPr>
          <w:rFonts w:asciiTheme="majorHAnsi" w:hAnsiTheme="majorHAnsi" w:cstheme="majorHAnsi"/>
        </w:rPr>
      </w:pPr>
    </w:p>
    <w:tbl>
      <w:tblPr>
        <w:tblStyle w:val="Tabellenraster"/>
        <w:tblW w:w="13836" w:type="dxa"/>
        <w:tblInd w:w="-5" w:type="dxa"/>
        <w:tblBorders>
          <w:top w:val="none" w:sz="0" w:space="0" w:color="auto"/>
          <w:left w:val="single" w:sz="4" w:space="0" w:color="auto"/>
          <w:bottom w:val="none" w:sz="0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ayout w:type="fixed"/>
        <w:tblCellMar>
          <w:left w:w="227" w:type="dxa"/>
          <w:right w:w="227" w:type="dxa"/>
        </w:tblCellMar>
        <w:tblLook w:val="04A0" w:firstRow="1" w:lastRow="0" w:firstColumn="1" w:lastColumn="0" w:noHBand="0" w:noVBand="1"/>
      </w:tblPr>
      <w:tblGrid>
        <w:gridCol w:w="3459"/>
        <w:gridCol w:w="3459"/>
        <w:gridCol w:w="3459"/>
        <w:gridCol w:w="3459"/>
      </w:tblGrid>
      <w:tr w:rsidR="000E5D38" w:rsidRPr="00CA1506" w14:paraId="3A203065" w14:textId="77777777" w:rsidTr="000E5D38">
        <w:trPr>
          <w:trHeight w:hRule="exact" w:val="1985"/>
        </w:trPr>
        <w:tc>
          <w:tcPr>
            <w:tcW w:w="3459" w:type="dxa"/>
            <w:shd w:val="clear" w:color="auto" w:fill="auto"/>
          </w:tcPr>
          <w:p w14:paraId="641FF8F4" w14:textId="77777777" w:rsidR="000E5D38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64E7C083" wp14:editId="341F89C1">
                  <wp:simplePos x="0" y="0"/>
                  <wp:positionH relativeFrom="column">
                    <wp:posOffset>646</wp:posOffset>
                  </wp:positionH>
                  <wp:positionV relativeFrom="paragraph">
                    <wp:posOffset>65654</wp:posOffset>
                  </wp:positionV>
                  <wp:extent cx="1905000" cy="451304"/>
                  <wp:effectExtent l="0" t="0" r="0" b="6350"/>
                  <wp:wrapSquare wrapText="bothSides"/>
                  <wp:docPr id="16" name="Grafik 1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 descr="Ein Bild, das Tex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99E901E" w14:textId="684D4781" w:rsidR="000E5D38" w:rsidRPr="00E6063B" w:rsidRDefault="009C02B3" w:rsidP="002C0657">
            <w:pPr>
              <w:pStyle w:val="Logo"/>
              <w:spacing w:before="0"/>
              <w:ind w:right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130BA2D2" w14:textId="77777777" w:rsidR="000E5D38" w:rsidRPr="00ED2AF5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5CC1C709" wp14:editId="4301B8E9">
                  <wp:simplePos x="0" y="0"/>
                  <wp:positionH relativeFrom="column">
                    <wp:posOffset>-3164</wp:posOffset>
                  </wp:positionH>
                  <wp:positionV relativeFrom="paragraph">
                    <wp:posOffset>65405</wp:posOffset>
                  </wp:positionV>
                  <wp:extent cx="1905000" cy="451304"/>
                  <wp:effectExtent l="0" t="0" r="0" b="6350"/>
                  <wp:wrapSquare wrapText="bothSides"/>
                  <wp:docPr id="17" name="Grafik 1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 descr="Ein Bild, das Tex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072168D" w14:textId="2A81A082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73D7E4E7" w14:textId="77777777" w:rsidR="000E5D38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3600" behindDoc="0" locked="0" layoutInCell="1" allowOverlap="1" wp14:anchorId="6823A69C" wp14:editId="28A4529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65405</wp:posOffset>
                  </wp:positionV>
                  <wp:extent cx="1905000" cy="451304"/>
                  <wp:effectExtent l="0" t="0" r="0" b="6350"/>
                  <wp:wrapSquare wrapText="bothSides"/>
                  <wp:docPr id="18" name="Grafik 1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 descr="Ein Bild, das Tex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C756F46" w14:textId="3410ED55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003AA5ED" w14:textId="77777777" w:rsidR="000E5D38" w:rsidRPr="00E6063B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</w:pP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74624" behindDoc="0" locked="0" layoutInCell="1" allowOverlap="1" wp14:anchorId="492E6737" wp14:editId="29EA9D6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62865</wp:posOffset>
                  </wp:positionV>
                  <wp:extent cx="1905000" cy="450850"/>
                  <wp:effectExtent l="0" t="0" r="0" b="6350"/>
                  <wp:wrapSquare wrapText="bothSides"/>
                  <wp:docPr id="19" name="Grafik 19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 descr="Ein Bild, das Tex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4FC323D" w14:textId="7317B638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</w:tr>
      <w:tr w:rsidR="000E5D38" w:rsidRPr="00CA1506" w14:paraId="161FEC09" w14:textId="77777777" w:rsidTr="000E5D38">
        <w:trPr>
          <w:trHeight w:hRule="exact" w:val="1729"/>
        </w:trPr>
        <w:tc>
          <w:tcPr>
            <w:tcW w:w="3459" w:type="dxa"/>
            <w:shd w:val="clear" w:color="auto" w:fill="auto"/>
          </w:tcPr>
          <w:p w14:paraId="3D4BB29E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1C102AF3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36408565" w14:textId="77777777" w:rsidR="000E5D38" w:rsidRPr="00ED2AF5" w:rsidRDefault="000E5D38" w:rsidP="009C02B3">
            <w:pPr>
              <w:pStyle w:val="Beschriftung"/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09043A9A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0248C8CB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6A897FC8" w14:textId="77777777" w:rsidR="000E5D38" w:rsidRPr="00ED2AF5" w:rsidRDefault="000E5D38" w:rsidP="009C02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376BA27F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3745BA2E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507C6B42" w14:textId="77777777" w:rsidR="000E5D38" w:rsidRPr="00ED2AF5" w:rsidRDefault="000E5D38" w:rsidP="009C02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2E6F2FA8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7A841020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48844A37" w14:textId="77777777" w:rsidR="000E5D38" w:rsidRPr="00441271" w:rsidRDefault="000E5D38" w:rsidP="009C02B3">
            <w:pPr>
              <w:jc w:val="center"/>
            </w:pPr>
          </w:p>
        </w:tc>
      </w:tr>
      <w:tr w:rsidR="000E5D38" w:rsidRPr="00CA1506" w14:paraId="0D9B08BE" w14:textId="77777777" w:rsidTr="009C02B3">
        <w:trPr>
          <w:trHeight w:hRule="exact" w:val="1049"/>
        </w:trPr>
        <w:tc>
          <w:tcPr>
            <w:tcW w:w="3459" w:type="dxa"/>
            <w:shd w:val="clear" w:color="auto" w:fill="FAFFBB" w:themeFill="accent4" w:themeFillTint="33"/>
            <w:vAlign w:val="center"/>
          </w:tcPr>
          <w:p w14:paraId="61AED6C1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0B71A0E1" w14:textId="3718365D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TGA - ELT</w:t>
            </w:r>
          </w:p>
        </w:tc>
        <w:tc>
          <w:tcPr>
            <w:tcW w:w="3459" w:type="dxa"/>
            <w:shd w:val="clear" w:color="auto" w:fill="FAFFBB" w:themeFill="accent4" w:themeFillTint="33"/>
            <w:vAlign w:val="center"/>
          </w:tcPr>
          <w:p w14:paraId="21358765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1D97F540" w14:textId="4BF92887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TGA - ELT</w:t>
            </w:r>
          </w:p>
        </w:tc>
        <w:tc>
          <w:tcPr>
            <w:tcW w:w="3459" w:type="dxa"/>
            <w:shd w:val="clear" w:color="auto" w:fill="FAFFBB" w:themeFill="accent4" w:themeFillTint="33"/>
            <w:vAlign w:val="center"/>
          </w:tcPr>
          <w:p w14:paraId="69A85DA2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7B1CF154" w14:textId="4B56847E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TGA - ELT</w:t>
            </w:r>
          </w:p>
        </w:tc>
        <w:tc>
          <w:tcPr>
            <w:tcW w:w="3459" w:type="dxa"/>
            <w:shd w:val="clear" w:color="auto" w:fill="FAFFBB" w:themeFill="accent4" w:themeFillTint="33"/>
            <w:vAlign w:val="center"/>
          </w:tcPr>
          <w:p w14:paraId="20632FC9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182CE6B2" w14:textId="52706EDD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TGA - ELT</w:t>
            </w:r>
          </w:p>
        </w:tc>
      </w:tr>
      <w:tr w:rsidR="000E5D38" w:rsidRPr="00CA1506" w14:paraId="67CED93A" w14:textId="77777777" w:rsidTr="009C02B3">
        <w:trPr>
          <w:trHeight w:hRule="exact" w:val="1247"/>
        </w:trPr>
        <w:tc>
          <w:tcPr>
            <w:tcW w:w="3459" w:type="dxa"/>
            <w:shd w:val="clear" w:color="auto" w:fill="FAFFBB" w:themeFill="accent4" w:themeFillTint="33"/>
            <w:vAlign w:val="center"/>
          </w:tcPr>
          <w:p w14:paraId="0FAB1ED8" w14:textId="1CAD24FB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E_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32CAF253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XYZ-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arbeiten</w:t>
            </w:r>
          </w:p>
        </w:tc>
        <w:tc>
          <w:tcPr>
            <w:tcW w:w="3459" w:type="dxa"/>
            <w:shd w:val="clear" w:color="auto" w:fill="FAFFBB" w:themeFill="accent4" w:themeFillTint="33"/>
            <w:vAlign w:val="center"/>
          </w:tcPr>
          <w:p w14:paraId="2EBF3A49" w14:textId="2BF4497A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E_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792BDE14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  <w:tc>
          <w:tcPr>
            <w:tcW w:w="3459" w:type="dxa"/>
            <w:shd w:val="clear" w:color="auto" w:fill="FAFFBB" w:themeFill="accent4" w:themeFillTint="33"/>
            <w:vAlign w:val="center"/>
          </w:tcPr>
          <w:p w14:paraId="22F3A41F" w14:textId="65018584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E_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77EC00AA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  <w:tc>
          <w:tcPr>
            <w:tcW w:w="3459" w:type="dxa"/>
            <w:shd w:val="clear" w:color="auto" w:fill="FAFFBB" w:themeFill="accent4" w:themeFillTint="33"/>
            <w:vAlign w:val="center"/>
          </w:tcPr>
          <w:p w14:paraId="33E27DEF" w14:textId="7B336F07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E_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1305FD30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</w:tr>
      <w:tr w:rsidR="000E5D38" w:rsidRPr="00CA1506" w14:paraId="6A65E582" w14:textId="77777777" w:rsidTr="000E5D38">
        <w:trPr>
          <w:trHeight w:hRule="exact" w:val="624"/>
        </w:trPr>
        <w:tc>
          <w:tcPr>
            <w:tcW w:w="3459" w:type="dxa"/>
            <w:vAlign w:val="center"/>
          </w:tcPr>
          <w:p w14:paraId="05706828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Technische Unterlagen</w:t>
            </w:r>
          </w:p>
        </w:tc>
        <w:tc>
          <w:tcPr>
            <w:tcW w:w="3459" w:type="dxa"/>
            <w:vAlign w:val="center"/>
          </w:tcPr>
          <w:p w14:paraId="44587117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Technische Unterlagen</w:t>
            </w:r>
          </w:p>
        </w:tc>
        <w:tc>
          <w:tcPr>
            <w:tcW w:w="3459" w:type="dxa"/>
            <w:vAlign w:val="center"/>
          </w:tcPr>
          <w:p w14:paraId="0FF75FCB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Planunterlagen</w:t>
            </w:r>
          </w:p>
        </w:tc>
        <w:tc>
          <w:tcPr>
            <w:tcW w:w="3459" w:type="dxa"/>
            <w:vAlign w:val="center"/>
          </w:tcPr>
          <w:p w14:paraId="20229975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Planunterlagen</w:t>
            </w:r>
          </w:p>
        </w:tc>
      </w:tr>
      <w:tr w:rsidR="000E5D38" w:rsidRPr="00CA1506" w14:paraId="3299372B" w14:textId="77777777" w:rsidTr="000E5D38">
        <w:trPr>
          <w:trHeight w:hRule="exact" w:val="2495"/>
        </w:trPr>
        <w:tc>
          <w:tcPr>
            <w:tcW w:w="3459" w:type="dxa"/>
            <w:tcBorders>
              <w:bottom w:val="nil"/>
            </w:tcBorders>
          </w:tcPr>
          <w:p w14:paraId="62229B6B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01 Datenblätter 1</w:t>
            </w:r>
          </w:p>
          <w:p w14:paraId="64B146FD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02 Bedienungsanleitungen</w:t>
            </w:r>
          </w:p>
          <w:p w14:paraId="7FFD400F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</w:tc>
        <w:tc>
          <w:tcPr>
            <w:tcW w:w="3459" w:type="dxa"/>
            <w:tcBorders>
              <w:bottom w:val="nil"/>
            </w:tcBorders>
          </w:tcPr>
          <w:p w14:paraId="318F6BB9" w14:textId="77777777" w:rsidR="000E5D38" w:rsidRPr="00E6063B" w:rsidRDefault="000E5D38" w:rsidP="002C0657">
            <w:pPr>
              <w:ind w:left="360" w:hanging="360"/>
              <w:rPr>
                <w:szCs w:val="20"/>
                <w:highlight w:val="yellow"/>
              </w:rPr>
            </w:pPr>
            <w:r w:rsidRPr="00E6063B">
              <w:rPr>
                <w:szCs w:val="20"/>
                <w:highlight w:val="yellow"/>
              </w:rPr>
              <w:t>03 Zertifikate</w:t>
            </w:r>
          </w:p>
          <w:p w14:paraId="66245DD0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szCs w:val="20"/>
                <w:highlight w:val="yellow"/>
              </w:rPr>
              <w:t xml:space="preserve">04 </w:t>
            </w:r>
            <w:r w:rsidRPr="00E6063B">
              <w:rPr>
                <w:rFonts w:asciiTheme="majorHAnsi" w:hAnsiTheme="majorHAnsi" w:cstheme="majorHAnsi"/>
                <w:highlight w:val="yellow"/>
              </w:rPr>
              <w:t>Fachunternehmererklärung</w:t>
            </w:r>
          </w:p>
          <w:p w14:paraId="1C2FEAF4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  <w:p w14:paraId="755545D0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63643F16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3459" w:type="dxa"/>
            <w:tcBorders>
              <w:bottom w:val="nil"/>
            </w:tcBorders>
          </w:tcPr>
          <w:p w14:paraId="17D51905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 xml:space="preserve">06 Planunterlagen </w:t>
            </w:r>
          </w:p>
          <w:p w14:paraId="652D891D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Bestand</w:t>
            </w:r>
          </w:p>
          <w:p w14:paraId="1EF2157F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Grundrisse</w:t>
            </w:r>
          </w:p>
          <w:p w14:paraId="482F7B8F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</w:tc>
        <w:tc>
          <w:tcPr>
            <w:tcW w:w="3459" w:type="dxa"/>
            <w:tcBorders>
              <w:bottom w:val="nil"/>
            </w:tcBorders>
          </w:tcPr>
          <w:p w14:paraId="60A3EF4B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 xml:space="preserve">06 Planunterlagen </w:t>
            </w:r>
          </w:p>
          <w:p w14:paraId="0C2001FE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Bestand</w:t>
            </w:r>
          </w:p>
          <w:p w14:paraId="42F91669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Grundrisse</w:t>
            </w:r>
          </w:p>
          <w:p w14:paraId="68DD8944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  <w:p w14:paraId="15E7EEB7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7DBDA35D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6F313286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4D6C35BE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4B5685A0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  <w:p w14:paraId="51512F87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0E5D38" w:rsidRPr="00CA1506" w14:paraId="5E904F28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1247"/>
        </w:trPr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3AE64064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2E411904" w14:textId="77777777" w:rsidR="000E5D38" w:rsidRPr="00597E04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12697C62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73D56B7A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5D892A25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7222ACF9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3752BD00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7C297C3E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</w:tr>
      <w:tr w:rsidR="000E5D38" w:rsidRPr="00CA1506" w14:paraId="12050043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624"/>
        </w:trPr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61399C74" w14:textId="77777777" w:rsidR="000E5D38" w:rsidRPr="006E78AA" w:rsidRDefault="000E5D38" w:rsidP="002C0657">
            <w:pPr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1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7A33EFB2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2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357F6C89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3</w:t>
            </w:r>
          </w:p>
        </w:tc>
        <w:tc>
          <w:tcPr>
            <w:tcW w:w="3459" w:type="dxa"/>
            <w:tcBorders>
              <w:top w:val="nil"/>
              <w:bottom w:val="nil"/>
            </w:tcBorders>
            <w:vAlign w:val="center"/>
          </w:tcPr>
          <w:p w14:paraId="74739AC2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4</w:t>
            </w:r>
          </w:p>
        </w:tc>
      </w:tr>
      <w:tr w:rsidR="000E5D38" w:rsidRPr="00CA1506" w14:paraId="433DFED7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1985"/>
        </w:trPr>
        <w:tc>
          <w:tcPr>
            <w:tcW w:w="3459" w:type="dxa"/>
          </w:tcPr>
          <w:p w14:paraId="2CB0710E" w14:textId="77777777" w:rsidR="000E5D38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lastRenderedPageBreak/>
              <w:drawing>
                <wp:anchor distT="0" distB="0" distL="114300" distR="114300" simplePos="0" relativeHeight="251676672" behindDoc="0" locked="0" layoutInCell="1" allowOverlap="1" wp14:anchorId="534C3D19" wp14:editId="0B7BDD6F">
                  <wp:simplePos x="0" y="0"/>
                  <wp:positionH relativeFrom="column">
                    <wp:posOffset>646</wp:posOffset>
                  </wp:positionH>
                  <wp:positionV relativeFrom="paragraph">
                    <wp:posOffset>65654</wp:posOffset>
                  </wp:positionV>
                  <wp:extent cx="1905000" cy="451304"/>
                  <wp:effectExtent l="0" t="0" r="0" b="6350"/>
                  <wp:wrapSquare wrapText="bothSides"/>
                  <wp:docPr id="20" name="Grafik 20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 descr="Ein Bild, das Tex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7EDE69A" w14:textId="473C8C4C" w:rsidR="000E5D38" w:rsidRPr="00E6063B" w:rsidRDefault="009C02B3" w:rsidP="002C0657">
            <w:pPr>
              <w:pStyle w:val="Logo"/>
              <w:spacing w:before="0"/>
              <w:ind w:right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4CB4647B" w14:textId="77777777" w:rsidR="000E5D38" w:rsidRPr="00ED2AF5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7696" behindDoc="0" locked="0" layoutInCell="1" allowOverlap="1" wp14:anchorId="1C52ADE3" wp14:editId="69CD7E86">
                  <wp:simplePos x="0" y="0"/>
                  <wp:positionH relativeFrom="column">
                    <wp:posOffset>-3164</wp:posOffset>
                  </wp:positionH>
                  <wp:positionV relativeFrom="paragraph">
                    <wp:posOffset>65405</wp:posOffset>
                  </wp:positionV>
                  <wp:extent cx="1905000" cy="451304"/>
                  <wp:effectExtent l="0" t="0" r="0" b="6350"/>
                  <wp:wrapSquare wrapText="bothSides"/>
                  <wp:docPr id="21" name="Grafik 2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 descr="Ein Bild, das Tex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F7FA7E9" w14:textId="214AA92D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1F597EB2" w14:textId="77777777" w:rsidR="000E5D38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 w:rsidRPr="00CA1506">
              <w:rPr>
                <w:rFonts w:asciiTheme="majorHAnsi" w:hAnsiTheme="majorHAnsi" w:cstheme="majorHAnsi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8720" behindDoc="0" locked="0" layoutInCell="1" allowOverlap="1" wp14:anchorId="479F5510" wp14:editId="7C7D30F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65405</wp:posOffset>
                  </wp:positionV>
                  <wp:extent cx="1905000" cy="451304"/>
                  <wp:effectExtent l="0" t="0" r="0" b="6350"/>
                  <wp:wrapSquare wrapText="bothSides"/>
                  <wp:docPr id="22" name="Grafik 2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 descr="Ein Bild, das Tex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75E3F77" w14:textId="30B9080C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Cs w:val="20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  <w:tc>
          <w:tcPr>
            <w:tcW w:w="3459" w:type="dxa"/>
          </w:tcPr>
          <w:p w14:paraId="05B5990B" w14:textId="77777777" w:rsidR="000E5D38" w:rsidRPr="00E6063B" w:rsidRDefault="000E5D38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</w:pP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79744" behindDoc="0" locked="0" layoutInCell="1" allowOverlap="1" wp14:anchorId="7BB67A68" wp14:editId="34820EC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62865</wp:posOffset>
                  </wp:positionV>
                  <wp:extent cx="1905000" cy="450850"/>
                  <wp:effectExtent l="0" t="0" r="0" b="6350"/>
                  <wp:wrapSquare wrapText="bothSides"/>
                  <wp:docPr id="23" name="Grafik 2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 descr="Ein Bild, das Tex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2BCE230" w14:textId="6B9401BD" w:rsidR="000E5D38" w:rsidRPr="00E6063B" w:rsidRDefault="009C02B3" w:rsidP="002C0657">
            <w:pPr>
              <w:pStyle w:val="Logo"/>
              <w:spacing w:before="0"/>
              <w:jc w:val="center"/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</w:pP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RSV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 xml:space="preserve"> - </w:t>
            </w:r>
            <w:r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0</w:t>
            </w:r>
            <w:r w:rsidRPr="00E6063B">
              <w:rPr>
                <w:rFonts w:asciiTheme="majorHAnsi" w:hAnsiTheme="majorHAnsi" w:cstheme="majorHAnsi"/>
                <w:noProof/>
                <w:sz w:val="32"/>
                <w:szCs w:val="32"/>
                <w:lang w:eastAsia="de-DE"/>
              </w:rPr>
              <w:t>7</w:t>
            </w:r>
          </w:p>
        </w:tc>
      </w:tr>
      <w:tr w:rsidR="000E5D38" w:rsidRPr="00CA1506" w14:paraId="3A81C658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1729"/>
        </w:trPr>
        <w:tc>
          <w:tcPr>
            <w:tcW w:w="3459" w:type="dxa"/>
          </w:tcPr>
          <w:p w14:paraId="02B3BC4B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444B2C2A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251BB5F8" w14:textId="77777777" w:rsidR="000E5D38" w:rsidRPr="00ED2AF5" w:rsidRDefault="000E5D38" w:rsidP="009C02B3">
            <w:pPr>
              <w:pStyle w:val="Beschriftung"/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624CA89E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31ED9682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087C4CF2" w14:textId="77777777" w:rsidR="000E5D38" w:rsidRPr="00ED2AF5" w:rsidRDefault="000E5D38" w:rsidP="009C02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23A38532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53398FC0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6C70F075" w14:textId="77777777" w:rsidR="000E5D38" w:rsidRPr="00ED2AF5" w:rsidRDefault="000E5D38" w:rsidP="009C02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59" w:type="dxa"/>
          </w:tcPr>
          <w:p w14:paraId="334C64B3" w14:textId="77777777" w:rsidR="009C02B3" w:rsidRPr="00E6063B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 w:rsidRPr="00E6063B">
              <w:rPr>
                <w:rFonts w:asciiTheme="majorHAnsi" w:hAnsiTheme="majorHAnsi" w:cstheme="majorHAnsi"/>
                <w:sz w:val="36"/>
                <w:szCs w:val="36"/>
              </w:rPr>
              <w:t>Neubau</w:t>
            </w:r>
          </w:p>
          <w:p w14:paraId="14BFF841" w14:textId="77777777" w:rsidR="009C02B3" w:rsidRPr="009C02B3" w:rsidRDefault="009C02B3" w:rsidP="009C02B3">
            <w:pPr>
              <w:pStyle w:val="Titel"/>
              <w:spacing w:line="276" w:lineRule="auto"/>
              <w:jc w:val="center"/>
              <w:rPr>
                <w:rFonts w:asciiTheme="majorHAnsi" w:hAnsiTheme="majorHAnsi" w:cstheme="majorHAnsi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sz w:val="36"/>
                <w:szCs w:val="36"/>
              </w:rPr>
              <w:t>Realschule Vilsbiburg</w:t>
            </w:r>
          </w:p>
          <w:p w14:paraId="38BCB53D" w14:textId="77777777" w:rsidR="000E5D38" w:rsidRPr="00441271" w:rsidRDefault="000E5D38" w:rsidP="009C02B3">
            <w:pPr>
              <w:jc w:val="center"/>
            </w:pPr>
          </w:p>
        </w:tc>
      </w:tr>
      <w:tr w:rsidR="000E5D38" w:rsidRPr="00CA1506" w14:paraId="3675DAB3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1049"/>
        </w:trPr>
        <w:tc>
          <w:tcPr>
            <w:tcW w:w="3459" w:type="dxa"/>
            <w:shd w:val="clear" w:color="auto" w:fill="EBF1DE"/>
          </w:tcPr>
          <w:p w14:paraId="1FA2E800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47AB0D29" w14:textId="2E0338C7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Freianlagen</w:t>
            </w:r>
          </w:p>
        </w:tc>
        <w:tc>
          <w:tcPr>
            <w:tcW w:w="3459" w:type="dxa"/>
            <w:shd w:val="clear" w:color="auto" w:fill="EBF1DE"/>
          </w:tcPr>
          <w:p w14:paraId="0824AA7A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01ACAFDD" w14:textId="6EDF8789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Freianlagen</w:t>
            </w:r>
          </w:p>
        </w:tc>
        <w:tc>
          <w:tcPr>
            <w:tcW w:w="3459" w:type="dxa"/>
            <w:shd w:val="clear" w:color="auto" w:fill="EBF1DE"/>
          </w:tcPr>
          <w:p w14:paraId="58E364D6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26A03E63" w14:textId="78EA1A11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Freianlagen</w:t>
            </w:r>
          </w:p>
        </w:tc>
        <w:tc>
          <w:tcPr>
            <w:tcW w:w="3459" w:type="dxa"/>
            <w:shd w:val="clear" w:color="auto" w:fill="EBF1DE"/>
          </w:tcPr>
          <w:p w14:paraId="6C8621DF" w14:textId="77777777" w:rsidR="000E5D38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61793C">
              <w:rPr>
                <w:rFonts w:asciiTheme="majorHAnsi" w:hAnsiTheme="majorHAnsi" w:cstheme="majorHAnsi"/>
                <w:sz w:val="25"/>
                <w:szCs w:val="25"/>
              </w:rPr>
              <w:t>Dokumentationsunterlagen</w:t>
            </w:r>
          </w:p>
          <w:p w14:paraId="70CE53E8" w14:textId="6841EFBA" w:rsidR="000E5D38" w:rsidRPr="001A4C66" w:rsidRDefault="000E5D38" w:rsidP="002C0657">
            <w:pPr>
              <w:pStyle w:val="Beschriftung"/>
              <w:jc w:val="center"/>
            </w:pPr>
            <w:r>
              <w:rPr>
                <w:rFonts w:asciiTheme="majorHAnsi" w:hAnsiTheme="majorHAnsi" w:cstheme="majorHAnsi"/>
                <w:sz w:val="25"/>
                <w:szCs w:val="25"/>
              </w:rPr>
              <w:t>Freianlagen</w:t>
            </w:r>
          </w:p>
        </w:tc>
      </w:tr>
      <w:tr w:rsidR="000E5D38" w:rsidRPr="00CA1506" w14:paraId="58E1EB87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1247"/>
        </w:trPr>
        <w:tc>
          <w:tcPr>
            <w:tcW w:w="3459" w:type="dxa"/>
            <w:shd w:val="clear" w:color="auto" w:fill="EBF1DE"/>
          </w:tcPr>
          <w:p w14:paraId="6253E2C3" w14:textId="1D7277E2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F_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472F3598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XYZ-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arbeiten</w:t>
            </w:r>
          </w:p>
        </w:tc>
        <w:tc>
          <w:tcPr>
            <w:tcW w:w="3459" w:type="dxa"/>
            <w:shd w:val="clear" w:color="auto" w:fill="EBF1DE"/>
          </w:tcPr>
          <w:p w14:paraId="7927F17D" w14:textId="4F8A4D36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F_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0C68507C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  <w:tc>
          <w:tcPr>
            <w:tcW w:w="3459" w:type="dxa"/>
            <w:shd w:val="clear" w:color="auto" w:fill="EBF1DE"/>
          </w:tcPr>
          <w:p w14:paraId="18E45321" w14:textId="0FEC50CC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F_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0A55E7AB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  <w:tc>
          <w:tcPr>
            <w:tcW w:w="3459" w:type="dxa"/>
            <w:shd w:val="clear" w:color="auto" w:fill="EBF1DE"/>
          </w:tcPr>
          <w:p w14:paraId="1CA533F6" w14:textId="10C7C9BB" w:rsidR="000E5D38" w:rsidRPr="006E78A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 xml:space="preserve">Gewerk-Nr.: </w:t>
            </w:r>
            <w:proofErr w:type="spellStart"/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F_</w:t>
            </w: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xx</w:t>
            </w:r>
            <w:proofErr w:type="spellEnd"/>
          </w:p>
          <w:p w14:paraId="08C7179F" w14:textId="77777777" w:rsidR="000E5D38" w:rsidRPr="00E72BEA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b/>
                <w:sz w:val="25"/>
                <w:szCs w:val="25"/>
              </w:rPr>
            </w:pPr>
            <w:r w:rsidRPr="00E6063B">
              <w:rPr>
                <w:rFonts w:asciiTheme="majorHAnsi" w:hAnsiTheme="majorHAnsi" w:cstheme="majorHAnsi"/>
                <w:b/>
                <w:sz w:val="25"/>
                <w:szCs w:val="25"/>
                <w:highlight w:val="yellow"/>
              </w:rPr>
              <w:t>XYZ</w:t>
            </w:r>
            <w:r>
              <w:rPr>
                <w:rFonts w:asciiTheme="majorHAnsi" w:hAnsiTheme="majorHAnsi" w:cstheme="majorHAnsi"/>
                <w:b/>
                <w:sz w:val="25"/>
                <w:szCs w:val="25"/>
              </w:rPr>
              <w:t>-arbeiten</w:t>
            </w:r>
          </w:p>
        </w:tc>
      </w:tr>
      <w:tr w:rsidR="000E5D38" w:rsidRPr="00CA1506" w14:paraId="4AE405C4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624"/>
        </w:trPr>
        <w:tc>
          <w:tcPr>
            <w:tcW w:w="3459" w:type="dxa"/>
          </w:tcPr>
          <w:p w14:paraId="6E157FCB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Technische Unterlagen</w:t>
            </w:r>
          </w:p>
        </w:tc>
        <w:tc>
          <w:tcPr>
            <w:tcW w:w="3459" w:type="dxa"/>
          </w:tcPr>
          <w:p w14:paraId="49D48236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Technische Unterlagen</w:t>
            </w:r>
          </w:p>
        </w:tc>
        <w:tc>
          <w:tcPr>
            <w:tcW w:w="3459" w:type="dxa"/>
          </w:tcPr>
          <w:p w14:paraId="78942802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Planunterlagen</w:t>
            </w:r>
          </w:p>
        </w:tc>
        <w:tc>
          <w:tcPr>
            <w:tcW w:w="3459" w:type="dxa"/>
          </w:tcPr>
          <w:p w14:paraId="66CFBF1F" w14:textId="77777777" w:rsidR="000E5D38" w:rsidRPr="00E6063B" w:rsidRDefault="000E5D38" w:rsidP="002C0657">
            <w:pPr>
              <w:pStyle w:val="Beschriftung"/>
              <w:jc w:val="center"/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</w:pPr>
            <w:r w:rsidRPr="00E6063B">
              <w:rPr>
                <w:rFonts w:asciiTheme="majorHAnsi" w:hAnsiTheme="majorHAnsi" w:cstheme="majorHAnsi"/>
                <w:sz w:val="25"/>
                <w:szCs w:val="25"/>
                <w:highlight w:val="yellow"/>
              </w:rPr>
              <w:t>Planunterlagen</w:t>
            </w:r>
          </w:p>
        </w:tc>
      </w:tr>
      <w:tr w:rsidR="000E5D38" w:rsidRPr="00CA1506" w14:paraId="4389A7A1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2495"/>
        </w:trPr>
        <w:tc>
          <w:tcPr>
            <w:tcW w:w="3459" w:type="dxa"/>
          </w:tcPr>
          <w:p w14:paraId="28BE138F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01 Datenblätter 1</w:t>
            </w:r>
          </w:p>
          <w:p w14:paraId="1F01293F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02 Bedienungsanleitungen</w:t>
            </w:r>
          </w:p>
          <w:p w14:paraId="0A9816A1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</w:tc>
        <w:tc>
          <w:tcPr>
            <w:tcW w:w="3459" w:type="dxa"/>
          </w:tcPr>
          <w:p w14:paraId="07A8CF92" w14:textId="77777777" w:rsidR="000E5D38" w:rsidRPr="00E6063B" w:rsidRDefault="000E5D38" w:rsidP="002C0657">
            <w:pPr>
              <w:ind w:left="360" w:hanging="360"/>
              <w:rPr>
                <w:szCs w:val="20"/>
                <w:highlight w:val="yellow"/>
              </w:rPr>
            </w:pPr>
            <w:r w:rsidRPr="00E6063B">
              <w:rPr>
                <w:szCs w:val="20"/>
                <w:highlight w:val="yellow"/>
              </w:rPr>
              <w:t>03 Zertifikate</w:t>
            </w:r>
          </w:p>
          <w:p w14:paraId="722FC68A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szCs w:val="20"/>
                <w:highlight w:val="yellow"/>
              </w:rPr>
              <w:t xml:space="preserve">04 </w:t>
            </w:r>
            <w:r w:rsidRPr="00E6063B">
              <w:rPr>
                <w:rFonts w:asciiTheme="majorHAnsi" w:hAnsiTheme="majorHAnsi" w:cstheme="majorHAnsi"/>
                <w:highlight w:val="yellow"/>
              </w:rPr>
              <w:t>Fachunternehmererklärung</w:t>
            </w:r>
          </w:p>
          <w:p w14:paraId="2DE0864F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  <w:p w14:paraId="198D4703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5BEA0E69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3459" w:type="dxa"/>
          </w:tcPr>
          <w:p w14:paraId="3D37C78F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 xml:space="preserve">06 Planunterlagen </w:t>
            </w:r>
          </w:p>
          <w:p w14:paraId="1FEF84A1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Bestand</w:t>
            </w:r>
          </w:p>
          <w:p w14:paraId="42BFD97F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Grundrisse</w:t>
            </w:r>
          </w:p>
          <w:p w14:paraId="5507C224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</w:tc>
        <w:tc>
          <w:tcPr>
            <w:tcW w:w="3459" w:type="dxa"/>
          </w:tcPr>
          <w:p w14:paraId="25AFB339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 xml:space="preserve">06 Planunterlagen </w:t>
            </w:r>
          </w:p>
          <w:p w14:paraId="607B6ADF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Bestand</w:t>
            </w:r>
          </w:p>
          <w:p w14:paraId="79BFCCB1" w14:textId="77777777" w:rsidR="000E5D38" w:rsidRPr="00E6063B" w:rsidRDefault="000E5D38" w:rsidP="002C0657">
            <w:pPr>
              <w:pStyle w:val="Listenabsatz"/>
              <w:numPr>
                <w:ilvl w:val="0"/>
                <w:numId w:val="22"/>
              </w:num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Grundrisse</w:t>
            </w:r>
          </w:p>
          <w:p w14:paraId="4E1CA0C7" w14:textId="77777777" w:rsidR="000E5D38" w:rsidRPr="00E6063B" w:rsidRDefault="000E5D38" w:rsidP="002C0657">
            <w:pPr>
              <w:ind w:left="360" w:hanging="360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…</w:t>
            </w:r>
          </w:p>
          <w:p w14:paraId="3B50E383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2934DDAD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6C28FB74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</w:p>
          <w:p w14:paraId="7B438786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68B31F95" w14:textId="77777777" w:rsidR="000E5D38" w:rsidRPr="00E6063B" w:rsidRDefault="000E5D38" w:rsidP="002C0657">
            <w:pPr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  <w:p w14:paraId="3ACF735E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0E5D38" w:rsidRPr="00CA1506" w14:paraId="28EB78F5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1247"/>
        </w:trPr>
        <w:tc>
          <w:tcPr>
            <w:tcW w:w="3459" w:type="dxa"/>
          </w:tcPr>
          <w:p w14:paraId="12F09419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326E36EF" w14:textId="77777777" w:rsidR="000E5D38" w:rsidRPr="00597E04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</w:tcPr>
          <w:p w14:paraId="493E3CF9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73B6079A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</w:tcPr>
          <w:p w14:paraId="294E9569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46C6975D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  <w:tc>
          <w:tcPr>
            <w:tcW w:w="3459" w:type="dxa"/>
          </w:tcPr>
          <w:p w14:paraId="4BA9A9CB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1 bzw. Logo</w:t>
            </w:r>
          </w:p>
          <w:p w14:paraId="46E3B6E0" w14:textId="77777777" w:rsidR="000E5D38" w:rsidRPr="00E6063B" w:rsidRDefault="000E5D38" w:rsidP="002C0657">
            <w:pPr>
              <w:jc w:val="center"/>
              <w:rPr>
                <w:rFonts w:asciiTheme="majorHAnsi" w:hAnsiTheme="majorHAnsi" w:cstheme="majorHAnsi"/>
                <w:highlight w:val="yellow"/>
              </w:rPr>
            </w:pPr>
            <w:r w:rsidRPr="00E6063B">
              <w:rPr>
                <w:rFonts w:asciiTheme="majorHAnsi" w:hAnsiTheme="majorHAnsi" w:cstheme="majorHAnsi"/>
                <w:highlight w:val="yellow"/>
              </w:rPr>
              <w:t>Firmenname Zeile 2 bzw. Logo</w:t>
            </w:r>
          </w:p>
        </w:tc>
      </w:tr>
      <w:tr w:rsidR="000E5D38" w:rsidRPr="00CA1506" w14:paraId="13E1AA3A" w14:textId="77777777" w:rsidTr="000E5D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hRule="exact" w:val="624"/>
        </w:trPr>
        <w:tc>
          <w:tcPr>
            <w:tcW w:w="3459" w:type="dxa"/>
          </w:tcPr>
          <w:p w14:paraId="6C8C10B7" w14:textId="77777777" w:rsidR="000E5D38" w:rsidRPr="006E78AA" w:rsidRDefault="000E5D38" w:rsidP="002C0657">
            <w:pPr>
              <w:jc w:val="center"/>
              <w:rPr>
                <w:rFonts w:asciiTheme="majorHAnsi" w:hAnsiTheme="majorHAnsi" w:cstheme="majorHAnsi"/>
                <w:sz w:val="25"/>
                <w:szCs w:val="25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1</w:t>
            </w:r>
          </w:p>
        </w:tc>
        <w:tc>
          <w:tcPr>
            <w:tcW w:w="3459" w:type="dxa"/>
          </w:tcPr>
          <w:p w14:paraId="546A21C8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2</w:t>
            </w:r>
          </w:p>
        </w:tc>
        <w:tc>
          <w:tcPr>
            <w:tcW w:w="3459" w:type="dxa"/>
          </w:tcPr>
          <w:p w14:paraId="069EE5AE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3</w:t>
            </w:r>
          </w:p>
        </w:tc>
        <w:tc>
          <w:tcPr>
            <w:tcW w:w="3459" w:type="dxa"/>
          </w:tcPr>
          <w:p w14:paraId="18DDE688" w14:textId="77777777" w:rsidR="000E5D38" w:rsidRPr="00585CDD" w:rsidRDefault="000E5D38" w:rsidP="002C0657">
            <w:pPr>
              <w:jc w:val="center"/>
              <w:rPr>
                <w:rFonts w:asciiTheme="majorHAnsi" w:hAnsiTheme="majorHAnsi" w:cstheme="majorHAnsi"/>
              </w:rPr>
            </w:pPr>
            <w:r w:rsidRPr="00597E04">
              <w:rPr>
                <w:rFonts w:asciiTheme="majorHAnsi" w:hAnsiTheme="majorHAnsi" w:cstheme="majorHAnsi"/>
              </w:rPr>
              <w:t xml:space="preserve">Ordner Nr. </w:t>
            </w:r>
            <w:r w:rsidRPr="007E5968">
              <w:rPr>
                <w:rFonts w:asciiTheme="majorHAnsi" w:hAnsiTheme="majorHAnsi" w:cstheme="majorHAnsi"/>
                <w:highlight w:val="yellow"/>
              </w:rPr>
              <w:t>4</w:t>
            </w:r>
          </w:p>
        </w:tc>
      </w:tr>
    </w:tbl>
    <w:p w14:paraId="2952AF68" w14:textId="77777777" w:rsidR="000E5D38" w:rsidRPr="00CA1506" w:rsidRDefault="000E5D38" w:rsidP="00CE4C05">
      <w:pPr>
        <w:spacing w:after="200" w:line="276" w:lineRule="auto"/>
        <w:rPr>
          <w:rFonts w:asciiTheme="majorHAnsi" w:hAnsiTheme="majorHAnsi" w:cstheme="majorHAnsi"/>
        </w:rPr>
      </w:pPr>
    </w:p>
    <w:sectPr w:rsidR="000E5D38" w:rsidRPr="00CA1506" w:rsidSect="003311A0">
      <w:pgSz w:w="16838" w:h="11906" w:orient="landscape"/>
      <w:pgMar w:top="510" w:right="1503" w:bottom="56" w:left="150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894126"/>
    <w:multiLevelType w:val="hybridMultilevel"/>
    <w:tmpl w:val="FDB828A6"/>
    <w:lvl w:ilvl="0" w:tplc="4AF29A46">
      <w:start w:val="1"/>
      <w:numFmt w:val="decimalZero"/>
      <w:lvlText w:val="%1 - "/>
      <w:lvlJc w:val="left"/>
      <w:pPr>
        <w:ind w:left="680" w:firstLine="28"/>
      </w:p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8E0CD4"/>
    <w:multiLevelType w:val="hybridMultilevel"/>
    <w:tmpl w:val="BC34D0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D7078"/>
    <w:multiLevelType w:val="hybridMultilevel"/>
    <w:tmpl w:val="5A46A432"/>
    <w:lvl w:ilvl="0" w:tplc="25C2DD82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1079F"/>
    <w:multiLevelType w:val="hybridMultilevel"/>
    <w:tmpl w:val="E2D46E78"/>
    <w:lvl w:ilvl="0" w:tplc="E8547200">
      <w:start w:val="2"/>
      <w:numFmt w:val="decimalZero"/>
      <w:lvlText w:val="%1"/>
      <w:lvlJc w:val="left"/>
      <w:pPr>
        <w:ind w:left="720" w:hanging="360"/>
      </w:pPr>
      <w:rPr>
        <w:rFonts w:ascii="Arial" w:hAnsi="Arial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700D9"/>
    <w:multiLevelType w:val="hybridMultilevel"/>
    <w:tmpl w:val="A5E23C60"/>
    <w:lvl w:ilvl="0" w:tplc="3E107BD8">
      <w:start w:val="1"/>
      <w:numFmt w:val="bullet"/>
      <w:pStyle w:val="Listenabsatz"/>
      <w:lvlText w:val="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FD32F80"/>
    <w:multiLevelType w:val="hybridMultilevel"/>
    <w:tmpl w:val="DC08A47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37527D"/>
    <w:multiLevelType w:val="hybridMultilevel"/>
    <w:tmpl w:val="32E87D6E"/>
    <w:lvl w:ilvl="0" w:tplc="F7007940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39377207">
    <w:abstractNumId w:val="5"/>
  </w:num>
  <w:num w:numId="2" w16cid:durableId="1717044670">
    <w:abstractNumId w:val="6"/>
  </w:num>
  <w:num w:numId="3" w16cid:durableId="42142874">
    <w:abstractNumId w:val="4"/>
  </w:num>
  <w:num w:numId="4" w16cid:durableId="1733966009">
    <w:abstractNumId w:val="4"/>
  </w:num>
  <w:num w:numId="5" w16cid:durableId="1897011341">
    <w:abstractNumId w:val="4"/>
  </w:num>
  <w:num w:numId="6" w16cid:durableId="479158746">
    <w:abstractNumId w:val="4"/>
  </w:num>
  <w:num w:numId="7" w16cid:durableId="187530246">
    <w:abstractNumId w:val="4"/>
  </w:num>
  <w:num w:numId="8" w16cid:durableId="1096096321">
    <w:abstractNumId w:val="4"/>
  </w:num>
  <w:num w:numId="9" w16cid:durableId="1157499410">
    <w:abstractNumId w:val="4"/>
  </w:num>
  <w:num w:numId="10" w16cid:durableId="582615770">
    <w:abstractNumId w:val="4"/>
  </w:num>
  <w:num w:numId="11" w16cid:durableId="1863661363">
    <w:abstractNumId w:val="4"/>
  </w:num>
  <w:num w:numId="12" w16cid:durableId="983315876">
    <w:abstractNumId w:val="4"/>
  </w:num>
  <w:num w:numId="13" w16cid:durableId="1055007277">
    <w:abstractNumId w:val="4"/>
  </w:num>
  <w:num w:numId="14" w16cid:durableId="1059341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580067711">
    <w:abstractNumId w:val="4"/>
  </w:num>
  <w:num w:numId="16" w16cid:durableId="452018873">
    <w:abstractNumId w:val="4"/>
  </w:num>
  <w:num w:numId="17" w16cid:durableId="634722908">
    <w:abstractNumId w:val="4"/>
  </w:num>
  <w:num w:numId="18" w16cid:durableId="114913467">
    <w:abstractNumId w:val="4"/>
  </w:num>
  <w:num w:numId="19" w16cid:durableId="1424451078">
    <w:abstractNumId w:val="3"/>
  </w:num>
  <w:num w:numId="20" w16cid:durableId="122619814">
    <w:abstractNumId w:val="2"/>
  </w:num>
  <w:num w:numId="21" w16cid:durableId="572355745">
    <w:abstractNumId w:val="0"/>
  </w:num>
  <w:num w:numId="22" w16cid:durableId="1767725336">
    <w:abstractNumId w:val="1"/>
  </w:num>
  <w:num w:numId="23" w16cid:durableId="942028523">
    <w:abstractNumId w:val="4"/>
  </w:num>
  <w:num w:numId="24" w16cid:durableId="267005273">
    <w:abstractNumId w:val="4"/>
  </w:num>
  <w:num w:numId="25" w16cid:durableId="457841353">
    <w:abstractNumId w:val="4"/>
  </w:num>
  <w:num w:numId="26" w16cid:durableId="216816649">
    <w:abstractNumId w:val="4"/>
  </w:num>
  <w:num w:numId="27" w16cid:durableId="176574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SortMethod w:val="0000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C15"/>
    <w:rsid w:val="00006CB0"/>
    <w:rsid w:val="00017AAA"/>
    <w:rsid w:val="00044DED"/>
    <w:rsid w:val="00051687"/>
    <w:rsid w:val="000560F9"/>
    <w:rsid w:val="00097F38"/>
    <w:rsid w:val="000A0C8A"/>
    <w:rsid w:val="000A19FB"/>
    <w:rsid w:val="000C4837"/>
    <w:rsid w:val="000C547C"/>
    <w:rsid w:val="000C6B0F"/>
    <w:rsid w:val="000D04F0"/>
    <w:rsid w:val="000D19CA"/>
    <w:rsid w:val="000E5D38"/>
    <w:rsid w:val="000F04DE"/>
    <w:rsid w:val="000F5C3A"/>
    <w:rsid w:val="001465A3"/>
    <w:rsid w:val="00146E01"/>
    <w:rsid w:val="00154C15"/>
    <w:rsid w:val="00161A52"/>
    <w:rsid w:val="00185AC1"/>
    <w:rsid w:val="001A4C66"/>
    <w:rsid w:val="001F02C3"/>
    <w:rsid w:val="002D3749"/>
    <w:rsid w:val="002D6A02"/>
    <w:rsid w:val="002E0A24"/>
    <w:rsid w:val="002E12DE"/>
    <w:rsid w:val="003311A0"/>
    <w:rsid w:val="00334EC8"/>
    <w:rsid w:val="00375975"/>
    <w:rsid w:val="003C2D24"/>
    <w:rsid w:val="003F36E1"/>
    <w:rsid w:val="00413C1A"/>
    <w:rsid w:val="00441271"/>
    <w:rsid w:val="0045662F"/>
    <w:rsid w:val="0048474A"/>
    <w:rsid w:val="004B0102"/>
    <w:rsid w:val="004B1760"/>
    <w:rsid w:val="004F473B"/>
    <w:rsid w:val="00536103"/>
    <w:rsid w:val="00562B86"/>
    <w:rsid w:val="00585CDD"/>
    <w:rsid w:val="00591DB3"/>
    <w:rsid w:val="00597E04"/>
    <w:rsid w:val="005B0DE2"/>
    <w:rsid w:val="005C0FD0"/>
    <w:rsid w:val="005F7608"/>
    <w:rsid w:val="00611E3A"/>
    <w:rsid w:val="0061793C"/>
    <w:rsid w:val="006331F0"/>
    <w:rsid w:val="0067563E"/>
    <w:rsid w:val="006D60E2"/>
    <w:rsid w:val="006D7264"/>
    <w:rsid w:val="006E78AA"/>
    <w:rsid w:val="00710E82"/>
    <w:rsid w:val="007153B9"/>
    <w:rsid w:val="007404C9"/>
    <w:rsid w:val="007407AB"/>
    <w:rsid w:val="00746E22"/>
    <w:rsid w:val="00773108"/>
    <w:rsid w:val="00790548"/>
    <w:rsid w:val="007A6D58"/>
    <w:rsid w:val="007B247B"/>
    <w:rsid w:val="007C7829"/>
    <w:rsid w:val="007E5968"/>
    <w:rsid w:val="00872D53"/>
    <w:rsid w:val="008919ED"/>
    <w:rsid w:val="008B588D"/>
    <w:rsid w:val="008C3810"/>
    <w:rsid w:val="008C6F3E"/>
    <w:rsid w:val="008D3FAB"/>
    <w:rsid w:val="009726D8"/>
    <w:rsid w:val="009A27A0"/>
    <w:rsid w:val="009C02B3"/>
    <w:rsid w:val="009C4178"/>
    <w:rsid w:val="009E7E43"/>
    <w:rsid w:val="009F4057"/>
    <w:rsid w:val="00A61833"/>
    <w:rsid w:val="00A67FD4"/>
    <w:rsid w:val="00A722A6"/>
    <w:rsid w:val="00AB368E"/>
    <w:rsid w:val="00AD00FA"/>
    <w:rsid w:val="00AF7B52"/>
    <w:rsid w:val="00B14DB5"/>
    <w:rsid w:val="00B16F69"/>
    <w:rsid w:val="00B574B1"/>
    <w:rsid w:val="00B81626"/>
    <w:rsid w:val="00BB7331"/>
    <w:rsid w:val="00BC585F"/>
    <w:rsid w:val="00CA1506"/>
    <w:rsid w:val="00CA152A"/>
    <w:rsid w:val="00CE4C05"/>
    <w:rsid w:val="00CF1897"/>
    <w:rsid w:val="00D22B95"/>
    <w:rsid w:val="00D33606"/>
    <w:rsid w:val="00D94512"/>
    <w:rsid w:val="00DB1D41"/>
    <w:rsid w:val="00DC224B"/>
    <w:rsid w:val="00DC5AC1"/>
    <w:rsid w:val="00E2061F"/>
    <w:rsid w:val="00E338E5"/>
    <w:rsid w:val="00E50CB0"/>
    <w:rsid w:val="00E6063B"/>
    <w:rsid w:val="00E6722F"/>
    <w:rsid w:val="00E72BEA"/>
    <w:rsid w:val="00EC4DD6"/>
    <w:rsid w:val="00ED2AF5"/>
    <w:rsid w:val="00F46143"/>
    <w:rsid w:val="00FA16CB"/>
    <w:rsid w:val="00FB0DCB"/>
    <w:rsid w:val="00FE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534C"/>
  <w15:docId w15:val="{0297BB78-3630-4B0E-A7F3-786FA812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1760"/>
    <w:pPr>
      <w:spacing w:after="0" w:line="360" w:lineRule="exact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006C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3D6E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006C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5293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726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26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26D8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6D7264"/>
    <w:pPr>
      <w:spacing w:line="640" w:lineRule="exact"/>
      <w:contextualSpacing/>
    </w:pPr>
    <w:rPr>
      <w:rFonts w:eastAsiaTheme="majorEastAsia" w:cstheme="majorBidi"/>
      <w:color w:val="000000" w:themeColor="text1"/>
      <w:spacing w:val="5"/>
      <w:kern w:val="28"/>
      <w:sz w:val="5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D7264"/>
    <w:rPr>
      <w:rFonts w:ascii="Arial" w:eastAsiaTheme="majorEastAsia" w:hAnsi="Arial" w:cstheme="majorBidi"/>
      <w:color w:val="000000" w:themeColor="text1"/>
      <w:spacing w:val="5"/>
      <w:kern w:val="28"/>
      <w:sz w:val="54"/>
      <w:szCs w:val="52"/>
    </w:rPr>
  </w:style>
  <w:style w:type="paragraph" w:customStyle="1" w:styleId="KeinAbsatzformat">
    <w:name w:val="[Kein Absatzformat]"/>
    <w:semiHidden/>
    <w:rsid w:val="009726D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semiHidden/>
    <w:qFormat/>
    <w:rsid w:val="00006CB0"/>
    <w:rPr>
      <w:b/>
      <w:bCs/>
    </w:rPr>
  </w:style>
  <w:style w:type="paragraph" w:styleId="Listenabsatz">
    <w:name w:val="List Paragraph"/>
    <w:basedOn w:val="Standard"/>
    <w:uiPriority w:val="34"/>
    <w:qFormat/>
    <w:rsid w:val="00B16F69"/>
    <w:pPr>
      <w:numPr>
        <w:numId w:val="3"/>
      </w:numPr>
      <w:contextualSpacing/>
    </w:pPr>
  </w:style>
  <w:style w:type="character" w:styleId="IntensiveHervorhebung">
    <w:name w:val="Intense Emphasis"/>
    <w:basedOn w:val="Absatz-Standardschriftart"/>
    <w:uiPriority w:val="21"/>
    <w:semiHidden/>
    <w:qFormat/>
    <w:rsid w:val="00006CB0"/>
    <w:rPr>
      <w:b/>
      <w:bCs/>
      <w:i/>
      <w:iCs/>
      <w:color w:val="005293" w:themeColor="accent1"/>
    </w:rPr>
  </w:style>
  <w:style w:type="character" w:styleId="Hervorhebung">
    <w:name w:val="Emphasis"/>
    <w:basedOn w:val="Absatz-Standardschriftart"/>
    <w:uiPriority w:val="20"/>
    <w:semiHidden/>
    <w:qFormat/>
    <w:rsid w:val="00006CB0"/>
    <w:rPr>
      <w:i/>
      <w:iCs/>
    </w:rPr>
  </w:style>
  <w:style w:type="character" w:styleId="SchwacheHervorhebung">
    <w:name w:val="Subtle Emphasis"/>
    <w:basedOn w:val="Absatz-Standardschriftart"/>
    <w:uiPriority w:val="19"/>
    <w:semiHidden/>
    <w:qFormat/>
    <w:rsid w:val="00006CB0"/>
    <w:rPr>
      <w:i/>
      <w:iCs/>
      <w:color w:val="808080" w:themeColor="text1" w:themeTint="7F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006CB0"/>
    <w:pPr>
      <w:numPr>
        <w:ilvl w:val="1"/>
      </w:numPr>
      <w:ind w:left="284"/>
    </w:pPr>
    <w:rPr>
      <w:rFonts w:asciiTheme="majorHAnsi" w:eastAsiaTheme="majorEastAsia" w:hAnsiTheme="majorHAnsi" w:cstheme="majorBidi"/>
      <w:i/>
      <w:iCs/>
      <w:color w:val="005293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DC5AC1"/>
    <w:rPr>
      <w:rFonts w:asciiTheme="majorHAnsi" w:eastAsiaTheme="majorEastAsia" w:hAnsiTheme="majorHAnsi" w:cstheme="majorBidi"/>
      <w:i/>
      <w:iCs/>
      <w:color w:val="005293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AC1"/>
    <w:rPr>
      <w:rFonts w:asciiTheme="majorHAnsi" w:eastAsiaTheme="majorEastAsia" w:hAnsiTheme="majorHAnsi" w:cstheme="majorBidi"/>
      <w:b/>
      <w:bCs/>
      <w:color w:val="005293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C5AC1"/>
    <w:rPr>
      <w:rFonts w:asciiTheme="majorHAnsi" w:eastAsiaTheme="majorEastAsia" w:hAnsiTheme="majorHAnsi" w:cstheme="majorBidi"/>
      <w:b/>
      <w:bCs/>
      <w:color w:val="003D6E" w:themeColor="accent1" w:themeShade="BF"/>
      <w:sz w:val="28"/>
      <w:szCs w:val="28"/>
    </w:rPr>
  </w:style>
  <w:style w:type="paragraph" w:styleId="KeinLeerraum">
    <w:name w:val="No Spacing"/>
    <w:uiPriority w:val="1"/>
    <w:semiHidden/>
    <w:qFormat/>
    <w:rsid w:val="00006CB0"/>
    <w:pPr>
      <w:spacing w:after="0" w:line="240" w:lineRule="auto"/>
      <w:ind w:left="284"/>
    </w:pPr>
    <w:rPr>
      <w:rFonts w:ascii="Arial" w:hAnsi="Arial"/>
      <w:sz w:val="20"/>
    </w:rPr>
  </w:style>
  <w:style w:type="paragraph" w:customStyle="1" w:styleId="Logo">
    <w:name w:val="Logo"/>
    <w:basedOn w:val="Standard"/>
    <w:link w:val="LogoZchn"/>
    <w:rsid w:val="00F46143"/>
    <w:pPr>
      <w:spacing w:before="530"/>
      <w:ind w:right="170"/>
      <w:jc w:val="right"/>
    </w:pPr>
  </w:style>
  <w:style w:type="character" w:customStyle="1" w:styleId="LogoZchn">
    <w:name w:val="Logo Zchn"/>
    <w:basedOn w:val="Absatz-Standardschriftart"/>
    <w:link w:val="Logo"/>
    <w:rsid w:val="00F46143"/>
    <w:rPr>
      <w:rFonts w:ascii="Arial" w:hAnsi="Arial"/>
      <w:sz w:val="20"/>
    </w:rPr>
  </w:style>
  <w:style w:type="paragraph" w:styleId="Beschriftung">
    <w:name w:val="caption"/>
    <w:basedOn w:val="Standard"/>
    <w:next w:val="Standard"/>
    <w:uiPriority w:val="35"/>
    <w:qFormat/>
    <w:rsid w:val="00BC585F"/>
    <w:pPr>
      <w:spacing w:line="400" w:lineRule="exact"/>
    </w:pPr>
    <w:rPr>
      <w:sz w:val="32"/>
    </w:rPr>
  </w:style>
  <w:style w:type="paragraph" w:customStyle="1" w:styleId="Beschriftungklein">
    <w:name w:val="Beschriftung klein"/>
    <w:basedOn w:val="Beschriftung"/>
    <w:qFormat/>
    <w:rsid w:val="00185AC1"/>
    <w:pPr>
      <w:spacing w:line="360" w:lineRule="exac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TUM">
      <a:dk1>
        <a:sysClr val="windowText" lastClr="000000"/>
      </a:dk1>
      <a:lt1>
        <a:sysClr val="window" lastClr="FFFFFF"/>
      </a:lt1>
      <a:dk2>
        <a:srgbClr val="003359"/>
      </a:dk2>
      <a:lt2>
        <a:srgbClr val="0065BD"/>
      </a:lt2>
      <a:accent1>
        <a:srgbClr val="005293"/>
      </a:accent1>
      <a:accent2>
        <a:srgbClr val="64A0C8"/>
      </a:accent2>
      <a:accent3>
        <a:srgbClr val="98C6EA"/>
      </a:accent3>
      <a:accent4>
        <a:srgbClr val="A2AD00"/>
      </a:accent4>
      <a:accent5>
        <a:srgbClr val="E37222"/>
      </a:accent5>
      <a:accent6>
        <a:srgbClr val="DAD7CB"/>
      </a:accent6>
      <a:hlink>
        <a:srgbClr val="0000FF"/>
      </a:hlink>
      <a:folHlink>
        <a:srgbClr val="800080"/>
      </a:folHlink>
    </a:clrScheme>
    <a:fontScheme name="TU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4C01E-E0C6-480E-9463-1407E59F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@Fakultät@-Ordnerrücken-Beit-Vorlage</vt:lpstr>
    </vt:vector>
  </TitlesOfParts>
  <Company>--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@Fakultät@-Ordnerrücken-Beit-Vorlage</dc:title>
  <dc:creator>Ross, Florian</dc:creator>
  <dc:description>Rechteinhaber: Technische Universität München, https://www.tum.de_x000d_
Gestaltung: ediundsepp Gestaltungsgesellschaft, München, http://www.ediundsepp.de_x000d_
Technische Umsetzung: eWorks GmbH, Frankfurt am Main, http://www.eworks.de</dc:description>
  <cp:lastModifiedBy>Le, Hoang Viet</cp:lastModifiedBy>
  <cp:revision>5</cp:revision>
  <cp:lastPrinted>2017-11-16T17:25:00Z</cp:lastPrinted>
  <dcterms:created xsi:type="dcterms:W3CDTF">2021-07-07T13:44:00Z</dcterms:created>
  <dcterms:modified xsi:type="dcterms:W3CDTF">2024-10-16T13:59:00Z</dcterms:modified>
</cp:coreProperties>
</file>