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ZA 4.2/1001983349/Kie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Abschluss einer Rahmenvereinbarung über die Lieferung von Pullovern für die Polizei NRW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