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2026_64_0034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Betreibervertrag Biozentrum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