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75A5A" w14:textId="6DFEA9DE" w:rsidR="00CD2344" w:rsidRPr="003F28AF" w:rsidRDefault="00FF13B1" w:rsidP="002D59CC">
      <w:pPr>
        <w:spacing w:before="200"/>
        <w:ind w:left="7090"/>
        <w:jc w:val="right"/>
        <w:rPr>
          <w:b/>
          <w:szCs w:val="22"/>
        </w:rPr>
      </w:pPr>
      <w:r w:rsidRPr="003F28AF">
        <w:rPr>
          <w:b/>
          <w:color w:val="000000"/>
          <w:sz w:val="24"/>
        </w:rPr>
        <w:t xml:space="preserve">Formblatt </w:t>
      </w:r>
      <w:r w:rsidR="0024210D">
        <w:rPr>
          <w:b/>
          <w:color w:val="000000"/>
          <w:sz w:val="24"/>
        </w:rPr>
        <w:t xml:space="preserve">T </w:t>
      </w:r>
      <w:r w:rsidR="00482FF6">
        <w:rPr>
          <w:b/>
          <w:color w:val="000000"/>
          <w:sz w:val="24"/>
        </w:rPr>
        <w:t>8</w:t>
      </w:r>
      <w:r w:rsidR="003F28AF" w:rsidRPr="003F28AF">
        <w:rPr>
          <w:b/>
          <w:color w:val="000000"/>
          <w:sz w:val="24"/>
        </w:rPr>
        <w:t xml:space="preserve"> </w:t>
      </w:r>
    </w:p>
    <w:p w14:paraId="29E22EC0" w14:textId="77777777" w:rsidR="001D1F3D" w:rsidRPr="00343942" w:rsidRDefault="001D1F3D" w:rsidP="001D1F3D">
      <w:pPr>
        <w:rPr>
          <w:szCs w:val="22"/>
        </w:rPr>
      </w:pPr>
    </w:p>
    <w:p w14:paraId="65283F8F" w14:textId="77777777" w:rsidR="001D1F3D" w:rsidRPr="00343942" w:rsidRDefault="008139C4" w:rsidP="00517566">
      <w:pPr>
        <w:jc w:val="center"/>
        <w:rPr>
          <w:b/>
          <w:szCs w:val="22"/>
        </w:rPr>
      </w:pPr>
      <w:bookmarkStart w:id="0" w:name="_GoBack"/>
      <w:bookmarkEnd w:id="0"/>
      <w:r>
        <w:rPr>
          <w:b/>
          <w:szCs w:val="22"/>
        </w:rPr>
        <w:t>Eigenerklärung Mitarbeiter</w:t>
      </w:r>
    </w:p>
    <w:p w14:paraId="541B398C" w14:textId="77777777" w:rsidR="001D1F3D" w:rsidRPr="00343942" w:rsidRDefault="001D1F3D" w:rsidP="001D1F3D">
      <w:pPr>
        <w:rPr>
          <w:szCs w:val="22"/>
        </w:rPr>
      </w:pPr>
    </w:p>
    <w:p w14:paraId="337B9F94" w14:textId="07E3614C" w:rsidR="00EE5522" w:rsidRPr="00B532B2" w:rsidRDefault="008139C4" w:rsidP="00B532B2">
      <w:pPr>
        <w:pStyle w:val="Listenabsatz"/>
        <w:numPr>
          <w:ilvl w:val="0"/>
          <w:numId w:val="7"/>
        </w:numPr>
        <w:tabs>
          <w:tab w:val="right" w:pos="7560"/>
        </w:tabs>
        <w:jc w:val="both"/>
        <w:rPr>
          <w:szCs w:val="22"/>
        </w:rPr>
      </w:pPr>
      <w:r w:rsidRPr="00B532B2">
        <w:rPr>
          <w:szCs w:val="22"/>
        </w:rPr>
        <w:t>Anzahl der Mitarbeiter</w:t>
      </w:r>
      <w:r w:rsidR="00EE5522" w:rsidRPr="00B532B2">
        <w:rPr>
          <w:szCs w:val="22"/>
        </w:rPr>
        <w:t xml:space="preserve"> </w:t>
      </w:r>
      <w:r w:rsidR="00CE789E" w:rsidRPr="00B532B2">
        <w:rPr>
          <w:szCs w:val="22"/>
        </w:rPr>
        <w:t xml:space="preserve">im </w:t>
      </w:r>
      <w:r w:rsidR="003F28AF" w:rsidRPr="00B532B2">
        <w:rPr>
          <w:szCs w:val="22"/>
        </w:rPr>
        <w:t xml:space="preserve">Gesamt-Unternehmen </w:t>
      </w:r>
      <w:r w:rsidR="001D1F3D" w:rsidRPr="00B532B2">
        <w:rPr>
          <w:szCs w:val="22"/>
        </w:rPr>
        <w:t>in den letzten 3 abgeschlossenen Geschäftsjahren</w:t>
      </w:r>
      <w:r w:rsidR="00E96DD1" w:rsidRPr="00B532B2">
        <w:rPr>
          <w:szCs w:val="22"/>
        </w:rPr>
        <w:t xml:space="preserve"> </w:t>
      </w:r>
      <w:r w:rsidR="00B532B2">
        <w:rPr>
          <w:szCs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606"/>
      </w:tblGrid>
      <w:tr w:rsidR="00EE5522" w:rsidRPr="00343942" w14:paraId="05B54318" w14:textId="77777777" w:rsidTr="008F5C0D">
        <w:tc>
          <w:tcPr>
            <w:tcW w:w="4570" w:type="dxa"/>
          </w:tcPr>
          <w:p w14:paraId="7A5A997D" w14:textId="42A94BC7" w:rsidR="00EE5522" w:rsidRPr="00343942" w:rsidRDefault="008139C4" w:rsidP="00694E5B">
            <w:pPr>
              <w:pStyle w:val="Kopfzeile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>Anzahl Mitarbeiter</w:t>
            </w:r>
            <w:r w:rsidR="003F28AF">
              <w:rPr>
                <w:szCs w:val="22"/>
              </w:rPr>
              <w:t>, durchschnittlich je Jahr</w:t>
            </w:r>
          </w:p>
          <w:p w14:paraId="00BF3F4F" w14:textId="77777777" w:rsidR="00EE5522" w:rsidRPr="007B128D" w:rsidRDefault="00EE552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>
              <w:rPr>
                <w:szCs w:val="22"/>
              </w:rPr>
              <w:t>Jahr …</w:t>
            </w:r>
            <w:proofErr w:type="gramStart"/>
            <w:r>
              <w:rPr>
                <w:szCs w:val="22"/>
              </w:rPr>
              <w:t>…….</w:t>
            </w:r>
            <w:proofErr w:type="gramEnd"/>
            <w:r w:rsidRPr="007B128D">
              <w:rPr>
                <w:szCs w:val="22"/>
              </w:rPr>
              <w:t>:</w:t>
            </w:r>
          </w:p>
          <w:p w14:paraId="43EC6695" w14:textId="77777777" w:rsidR="00EE5522" w:rsidRPr="007B128D" w:rsidRDefault="00EE552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5F283466" w14:textId="77777777" w:rsidR="00EE5522" w:rsidRPr="007B128D" w:rsidRDefault="00EE552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>
              <w:rPr>
                <w:szCs w:val="22"/>
              </w:rPr>
              <w:t>Jahr …</w:t>
            </w:r>
            <w:proofErr w:type="gramStart"/>
            <w:r>
              <w:rPr>
                <w:szCs w:val="22"/>
              </w:rPr>
              <w:t>…….</w:t>
            </w:r>
            <w:proofErr w:type="gramEnd"/>
            <w:r w:rsidRPr="007B128D">
              <w:rPr>
                <w:szCs w:val="22"/>
              </w:rPr>
              <w:t>:</w:t>
            </w:r>
          </w:p>
          <w:p w14:paraId="246F234B" w14:textId="77777777" w:rsidR="00EE5522" w:rsidRPr="007B128D" w:rsidRDefault="00EE5522" w:rsidP="008F5C0D">
            <w:pPr>
              <w:pStyle w:val="Kopfzeile"/>
              <w:tabs>
                <w:tab w:val="clear" w:pos="4536"/>
                <w:tab w:val="clear" w:pos="9072"/>
              </w:tabs>
              <w:rPr>
                <w:szCs w:val="22"/>
              </w:rPr>
            </w:pPr>
          </w:p>
          <w:p w14:paraId="2C437B2F" w14:textId="77777777" w:rsidR="00EE5522" w:rsidRDefault="00EE5522" w:rsidP="00694E5B">
            <w:pPr>
              <w:pStyle w:val="Kopfzeile"/>
              <w:tabs>
                <w:tab w:val="clear" w:pos="4536"/>
                <w:tab w:val="clear" w:pos="9072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Jahr …</w:t>
            </w:r>
            <w:proofErr w:type="gramStart"/>
            <w:r>
              <w:rPr>
                <w:szCs w:val="22"/>
              </w:rPr>
              <w:t>…….</w:t>
            </w:r>
            <w:proofErr w:type="gramEnd"/>
            <w:r>
              <w:rPr>
                <w:szCs w:val="22"/>
              </w:rPr>
              <w:t>:</w:t>
            </w:r>
          </w:p>
          <w:p w14:paraId="4931CC3C" w14:textId="613AEA83" w:rsidR="00694E5B" w:rsidRPr="00343942" w:rsidRDefault="00694E5B" w:rsidP="00694E5B">
            <w:pPr>
              <w:pStyle w:val="Kopfzeile"/>
              <w:tabs>
                <w:tab w:val="clear" w:pos="4536"/>
                <w:tab w:val="clear" w:pos="9072"/>
              </w:tabs>
              <w:spacing w:after="0"/>
              <w:rPr>
                <w:szCs w:val="22"/>
              </w:rPr>
            </w:pPr>
          </w:p>
        </w:tc>
        <w:tc>
          <w:tcPr>
            <w:tcW w:w="4606" w:type="dxa"/>
          </w:tcPr>
          <w:p w14:paraId="167502ED" w14:textId="77777777" w:rsidR="00EE5522" w:rsidRPr="00343942" w:rsidRDefault="00EE5522" w:rsidP="008F5C0D">
            <w:pPr>
              <w:pStyle w:val="Kopfzeile"/>
              <w:tabs>
                <w:tab w:val="clear" w:pos="4536"/>
                <w:tab w:val="clear" w:pos="9072"/>
              </w:tabs>
              <w:rPr>
                <w:szCs w:val="22"/>
              </w:rPr>
            </w:pPr>
          </w:p>
          <w:p w14:paraId="2540908D" w14:textId="77777777" w:rsidR="00EE5522" w:rsidRPr="00343942" w:rsidRDefault="00EE552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 w:rsidRPr="00343942">
              <w:rPr>
                <w:szCs w:val="22"/>
              </w:rPr>
              <w:t xml:space="preserve">…………………………… </w:t>
            </w:r>
          </w:p>
          <w:p w14:paraId="38F63F26" w14:textId="77777777" w:rsidR="00EE5522" w:rsidRPr="00343942" w:rsidRDefault="00EE552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59E16B0C" w14:textId="77777777" w:rsidR="00EE5522" w:rsidRDefault="00EE552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 w:rsidRPr="00343942">
              <w:rPr>
                <w:szCs w:val="22"/>
              </w:rPr>
              <w:t xml:space="preserve">…………………………… </w:t>
            </w:r>
          </w:p>
          <w:p w14:paraId="37D487D2" w14:textId="77777777" w:rsidR="008139C4" w:rsidRPr="00343942" w:rsidRDefault="008139C4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6F6B62AC" w14:textId="77777777" w:rsidR="00EE5522" w:rsidRPr="00343942" w:rsidRDefault="008139C4" w:rsidP="008139C4">
            <w:pPr>
              <w:pStyle w:val="Kopfzeile"/>
              <w:tabs>
                <w:tab w:val="clear" w:pos="4536"/>
                <w:tab w:val="clear" w:pos="9072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…………………………… </w:t>
            </w:r>
          </w:p>
        </w:tc>
      </w:tr>
    </w:tbl>
    <w:p w14:paraId="7ECDC064" w14:textId="77777777" w:rsidR="006809F1" w:rsidRPr="00E96DD1" w:rsidRDefault="006809F1" w:rsidP="006809F1">
      <w:pPr>
        <w:spacing w:line="360" w:lineRule="auto"/>
        <w:jc w:val="both"/>
        <w:rPr>
          <w:szCs w:val="22"/>
        </w:rPr>
      </w:pPr>
    </w:p>
    <w:p w14:paraId="5A86C2AF" w14:textId="305F4CEA" w:rsidR="00694E5B" w:rsidRDefault="008139C4" w:rsidP="00B532B2">
      <w:pPr>
        <w:pStyle w:val="Listenabsatz"/>
        <w:numPr>
          <w:ilvl w:val="0"/>
          <w:numId w:val="7"/>
        </w:numPr>
        <w:tabs>
          <w:tab w:val="right" w:pos="7560"/>
        </w:tabs>
        <w:jc w:val="both"/>
        <w:rPr>
          <w:szCs w:val="22"/>
        </w:rPr>
      </w:pPr>
      <w:r w:rsidRPr="00B532B2">
        <w:rPr>
          <w:szCs w:val="22"/>
        </w:rPr>
        <w:t>Anzahl der Mitarbeiter</w:t>
      </w:r>
      <w:r w:rsidR="00694E5B">
        <w:rPr>
          <w:szCs w:val="22"/>
        </w:rPr>
        <w:t>, die</w:t>
      </w:r>
      <w:r w:rsidR="00CE789E" w:rsidRPr="00B532B2">
        <w:rPr>
          <w:szCs w:val="22"/>
        </w:rPr>
        <w:t xml:space="preserve"> </w:t>
      </w:r>
      <w:r w:rsidR="00CE789E" w:rsidRPr="000E21E3">
        <w:rPr>
          <w:b/>
          <w:szCs w:val="22"/>
        </w:rPr>
        <w:t xml:space="preserve">im </w:t>
      </w:r>
      <w:r w:rsidR="000E21E3" w:rsidRPr="000E21E3">
        <w:rPr>
          <w:b/>
          <w:szCs w:val="22"/>
        </w:rPr>
        <w:t>Leistungsbereich</w:t>
      </w:r>
      <w:r w:rsidR="00A50EBB">
        <w:rPr>
          <w:szCs w:val="22"/>
        </w:rPr>
        <w:t xml:space="preserve"> </w:t>
      </w:r>
      <w:r w:rsidR="005E03A3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E03A3">
        <w:rPr>
          <w:szCs w:val="22"/>
        </w:rPr>
        <w:instrText xml:space="preserve"> FORMTEXT </w:instrText>
      </w:r>
      <w:r w:rsidR="005E03A3">
        <w:rPr>
          <w:szCs w:val="22"/>
        </w:rPr>
      </w:r>
      <w:r w:rsidR="005E03A3">
        <w:rPr>
          <w:szCs w:val="22"/>
        </w:rPr>
        <w:fldChar w:fldCharType="separate"/>
      </w:r>
      <w:r w:rsidR="005E03A3">
        <w:rPr>
          <w:noProof/>
          <w:szCs w:val="22"/>
        </w:rPr>
        <w:t> </w:t>
      </w:r>
      <w:r w:rsidR="005E03A3">
        <w:rPr>
          <w:noProof/>
          <w:szCs w:val="22"/>
        </w:rPr>
        <w:t> </w:t>
      </w:r>
      <w:r w:rsidR="005E03A3">
        <w:rPr>
          <w:noProof/>
          <w:szCs w:val="22"/>
        </w:rPr>
        <w:t> </w:t>
      </w:r>
      <w:r w:rsidR="005E03A3">
        <w:rPr>
          <w:noProof/>
          <w:szCs w:val="22"/>
        </w:rPr>
        <w:t> </w:t>
      </w:r>
      <w:r w:rsidR="005E03A3">
        <w:rPr>
          <w:noProof/>
          <w:szCs w:val="22"/>
        </w:rPr>
        <w:t> </w:t>
      </w:r>
      <w:r w:rsidR="005E03A3">
        <w:rPr>
          <w:szCs w:val="22"/>
        </w:rPr>
        <w:fldChar w:fldCharType="end"/>
      </w:r>
      <w:bookmarkEnd w:id="1"/>
      <w:r w:rsidR="005E03A3">
        <w:rPr>
          <w:szCs w:val="22"/>
        </w:rPr>
        <w:t xml:space="preserve"> </w:t>
      </w:r>
      <w:r w:rsidRPr="00B532B2">
        <w:rPr>
          <w:szCs w:val="22"/>
        </w:rPr>
        <w:t xml:space="preserve">in den letzten 3 </w:t>
      </w:r>
      <w:r w:rsidR="003F28AF" w:rsidRPr="00B532B2">
        <w:rPr>
          <w:szCs w:val="22"/>
        </w:rPr>
        <w:t>abgeschlossenen Geschäftsjahren</w:t>
      </w:r>
      <w:r w:rsidR="00694E5B">
        <w:rPr>
          <w:szCs w:val="22"/>
        </w:rPr>
        <w:t xml:space="preserve"> beschäftigt waren</w:t>
      </w:r>
      <w:r w:rsidR="003F28AF" w:rsidRPr="00B532B2">
        <w:rPr>
          <w:szCs w:val="22"/>
        </w:rPr>
        <w:t>.</w:t>
      </w:r>
    </w:p>
    <w:p w14:paraId="264A0440" w14:textId="027B981A" w:rsidR="00EE5522" w:rsidRPr="00694E5B" w:rsidRDefault="003F28AF" w:rsidP="00694E5B">
      <w:pPr>
        <w:tabs>
          <w:tab w:val="right" w:pos="7560"/>
        </w:tabs>
        <w:jc w:val="both"/>
        <w:rPr>
          <w:szCs w:val="22"/>
        </w:rPr>
      </w:pPr>
      <w:r w:rsidRPr="00694E5B">
        <w:rPr>
          <w:szCs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606"/>
      </w:tblGrid>
      <w:tr w:rsidR="001D1F3D" w:rsidRPr="00343942" w14:paraId="35B10A6A" w14:textId="77777777" w:rsidTr="00177319">
        <w:tc>
          <w:tcPr>
            <w:tcW w:w="4570" w:type="dxa"/>
          </w:tcPr>
          <w:p w14:paraId="7722BFA1" w14:textId="518BDBDF" w:rsidR="001D1F3D" w:rsidRPr="00343942" w:rsidRDefault="008139C4" w:rsidP="00694E5B">
            <w:pPr>
              <w:pStyle w:val="Kopfzeile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>Anzahl Mitarbeiter</w:t>
            </w:r>
            <w:r w:rsidR="003F28AF">
              <w:rPr>
                <w:szCs w:val="22"/>
              </w:rPr>
              <w:t>,</w:t>
            </w:r>
            <w:r w:rsidR="003F28AF">
              <w:t xml:space="preserve"> </w:t>
            </w:r>
            <w:r w:rsidR="003F28AF" w:rsidRPr="003F28AF">
              <w:rPr>
                <w:szCs w:val="22"/>
              </w:rPr>
              <w:t>durchschnittlich je Jahr</w:t>
            </w:r>
          </w:p>
          <w:p w14:paraId="0B1E7BE7" w14:textId="77777777" w:rsidR="001D1F3D" w:rsidRPr="007B128D" w:rsidRDefault="0080306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>
              <w:rPr>
                <w:szCs w:val="22"/>
              </w:rPr>
              <w:t>Jahr …</w:t>
            </w:r>
            <w:proofErr w:type="gramStart"/>
            <w:r>
              <w:rPr>
                <w:szCs w:val="22"/>
              </w:rPr>
              <w:t>…….</w:t>
            </w:r>
            <w:proofErr w:type="gramEnd"/>
            <w:r w:rsidR="001D1F3D" w:rsidRPr="007B128D">
              <w:rPr>
                <w:szCs w:val="22"/>
              </w:rPr>
              <w:t>:</w:t>
            </w:r>
          </w:p>
          <w:p w14:paraId="2B84080A" w14:textId="77777777" w:rsidR="001D1F3D" w:rsidRPr="007B128D" w:rsidRDefault="001D1F3D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0335272D" w14:textId="77777777" w:rsidR="001D1F3D" w:rsidRPr="007B128D" w:rsidRDefault="00803062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>
              <w:rPr>
                <w:szCs w:val="22"/>
              </w:rPr>
              <w:t>Jahr …</w:t>
            </w:r>
            <w:proofErr w:type="gramStart"/>
            <w:r>
              <w:rPr>
                <w:szCs w:val="22"/>
              </w:rPr>
              <w:t>…….</w:t>
            </w:r>
            <w:proofErr w:type="gramEnd"/>
            <w:r w:rsidR="001D1F3D" w:rsidRPr="007B128D">
              <w:rPr>
                <w:szCs w:val="22"/>
              </w:rPr>
              <w:t>:</w:t>
            </w:r>
          </w:p>
          <w:p w14:paraId="292C9E06" w14:textId="77777777" w:rsidR="001D1F3D" w:rsidRPr="007B128D" w:rsidRDefault="001D1F3D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3397CA5C" w14:textId="77777777" w:rsidR="001D1F3D" w:rsidRDefault="00803062" w:rsidP="00694E5B">
            <w:pPr>
              <w:pStyle w:val="Kopfzeile"/>
              <w:tabs>
                <w:tab w:val="clear" w:pos="4536"/>
                <w:tab w:val="clear" w:pos="9072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Jahr …</w:t>
            </w:r>
            <w:proofErr w:type="gramStart"/>
            <w:r>
              <w:rPr>
                <w:szCs w:val="22"/>
              </w:rPr>
              <w:t>…….</w:t>
            </w:r>
            <w:proofErr w:type="gramEnd"/>
            <w:r>
              <w:rPr>
                <w:szCs w:val="22"/>
              </w:rPr>
              <w:t>:</w:t>
            </w:r>
          </w:p>
          <w:p w14:paraId="1E772ACC" w14:textId="61DE98C6" w:rsidR="00694E5B" w:rsidRPr="00343942" w:rsidRDefault="00694E5B" w:rsidP="00694E5B">
            <w:pPr>
              <w:pStyle w:val="Kopfzeile"/>
              <w:tabs>
                <w:tab w:val="clear" w:pos="4536"/>
                <w:tab w:val="clear" w:pos="9072"/>
              </w:tabs>
              <w:spacing w:after="0"/>
              <w:rPr>
                <w:szCs w:val="22"/>
              </w:rPr>
            </w:pPr>
          </w:p>
        </w:tc>
        <w:tc>
          <w:tcPr>
            <w:tcW w:w="4606" w:type="dxa"/>
          </w:tcPr>
          <w:p w14:paraId="5CB19F43" w14:textId="77777777" w:rsidR="001D1F3D" w:rsidRPr="00343942" w:rsidRDefault="001D1F3D" w:rsidP="00911AC1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64267518" w14:textId="77777777" w:rsidR="001D1F3D" w:rsidRPr="00343942" w:rsidRDefault="001D1F3D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 w:rsidRPr="00343942">
              <w:rPr>
                <w:szCs w:val="22"/>
              </w:rPr>
              <w:t xml:space="preserve">…………………………… </w:t>
            </w:r>
          </w:p>
          <w:p w14:paraId="3267119B" w14:textId="77777777" w:rsidR="001D1F3D" w:rsidRPr="00343942" w:rsidRDefault="001D1F3D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371B32C3" w14:textId="77777777" w:rsidR="001D1F3D" w:rsidRPr="00343942" w:rsidRDefault="00D53EB5" w:rsidP="00911AC1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…………………………… </w:t>
            </w:r>
          </w:p>
          <w:p w14:paraId="2977394F" w14:textId="77777777" w:rsidR="001D1F3D" w:rsidRPr="00343942" w:rsidRDefault="001D1F3D" w:rsidP="007829F8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</w:p>
          <w:p w14:paraId="5DDE56B3" w14:textId="77777777" w:rsidR="001D1F3D" w:rsidRPr="00343942" w:rsidRDefault="001D1F3D" w:rsidP="00D53EB5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szCs w:val="22"/>
              </w:rPr>
            </w:pPr>
            <w:r w:rsidRPr="00343942">
              <w:rPr>
                <w:szCs w:val="22"/>
              </w:rPr>
              <w:t xml:space="preserve">…………………………… </w:t>
            </w:r>
          </w:p>
        </w:tc>
      </w:tr>
    </w:tbl>
    <w:p w14:paraId="61A9C069" w14:textId="77777777" w:rsidR="006809F1" w:rsidRDefault="006809F1" w:rsidP="006809F1">
      <w:pPr>
        <w:tabs>
          <w:tab w:val="right" w:pos="7560"/>
        </w:tabs>
        <w:jc w:val="both"/>
        <w:rPr>
          <w:rFonts w:cs="Arial"/>
          <w:szCs w:val="22"/>
        </w:rPr>
      </w:pPr>
    </w:p>
    <w:p w14:paraId="07BF3BDB" w14:textId="63FD6C21" w:rsidR="002A2B97" w:rsidRDefault="002A2B97" w:rsidP="006809F1">
      <w:pPr>
        <w:tabs>
          <w:tab w:val="right" w:pos="7560"/>
        </w:tabs>
        <w:jc w:val="both"/>
        <w:rPr>
          <w:rFonts w:cs="Arial"/>
          <w:szCs w:val="22"/>
        </w:rPr>
      </w:pPr>
    </w:p>
    <w:p w14:paraId="0C2A0D3A" w14:textId="18341377" w:rsidR="003F28AF" w:rsidRDefault="003F28AF" w:rsidP="006809F1">
      <w:pPr>
        <w:tabs>
          <w:tab w:val="right" w:pos="7560"/>
        </w:tabs>
        <w:jc w:val="both"/>
        <w:rPr>
          <w:rFonts w:cs="Arial"/>
          <w:szCs w:val="22"/>
        </w:rPr>
      </w:pPr>
    </w:p>
    <w:p w14:paraId="52B05D99" w14:textId="5DB87974" w:rsidR="00B532B2" w:rsidRDefault="00B532B2" w:rsidP="006809F1">
      <w:pPr>
        <w:tabs>
          <w:tab w:val="right" w:pos="7560"/>
        </w:tabs>
        <w:jc w:val="both"/>
        <w:rPr>
          <w:rFonts w:cs="Arial"/>
          <w:szCs w:val="22"/>
        </w:rPr>
      </w:pPr>
    </w:p>
    <w:p w14:paraId="1D3303CE" w14:textId="3F131C55" w:rsidR="002A2B97" w:rsidRDefault="002A2B97" w:rsidP="00E32BC5">
      <w:pPr>
        <w:rPr>
          <w:rFonts w:cs="Arial"/>
          <w:szCs w:val="22"/>
        </w:rPr>
      </w:pPr>
    </w:p>
    <w:p w14:paraId="5B32D201" w14:textId="3185DE4B" w:rsidR="00B532B2" w:rsidRDefault="00B532B2" w:rsidP="00E32BC5">
      <w:pPr>
        <w:rPr>
          <w:rFonts w:cs="Arial"/>
          <w:szCs w:val="22"/>
        </w:rPr>
      </w:pPr>
    </w:p>
    <w:p w14:paraId="77AD9FB6" w14:textId="77777777" w:rsidR="00B532B2" w:rsidRDefault="00B532B2" w:rsidP="00E32BC5">
      <w:pPr>
        <w:rPr>
          <w:rFonts w:cs="Arial"/>
          <w:szCs w:val="22"/>
        </w:rPr>
      </w:pPr>
    </w:p>
    <w:p w14:paraId="25858E4A" w14:textId="4925C3E9" w:rsidR="001D1F3D" w:rsidRPr="00343942" w:rsidRDefault="001D1F3D" w:rsidP="00E32BC5">
      <w:pPr>
        <w:rPr>
          <w:rFonts w:cs="Arial"/>
          <w:szCs w:val="22"/>
        </w:rPr>
      </w:pPr>
      <w:r w:rsidRPr="00343942">
        <w:rPr>
          <w:rFonts w:cs="Arial"/>
          <w:szCs w:val="22"/>
        </w:rPr>
        <w:t xml:space="preserve">___________________________________________________________________ </w:t>
      </w:r>
    </w:p>
    <w:p w14:paraId="0FB07425" w14:textId="0E209305" w:rsidR="00055FDB" w:rsidRPr="00517566" w:rsidRDefault="001D1F3D" w:rsidP="00517566">
      <w:pPr>
        <w:tabs>
          <w:tab w:val="right" w:pos="7560"/>
        </w:tabs>
        <w:rPr>
          <w:color w:val="000000"/>
          <w:szCs w:val="22"/>
        </w:rPr>
      </w:pPr>
      <w:r w:rsidRPr="00343942">
        <w:rPr>
          <w:rFonts w:cs="Arial"/>
          <w:szCs w:val="22"/>
        </w:rPr>
        <w:t>Ort, Datum</w:t>
      </w:r>
      <w:r w:rsidRPr="00343942">
        <w:rPr>
          <w:rFonts w:cs="Arial"/>
          <w:szCs w:val="22"/>
        </w:rPr>
        <w:tab/>
      </w:r>
      <w:r w:rsidR="00550203">
        <w:rPr>
          <w:rFonts w:cs="Arial"/>
          <w:szCs w:val="22"/>
        </w:rPr>
        <w:t>Erklärende Person</w:t>
      </w:r>
      <w:r w:rsidRPr="00177319">
        <w:rPr>
          <w:rFonts w:cs="Arial"/>
          <w:szCs w:val="22"/>
        </w:rPr>
        <w:t xml:space="preserve"> </w:t>
      </w:r>
    </w:p>
    <w:sectPr w:rsidR="00055FDB" w:rsidRPr="00517566" w:rsidSect="00670408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54CBD" w14:textId="77777777" w:rsidR="00663D15" w:rsidRDefault="00663D15" w:rsidP="001D1F3D">
      <w:r>
        <w:separator/>
      </w:r>
    </w:p>
  </w:endnote>
  <w:endnote w:type="continuationSeparator" w:id="0">
    <w:p w14:paraId="7754E976" w14:textId="77777777" w:rsidR="00663D15" w:rsidRDefault="00663D15" w:rsidP="001D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120926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021177275"/>
          <w:docPartObj>
            <w:docPartGallery w:val="Page Numbers (Top of Page)"/>
            <w:docPartUnique/>
          </w:docPartObj>
        </w:sdtPr>
        <w:sdtEndPr/>
        <w:sdtContent>
          <w:p w14:paraId="1A767B41" w14:textId="24F36EED" w:rsidR="00142CEE" w:rsidRPr="00244181" w:rsidRDefault="00142CEE">
            <w:pPr>
              <w:pStyle w:val="Fuzeile"/>
              <w:jc w:val="center"/>
              <w:rPr>
                <w:sz w:val="20"/>
                <w:szCs w:val="20"/>
              </w:rPr>
            </w:pPr>
            <w:r w:rsidRPr="00244181">
              <w:rPr>
                <w:sz w:val="20"/>
                <w:szCs w:val="20"/>
              </w:rPr>
              <w:t xml:space="preserve">Seite </w:t>
            </w:r>
            <w:r w:rsidR="00760CAD" w:rsidRPr="00244181">
              <w:rPr>
                <w:b/>
                <w:sz w:val="20"/>
                <w:szCs w:val="20"/>
              </w:rPr>
              <w:fldChar w:fldCharType="begin"/>
            </w:r>
            <w:r w:rsidRPr="00244181">
              <w:rPr>
                <w:b/>
                <w:sz w:val="20"/>
                <w:szCs w:val="20"/>
              </w:rPr>
              <w:instrText>PAGE</w:instrText>
            </w:r>
            <w:r w:rsidR="00760CAD" w:rsidRPr="00244181">
              <w:rPr>
                <w:b/>
                <w:sz w:val="20"/>
                <w:szCs w:val="20"/>
              </w:rPr>
              <w:fldChar w:fldCharType="separate"/>
            </w:r>
            <w:r w:rsidR="00DA2A45">
              <w:rPr>
                <w:b/>
                <w:noProof/>
                <w:sz w:val="20"/>
                <w:szCs w:val="20"/>
              </w:rPr>
              <w:t>1</w:t>
            </w:r>
            <w:r w:rsidR="00760CAD" w:rsidRPr="00244181">
              <w:rPr>
                <w:b/>
                <w:sz w:val="20"/>
                <w:szCs w:val="20"/>
              </w:rPr>
              <w:fldChar w:fldCharType="end"/>
            </w:r>
            <w:r w:rsidRPr="00244181">
              <w:rPr>
                <w:sz w:val="20"/>
                <w:szCs w:val="20"/>
              </w:rPr>
              <w:t xml:space="preserve"> von </w:t>
            </w:r>
            <w:r w:rsidR="00760CAD" w:rsidRPr="00244181">
              <w:rPr>
                <w:b/>
                <w:sz w:val="20"/>
                <w:szCs w:val="20"/>
              </w:rPr>
              <w:fldChar w:fldCharType="begin"/>
            </w:r>
            <w:r w:rsidRPr="00244181">
              <w:rPr>
                <w:b/>
                <w:sz w:val="20"/>
                <w:szCs w:val="20"/>
              </w:rPr>
              <w:instrText>NUMPAGES</w:instrText>
            </w:r>
            <w:r w:rsidR="00760CAD" w:rsidRPr="00244181">
              <w:rPr>
                <w:b/>
                <w:sz w:val="20"/>
                <w:szCs w:val="20"/>
              </w:rPr>
              <w:fldChar w:fldCharType="separate"/>
            </w:r>
            <w:r w:rsidR="00DA2A45">
              <w:rPr>
                <w:b/>
                <w:noProof/>
                <w:sz w:val="20"/>
                <w:szCs w:val="20"/>
              </w:rPr>
              <w:t>1</w:t>
            </w:r>
            <w:r w:rsidR="00760CAD" w:rsidRPr="00244181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4E631D64" w14:textId="77777777" w:rsidR="00142CEE" w:rsidRDefault="00142C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86C2B" w14:textId="77777777" w:rsidR="00663D15" w:rsidRDefault="00663D15" w:rsidP="001D1F3D">
      <w:r>
        <w:separator/>
      </w:r>
    </w:p>
  </w:footnote>
  <w:footnote w:type="continuationSeparator" w:id="0">
    <w:p w14:paraId="654F8B6D" w14:textId="77777777" w:rsidR="00663D15" w:rsidRDefault="00663D15" w:rsidP="001D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0ED55" w14:textId="331C8874" w:rsidR="00142CEE" w:rsidRPr="00244181" w:rsidRDefault="003F28AF" w:rsidP="002D50E0">
    <w:pPr>
      <w:pStyle w:val="Kopfzeile"/>
      <w:jc w:val="left"/>
      <w:rPr>
        <w:b/>
      </w:rPr>
    </w:pPr>
    <w:r>
      <w:rPr>
        <w:b/>
      </w:rPr>
      <w:t>V</w:t>
    </w:r>
    <w:r w:rsidR="0024210D">
      <w:rPr>
        <w:b/>
      </w:rPr>
      <w:t>ergabe</w:t>
    </w:r>
    <w:r w:rsidR="0024210D">
      <w:rPr>
        <w:b/>
      </w:rPr>
      <w:tab/>
    </w:r>
    <w:r w:rsidR="0024210D">
      <w:rPr>
        <w:b/>
      </w:rPr>
      <w:tab/>
    </w:r>
    <w:r>
      <w:rPr>
        <w:b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620D54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42FE4159"/>
    <w:multiLevelType w:val="hybridMultilevel"/>
    <w:tmpl w:val="5F0CC53C"/>
    <w:lvl w:ilvl="0" w:tplc="52528DEE">
      <w:start w:val="1"/>
      <w:numFmt w:val="bullet"/>
      <w:pStyle w:val="Aufzhlungszeichen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D6822"/>
    <w:multiLevelType w:val="hybridMultilevel"/>
    <w:tmpl w:val="43B03094"/>
    <w:lvl w:ilvl="0" w:tplc="463A965A">
      <w:start w:val="1"/>
      <w:numFmt w:val="bullet"/>
      <w:pStyle w:val="Aufzhlungszeichen2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4E171224"/>
    <w:multiLevelType w:val="multilevel"/>
    <w:tmpl w:val="947E1E06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680" w:hanging="68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51"/>
        </w:tabs>
        <w:ind w:left="680" w:hanging="680"/>
      </w:pPr>
      <w:rPr>
        <w:rFonts w:hint="default"/>
      </w:rPr>
    </w:lvl>
  </w:abstractNum>
  <w:abstractNum w:abstractNumId="4" w15:restartNumberingAfterBreak="0">
    <w:nsid w:val="54A45FA0"/>
    <w:multiLevelType w:val="multilevel"/>
    <w:tmpl w:val="6F78A736"/>
    <w:lvl w:ilvl="0">
      <w:start w:val="1"/>
      <w:numFmt w:val="decimal"/>
      <w:pStyle w:val="Gliederung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27"/>
      <w:numFmt w:val="lowerLetter"/>
      <w:lvlText w:val="%3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3">
      <w:start w:val="53"/>
      <w:numFmt w:val="lowerLetter"/>
      <w:lvlText w:val="%4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5">
      <w:start w:val="27"/>
      <w:numFmt w:val="lowerLetter"/>
      <w:lvlText w:val="(%6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74"/>
        </w:tabs>
        <w:ind w:left="4374" w:hanging="360"/>
      </w:pPr>
      <w:rPr>
        <w:rFonts w:hint="default"/>
      </w:rPr>
    </w:lvl>
  </w:abstractNum>
  <w:abstractNum w:abstractNumId="5" w15:restartNumberingAfterBreak="0">
    <w:nsid w:val="655C4E2B"/>
    <w:multiLevelType w:val="hybridMultilevel"/>
    <w:tmpl w:val="B80E64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3D"/>
    <w:rsid w:val="00002540"/>
    <w:rsid w:val="00003985"/>
    <w:rsid w:val="000068C5"/>
    <w:rsid w:val="00011BE8"/>
    <w:rsid w:val="0001613E"/>
    <w:rsid w:val="00036433"/>
    <w:rsid w:val="0004722D"/>
    <w:rsid w:val="00053504"/>
    <w:rsid w:val="00055FDB"/>
    <w:rsid w:val="00060351"/>
    <w:rsid w:val="00074F74"/>
    <w:rsid w:val="00075014"/>
    <w:rsid w:val="00076169"/>
    <w:rsid w:val="00092036"/>
    <w:rsid w:val="00092284"/>
    <w:rsid w:val="000922A4"/>
    <w:rsid w:val="00092491"/>
    <w:rsid w:val="000977E9"/>
    <w:rsid w:val="000A1B85"/>
    <w:rsid w:val="000A7069"/>
    <w:rsid w:val="000A74A1"/>
    <w:rsid w:val="000C03D7"/>
    <w:rsid w:val="000D57AA"/>
    <w:rsid w:val="000D7F08"/>
    <w:rsid w:val="000E21E3"/>
    <w:rsid w:val="000E3921"/>
    <w:rsid w:val="000E7A61"/>
    <w:rsid w:val="000F0345"/>
    <w:rsid w:val="000F2E8F"/>
    <w:rsid w:val="00106924"/>
    <w:rsid w:val="00114384"/>
    <w:rsid w:val="001165A3"/>
    <w:rsid w:val="00124C72"/>
    <w:rsid w:val="00127D29"/>
    <w:rsid w:val="001368E4"/>
    <w:rsid w:val="0014273A"/>
    <w:rsid w:val="00142CEE"/>
    <w:rsid w:val="00147B7A"/>
    <w:rsid w:val="001603F6"/>
    <w:rsid w:val="00160AE0"/>
    <w:rsid w:val="001640DA"/>
    <w:rsid w:val="001678CA"/>
    <w:rsid w:val="00170DDC"/>
    <w:rsid w:val="00177319"/>
    <w:rsid w:val="001832AF"/>
    <w:rsid w:val="00186F08"/>
    <w:rsid w:val="00195926"/>
    <w:rsid w:val="001A045D"/>
    <w:rsid w:val="001A493C"/>
    <w:rsid w:val="001B4CC9"/>
    <w:rsid w:val="001C150D"/>
    <w:rsid w:val="001C2C32"/>
    <w:rsid w:val="001C643C"/>
    <w:rsid w:val="001D1F3D"/>
    <w:rsid w:val="001E2600"/>
    <w:rsid w:val="001E3C16"/>
    <w:rsid w:val="001F6396"/>
    <w:rsid w:val="0020476B"/>
    <w:rsid w:val="00230DAF"/>
    <w:rsid w:val="00233E58"/>
    <w:rsid w:val="0024210D"/>
    <w:rsid w:val="00244181"/>
    <w:rsid w:val="002459F0"/>
    <w:rsid w:val="00251E43"/>
    <w:rsid w:val="002568D4"/>
    <w:rsid w:val="00261FCB"/>
    <w:rsid w:val="00266F57"/>
    <w:rsid w:val="00277C3C"/>
    <w:rsid w:val="0028599D"/>
    <w:rsid w:val="002902B5"/>
    <w:rsid w:val="002942C1"/>
    <w:rsid w:val="002A2B97"/>
    <w:rsid w:val="002A44E8"/>
    <w:rsid w:val="002B33F4"/>
    <w:rsid w:val="002C3AB6"/>
    <w:rsid w:val="002D05FA"/>
    <w:rsid w:val="002D50E0"/>
    <w:rsid w:val="002D59CC"/>
    <w:rsid w:val="002E549F"/>
    <w:rsid w:val="002E5E4C"/>
    <w:rsid w:val="002F5B0D"/>
    <w:rsid w:val="003023B9"/>
    <w:rsid w:val="00302B66"/>
    <w:rsid w:val="00303685"/>
    <w:rsid w:val="003100F2"/>
    <w:rsid w:val="00313348"/>
    <w:rsid w:val="00316BFA"/>
    <w:rsid w:val="003268D4"/>
    <w:rsid w:val="00341424"/>
    <w:rsid w:val="00343942"/>
    <w:rsid w:val="003443A7"/>
    <w:rsid w:val="00346520"/>
    <w:rsid w:val="0035754E"/>
    <w:rsid w:val="0036787B"/>
    <w:rsid w:val="00375DE2"/>
    <w:rsid w:val="003777D0"/>
    <w:rsid w:val="003840B1"/>
    <w:rsid w:val="00394B11"/>
    <w:rsid w:val="0039698B"/>
    <w:rsid w:val="003A5331"/>
    <w:rsid w:val="003B0F19"/>
    <w:rsid w:val="003F28AF"/>
    <w:rsid w:val="00402FB0"/>
    <w:rsid w:val="00411264"/>
    <w:rsid w:val="00420B0C"/>
    <w:rsid w:val="00425E80"/>
    <w:rsid w:val="0043156F"/>
    <w:rsid w:val="00432F7D"/>
    <w:rsid w:val="004346B0"/>
    <w:rsid w:val="00437132"/>
    <w:rsid w:val="004379F5"/>
    <w:rsid w:val="00447FFA"/>
    <w:rsid w:val="00451181"/>
    <w:rsid w:val="004565E9"/>
    <w:rsid w:val="0046247B"/>
    <w:rsid w:val="00471BAE"/>
    <w:rsid w:val="00482FF6"/>
    <w:rsid w:val="004947A1"/>
    <w:rsid w:val="004A4F7C"/>
    <w:rsid w:val="004A6CB1"/>
    <w:rsid w:val="004A73D2"/>
    <w:rsid w:val="004C3D6B"/>
    <w:rsid w:val="004C5F79"/>
    <w:rsid w:val="004D1895"/>
    <w:rsid w:val="004D5EA8"/>
    <w:rsid w:val="0051406E"/>
    <w:rsid w:val="00517566"/>
    <w:rsid w:val="00517F65"/>
    <w:rsid w:val="00525936"/>
    <w:rsid w:val="00544662"/>
    <w:rsid w:val="00544FC7"/>
    <w:rsid w:val="0055011C"/>
    <w:rsid w:val="00550203"/>
    <w:rsid w:val="00551C76"/>
    <w:rsid w:val="00553087"/>
    <w:rsid w:val="005565C4"/>
    <w:rsid w:val="005813EF"/>
    <w:rsid w:val="00581BEE"/>
    <w:rsid w:val="0058720D"/>
    <w:rsid w:val="005907CC"/>
    <w:rsid w:val="00593A64"/>
    <w:rsid w:val="005959A4"/>
    <w:rsid w:val="005A19DC"/>
    <w:rsid w:val="005D36D3"/>
    <w:rsid w:val="005D67ED"/>
    <w:rsid w:val="005E03A3"/>
    <w:rsid w:val="005E2DFA"/>
    <w:rsid w:val="005F059C"/>
    <w:rsid w:val="005F220D"/>
    <w:rsid w:val="005F48FF"/>
    <w:rsid w:val="005F679D"/>
    <w:rsid w:val="005F722B"/>
    <w:rsid w:val="0062755D"/>
    <w:rsid w:val="00632573"/>
    <w:rsid w:val="00640294"/>
    <w:rsid w:val="00640910"/>
    <w:rsid w:val="00663D15"/>
    <w:rsid w:val="00667151"/>
    <w:rsid w:val="00670408"/>
    <w:rsid w:val="006719BD"/>
    <w:rsid w:val="006809F1"/>
    <w:rsid w:val="00685F8A"/>
    <w:rsid w:val="006936DE"/>
    <w:rsid w:val="00694E5B"/>
    <w:rsid w:val="006A7639"/>
    <w:rsid w:val="006B212B"/>
    <w:rsid w:val="006B31C5"/>
    <w:rsid w:val="006C0B08"/>
    <w:rsid w:val="006F4D6B"/>
    <w:rsid w:val="006F73F8"/>
    <w:rsid w:val="00706D62"/>
    <w:rsid w:val="00707863"/>
    <w:rsid w:val="007127BB"/>
    <w:rsid w:val="0071688F"/>
    <w:rsid w:val="0072379B"/>
    <w:rsid w:val="0072456E"/>
    <w:rsid w:val="00727666"/>
    <w:rsid w:val="00753142"/>
    <w:rsid w:val="00757ADB"/>
    <w:rsid w:val="00760CAD"/>
    <w:rsid w:val="0076587D"/>
    <w:rsid w:val="0077583F"/>
    <w:rsid w:val="007804E7"/>
    <w:rsid w:val="00782664"/>
    <w:rsid w:val="007829F8"/>
    <w:rsid w:val="007927E9"/>
    <w:rsid w:val="007A3110"/>
    <w:rsid w:val="007A4CD8"/>
    <w:rsid w:val="007B0DB1"/>
    <w:rsid w:val="007B128D"/>
    <w:rsid w:val="007B19F5"/>
    <w:rsid w:val="007C6CE7"/>
    <w:rsid w:val="007D7A3E"/>
    <w:rsid w:val="007E1514"/>
    <w:rsid w:val="007F7913"/>
    <w:rsid w:val="00803062"/>
    <w:rsid w:val="008047D7"/>
    <w:rsid w:val="008139C4"/>
    <w:rsid w:val="00830440"/>
    <w:rsid w:val="0083529F"/>
    <w:rsid w:val="00844F67"/>
    <w:rsid w:val="008501CF"/>
    <w:rsid w:val="008715A7"/>
    <w:rsid w:val="00893404"/>
    <w:rsid w:val="008A7017"/>
    <w:rsid w:val="008B259F"/>
    <w:rsid w:val="008B6A03"/>
    <w:rsid w:val="008C09D9"/>
    <w:rsid w:val="008D329F"/>
    <w:rsid w:val="008E5311"/>
    <w:rsid w:val="008F4CD4"/>
    <w:rsid w:val="008F5D71"/>
    <w:rsid w:val="008F799D"/>
    <w:rsid w:val="0090351F"/>
    <w:rsid w:val="00911AC1"/>
    <w:rsid w:val="00930569"/>
    <w:rsid w:val="009348ED"/>
    <w:rsid w:val="00953A5A"/>
    <w:rsid w:val="00966A80"/>
    <w:rsid w:val="00985992"/>
    <w:rsid w:val="00997412"/>
    <w:rsid w:val="009A0365"/>
    <w:rsid w:val="009A5741"/>
    <w:rsid w:val="009C56F2"/>
    <w:rsid w:val="009D2238"/>
    <w:rsid w:val="009E002C"/>
    <w:rsid w:val="009E03D0"/>
    <w:rsid w:val="009F012D"/>
    <w:rsid w:val="009F0A85"/>
    <w:rsid w:val="00A25735"/>
    <w:rsid w:val="00A31EFE"/>
    <w:rsid w:val="00A4083E"/>
    <w:rsid w:val="00A42125"/>
    <w:rsid w:val="00A44C9C"/>
    <w:rsid w:val="00A50EBB"/>
    <w:rsid w:val="00A54F69"/>
    <w:rsid w:val="00A65F24"/>
    <w:rsid w:val="00A73089"/>
    <w:rsid w:val="00A73C57"/>
    <w:rsid w:val="00A7670A"/>
    <w:rsid w:val="00A86CA7"/>
    <w:rsid w:val="00A91F40"/>
    <w:rsid w:val="00AA4A21"/>
    <w:rsid w:val="00AB7DA8"/>
    <w:rsid w:val="00AC13EC"/>
    <w:rsid w:val="00AD14C3"/>
    <w:rsid w:val="00AE61AF"/>
    <w:rsid w:val="00AF4BA8"/>
    <w:rsid w:val="00AF4D1C"/>
    <w:rsid w:val="00AF56D9"/>
    <w:rsid w:val="00B102EE"/>
    <w:rsid w:val="00B14EAE"/>
    <w:rsid w:val="00B151A8"/>
    <w:rsid w:val="00B2253F"/>
    <w:rsid w:val="00B23886"/>
    <w:rsid w:val="00B2629C"/>
    <w:rsid w:val="00B3237C"/>
    <w:rsid w:val="00B34498"/>
    <w:rsid w:val="00B37977"/>
    <w:rsid w:val="00B532B2"/>
    <w:rsid w:val="00B563EF"/>
    <w:rsid w:val="00B56955"/>
    <w:rsid w:val="00B6483B"/>
    <w:rsid w:val="00B71479"/>
    <w:rsid w:val="00B741A6"/>
    <w:rsid w:val="00B80B44"/>
    <w:rsid w:val="00B93125"/>
    <w:rsid w:val="00BA2098"/>
    <w:rsid w:val="00BA6878"/>
    <w:rsid w:val="00BA69BE"/>
    <w:rsid w:val="00BD10BE"/>
    <w:rsid w:val="00BD53E4"/>
    <w:rsid w:val="00BD7912"/>
    <w:rsid w:val="00BF1B94"/>
    <w:rsid w:val="00BF3C96"/>
    <w:rsid w:val="00C00088"/>
    <w:rsid w:val="00C00BC6"/>
    <w:rsid w:val="00C01D02"/>
    <w:rsid w:val="00C11D6D"/>
    <w:rsid w:val="00C368AF"/>
    <w:rsid w:val="00C45411"/>
    <w:rsid w:val="00C47B8B"/>
    <w:rsid w:val="00C54FF0"/>
    <w:rsid w:val="00C55B67"/>
    <w:rsid w:val="00C66266"/>
    <w:rsid w:val="00C81F82"/>
    <w:rsid w:val="00C84AC6"/>
    <w:rsid w:val="00C86508"/>
    <w:rsid w:val="00CA4471"/>
    <w:rsid w:val="00CB3E7D"/>
    <w:rsid w:val="00CB55D0"/>
    <w:rsid w:val="00CC754B"/>
    <w:rsid w:val="00CD2344"/>
    <w:rsid w:val="00CD65CC"/>
    <w:rsid w:val="00CE7167"/>
    <w:rsid w:val="00CE789E"/>
    <w:rsid w:val="00CF0E23"/>
    <w:rsid w:val="00CF3EA7"/>
    <w:rsid w:val="00CF4127"/>
    <w:rsid w:val="00CF7312"/>
    <w:rsid w:val="00CF7820"/>
    <w:rsid w:val="00D003E1"/>
    <w:rsid w:val="00D0372C"/>
    <w:rsid w:val="00D03B05"/>
    <w:rsid w:val="00D04408"/>
    <w:rsid w:val="00D135D8"/>
    <w:rsid w:val="00D137C4"/>
    <w:rsid w:val="00D146D3"/>
    <w:rsid w:val="00D4081A"/>
    <w:rsid w:val="00D44E05"/>
    <w:rsid w:val="00D5159A"/>
    <w:rsid w:val="00D53EB5"/>
    <w:rsid w:val="00D53FF2"/>
    <w:rsid w:val="00D6458B"/>
    <w:rsid w:val="00D6583B"/>
    <w:rsid w:val="00D6724F"/>
    <w:rsid w:val="00D700BD"/>
    <w:rsid w:val="00D7133C"/>
    <w:rsid w:val="00D72AD8"/>
    <w:rsid w:val="00D74A55"/>
    <w:rsid w:val="00D835D0"/>
    <w:rsid w:val="00D83E50"/>
    <w:rsid w:val="00D90D35"/>
    <w:rsid w:val="00DA2A45"/>
    <w:rsid w:val="00DA322C"/>
    <w:rsid w:val="00DC170F"/>
    <w:rsid w:val="00DD602B"/>
    <w:rsid w:val="00DE35B1"/>
    <w:rsid w:val="00DE4626"/>
    <w:rsid w:val="00DE64A7"/>
    <w:rsid w:val="00E02A98"/>
    <w:rsid w:val="00E02CEA"/>
    <w:rsid w:val="00E06ADB"/>
    <w:rsid w:val="00E21DA4"/>
    <w:rsid w:val="00E3027B"/>
    <w:rsid w:val="00E30678"/>
    <w:rsid w:val="00E32BC5"/>
    <w:rsid w:val="00E46EBC"/>
    <w:rsid w:val="00E47873"/>
    <w:rsid w:val="00E56CEF"/>
    <w:rsid w:val="00E60755"/>
    <w:rsid w:val="00E65774"/>
    <w:rsid w:val="00E65AF8"/>
    <w:rsid w:val="00E70C54"/>
    <w:rsid w:val="00E868C2"/>
    <w:rsid w:val="00E96DD1"/>
    <w:rsid w:val="00EA6014"/>
    <w:rsid w:val="00EB5D27"/>
    <w:rsid w:val="00EC3D9D"/>
    <w:rsid w:val="00EE07EF"/>
    <w:rsid w:val="00EE2FC3"/>
    <w:rsid w:val="00EE5522"/>
    <w:rsid w:val="00EF25E4"/>
    <w:rsid w:val="00F025BE"/>
    <w:rsid w:val="00F05D70"/>
    <w:rsid w:val="00F145C9"/>
    <w:rsid w:val="00F1473F"/>
    <w:rsid w:val="00F161A7"/>
    <w:rsid w:val="00F23229"/>
    <w:rsid w:val="00F45154"/>
    <w:rsid w:val="00F51302"/>
    <w:rsid w:val="00F80EBD"/>
    <w:rsid w:val="00F90ADB"/>
    <w:rsid w:val="00F90CE5"/>
    <w:rsid w:val="00F94478"/>
    <w:rsid w:val="00FA2F88"/>
    <w:rsid w:val="00FB1DDF"/>
    <w:rsid w:val="00FC0810"/>
    <w:rsid w:val="00FD1A24"/>
    <w:rsid w:val="00FE37BD"/>
    <w:rsid w:val="00FF13B1"/>
    <w:rsid w:val="00FF43D3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8EC7931"/>
  <w15:docId w15:val="{7BA1E371-9745-46D1-A129-25B3B837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Alt+TT"/>
    <w:qFormat/>
    <w:rsid w:val="00B532B2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83529F"/>
    <w:pPr>
      <w:keepNext/>
      <w:numPr>
        <w:numId w:val="1"/>
      </w:numPr>
      <w:spacing w:before="220" w:after="100" w:line="360" w:lineRule="auto"/>
      <w:jc w:val="both"/>
      <w:outlineLvl w:val="0"/>
    </w:pPr>
    <w:rPr>
      <w:b/>
      <w:bCs/>
      <w:szCs w:val="32"/>
    </w:rPr>
  </w:style>
  <w:style w:type="paragraph" w:styleId="berschrift2">
    <w:name w:val="heading 2"/>
    <w:basedOn w:val="Standard"/>
    <w:next w:val="Standard"/>
    <w:qFormat/>
    <w:rsid w:val="0083529F"/>
    <w:pPr>
      <w:keepNext/>
      <w:numPr>
        <w:ilvl w:val="1"/>
        <w:numId w:val="1"/>
      </w:numPr>
      <w:spacing w:before="220" w:after="100" w:line="360" w:lineRule="auto"/>
      <w:jc w:val="both"/>
      <w:outlineLvl w:val="1"/>
    </w:pPr>
    <w:rPr>
      <w:rFonts w:cs="Arial"/>
      <w:bCs/>
    </w:rPr>
  </w:style>
  <w:style w:type="paragraph" w:styleId="berschrift3">
    <w:name w:val="heading 3"/>
    <w:basedOn w:val="Standard"/>
    <w:next w:val="Standard"/>
    <w:qFormat/>
    <w:rsid w:val="0083529F"/>
    <w:pPr>
      <w:keepNext/>
      <w:numPr>
        <w:ilvl w:val="2"/>
        <w:numId w:val="1"/>
      </w:numPr>
      <w:spacing w:before="220" w:after="100" w:line="360" w:lineRule="auto"/>
      <w:jc w:val="both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83529F"/>
    <w:pPr>
      <w:keepNext/>
      <w:numPr>
        <w:ilvl w:val="3"/>
        <w:numId w:val="1"/>
      </w:numPr>
      <w:spacing w:before="220" w:after="100" w:line="360" w:lineRule="auto"/>
      <w:jc w:val="both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83529F"/>
    <w:pPr>
      <w:numPr>
        <w:ilvl w:val="4"/>
        <w:numId w:val="1"/>
      </w:numPr>
      <w:spacing w:before="220" w:after="100" w:line="360" w:lineRule="auto"/>
      <w:jc w:val="both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9348ED"/>
    <w:pPr>
      <w:numPr>
        <w:ilvl w:val="5"/>
        <w:numId w:val="2"/>
      </w:numPr>
      <w:spacing w:before="240" w:after="240" w:line="360" w:lineRule="auto"/>
      <w:jc w:val="both"/>
      <w:outlineLvl w:val="5"/>
    </w:pPr>
  </w:style>
  <w:style w:type="paragraph" w:styleId="berschrift7">
    <w:name w:val="heading 7"/>
    <w:basedOn w:val="Standard"/>
    <w:next w:val="Standard"/>
    <w:qFormat/>
    <w:rsid w:val="00670408"/>
    <w:pPr>
      <w:numPr>
        <w:ilvl w:val="6"/>
        <w:numId w:val="3"/>
      </w:numPr>
      <w:spacing w:before="240" w:after="240" w:line="360" w:lineRule="auto"/>
      <w:jc w:val="both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39698B"/>
    <w:pPr>
      <w:spacing w:before="240" w:after="60" w:line="360" w:lineRule="auto"/>
      <w:jc w:val="both"/>
      <w:outlineLvl w:val="7"/>
    </w:pPr>
    <w:rPr>
      <w:iCs/>
    </w:rPr>
  </w:style>
  <w:style w:type="paragraph" w:styleId="berschrift9">
    <w:name w:val="heading 9"/>
    <w:basedOn w:val="Standard"/>
    <w:next w:val="Standard"/>
    <w:qFormat/>
    <w:rsid w:val="00670408"/>
    <w:pPr>
      <w:spacing w:before="240" w:after="60" w:line="360" w:lineRule="auto"/>
      <w:jc w:val="both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aliases w:val="Einzug beidseitig (Zitat ua.)"/>
    <w:basedOn w:val="Standard"/>
    <w:next w:val="Standard"/>
    <w:rsid w:val="00670408"/>
    <w:pPr>
      <w:spacing w:after="240" w:line="360" w:lineRule="auto"/>
      <w:ind w:left="851" w:right="851"/>
      <w:jc w:val="both"/>
    </w:pPr>
    <w:rPr>
      <w:i/>
    </w:rPr>
  </w:style>
  <w:style w:type="paragraph" w:styleId="Funotentext">
    <w:name w:val="footnote text"/>
    <w:basedOn w:val="Standard"/>
    <w:semiHidden/>
    <w:rsid w:val="00670408"/>
    <w:pPr>
      <w:tabs>
        <w:tab w:val="left" w:pos="425"/>
      </w:tabs>
      <w:jc w:val="both"/>
    </w:pPr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670408"/>
    <w:rPr>
      <w:rFonts w:ascii="Arial" w:hAnsi="Arial"/>
      <w:position w:val="10"/>
      <w:sz w:val="18"/>
    </w:rPr>
  </w:style>
  <w:style w:type="paragraph" w:styleId="Fuzeile">
    <w:name w:val="footer"/>
    <w:basedOn w:val="Standard"/>
    <w:link w:val="FuzeileZchn"/>
    <w:uiPriority w:val="99"/>
    <w:rsid w:val="00670408"/>
    <w:pPr>
      <w:tabs>
        <w:tab w:val="center" w:pos="4536"/>
        <w:tab w:val="right" w:pos="9072"/>
      </w:tabs>
      <w:spacing w:after="240" w:line="360" w:lineRule="auto"/>
      <w:jc w:val="both"/>
    </w:pPr>
  </w:style>
  <w:style w:type="paragraph" w:customStyle="1" w:styleId="Gliederung">
    <w:name w:val="Gliederung"/>
    <w:basedOn w:val="Standard"/>
    <w:qFormat/>
    <w:rsid w:val="00075014"/>
    <w:pPr>
      <w:numPr>
        <w:numId w:val="6"/>
      </w:numPr>
      <w:spacing w:after="240" w:line="360" w:lineRule="auto"/>
      <w:jc w:val="both"/>
    </w:pPr>
  </w:style>
  <w:style w:type="character" w:styleId="Hyperlink">
    <w:name w:val="Hyperlink"/>
    <w:basedOn w:val="Absatz-Standardschriftart"/>
    <w:rsid w:val="00670408"/>
    <w:rPr>
      <w:color w:val="0000FF"/>
      <w:u w:val="single"/>
    </w:rPr>
  </w:style>
  <w:style w:type="paragraph" w:styleId="Kopfzeile">
    <w:name w:val="header"/>
    <w:basedOn w:val="Standard"/>
    <w:rsid w:val="00670408"/>
    <w:pPr>
      <w:tabs>
        <w:tab w:val="center" w:pos="4536"/>
        <w:tab w:val="right" w:pos="9072"/>
      </w:tabs>
      <w:spacing w:after="240" w:line="360" w:lineRule="auto"/>
      <w:jc w:val="both"/>
    </w:pPr>
  </w:style>
  <w:style w:type="character" w:styleId="Seitenzahl">
    <w:name w:val="page number"/>
    <w:basedOn w:val="Absatz-Standardschriftart"/>
    <w:rsid w:val="00670408"/>
  </w:style>
  <w:style w:type="paragraph" w:styleId="Textkrper">
    <w:name w:val="Body Text"/>
    <w:basedOn w:val="Standard"/>
    <w:rsid w:val="00670408"/>
    <w:pPr>
      <w:spacing w:after="240" w:line="360" w:lineRule="auto"/>
      <w:jc w:val="both"/>
    </w:pPr>
    <w:rPr>
      <w:sz w:val="16"/>
    </w:rPr>
  </w:style>
  <w:style w:type="paragraph" w:styleId="Textkrper-Zeileneinzug">
    <w:name w:val="Body Text Indent"/>
    <w:basedOn w:val="Standard"/>
    <w:rsid w:val="00670408"/>
    <w:pPr>
      <w:autoSpaceDE w:val="0"/>
      <w:autoSpaceDN w:val="0"/>
      <w:adjustRightInd w:val="0"/>
      <w:spacing w:after="240" w:line="360" w:lineRule="auto"/>
      <w:ind w:left="8108"/>
      <w:jc w:val="both"/>
    </w:pPr>
    <w:rPr>
      <w:rFonts w:ascii="Helvetica" w:hAnsi="Helvetica"/>
      <w:sz w:val="17"/>
      <w:szCs w:val="17"/>
    </w:rPr>
  </w:style>
  <w:style w:type="paragraph" w:styleId="Textkrper-Einzug2">
    <w:name w:val="Body Text Indent 2"/>
    <w:basedOn w:val="Standard"/>
    <w:rsid w:val="00670408"/>
    <w:pPr>
      <w:spacing w:after="120" w:line="0" w:lineRule="atLeast"/>
      <w:ind w:left="1080"/>
      <w:jc w:val="both"/>
    </w:pPr>
  </w:style>
  <w:style w:type="paragraph" w:styleId="Textkrper-Einzug3">
    <w:name w:val="Body Text Indent 3"/>
    <w:basedOn w:val="Standard"/>
    <w:rsid w:val="00670408"/>
    <w:pPr>
      <w:tabs>
        <w:tab w:val="left" w:pos="567"/>
      </w:tabs>
      <w:spacing w:after="240" w:line="360" w:lineRule="auto"/>
      <w:ind w:left="567" w:hanging="567"/>
      <w:jc w:val="both"/>
    </w:pPr>
    <w:rPr>
      <w:szCs w:val="20"/>
    </w:rPr>
  </w:style>
  <w:style w:type="paragraph" w:customStyle="1" w:styleId="Zuletztgespeichertvon">
    <w:name w:val="Zuletzt gespeichert von"/>
    <w:rsid w:val="00670408"/>
    <w:rPr>
      <w:sz w:val="24"/>
      <w:szCs w:val="24"/>
    </w:rPr>
  </w:style>
  <w:style w:type="paragraph" w:styleId="Aufzhlungszeichen">
    <w:name w:val="List Bullet"/>
    <w:basedOn w:val="Standard"/>
    <w:rsid w:val="00A73089"/>
    <w:pPr>
      <w:numPr>
        <w:numId w:val="4"/>
      </w:numPr>
      <w:tabs>
        <w:tab w:val="left" w:pos="1701"/>
        <w:tab w:val="left" w:pos="2268"/>
        <w:tab w:val="left" w:pos="2835"/>
        <w:tab w:val="decimal" w:pos="7371"/>
      </w:tabs>
      <w:spacing w:before="120" w:after="120" w:line="340" w:lineRule="exact"/>
      <w:ind w:left="567" w:hanging="567"/>
      <w:jc w:val="both"/>
    </w:pPr>
    <w:rPr>
      <w:szCs w:val="20"/>
    </w:rPr>
  </w:style>
  <w:style w:type="paragraph" w:customStyle="1" w:styleId="Nummerierung1">
    <w:name w:val="Nummerierung 1."/>
    <w:basedOn w:val="Standard"/>
    <w:rsid w:val="00670408"/>
    <w:pPr>
      <w:tabs>
        <w:tab w:val="num" w:pos="1134"/>
        <w:tab w:val="left" w:pos="1701"/>
        <w:tab w:val="left" w:pos="2268"/>
        <w:tab w:val="left" w:pos="2835"/>
        <w:tab w:val="decimal" w:pos="7371"/>
      </w:tabs>
      <w:spacing w:before="120" w:after="120" w:line="320" w:lineRule="exact"/>
      <w:ind w:left="1134" w:hanging="567"/>
    </w:pPr>
    <w:rPr>
      <w:szCs w:val="20"/>
    </w:rPr>
  </w:style>
  <w:style w:type="paragraph" w:customStyle="1" w:styleId="Pfub">
    <w:name w:val="Pfub"/>
    <w:rsid w:val="00277C3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character" w:styleId="Hervorhebung">
    <w:name w:val="Emphasis"/>
    <w:basedOn w:val="Absatz-Standardschriftart"/>
    <w:rsid w:val="004C3D6B"/>
    <w:rPr>
      <w:i/>
      <w:iCs/>
    </w:rPr>
  </w:style>
  <w:style w:type="paragraph" w:customStyle="1" w:styleId="Marginalie">
    <w:name w:val="Marginalie"/>
    <w:next w:val="Standard"/>
    <w:rsid w:val="00E56CEF"/>
    <w:pPr>
      <w:framePr w:w="567" w:hSpace="567" w:wrap="around" w:vAnchor="text" w:hAnchor="page" w:xAlign="outside" w:y="1"/>
    </w:pPr>
    <w:rPr>
      <w:rFonts w:ascii="Arial" w:hAnsi="Arial"/>
      <w:sz w:val="22"/>
    </w:rPr>
  </w:style>
  <w:style w:type="paragraph" w:styleId="Aufzhlungszeichen2">
    <w:name w:val="List Bullet 2"/>
    <w:basedOn w:val="Standard"/>
    <w:rsid w:val="00C81F82"/>
    <w:pPr>
      <w:numPr>
        <w:numId w:val="5"/>
      </w:numPr>
      <w:tabs>
        <w:tab w:val="left" w:pos="1134"/>
        <w:tab w:val="left" w:pos="1701"/>
        <w:tab w:val="left" w:pos="2268"/>
        <w:tab w:val="left" w:pos="2835"/>
        <w:tab w:val="decimal" w:pos="7371"/>
      </w:tabs>
      <w:spacing w:before="120" w:after="120" w:line="340" w:lineRule="exact"/>
      <w:ind w:left="567" w:hanging="567"/>
      <w:jc w:val="both"/>
    </w:pPr>
    <w:rPr>
      <w:szCs w:val="20"/>
    </w:rPr>
  </w:style>
  <w:style w:type="paragraph" w:styleId="Aufzhlungszeichen3">
    <w:name w:val="List Bullet 3"/>
    <w:basedOn w:val="Standard"/>
    <w:rsid w:val="00C81F82"/>
    <w:pPr>
      <w:tabs>
        <w:tab w:val="left" w:pos="1134"/>
        <w:tab w:val="left" w:pos="1701"/>
        <w:tab w:val="left" w:pos="2268"/>
        <w:tab w:val="left" w:pos="2835"/>
        <w:tab w:val="decimal" w:pos="7371"/>
      </w:tabs>
      <w:spacing w:before="120" w:after="120" w:line="340" w:lineRule="exact"/>
      <w:ind w:left="1134" w:hanging="567"/>
      <w:contextualSpacing/>
      <w:jc w:val="both"/>
    </w:pPr>
    <w:rPr>
      <w:szCs w:val="20"/>
    </w:rPr>
  </w:style>
  <w:style w:type="paragraph" w:styleId="Aufzhlungszeichen4">
    <w:name w:val="List Bullet 4"/>
    <w:basedOn w:val="Standard"/>
    <w:rsid w:val="00930569"/>
    <w:pPr>
      <w:tabs>
        <w:tab w:val="left" w:pos="1134"/>
        <w:tab w:val="left" w:pos="1701"/>
        <w:tab w:val="left" w:pos="2268"/>
        <w:tab w:val="left" w:pos="2835"/>
        <w:tab w:val="decimal" w:pos="7371"/>
      </w:tabs>
      <w:spacing w:before="120" w:after="120" w:line="340" w:lineRule="exact"/>
      <w:ind w:left="1701" w:hanging="567"/>
      <w:jc w:val="both"/>
    </w:pPr>
    <w:rPr>
      <w:szCs w:val="20"/>
    </w:rPr>
  </w:style>
  <w:style w:type="paragraph" w:customStyle="1" w:styleId="AltTAEinrckennummeriert">
    <w:name w:val="Alt+TA (Einrücken nummeriert)"/>
    <w:basedOn w:val="Standard"/>
    <w:qFormat/>
    <w:rsid w:val="002E5E4C"/>
    <w:pPr>
      <w:tabs>
        <w:tab w:val="num" w:pos="2155"/>
      </w:tabs>
      <w:spacing w:after="100"/>
      <w:ind w:left="2155" w:right="1418" w:hanging="454"/>
      <w:jc w:val="both"/>
    </w:pPr>
    <w:rPr>
      <w:rFonts w:cs="Arial"/>
      <w:szCs w:val="20"/>
    </w:rPr>
  </w:style>
  <w:style w:type="paragraph" w:customStyle="1" w:styleId="AltTGEinrckennachNummerierung">
    <w:name w:val="Alt+TG (Einrücken nach Nummerierung)"/>
    <w:basedOn w:val="Standard"/>
    <w:qFormat/>
    <w:rsid w:val="002E5E4C"/>
    <w:pPr>
      <w:spacing w:after="240" w:line="360" w:lineRule="auto"/>
      <w:ind w:left="680"/>
      <w:jc w:val="both"/>
    </w:pPr>
  </w:style>
  <w:style w:type="paragraph" w:customStyle="1" w:styleId="ZitatAltTZ">
    <w:name w:val="Zitat Alt+TZ"/>
    <w:basedOn w:val="Standard"/>
    <w:qFormat/>
    <w:rsid w:val="002E5E4C"/>
    <w:pPr>
      <w:spacing w:after="100" w:line="0" w:lineRule="atLeast"/>
      <w:ind w:left="1701" w:right="1418"/>
      <w:jc w:val="both"/>
    </w:pPr>
    <w:rPr>
      <w:rFonts w:cs="Arial"/>
      <w:szCs w:val="20"/>
    </w:rPr>
  </w:style>
  <w:style w:type="paragraph" w:customStyle="1" w:styleId="berschrift11">
    <w:name w:val="Überschrift 1.1"/>
    <w:basedOn w:val="berschrift1"/>
    <w:link w:val="berschrift11Zchn"/>
    <w:qFormat/>
    <w:rsid w:val="00DE64A7"/>
  </w:style>
  <w:style w:type="character" w:customStyle="1" w:styleId="berschrift1Zchn">
    <w:name w:val="Überschrift 1 Zchn"/>
    <w:basedOn w:val="Absatz-Standardschriftart"/>
    <w:link w:val="berschrift1"/>
    <w:rsid w:val="00DE64A7"/>
    <w:rPr>
      <w:rFonts w:ascii="Arial" w:hAnsi="Arial"/>
      <w:b/>
      <w:bCs/>
      <w:sz w:val="22"/>
      <w:szCs w:val="32"/>
    </w:rPr>
  </w:style>
  <w:style w:type="character" w:customStyle="1" w:styleId="berschrift11Zchn">
    <w:name w:val="Überschrift 1.1 Zchn"/>
    <w:basedOn w:val="berschrift1Zchn"/>
    <w:link w:val="berschrift11"/>
    <w:rsid w:val="00DE64A7"/>
    <w:rPr>
      <w:rFonts w:ascii="Arial" w:hAnsi="Arial"/>
      <w:b/>
      <w:bCs/>
      <w:sz w:val="22"/>
      <w:szCs w:val="32"/>
    </w:rPr>
  </w:style>
  <w:style w:type="character" w:styleId="Platzhaltertext">
    <w:name w:val="Placeholder Text"/>
    <w:basedOn w:val="Absatz-Standardschriftart"/>
    <w:uiPriority w:val="99"/>
    <w:semiHidden/>
    <w:rsid w:val="005E2DFA"/>
    <w:rPr>
      <w:color w:val="808080"/>
    </w:rPr>
  </w:style>
  <w:style w:type="paragraph" w:customStyle="1" w:styleId="LV-Text">
    <w:name w:val="LV-Text"/>
    <w:rsid w:val="001D1F3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244181"/>
    <w:rPr>
      <w:rFonts w:ascii="Arial" w:hAnsi="Arial"/>
      <w:sz w:val="22"/>
      <w:szCs w:val="24"/>
    </w:rPr>
  </w:style>
  <w:style w:type="character" w:styleId="Kommentarzeichen">
    <w:name w:val="annotation reference"/>
    <w:basedOn w:val="Absatz-Standardschriftart"/>
    <w:rsid w:val="0034394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94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4394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9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43942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3439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4394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rsid w:val="00B53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218D8-51D1-4F27-963A-1436B529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Beweis:</vt:lpstr>
    </vt:vector>
  </TitlesOfParts>
  <Company>CBH-Rechtsanwaelte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Beweis:</dc:title>
  <dc:creator>Regina Lamm</dc:creator>
  <cp:lastModifiedBy>Schwerdtfeger Kai</cp:lastModifiedBy>
  <cp:revision>16</cp:revision>
  <cp:lastPrinted>2011-01-14T13:28:00Z</cp:lastPrinted>
  <dcterms:created xsi:type="dcterms:W3CDTF">2020-01-28T08:22:00Z</dcterms:created>
  <dcterms:modified xsi:type="dcterms:W3CDTF">2021-09-22T14:19:00Z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histID">
    <vt:lpwstr>100169610121412485400469</vt:lpwstr>
  </property>
</Properties>
</file>