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FA7A4" w14:textId="710A174D" w:rsidR="00477ED4" w:rsidRPr="00893760" w:rsidRDefault="000E63E8" w:rsidP="00F2755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3434" w:rsidRPr="00893760">
        <w:rPr>
          <w:rFonts w:ascii="Arial" w:hAnsi="Arial" w:cs="Arial"/>
        </w:rPr>
        <w:tab/>
      </w:r>
      <w:r w:rsidR="000D3434" w:rsidRPr="00893760">
        <w:rPr>
          <w:rFonts w:ascii="Arial" w:hAnsi="Arial" w:cs="Arial"/>
        </w:rPr>
        <w:tab/>
      </w:r>
      <w:r w:rsidR="000D3434" w:rsidRPr="00893760">
        <w:rPr>
          <w:rFonts w:ascii="Arial" w:hAnsi="Arial" w:cs="Arial"/>
        </w:rPr>
        <w:tab/>
      </w:r>
      <w:r w:rsidR="000D3434" w:rsidRPr="00893760">
        <w:rPr>
          <w:rFonts w:ascii="Arial" w:hAnsi="Arial" w:cs="Arial"/>
        </w:rPr>
        <w:tab/>
      </w:r>
      <w:r w:rsidR="000D3434" w:rsidRPr="00893760">
        <w:rPr>
          <w:rFonts w:ascii="Arial" w:hAnsi="Arial" w:cs="Arial"/>
        </w:rPr>
        <w:tab/>
      </w:r>
      <w:r w:rsidR="000D3434" w:rsidRPr="00893760">
        <w:rPr>
          <w:rFonts w:ascii="Arial" w:hAnsi="Arial" w:cs="Arial"/>
        </w:rPr>
        <w:tab/>
      </w:r>
      <w:r w:rsidR="000D3434" w:rsidRPr="00893760">
        <w:rPr>
          <w:rFonts w:ascii="Arial" w:hAnsi="Arial" w:cs="Arial"/>
        </w:rPr>
        <w:tab/>
      </w:r>
    </w:p>
    <w:p w14:paraId="34FF39D6" w14:textId="77777777" w:rsidR="00477ED4" w:rsidRPr="00893760" w:rsidRDefault="00477ED4" w:rsidP="00F27551">
      <w:pPr>
        <w:rPr>
          <w:rFonts w:ascii="Arial" w:hAnsi="Arial" w:cs="Arial"/>
        </w:rPr>
      </w:pPr>
    </w:p>
    <w:p w14:paraId="3E5A98F0" w14:textId="427955FB" w:rsidR="00F27551" w:rsidRPr="00893760" w:rsidRDefault="006D0CEA" w:rsidP="0008745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="00C37F81" w:rsidRPr="00893760">
        <w:rPr>
          <w:rFonts w:ascii="Arial" w:hAnsi="Arial" w:cs="Arial"/>
          <w:b/>
        </w:rPr>
        <w:t>ormblatt</w:t>
      </w:r>
      <w:r w:rsidR="00A00262">
        <w:rPr>
          <w:rFonts w:ascii="Arial" w:hAnsi="Arial" w:cs="Arial"/>
          <w:b/>
        </w:rPr>
        <w:t xml:space="preserve"> </w:t>
      </w:r>
      <w:r w:rsidR="00560B5E">
        <w:rPr>
          <w:rFonts w:ascii="Arial" w:hAnsi="Arial" w:cs="Arial"/>
          <w:b/>
        </w:rPr>
        <w:t>T</w:t>
      </w:r>
      <w:r w:rsidR="001032CE">
        <w:rPr>
          <w:rFonts w:ascii="Arial" w:hAnsi="Arial" w:cs="Arial"/>
          <w:b/>
        </w:rPr>
        <w:t xml:space="preserve"> </w:t>
      </w:r>
      <w:r w:rsidR="003336BD">
        <w:rPr>
          <w:rFonts w:ascii="Arial" w:hAnsi="Arial" w:cs="Arial"/>
          <w:b/>
        </w:rPr>
        <w:t>1</w:t>
      </w:r>
      <w:r w:rsidR="006F0B45">
        <w:rPr>
          <w:rFonts w:ascii="Arial" w:hAnsi="Arial" w:cs="Arial"/>
          <w:b/>
        </w:rPr>
        <w:t xml:space="preserve"> Erklärung des </w:t>
      </w:r>
      <w:r w:rsidR="001A2796">
        <w:rPr>
          <w:rFonts w:ascii="Arial" w:hAnsi="Arial" w:cs="Arial"/>
          <w:b/>
        </w:rPr>
        <w:t>Bewerbers</w:t>
      </w:r>
    </w:p>
    <w:p w14:paraId="2FF78BDB" w14:textId="2972D3DE" w:rsidR="00AA6095" w:rsidRDefault="00AA6095">
      <w:pPr>
        <w:rPr>
          <w:rFonts w:ascii="Arial" w:hAnsi="Arial" w:cs="Arial"/>
        </w:rPr>
      </w:pPr>
    </w:p>
    <w:p w14:paraId="3536C2F1" w14:textId="77777777" w:rsidR="004C4B45" w:rsidRDefault="004C4B45">
      <w:pPr>
        <w:rPr>
          <w:rFonts w:ascii="Arial" w:hAnsi="Arial" w:cs="Arial"/>
          <w:b/>
        </w:rPr>
      </w:pPr>
    </w:p>
    <w:p w14:paraId="46BD223B" w14:textId="224D3842" w:rsidR="00CE249A" w:rsidRPr="00893760" w:rsidRDefault="00FC7503">
      <w:pPr>
        <w:rPr>
          <w:rFonts w:ascii="Arial" w:hAnsi="Arial" w:cs="Arial"/>
          <w:b/>
        </w:rPr>
      </w:pPr>
      <w:r w:rsidRPr="00893760">
        <w:rPr>
          <w:rFonts w:ascii="Arial" w:hAnsi="Arial" w:cs="Arial"/>
          <w:b/>
        </w:rPr>
        <w:t xml:space="preserve">Erklärungen </w:t>
      </w:r>
      <w:r w:rsidR="00D32A99">
        <w:rPr>
          <w:rFonts w:ascii="Arial" w:hAnsi="Arial" w:cs="Arial"/>
          <w:b/>
        </w:rPr>
        <w:t>des Bewerber</w:t>
      </w:r>
      <w:r w:rsidR="004916F1">
        <w:rPr>
          <w:rFonts w:ascii="Arial" w:hAnsi="Arial" w:cs="Arial"/>
          <w:b/>
        </w:rPr>
        <w:t>s</w:t>
      </w:r>
      <w:r w:rsidR="00D32A99">
        <w:rPr>
          <w:rFonts w:ascii="Arial" w:hAnsi="Arial" w:cs="Arial"/>
          <w:b/>
        </w:rPr>
        <w:t xml:space="preserve"> </w:t>
      </w:r>
      <w:r w:rsidR="00AF6F47" w:rsidRPr="00893760">
        <w:rPr>
          <w:rFonts w:ascii="Arial" w:hAnsi="Arial" w:cs="Arial"/>
          <w:b/>
        </w:rPr>
        <w:t>für die Präqualifikation</w:t>
      </w:r>
      <w:r w:rsidR="00D32A99">
        <w:rPr>
          <w:rFonts w:ascii="Arial" w:hAnsi="Arial" w:cs="Arial"/>
          <w:b/>
        </w:rPr>
        <w:t>:</w:t>
      </w:r>
    </w:p>
    <w:p w14:paraId="60D70AD2" w14:textId="77777777" w:rsidR="00C02510" w:rsidRPr="00893760" w:rsidRDefault="00C02510">
      <w:pPr>
        <w:rPr>
          <w:rFonts w:ascii="Arial" w:hAnsi="Arial" w:cs="Arial"/>
        </w:rPr>
      </w:pPr>
    </w:p>
    <w:p w14:paraId="34C70EE1" w14:textId="77777777" w:rsidR="00F27551" w:rsidRPr="00893760" w:rsidRDefault="00F27551" w:rsidP="00721F5D">
      <w:pPr>
        <w:numPr>
          <w:ilvl w:val="0"/>
          <w:numId w:val="3"/>
        </w:numPr>
        <w:rPr>
          <w:rFonts w:ascii="Arial" w:hAnsi="Arial" w:cs="Arial"/>
          <w:b/>
          <w:u w:val="single"/>
        </w:rPr>
      </w:pPr>
      <w:r w:rsidRPr="00893760">
        <w:rPr>
          <w:rFonts w:ascii="Arial" w:hAnsi="Arial" w:cs="Arial"/>
          <w:b/>
          <w:u w:val="single"/>
        </w:rPr>
        <w:t>Vollständigkeit</w:t>
      </w:r>
    </w:p>
    <w:p w14:paraId="5392997D" w14:textId="77777777" w:rsidR="00F27551" w:rsidRPr="00893760" w:rsidRDefault="00F27551">
      <w:pPr>
        <w:rPr>
          <w:rFonts w:ascii="Arial" w:hAnsi="Arial" w:cs="Arial"/>
        </w:rPr>
      </w:pPr>
    </w:p>
    <w:p w14:paraId="3A1742C0" w14:textId="77777777" w:rsidR="00AB7A3D" w:rsidRPr="00137F06" w:rsidRDefault="00AB7A3D" w:rsidP="0008745A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r w:rsidRPr="00137F06">
        <w:rPr>
          <w:rFonts w:ascii="Arial" w:hAnsi="Arial" w:cs="Arial"/>
          <w:sz w:val="24"/>
          <w:szCs w:val="24"/>
        </w:rPr>
        <w:t>Hiermit versichern wir, dass</w:t>
      </w:r>
      <w:r w:rsidR="00893760" w:rsidRPr="00137F06">
        <w:rPr>
          <w:rFonts w:ascii="Arial" w:hAnsi="Arial" w:cs="Arial"/>
          <w:sz w:val="24"/>
          <w:szCs w:val="24"/>
        </w:rPr>
        <w:t xml:space="preserve"> wir </w:t>
      </w:r>
      <w:r w:rsidRPr="00137F06">
        <w:rPr>
          <w:rFonts w:ascii="Arial" w:hAnsi="Arial" w:cs="Arial"/>
          <w:sz w:val="24"/>
          <w:szCs w:val="24"/>
        </w:rPr>
        <w:t>unser</w:t>
      </w:r>
      <w:r w:rsidR="00137F06">
        <w:rPr>
          <w:rFonts w:ascii="Arial" w:hAnsi="Arial" w:cs="Arial"/>
          <w:sz w:val="24"/>
          <w:szCs w:val="24"/>
        </w:rPr>
        <w:t>(e)</w:t>
      </w:r>
      <w:r w:rsidRPr="00137F06">
        <w:rPr>
          <w:rFonts w:ascii="Arial" w:hAnsi="Arial" w:cs="Arial"/>
          <w:sz w:val="24"/>
          <w:szCs w:val="24"/>
        </w:rPr>
        <w:t xml:space="preserve"> Angebot</w:t>
      </w:r>
      <w:r w:rsidR="00137F06">
        <w:rPr>
          <w:rFonts w:ascii="Arial" w:hAnsi="Arial" w:cs="Arial"/>
          <w:sz w:val="24"/>
          <w:szCs w:val="24"/>
        </w:rPr>
        <w:t>(e)</w:t>
      </w:r>
      <w:r w:rsidRPr="00137F06">
        <w:rPr>
          <w:rFonts w:ascii="Arial" w:hAnsi="Arial" w:cs="Arial"/>
          <w:sz w:val="24"/>
          <w:szCs w:val="24"/>
        </w:rPr>
        <w:t xml:space="preserve"> so auslegen werden, dass es sämtliche Aufwendungen zur Realisierung des Gesamtprojektes im Sinne der Ausführungen der </w:t>
      </w:r>
      <w:r w:rsidR="00137F06">
        <w:rPr>
          <w:rFonts w:ascii="Arial" w:hAnsi="Arial" w:cs="Arial"/>
          <w:sz w:val="24"/>
          <w:szCs w:val="24"/>
        </w:rPr>
        <w:t>Vergabeunterlagen</w:t>
      </w:r>
      <w:r w:rsidR="00137F06" w:rsidRPr="00137F06">
        <w:rPr>
          <w:rFonts w:ascii="Arial" w:hAnsi="Arial" w:cs="Arial"/>
          <w:sz w:val="24"/>
          <w:szCs w:val="24"/>
        </w:rPr>
        <w:t xml:space="preserve"> </w:t>
      </w:r>
      <w:r w:rsidRPr="00137F06">
        <w:rPr>
          <w:rFonts w:ascii="Arial" w:hAnsi="Arial" w:cs="Arial"/>
          <w:sz w:val="24"/>
          <w:szCs w:val="24"/>
        </w:rPr>
        <w:t>enthält.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F27551" w:rsidRPr="00893760" w14:paraId="1ADD8128" w14:textId="77777777" w:rsidTr="004A7A82">
        <w:tc>
          <w:tcPr>
            <w:tcW w:w="4606" w:type="dxa"/>
          </w:tcPr>
          <w:p w14:paraId="2968A0A2" w14:textId="77777777" w:rsidR="00F27551" w:rsidRPr="00893760" w:rsidRDefault="00F27551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DE73B5F" w14:textId="77777777" w:rsidR="00F27551" w:rsidRPr="00893760" w:rsidRDefault="00F27551">
            <w:pPr>
              <w:rPr>
                <w:rFonts w:ascii="Arial" w:hAnsi="Arial" w:cs="Arial"/>
              </w:rPr>
            </w:pPr>
          </w:p>
        </w:tc>
      </w:tr>
    </w:tbl>
    <w:p w14:paraId="3EB0A69C" w14:textId="77777777" w:rsidR="002A4204" w:rsidRPr="00893760" w:rsidRDefault="002A4204" w:rsidP="00721F5D">
      <w:pPr>
        <w:numPr>
          <w:ilvl w:val="0"/>
          <w:numId w:val="3"/>
        </w:numPr>
        <w:rPr>
          <w:rFonts w:ascii="Arial" w:hAnsi="Arial" w:cs="Arial"/>
          <w:b/>
          <w:u w:val="single"/>
        </w:rPr>
      </w:pPr>
      <w:r w:rsidRPr="00893760">
        <w:rPr>
          <w:rFonts w:ascii="Arial" w:hAnsi="Arial" w:cs="Arial"/>
          <w:b/>
          <w:u w:val="single"/>
        </w:rPr>
        <w:t>Wahrhaftigkeit</w:t>
      </w:r>
    </w:p>
    <w:p w14:paraId="19F488AA" w14:textId="77777777" w:rsidR="004064AD" w:rsidRPr="00893760" w:rsidRDefault="004064AD">
      <w:pPr>
        <w:rPr>
          <w:rFonts w:ascii="Arial" w:hAnsi="Arial" w:cs="Arial"/>
        </w:rPr>
      </w:pPr>
    </w:p>
    <w:p w14:paraId="552B9B01" w14:textId="77777777" w:rsidR="004064AD" w:rsidRPr="00893760" w:rsidRDefault="002A4204" w:rsidP="0008745A">
      <w:pPr>
        <w:ind w:left="360"/>
        <w:jc w:val="both"/>
        <w:rPr>
          <w:rFonts w:ascii="Arial" w:hAnsi="Arial" w:cs="Arial"/>
        </w:rPr>
      </w:pPr>
      <w:r w:rsidRPr="00893760">
        <w:rPr>
          <w:rFonts w:ascii="Arial" w:hAnsi="Arial" w:cs="Arial"/>
        </w:rPr>
        <w:t xml:space="preserve">Hiermit versichern wir, dass wir im Vergabeverfahren keine unzutreffenden Erklärungen </w:t>
      </w:r>
      <w:r w:rsidR="00137F06" w:rsidRPr="00893760">
        <w:rPr>
          <w:rFonts w:ascii="Arial" w:hAnsi="Arial" w:cs="Arial"/>
        </w:rPr>
        <w:t>i</w:t>
      </w:r>
      <w:r w:rsidR="00137F06">
        <w:rPr>
          <w:rFonts w:ascii="Arial" w:hAnsi="Arial" w:cs="Arial"/>
        </w:rPr>
        <w:t>n</w:t>
      </w:r>
      <w:r w:rsidR="00137F06" w:rsidRPr="00893760">
        <w:rPr>
          <w:rFonts w:ascii="Arial" w:hAnsi="Arial" w:cs="Arial"/>
        </w:rPr>
        <w:t xml:space="preserve"> </w:t>
      </w:r>
      <w:r w:rsidRPr="00893760">
        <w:rPr>
          <w:rFonts w:ascii="Arial" w:hAnsi="Arial" w:cs="Arial"/>
        </w:rPr>
        <w:t>Bezug auf Fachkunde</w:t>
      </w:r>
      <w:r w:rsidR="00137F06">
        <w:rPr>
          <w:rFonts w:ascii="Arial" w:hAnsi="Arial" w:cs="Arial"/>
        </w:rPr>
        <w:t xml:space="preserve"> sowie</w:t>
      </w:r>
      <w:r w:rsidRPr="00893760">
        <w:rPr>
          <w:rFonts w:ascii="Arial" w:hAnsi="Arial" w:cs="Arial"/>
        </w:rPr>
        <w:t xml:space="preserve"> Leistungsfähigkeit</w:t>
      </w:r>
      <w:r w:rsidR="00137F06">
        <w:rPr>
          <w:rFonts w:ascii="Arial" w:hAnsi="Arial" w:cs="Arial"/>
        </w:rPr>
        <w:t xml:space="preserve"> abgegeben haben</w:t>
      </w:r>
      <w:r w:rsidRPr="00893760">
        <w:rPr>
          <w:rFonts w:ascii="Arial" w:hAnsi="Arial" w:cs="Arial"/>
        </w:rPr>
        <w:t xml:space="preserve"> </w:t>
      </w:r>
      <w:r w:rsidR="00C126F9">
        <w:rPr>
          <w:rFonts w:ascii="Arial" w:hAnsi="Arial" w:cs="Arial"/>
        </w:rPr>
        <w:t>bzw. abgeben werden.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F7577A" w:rsidRPr="00893760" w14:paraId="5B062562" w14:textId="77777777" w:rsidTr="006D0CEA">
        <w:tc>
          <w:tcPr>
            <w:tcW w:w="4536" w:type="dxa"/>
          </w:tcPr>
          <w:p w14:paraId="04E64684" w14:textId="77777777" w:rsidR="00F7577A" w:rsidRPr="00893760" w:rsidRDefault="00F7577A" w:rsidP="00B64B4A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112BDE91" w14:textId="77777777" w:rsidR="00F7577A" w:rsidRPr="00893760" w:rsidRDefault="00F7577A" w:rsidP="002F7187">
            <w:pPr>
              <w:tabs>
                <w:tab w:val="right" w:pos="4390"/>
              </w:tabs>
              <w:rPr>
                <w:rFonts w:ascii="Arial" w:hAnsi="Arial" w:cs="Arial"/>
              </w:rPr>
            </w:pPr>
          </w:p>
        </w:tc>
      </w:tr>
    </w:tbl>
    <w:p w14:paraId="29D74D59" w14:textId="77777777" w:rsidR="00F7577A" w:rsidRPr="00893760" w:rsidRDefault="00F7577A" w:rsidP="00721F5D">
      <w:pPr>
        <w:numPr>
          <w:ilvl w:val="0"/>
          <w:numId w:val="3"/>
        </w:numPr>
        <w:rPr>
          <w:rFonts w:ascii="Arial" w:hAnsi="Arial" w:cs="Arial"/>
          <w:b/>
          <w:u w:val="single"/>
        </w:rPr>
      </w:pPr>
      <w:r w:rsidRPr="00893760">
        <w:rPr>
          <w:rFonts w:ascii="Arial" w:hAnsi="Arial" w:cs="Arial"/>
          <w:b/>
          <w:u w:val="single"/>
        </w:rPr>
        <w:t>Eintragungen im Vergaberegister</w:t>
      </w:r>
    </w:p>
    <w:p w14:paraId="43BF2700" w14:textId="77777777" w:rsidR="00F7577A" w:rsidRPr="00893760" w:rsidRDefault="00F7577A">
      <w:pPr>
        <w:rPr>
          <w:rFonts w:ascii="Arial" w:hAnsi="Arial" w:cs="Arial"/>
        </w:rPr>
      </w:pPr>
    </w:p>
    <w:p w14:paraId="1747F269" w14:textId="77777777" w:rsidR="00F27551" w:rsidRPr="00893760" w:rsidRDefault="00F7577A" w:rsidP="0008745A">
      <w:pPr>
        <w:ind w:left="360"/>
        <w:jc w:val="both"/>
        <w:rPr>
          <w:rFonts w:ascii="Arial" w:hAnsi="Arial" w:cs="Arial"/>
        </w:rPr>
      </w:pPr>
      <w:r w:rsidRPr="00893760">
        <w:rPr>
          <w:rFonts w:ascii="Arial" w:hAnsi="Arial" w:cs="Arial"/>
        </w:rPr>
        <w:t xml:space="preserve">Hiermit versichern wir, dass bezüglich unseres Unternehmens </w:t>
      </w:r>
      <w:r w:rsidR="00F27551" w:rsidRPr="00893760">
        <w:rPr>
          <w:rFonts w:ascii="Arial" w:hAnsi="Arial" w:cs="Arial"/>
        </w:rPr>
        <w:t xml:space="preserve">keine Eintragungen im Vergaberegister Nordrhein-Westfalen, Finanzministerium, vorliegen.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F7577A" w:rsidRPr="00893760" w14:paraId="743D39EA" w14:textId="77777777" w:rsidTr="004A7A82">
        <w:tc>
          <w:tcPr>
            <w:tcW w:w="4606" w:type="dxa"/>
          </w:tcPr>
          <w:p w14:paraId="3E2B5D98" w14:textId="77777777" w:rsidR="00F7577A" w:rsidRPr="00893760" w:rsidRDefault="00F7577A" w:rsidP="00B64B4A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0B25395" w14:textId="77777777" w:rsidR="00F7577A" w:rsidRPr="00893760" w:rsidRDefault="00F7577A" w:rsidP="00B64B4A">
            <w:pPr>
              <w:rPr>
                <w:rFonts w:ascii="Arial" w:hAnsi="Arial" w:cs="Arial"/>
              </w:rPr>
            </w:pPr>
          </w:p>
        </w:tc>
      </w:tr>
    </w:tbl>
    <w:p w14:paraId="6BE3CE73" w14:textId="77777777" w:rsidR="00F7577A" w:rsidRPr="00893760" w:rsidRDefault="00F7577A" w:rsidP="00721F5D">
      <w:pPr>
        <w:numPr>
          <w:ilvl w:val="0"/>
          <w:numId w:val="3"/>
        </w:numPr>
        <w:rPr>
          <w:rFonts w:ascii="Arial" w:hAnsi="Arial" w:cs="Arial"/>
          <w:b/>
          <w:u w:val="single"/>
        </w:rPr>
      </w:pPr>
      <w:r w:rsidRPr="00893760">
        <w:rPr>
          <w:rFonts w:ascii="Arial" w:hAnsi="Arial" w:cs="Arial"/>
          <w:b/>
          <w:u w:val="single"/>
        </w:rPr>
        <w:t>Kommunikation</w:t>
      </w:r>
    </w:p>
    <w:p w14:paraId="1D740924" w14:textId="77777777" w:rsidR="00F7577A" w:rsidRPr="00893760" w:rsidRDefault="00F7577A">
      <w:pPr>
        <w:rPr>
          <w:rFonts w:ascii="Arial" w:hAnsi="Arial" w:cs="Arial"/>
        </w:rPr>
      </w:pPr>
    </w:p>
    <w:p w14:paraId="078F6B32" w14:textId="77777777" w:rsidR="00F40050" w:rsidRPr="00893760" w:rsidRDefault="00B64B4A" w:rsidP="0008745A">
      <w:pPr>
        <w:ind w:left="360"/>
        <w:jc w:val="both"/>
        <w:rPr>
          <w:rFonts w:ascii="Arial" w:hAnsi="Arial" w:cs="Arial"/>
        </w:rPr>
      </w:pPr>
      <w:r w:rsidRPr="00893760">
        <w:rPr>
          <w:rFonts w:ascii="Arial" w:hAnsi="Arial" w:cs="Arial"/>
        </w:rPr>
        <w:t>Hiermit versichern wir, dass die Kommunikation über den gesamten Projektablauf in deutscher Sprache und Schrift erfolgt.</w:t>
      </w:r>
      <w:r w:rsidR="00F40050" w:rsidRPr="00893760">
        <w:rPr>
          <w:rFonts w:ascii="Arial" w:hAnsi="Arial" w:cs="Arial"/>
        </w:rPr>
        <w:t xml:space="preserve"> Alle eingesetzten Mitarbeiter beherrschen die deutsche Sprache und Schrift fließend.</w:t>
      </w:r>
    </w:p>
    <w:p w14:paraId="24100AB9" w14:textId="77777777" w:rsidR="000D3434" w:rsidRPr="00893760" w:rsidRDefault="000D3434" w:rsidP="000D3434">
      <w:pPr>
        <w:tabs>
          <w:tab w:val="left" w:pos="510"/>
        </w:tabs>
        <w:jc w:val="both"/>
        <w:rPr>
          <w:rFonts w:ascii="Arial" w:hAnsi="Arial" w:cs="Arial"/>
        </w:rPr>
      </w:pPr>
      <w:r w:rsidRPr="00893760">
        <w:rPr>
          <w:rFonts w:ascii="Arial" w:hAnsi="Arial" w:cs="Arial"/>
        </w:rPr>
        <w:tab/>
      </w:r>
    </w:p>
    <w:p w14:paraId="195C0448" w14:textId="7C10E7FB" w:rsidR="00143CD9" w:rsidRPr="00E92322" w:rsidRDefault="008B7275" w:rsidP="0008745A">
      <w:pPr>
        <w:pStyle w:val="Listenabsatz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E92322">
        <w:rPr>
          <w:rFonts w:ascii="Arial" w:hAnsi="Arial" w:cs="Arial"/>
          <w:b/>
          <w:sz w:val="24"/>
          <w:szCs w:val="24"/>
        </w:rPr>
        <w:t>Wir akzeptieren die Integritätserklärung der Stadtwerke Bonn GmbH</w:t>
      </w:r>
      <w:r w:rsidR="00137F06" w:rsidRPr="00E92322">
        <w:rPr>
          <w:rFonts w:ascii="Arial" w:hAnsi="Arial" w:cs="Arial"/>
          <w:b/>
          <w:sz w:val="24"/>
          <w:szCs w:val="24"/>
        </w:rPr>
        <w:t xml:space="preserve"> (Anlage zu diesem Formblatt)</w:t>
      </w:r>
    </w:p>
    <w:p w14:paraId="7A1CEEC8" w14:textId="77777777" w:rsidR="008B7275" w:rsidRDefault="008B7275" w:rsidP="008B7275">
      <w:pPr>
        <w:ind w:left="360"/>
        <w:rPr>
          <w:rFonts w:ascii="Arial" w:hAnsi="Arial" w:cs="Arial"/>
        </w:rPr>
      </w:pPr>
    </w:p>
    <w:p w14:paraId="7689BF9B" w14:textId="04C8457C" w:rsidR="00B428D3" w:rsidRDefault="00872590" w:rsidP="00E92322">
      <w:pPr>
        <w:rPr>
          <w:rFonts w:ascii="Arial" w:hAnsi="Arial" w:cs="Arial"/>
        </w:rPr>
      </w:pPr>
      <w:hyperlink r:id="rId7" w:history="1">
        <w:r>
          <w:rPr>
            <w:rStyle w:val="Hyperlink"/>
          </w:rPr>
          <w:t>Integrität - SWB Konzern - Stadtwerke-Bonn (swb-konzern.de)</w:t>
        </w:r>
      </w:hyperlink>
      <w:bookmarkStart w:id="0" w:name="_GoBack"/>
      <w:bookmarkEnd w:id="0"/>
    </w:p>
    <w:p w14:paraId="313912B0" w14:textId="191B5A38" w:rsidR="00E076DF" w:rsidRDefault="00E076DF" w:rsidP="002A4204">
      <w:pPr>
        <w:rPr>
          <w:rFonts w:ascii="Arial" w:hAnsi="Arial" w:cs="Arial"/>
        </w:rPr>
      </w:pPr>
    </w:p>
    <w:p w14:paraId="4960C52C" w14:textId="362336EE" w:rsidR="00E076DF" w:rsidRDefault="00E076DF" w:rsidP="002A4204">
      <w:pPr>
        <w:rPr>
          <w:rFonts w:ascii="Arial" w:hAnsi="Arial" w:cs="Arial"/>
        </w:rPr>
      </w:pPr>
    </w:p>
    <w:p w14:paraId="7FFF2166" w14:textId="1707ABFC" w:rsidR="00E076DF" w:rsidRDefault="00E076DF" w:rsidP="002A4204">
      <w:pPr>
        <w:rPr>
          <w:rFonts w:ascii="Arial" w:hAnsi="Arial" w:cs="Arial"/>
        </w:rPr>
      </w:pPr>
    </w:p>
    <w:p w14:paraId="1C5DA34A" w14:textId="73875E3E" w:rsidR="00E076DF" w:rsidRDefault="00E076DF" w:rsidP="002A4204">
      <w:pPr>
        <w:rPr>
          <w:rFonts w:ascii="Arial" w:hAnsi="Arial" w:cs="Arial"/>
        </w:rPr>
      </w:pPr>
    </w:p>
    <w:p w14:paraId="2B37583A" w14:textId="5B036FD8" w:rsidR="00E076DF" w:rsidRDefault="00E076DF" w:rsidP="002A4204">
      <w:pPr>
        <w:rPr>
          <w:rFonts w:ascii="Arial" w:hAnsi="Arial" w:cs="Arial"/>
        </w:rPr>
      </w:pPr>
    </w:p>
    <w:p w14:paraId="2DE68996" w14:textId="77777777" w:rsidR="00E076DF" w:rsidRDefault="00E076DF" w:rsidP="002A4204">
      <w:pPr>
        <w:rPr>
          <w:rFonts w:ascii="Arial" w:hAnsi="Arial" w:cs="Arial"/>
        </w:rPr>
      </w:pPr>
    </w:p>
    <w:p w14:paraId="790FBB31" w14:textId="77777777" w:rsidR="00137F06" w:rsidRPr="00C126F9" w:rsidRDefault="00137F06" w:rsidP="00137F06">
      <w:pPr>
        <w:rPr>
          <w:rFonts w:ascii="Arial" w:hAnsi="Arial" w:cs="Arial"/>
          <w:szCs w:val="22"/>
        </w:rPr>
      </w:pPr>
      <w:r w:rsidRPr="00C126F9">
        <w:rPr>
          <w:rFonts w:ascii="Arial" w:hAnsi="Arial" w:cs="Arial"/>
          <w:szCs w:val="22"/>
        </w:rPr>
        <w:t>_______________________________________</w:t>
      </w:r>
      <w:r w:rsidRPr="00137F06">
        <w:rPr>
          <w:rFonts w:ascii="Arial" w:hAnsi="Arial" w:cs="Arial"/>
          <w:szCs w:val="22"/>
        </w:rPr>
        <w:t>___________________________</w:t>
      </w:r>
    </w:p>
    <w:p w14:paraId="6B8D529D" w14:textId="77777777" w:rsidR="00137F06" w:rsidRDefault="00137F06" w:rsidP="00137F06">
      <w:pPr>
        <w:rPr>
          <w:rFonts w:cs="Arial"/>
          <w:szCs w:val="22"/>
        </w:rPr>
      </w:pPr>
      <w:r w:rsidRPr="00C126F9">
        <w:rPr>
          <w:rFonts w:ascii="Arial" w:hAnsi="Arial" w:cs="Arial"/>
          <w:szCs w:val="22"/>
        </w:rPr>
        <w:t>Ort, Datum</w:t>
      </w:r>
      <w:r w:rsidRPr="00C126F9">
        <w:rPr>
          <w:rFonts w:ascii="Arial" w:hAnsi="Arial" w:cs="Arial"/>
          <w:szCs w:val="22"/>
        </w:rPr>
        <w:tab/>
      </w:r>
      <w:r w:rsidRPr="00C126F9">
        <w:rPr>
          <w:rFonts w:ascii="Arial" w:hAnsi="Arial" w:cs="Arial"/>
          <w:szCs w:val="22"/>
        </w:rPr>
        <w:tab/>
      </w:r>
      <w:r w:rsidRPr="00C126F9">
        <w:rPr>
          <w:rFonts w:ascii="Arial" w:hAnsi="Arial" w:cs="Arial"/>
          <w:szCs w:val="22"/>
        </w:rPr>
        <w:tab/>
      </w:r>
      <w:r w:rsidRPr="00C126F9">
        <w:rPr>
          <w:rFonts w:ascii="Arial" w:hAnsi="Arial" w:cs="Arial"/>
          <w:szCs w:val="22"/>
        </w:rPr>
        <w:tab/>
      </w:r>
      <w:r w:rsidRPr="00C126F9">
        <w:rPr>
          <w:rFonts w:ascii="Arial" w:hAnsi="Arial" w:cs="Arial"/>
          <w:szCs w:val="22"/>
        </w:rPr>
        <w:tab/>
      </w:r>
      <w:r w:rsidRPr="00C126F9">
        <w:rPr>
          <w:rFonts w:ascii="Arial" w:hAnsi="Arial" w:cs="Arial"/>
          <w:szCs w:val="22"/>
        </w:rPr>
        <w:tab/>
        <w:t xml:space="preserve">   </w:t>
      </w:r>
      <w:r w:rsidRPr="00C126F9">
        <w:rPr>
          <w:rFonts w:ascii="Arial" w:hAnsi="Arial" w:cs="Arial"/>
          <w:szCs w:val="22"/>
        </w:rPr>
        <w:tab/>
      </w:r>
      <w:r w:rsidRPr="00C126F9">
        <w:rPr>
          <w:rFonts w:ascii="Arial" w:hAnsi="Arial" w:cs="Arial"/>
          <w:szCs w:val="22"/>
        </w:rPr>
        <w:tab/>
        <w:t>Erklärende Person</w:t>
      </w:r>
    </w:p>
    <w:p w14:paraId="1971EE5F" w14:textId="7F70BD87" w:rsidR="00B22A33" w:rsidRPr="00893760" w:rsidRDefault="00B22A33">
      <w:pPr>
        <w:rPr>
          <w:rFonts w:ascii="Arial" w:hAnsi="Arial" w:cs="Arial"/>
        </w:rPr>
      </w:pPr>
    </w:p>
    <w:sectPr w:rsidR="00B22A33" w:rsidRPr="00893760" w:rsidSect="0065354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31F31" w14:textId="77777777" w:rsidR="0051628D" w:rsidRDefault="0051628D">
      <w:r>
        <w:separator/>
      </w:r>
    </w:p>
  </w:endnote>
  <w:endnote w:type="continuationSeparator" w:id="0">
    <w:p w14:paraId="6704FA3F" w14:textId="77777777" w:rsidR="0051628D" w:rsidRDefault="0051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5"/>
      <w:gridCol w:w="4686"/>
    </w:tblGrid>
    <w:tr w:rsidR="0051628D" w14:paraId="44CD7FFC" w14:textId="77777777">
      <w:trPr>
        <w:cantSplit/>
      </w:trPr>
      <w:tc>
        <w:tcPr>
          <w:tcW w:w="4535" w:type="dxa"/>
        </w:tcPr>
        <w:p w14:paraId="4AAEBE2E" w14:textId="77777777" w:rsidR="0051628D" w:rsidRDefault="0051628D" w:rsidP="00564410">
          <w:pPr>
            <w:pStyle w:val="Fuzeile"/>
            <w:rPr>
              <w:sz w:val="20"/>
            </w:rPr>
          </w:pPr>
        </w:p>
      </w:tc>
      <w:tc>
        <w:tcPr>
          <w:tcW w:w="4686" w:type="dxa"/>
        </w:tcPr>
        <w:p w14:paraId="2CC2B604" w14:textId="5A1A2868" w:rsidR="0051628D" w:rsidRDefault="0051628D" w:rsidP="00564410">
          <w:pPr>
            <w:pStyle w:val="Fuzeile"/>
            <w:jc w:val="right"/>
            <w:rPr>
              <w:sz w:val="20"/>
            </w:rPr>
          </w:pPr>
          <w:r>
            <w:rPr>
              <w:sz w:val="20"/>
            </w:rPr>
            <w:t xml:space="preserve">  Seite </w:t>
          </w:r>
          <w:r w:rsidR="0062722E">
            <w:rPr>
              <w:sz w:val="20"/>
            </w:rPr>
            <w:fldChar w:fldCharType="begin"/>
          </w:r>
          <w:r>
            <w:rPr>
              <w:sz w:val="20"/>
            </w:rPr>
            <w:instrText>PAGE</w:instrText>
          </w:r>
          <w:r w:rsidR="0062722E">
            <w:rPr>
              <w:sz w:val="20"/>
            </w:rPr>
            <w:fldChar w:fldCharType="separate"/>
          </w:r>
          <w:r w:rsidR="003336BD">
            <w:rPr>
              <w:noProof/>
              <w:sz w:val="20"/>
            </w:rPr>
            <w:t>1</w:t>
          </w:r>
          <w:r w:rsidR="0062722E">
            <w:rPr>
              <w:sz w:val="20"/>
            </w:rPr>
            <w:fldChar w:fldCharType="end"/>
          </w:r>
          <w:r>
            <w:rPr>
              <w:sz w:val="20"/>
            </w:rPr>
            <w:t xml:space="preserve"> von </w:t>
          </w:r>
          <w:r w:rsidR="0062722E"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 w:rsidR="0062722E">
            <w:rPr>
              <w:rStyle w:val="Seitenzahl"/>
            </w:rPr>
            <w:fldChar w:fldCharType="separate"/>
          </w:r>
          <w:r w:rsidR="003336BD">
            <w:rPr>
              <w:rStyle w:val="Seitenzahl"/>
              <w:noProof/>
            </w:rPr>
            <w:t>1</w:t>
          </w:r>
          <w:r w:rsidR="0062722E">
            <w:rPr>
              <w:rStyle w:val="Seitenzahl"/>
            </w:rPr>
            <w:fldChar w:fldCharType="end"/>
          </w:r>
        </w:p>
      </w:tc>
    </w:tr>
  </w:tbl>
  <w:p w14:paraId="1AB3B9CB" w14:textId="77777777" w:rsidR="0051628D" w:rsidRDefault="005162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CABE3" w14:textId="77777777" w:rsidR="0051628D" w:rsidRDefault="0051628D">
      <w:r>
        <w:separator/>
      </w:r>
    </w:p>
  </w:footnote>
  <w:footnote w:type="continuationSeparator" w:id="0">
    <w:p w14:paraId="55229473" w14:textId="77777777" w:rsidR="0051628D" w:rsidRDefault="00516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FA53" w14:textId="2B322C5D" w:rsidR="00653543" w:rsidRDefault="00653543">
    <w:pPr>
      <w:pStyle w:val="Kopfzeile"/>
      <w:jc w:val="center"/>
    </w:pPr>
  </w:p>
  <w:p w14:paraId="34F31B65" w14:textId="52E73B75" w:rsidR="0051628D" w:rsidRPr="00C126F9" w:rsidRDefault="0051628D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4227B"/>
    <w:multiLevelType w:val="hybridMultilevel"/>
    <w:tmpl w:val="BDD63F7C"/>
    <w:lvl w:ilvl="0" w:tplc="666E0BC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74E39"/>
    <w:multiLevelType w:val="hybridMultilevel"/>
    <w:tmpl w:val="BDD63F7C"/>
    <w:lvl w:ilvl="0" w:tplc="666E0BC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2560C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" w15:restartNumberingAfterBreak="0">
    <w:nsid w:val="47985153"/>
    <w:multiLevelType w:val="hybridMultilevel"/>
    <w:tmpl w:val="BDD63F7C"/>
    <w:lvl w:ilvl="0" w:tplc="666E0BC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A41E9"/>
    <w:multiLevelType w:val="hybridMultilevel"/>
    <w:tmpl w:val="BDD63F7C"/>
    <w:lvl w:ilvl="0" w:tplc="666E0BC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73C63"/>
    <w:multiLevelType w:val="hybridMultilevel"/>
    <w:tmpl w:val="9F4EFE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05422"/>
    <w:multiLevelType w:val="hybridMultilevel"/>
    <w:tmpl w:val="BDD63F7C"/>
    <w:lvl w:ilvl="0" w:tplc="666E0BC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449E3"/>
    <w:multiLevelType w:val="hybridMultilevel"/>
    <w:tmpl w:val="1834FEB6"/>
    <w:lvl w:ilvl="0" w:tplc="A60E0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551"/>
    <w:rsid w:val="00021579"/>
    <w:rsid w:val="00024904"/>
    <w:rsid w:val="00040F64"/>
    <w:rsid w:val="00042606"/>
    <w:rsid w:val="0004361C"/>
    <w:rsid w:val="0008745A"/>
    <w:rsid w:val="000B6411"/>
    <w:rsid w:val="000D3434"/>
    <w:rsid w:val="000E05B5"/>
    <w:rsid w:val="000E63E8"/>
    <w:rsid w:val="001032CE"/>
    <w:rsid w:val="001313F2"/>
    <w:rsid w:val="0013641E"/>
    <w:rsid w:val="00137F06"/>
    <w:rsid w:val="00143CD9"/>
    <w:rsid w:val="001516FB"/>
    <w:rsid w:val="0016220A"/>
    <w:rsid w:val="00163FE4"/>
    <w:rsid w:val="001915D7"/>
    <w:rsid w:val="001A2796"/>
    <w:rsid w:val="001A369F"/>
    <w:rsid w:val="001B2350"/>
    <w:rsid w:val="001C1211"/>
    <w:rsid w:val="001C2098"/>
    <w:rsid w:val="00203948"/>
    <w:rsid w:val="002479E9"/>
    <w:rsid w:val="00275325"/>
    <w:rsid w:val="002A4204"/>
    <w:rsid w:val="002A4903"/>
    <w:rsid w:val="002B4677"/>
    <w:rsid w:val="002E3034"/>
    <w:rsid w:val="002F7187"/>
    <w:rsid w:val="003035DD"/>
    <w:rsid w:val="00327A79"/>
    <w:rsid w:val="003336BD"/>
    <w:rsid w:val="003B4B73"/>
    <w:rsid w:val="003F3AA1"/>
    <w:rsid w:val="004064AD"/>
    <w:rsid w:val="00477ED4"/>
    <w:rsid w:val="004916F1"/>
    <w:rsid w:val="004A7A82"/>
    <w:rsid w:val="004C4B45"/>
    <w:rsid w:val="004C66EF"/>
    <w:rsid w:val="00505CD6"/>
    <w:rsid w:val="0051098B"/>
    <w:rsid w:val="0051628D"/>
    <w:rsid w:val="0055364D"/>
    <w:rsid w:val="00560B5E"/>
    <w:rsid w:val="00560E56"/>
    <w:rsid w:val="005626B3"/>
    <w:rsid w:val="00564410"/>
    <w:rsid w:val="0058150A"/>
    <w:rsid w:val="005B241B"/>
    <w:rsid w:val="005E7394"/>
    <w:rsid w:val="00606EAD"/>
    <w:rsid w:val="0062722E"/>
    <w:rsid w:val="00641F1C"/>
    <w:rsid w:val="00653543"/>
    <w:rsid w:val="006671B5"/>
    <w:rsid w:val="00673698"/>
    <w:rsid w:val="006A0D30"/>
    <w:rsid w:val="006B1B07"/>
    <w:rsid w:val="006D0CEA"/>
    <w:rsid w:val="006D7249"/>
    <w:rsid w:val="006E34BC"/>
    <w:rsid w:val="006F0B45"/>
    <w:rsid w:val="006F20C0"/>
    <w:rsid w:val="00707606"/>
    <w:rsid w:val="007218E5"/>
    <w:rsid w:val="00721F5D"/>
    <w:rsid w:val="00730F2E"/>
    <w:rsid w:val="00762185"/>
    <w:rsid w:val="00762FC7"/>
    <w:rsid w:val="0076563E"/>
    <w:rsid w:val="00773227"/>
    <w:rsid w:val="00797775"/>
    <w:rsid w:val="007C2B4A"/>
    <w:rsid w:val="007C2C88"/>
    <w:rsid w:val="007D1FC0"/>
    <w:rsid w:val="007F079B"/>
    <w:rsid w:val="00823852"/>
    <w:rsid w:val="00843A20"/>
    <w:rsid w:val="00847F02"/>
    <w:rsid w:val="00855B38"/>
    <w:rsid w:val="00857309"/>
    <w:rsid w:val="00872590"/>
    <w:rsid w:val="008745F3"/>
    <w:rsid w:val="008912F0"/>
    <w:rsid w:val="00893760"/>
    <w:rsid w:val="008B7275"/>
    <w:rsid w:val="008B7BEA"/>
    <w:rsid w:val="008F3E00"/>
    <w:rsid w:val="0090481E"/>
    <w:rsid w:val="00945D4E"/>
    <w:rsid w:val="009C5087"/>
    <w:rsid w:val="009C60CF"/>
    <w:rsid w:val="009F522E"/>
    <w:rsid w:val="00A00262"/>
    <w:rsid w:val="00A01537"/>
    <w:rsid w:val="00A45EAF"/>
    <w:rsid w:val="00A511D0"/>
    <w:rsid w:val="00A617AE"/>
    <w:rsid w:val="00A7620C"/>
    <w:rsid w:val="00AA3C7D"/>
    <w:rsid w:val="00AA6095"/>
    <w:rsid w:val="00AA7EA6"/>
    <w:rsid w:val="00AB7A3D"/>
    <w:rsid w:val="00AC10D1"/>
    <w:rsid w:val="00AE1549"/>
    <w:rsid w:val="00AE6802"/>
    <w:rsid w:val="00AF6F47"/>
    <w:rsid w:val="00B015B2"/>
    <w:rsid w:val="00B22A33"/>
    <w:rsid w:val="00B428D3"/>
    <w:rsid w:val="00B479E9"/>
    <w:rsid w:val="00B528C6"/>
    <w:rsid w:val="00B55821"/>
    <w:rsid w:val="00B64B4A"/>
    <w:rsid w:val="00B90ABE"/>
    <w:rsid w:val="00B9204C"/>
    <w:rsid w:val="00BA5DD3"/>
    <w:rsid w:val="00BF1E54"/>
    <w:rsid w:val="00BF21AB"/>
    <w:rsid w:val="00BF7F13"/>
    <w:rsid w:val="00C02510"/>
    <w:rsid w:val="00C05F9C"/>
    <w:rsid w:val="00C10E44"/>
    <w:rsid w:val="00C126F9"/>
    <w:rsid w:val="00C37F81"/>
    <w:rsid w:val="00C57BA3"/>
    <w:rsid w:val="00C759FF"/>
    <w:rsid w:val="00C8148D"/>
    <w:rsid w:val="00C87587"/>
    <w:rsid w:val="00CC0271"/>
    <w:rsid w:val="00CE249A"/>
    <w:rsid w:val="00CF44DC"/>
    <w:rsid w:val="00D32A99"/>
    <w:rsid w:val="00D45DC9"/>
    <w:rsid w:val="00D815E4"/>
    <w:rsid w:val="00DA4663"/>
    <w:rsid w:val="00E076DF"/>
    <w:rsid w:val="00E1058D"/>
    <w:rsid w:val="00E22DBA"/>
    <w:rsid w:val="00E33A79"/>
    <w:rsid w:val="00E9167A"/>
    <w:rsid w:val="00E92322"/>
    <w:rsid w:val="00E926DC"/>
    <w:rsid w:val="00EC23EB"/>
    <w:rsid w:val="00EF0961"/>
    <w:rsid w:val="00F01927"/>
    <w:rsid w:val="00F035ED"/>
    <w:rsid w:val="00F27551"/>
    <w:rsid w:val="00F40050"/>
    <w:rsid w:val="00F50C02"/>
    <w:rsid w:val="00F63A98"/>
    <w:rsid w:val="00F7577A"/>
    <w:rsid w:val="00FA636D"/>
    <w:rsid w:val="00FC2D8B"/>
    <w:rsid w:val="00FC4C8F"/>
    <w:rsid w:val="00FC7503"/>
    <w:rsid w:val="00FF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5F4A8499"/>
  <w15:docId w15:val="{06922129-629B-4785-8563-1ED2539F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2B467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rsid w:val="00F27551"/>
    <w:pPr>
      <w:tabs>
        <w:tab w:val="right" w:leader="dot" w:pos="9071"/>
      </w:tabs>
      <w:overflowPunct w:val="0"/>
      <w:autoSpaceDE w:val="0"/>
      <w:autoSpaceDN w:val="0"/>
      <w:adjustRightInd w:val="0"/>
      <w:spacing w:before="120" w:after="120"/>
      <w:textAlignment w:val="baseline"/>
    </w:pPr>
    <w:rPr>
      <w:szCs w:val="20"/>
    </w:rPr>
  </w:style>
  <w:style w:type="table" w:styleId="Tabellenraster">
    <w:name w:val="Table Grid"/>
    <w:basedOn w:val="NormaleTabelle"/>
    <w:rsid w:val="00F27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10E4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10E4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10E44"/>
  </w:style>
  <w:style w:type="paragraph" w:styleId="Listenabsatz">
    <w:name w:val="List Paragraph"/>
    <w:basedOn w:val="Standard"/>
    <w:uiPriority w:val="34"/>
    <w:qFormat/>
    <w:rsid w:val="00AB7A3D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FA636D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653543"/>
    <w:rPr>
      <w:sz w:val="24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13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37F0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137F06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137F0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37F06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137F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137F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2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wb-konzern.de/unternehmen/integrita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Erklärungen des Anbieters</vt:lpstr>
    </vt:vector>
  </TitlesOfParts>
  <Company>R.+S. Consult GmbH</Company>
  <LinksUpToDate>false</LinksUpToDate>
  <CharactersWithSpaces>1255</CharactersWithSpaces>
  <SharedDoc>false</SharedDoc>
  <HLinks>
    <vt:vector size="12" baseType="variant">
      <vt:variant>
        <vt:i4>3080317</vt:i4>
      </vt:variant>
      <vt:variant>
        <vt:i4>3</vt:i4>
      </vt:variant>
      <vt:variant>
        <vt:i4>0</vt:i4>
      </vt:variant>
      <vt:variant>
        <vt:i4>5</vt:i4>
      </vt:variant>
      <vt:variant>
        <vt:lpwstr>http://www.stadtwerke-bonn.de/swb-konzern/unternehmen/unternehmen.html</vt:lpwstr>
      </vt:variant>
      <vt:variant>
        <vt:lpwstr/>
      </vt:variant>
      <vt:variant>
        <vt:i4>6750210</vt:i4>
      </vt:variant>
      <vt:variant>
        <vt:i4>0</vt:i4>
      </vt:variant>
      <vt:variant>
        <vt:i4>0</vt:i4>
      </vt:variant>
      <vt:variant>
        <vt:i4>5</vt:i4>
      </vt:variant>
      <vt:variant>
        <vt:lpwstr>http://www.stadtwerke-bonn.de/fileadmin/Ausschreibungsunterlagen/Geheimhaltungs-_Vertraulichkeitserklaerung.pdf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Erklärungen des Anbieters</dc:title>
  <dc:creator>Wilfried Klemmer</dc:creator>
  <cp:lastModifiedBy>Schwerdtfeger, Kai</cp:lastModifiedBy>
  <cp:revision>19</cp:revision>
  <cp:lastPrinted>2015-04-30T07:08:00Z</cp:lastPrinted>
  <dcterms:created xsi:type="dcterms:W3CDTF">2020-01-30T08:32:00Z</dcterms:created>
  <dcterms:modified xsi:type="dcterms:W3CDTF">2023-04-03T16:26:00Z</dcterms:modified>
</cp:coreProperties>
</file>