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36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1"/>
        <w:gridCol w:w="3119"/>
        <w:gridCol w:w="1710"/>
      </w:tblGrid>
      <w:tr w:rsidR="00322265" w:rsidRPr="00FB3681" w14:paraId="2BB9E24B" w14:textId="77777777" w:rsidTr="00AD7C77">
        <w:trPr>
          <w:trHeight w:hRule="exact" w:val="340"/>
        </w:trPr>
        <w:tc>
          <w:tcPr>
            <w:tcW w:w="453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A78EA" w14:textId="77777777" w:rsidR="00322265" w:rsidRPr="00FB3681" w:rsidRDefault="00322265" w:rsidP="004C0E16">
            <w:pPr>
              <w:rPr>
                <w:rFonts w:ascii="Arial" w:hAnsi="Arial" w:cs="Arial"/>
              </w:rPr>
            </w:pPr>
            <w:r w:rsidRPr="00FB3681">
              <w:rPr>
                <w:rFonts w:ascii="Arial" w:hAnsi="Arial" w:cs="Arial"/>
              </w:rPr>
              <w:t>Bieter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BAD8DC9" w14:textId="77777777" w:rsidR="00322265" w:rsidRPr="00FB3681" w:rsidRDefault="00322265" w:rsidP="004C0E16">
            <w:pPr>
              <w:rPr>
                <w:rFonts w:ascii="Arial" w:hAnsi="Arial" w:cs="Arial"/>
              </w:rPr>
            </w:pPr>
            <w:r w:rsidRPr="00FB3681">
              <w:rPr>
                <w:rFonts w:ascii="Arial" w:hAnsi="Arial" w:cs="Arial"/>
              </w:rPr>
              <w:t>Vergabenummer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C253DA0" w14:textId="77777777" w:rsidR="00322265" w:rsidRPr="00FB3681" w:rsidRDefault="00322265" w:rsidP="004C0E16">
            <w:pPr>
              <w:rPr>
                <w:rFonts w:ascii="Arial" w:hAnsi="Arial" w:cs="Arial"/>
              </w:rPr>
            </w:pPr>
            <w:r w:rsidRPr="00FB3681">
              <w:rPr>
                <w:rFonts w:ascii="Arial" w:hAnsi="Arial" w:cs="Arial"/>
              </w:rPr>
              <w:t>Datum</w:t>
            </w:r>
          </w:p>
        </w:tc>
      </w:tr>
      <w:tr w:rsidR="00322265" w:rsidRPr="00FB3681" w14:paraId="32A7B5FD" w14:textId="77777777" w:rsidTr="0072619E">
        <w:trPr>
          <w:trHeight w:hRule="exact" w:val="927"/>
        </w:trPr>
        <w:tc>
          <w:tcPr>
            <w:tcW w:w="45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2B0F72" w14:textId="5CEEF825" w:rsidR="00322265" w:rsidRPr="00FB3681" w:rsidRDefault="001769AE" w:rsidP="004C0E16">
            <w:pPr>
              <w:rPr>
                <w:rFonts w:ascii="Arial" w:hAnsi="Arial" w:cs="Arial"/>
                <w:sz w:val="24"/>
                <w:szCs w:val="24"/>
              </w:rPr>
            </w:pP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Pr="00FB368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b/>
                <w:bCs/>
              </w:rPr>
              <w:id w:val="600304248"/>
              <w:placeholder>
                <w:docPart w:val="A7C478DCED504922B173979CA18374F6"/>
              </w:placeholder>
            </w:sdtPr>
            <w:sdtEndPr/>
            <w:sdtContent>
              <w:p w14:paraId="53765AE5" w14:textId="77BABB76" w:rsidR="00322265" w:rsidRDefault="0034760E" w:rsidP="00E00ACF">
                <w:pPr>
                  <w:jc w:val="both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2026-VOB-001-M17000</w:t>
                </w:r>
              </w:p>
            </w:sdtContent>
          </w:sdt>
          <w:p w14:paraId="415CAA36" w14:textId="77777777" w:rsidR="0072619E" w:rsidRPr="0072619E" w:rsidRDefault="0072619E" w:rsidP="0072619E">
            <w:pPr>
              <w:rPr>
                <w:rFonts w:ascii="Arial" w:hAnsi="Arial" w:cs="Arial"/>
              </w:rPr>
            </w:pPr>
            <w:r w:rsidRPr="0072619E">
              <w:rPr>
                <w:rFonts w:ascii="Arial" w:hAnsi="Arial" w:cs="Arial"/>
              </w:rPr>
              <w:t>Maßnahmennummer</w:t>
            </w:r>
          </w:p>
          <w:sdt>
            <w:sdtPr>
              <w:rPr>
                <w:b/>
                <w:bCs/>
              </w:rPr>
              <w:id w:val="911898201"/>
              <w:placeholder>
                <w:docPart w:val="08A923628939433CA7EEC94ECC1D1F66"/>
              </w:placeholder>
              <w:showingPlcHdr/>
            </w:sdtPr>
            <w:sdtEndPr/>
            <w:sdtContent>
              <w:p w14:paraId="4ACF6519" w14:textId="7D093B92" w:rsidR="0072619E" w:rsidRDefault="0001536B" w:rsidP="0001536B">
                <w:pPr>
                  <w:rPr>
                    <w:b/>
                    <w:bCs/>
                  </w:rPr>
                </w:pPr>
                <w:r>
                  <w:rPr>
                    <w:rStyle w:val="Platzhaltertext"/>
                    <w:color w:val="808080"/>
                  </w:rPr>
                  <w:t>Klicken oder tippen Sie hier, um Text einzugeben.</w:t>
                </w:r>
              </w:p>
            </w:sdtContent>
          </w:sdt>
          <w:p w14:paraId="2FFC44BC" w14:textId="12AAE695" w:rsidR="0072619E" w:rsidRPr="0072619E" w:rsidRDefault="0072619E" w:rsidP="0072619E"/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E59C3C" w14:textId="1CF81D6B" w:rsidR="00322265" w:rsidRPr="00FB3681" w:rsidRDefault="00322265" w:rsidP="0034760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="0034760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22.01.2026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22265" w:rsidRPr="00FB3681" w14:paraId="26001541" w14:textId="77777777" w:rsidTr="004C0E16">
        <w:trPr>
          <w:trHeight w:val="340"/>
        </w:trPr>
        <w:tc>
          <w:tcPr>
            <w:tcW w:w="936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6FD7F0D" w14:textId="77777777" w:rsidR="00322265" w:rsidRPr="00FB3681" w:rsidRDefault="00322265" w:rsidP="004C0E16">
            <w:pPr>
              <w:rPr>
                <w:rFonts w:ascii="Arial" w:hAnsi="Arial" w:cs="Arial"/>
              </w:rPr>
            </w:pPr>
            <w:r w:rsidRPr="00FB3681">
              <w:rPr>
                <w:rFonts w:ascii="Arial" w:hAnsi="Arial" w:cs="Arial"/>
              </w:rPr>
              <w:t>Maßnahme</w:t>
            </w:r>
          </w:p>
        </w:tc>
      </w:tr>
      <w:tr w:rsidR="003F164E" w:rsidRPr="00FB3681" w14:paraId="586F03F0" w14:textId="77777777" w:rsidTr="00C83166">
        <w:trPr>
          <w:cantSplit/>
          <w:trHeight w:hRule="exact" w:val="655"/>
        </w:trPr>
        <w:tc>
          <w:tcPr>
            <w:tcW w:w="9360" w:type="dxa"/>
            <w:gridSpan w:val="3"/>
            <w:tcBorders>
              <w:top w:val="nil"/>
              <w:bottom w:val="nil"/>
            </w:tcBorders>
          </w:tcPr>
          <w:sdt>
            <w:sdtPr>
              <w:rPr>
                <w:b/>
                <w:bCs/>
              </w:rPr>
              <w:id w:val="1029384296"/>
              <w:placeholder>
                <w:docPart w:val="F97E6D15C8EA46699EB05AE231AD4FAD"/>
              </w:placeholder>
            </w:sdtPr>
            <w:sdtEndPr/>
            <w:sdtContent>
              <w:sdt>
                <w:sdtPr>
                  <w:rPr>
                    <w:rFonts w:eastAsia="Times New Roman" w:cs="Times New Roman"/>
                    <w:b/>
                    <w:bCs/>
                    <w:szCs w:val="24"/>
                    <w:lang w:eastAsia="de-DE"/>
                  </w:rPr>
                  <w:id w:val="-1078978553"/>
                  <w:placeholder>
                    <w:docPart w:val="F13B950470B54187A210B7BEF7908070"/>
                  </w:placeholder>
                </w:sdtPr>
                <w:sdtEndPr/>
                <w:sdtContent>
                  <w:p w14:paraId="0C7C2534" w14:textId="1DC4B02A" w:rsidR="00742B7D" w:rsidRDefault="0034760E" w:rsidP="00742B7D">
                    <w:pPr>
                      <w:rPr>
                        <w:rFonts w:eastAsia="Times New Roman" w:cs="Times New Roman"/>
                        <w:b/>
                        <w:bCs/>
                        <w:szCs w:val="24"/>
                      </w:rPr>
                    </w:pPr>
                    <w:r>
                      <w:rPr>
                        <w:rFonts w:eastAsia="Times New Roman" w:cs="Times New Roman"/>
                        <w:b/>
                        <w:bCs/>
                        <w:szCs w:val="24"/>
                        <w:lang w:eastAsia="de-DE"/>
                      </w:rPr>
                      <w:t>Wirtschaftswege Bauprogramm 2026 Ost</w:t>
                    </w:r>
                  </w:p>
                </w:sdtContent>
              </w:sdt>
              <w:p w14:paraId="6C3C17EE" w14:textId="566AF225" w:rsidR="002209DF" w:rsidRPr="00E00ACF" w:rsidRDefault="0034760E" w:rsidP="004F14C0">
                <w:pPr>
                  <w:spacing w:after="160" w:line="259" w:lineRule="auto"/>
                  <w:jc w:val="both"/>
                  <w:rPr>
                    <w:b/>
                    <w:bCs/>
                  </w:rPr>
                </w:pPr>
              </w:p>
            </w:sdtContent>
          </w:sdt>
        </w:tc>
      </w:tr>
      <w:tr w:rsidR="00322265" w:rsidRPr="00FB3681" w14:paraId="5FB0FDDD" w14:textId="77777777" w:rsidTr="004C0E16">
        <w:trPr>
          <w:trHeight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vAlign w:val="center"/>
          </w:tcPr>
          <w:p w14:paraId="35F6FF68" w14:textId="77777777" w:rsidR="00322265" w:rsidRPr="00FB3681" w:rsidRDefault="00322265" w:rsidP="004C0E16">
            <w:pPr>
              <w:rPr>
                <w:rFonts w:ascii="Arial" w:hAnsi="Arial" w:cs="Arial"/>
              </w:rPr>
            </w:pPr>
            <w:r w:rsidRPr="00FB3681">
              <w:rPr>
                <w:rFonts w:ascii="Arial" w:hAnsi="Arial" w:cs="Arial"/>
              </w:rPr>
              <w:t>Leistung</w:t>
            </w:r>
          </w:p>
        </w:tc>
      </w:tr>
      <w:tr w:rsidR="00322265" w:rsidRPr="00FB3681" w14:paraId="600BFB00" w14:textId="77777777" w:rsidTr="004C0E16">
        <w:trPr>
          <w:trHeight w:hRule="exact" w:val="624"/>
        </w:trPr>
        <w:tc>
          <w:tcPr>
            <w:tcW w:w="9360" w:type="dxa"/>
            <w:gridSpan w:val="3"/>
          </w:tcPr>
          <w:sdt>
            <w:sdtPr>
              <w:rPr>
                <w:b/>
                <w:bCs/>
              </w:rPr>
              <w:id w:val="-1241717979"/>
              <w:placeholder>
                <w:docPart w:val="F0629DA66AE34BF5BF72A5FFEE20980A"/>
              </w:placeholder>
            </w:sdtPr>
            <w:sdtEndPr/>
            <w:sdtContent>
              <w:sdt>
                <w:sdtPr>
                  <w:rPr>
                    <w:rFonts w:eastAsia="Times New Roman" w:cs="Times New Roman"/>
                    <w:b/>
                    <w:bCs/>
                    <w:szCs w:val="24"/>
                    <w:lang w:eastAsia="de-DE"/>
                  </w:rPr>
                  <w:id w:val="1977492679"/>
                  <w:placeholder>
                    <w:docPart w:val="6100844EFB154E4AA96EFE37BB4117A8"/>
                  </w:placeholder>
                </w:sdtPr>
                <w:sdtEndPr/>
                <w:sdtContent>
                  <w:p w14:paraId="1199453F" w14:textId="20B8DFA7" w:rsidR="00742B7D" w:rsidRDefault="0034760E" w:rsidP="00742B7D">
                    <w:pPr>
                      <w:rPr>
                        <w:rFonts w:eastAsia="Times New Roman" w:cs="Times New Roman"/>
                        <w:b/>
                        <w:bCs/>
                        <w:szCs w:val="24"/>
                      </w:rPr>
                    </w:pPr>
                    <w:r>
                      <w:rPr>
                        <w:rFonts w:eastAsia="Times New Roman" w:cs="Times New Roman"/>
                        <w:b/>
                        <w:bCs/>
                        <w:szCs w:val="24"/>
                        <w:lang w:eastAsia="de-DE"/>
                      </w:rPr>
                      <w:t>Instandsetzung Wirtschaftswege</w:t>
                    </w:r>
                  </w:p>
                  <w:bookmarkStart w:id="0" w:name="_GoBack" w:displacedByCustomXml="next"/>
                  <w:bookmarkEnd w:id="0" w:displacedByCustomXml="next"/>
                </w:sdtContent>
              </w:sdt>
              <w:p w14:paraId="2407F342" w14:textId="4A305311" w:rsidR="00322265" w:rsidRPr="00E00ACF" w:rsidRDefault="0034760E" w:rsidP="004F14C0">
                <w:pPr>
                  <w:jc w:val="both"/>
                  <w:rPr>
                    <w:b/>
                    <w:bCs/>
                  </w:rPr>
                </w:pPr>
              </w:p>
            </w:sdtContent>
          </w:sdt>
        </w:tc>
      </w:tr>
    </w:tbl>
    <w:p w14:paraId="5CAEE6F7" w14:textId="77BE74D7" w:rsidR="00C853B4" w:rsidRPr="00FB3681" w:rsidRDefault="00C853B4" w:rsidP="006A376A">
      <w:pPr>
        <w:spacing w:after="0" w:line="240" w:lineRule="auto"/>
        <w:rPr>
          <w:rFonts w:ascii="Arial" w:hAnsi="Arial" w:cs="Arial"/>
          <w:b/>
          <w:bCs/>
        </w:rPr>
      </w:pPr>
    </w:p>
    <w:p w14:paraId="6095520A" w14:textId="5B79463D" w:rsidR="008C6008" w:rsidRPr="00FB3681" w:rsidRDefault="008C6008" w:rsidP="006A376A">
      <w:pPr>
        <w:spacing w:after="0" w:line="240" w:lineRule="auto"/>
        <w:rPr>
          <w:rFonts w:ascii="Arial" w:hAnsi="Arial" w:cs="Arial"/>
          <w:b/>
          <w:bCs/>
        </w:rPr>
      </w:pPr>
    </w:p>
    <w:p w14:paraId="56886E9F" w14:textId="77777777" w:rsidR="008C6008" w:rsidRPr="00FB3681" w:rsidRDefault="008C6008" w:rsidP="006A376A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Tabellenraster"/>
        <w:tblW w:w="936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360"/>
      </w:tblGrid>
      <w:tr w:rsidR="00C853B4" w:rsidRPr="00FB3681" w14:paraId="50E8C201" w14:textId="77777777" w:rsidTr="00974E31">
        <w:trPr>
          <w:trHeight w:val="340"/>
        </w:trPr>
        <w:tc>
          <w:tcPr>
            <w:tcW w:w="9360" w:type="dxa"/>
            <w:tcBorders>
              <w:top w:val="single" w:sz="4" w:space="0" w:color="auto"/>
            </w:tcBorders>
            <w:vAlign w:val="center"/>
          </w:tcPr>
          <w:p w14:paraId="7D2A88AA" w14:textId="77777777" w:rsidR="00C853B4" w:rsidRDefault="00C853B4" w:rsidP="00974E31">
            <w:pPr>
              <w:rPr>
                <w:rFonts w:ascii="Arial" w:hAnsi="Arial" w:cs="Arial"/>
              </w:rPr>
            </w:pPr>
            <w:r w:rsidRPr="00FB3681">
              <w:rPr>
                <w:rFonts w:ascii="Arial" w:hAnsi="Arial" w:cs="Arial"/>
              </w:rPr>
              <w:t>Name, gesetzlicher Vertreter, Kontaktdaten des sich verpflichtenden Unternehmens</w:t>
            </w:r>
          </w:p>
          <w:p w14:paraId="298AE7BB" w14:textId="61A78557" w:rsidR="003D789A" w:rsidRPr="00FB3681" w:rsidRDefault="003D789A" w:rsidP="00974E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(sofern bei Angebotsabgabe bekannt)</w:t>
            </w:r>
          </w:p>
        </w:tc>
      </w:tr>
      <w:tr w:rsidR="00C853B4" w:rsidRPr="00FB3681" w14:paraId="7BDB8B20" w14:textId="77777777" w:rsidTr="008C6008">
        <w:trPr>
          <w:trHeight w:hRule="exact" w:val="1211"/>
        </w:trPr>
        <w:tc>
          <w:tcPr>
            <w:tcW w:w="9360" w:type="dxa"/>
          </w:tcPr>
          <w:p w14:paraId="0C678EBC" w14:textId="24070B4F" w:rsidR="00C853B4" w:rsidRPr="00FB3681" w:rsidRDefault="00334480" w:rsidP="00334480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="00757FD9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757FD9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757FD9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757FD9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757FD9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0EE45B65" w14:textId="77777777" w:rsidR="006341DD" w:rsidRPr="00FB3681" w:rsidRDefault="006341DD" w:rsidP="00593BAC">
      <w:pPr>
        <w:spacing w:before="120" w:after="12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6D77C0A" w14:textId="58C052DD" w:rsidR="00C853B4" w:rsidRPr="00FB3681" w:rsidRDefault="00C853B4" w:rsidP="00593BAC">
      <w:pPr>
        <w:spacing w:before="120" w:after="120" w:line="240" w:lineRule="auto"/>
        <w:rPr>
          <w:rFonts w:ascii="Arial" w:hAnsi="Arial" w:cs="Arial"/>
          <w:b/>
          <w:bCs/>
        </w:rPr>
      </w:pPr>
      <w:r w:rsidRPr="00FB3681">
        <w:rPr>
          <w:rFonts w:ascii="Arial" w:hAnsi="Arial" w:cs="Arial"/>
          <w:b/>
          <w:bCs/>
        </w:rPr>
        <w:t>Verpflichtungserklärung</w:t>
      </w:r>
      <w:r w:rsidR="00851CAA" w:rsidRPr="00FB3681">
        <w:rPr>
          <w:rFonts w:ascii="Arial" w:hAnsi="Arial" w:cs="Arial"/>
          <w:b/>
          <w:bCs/>
        </w:rPr>
        <w:t xml:space="preserve"> anderer Unternehmen </w:t>
      </w:r>
      <w:r w:rsidR="003025F4" w:rsidRPr="00FB3681">
        <w:rPr>
          <w:rFonts w:ascii="Arial" w:hAnsi="Arial" w:cs="Arial"/>
          <w:b/>
          <w:bCs/>
        </w:rPr>
        <w:t>(</w:t>
      </w:r>
      <w:r w:rsidR="00340471" w:rsidRPr="00FB3681">
        <w:rPr>
          <w:rFonts w:ascii="Arial" w:hAnsi="Arial" w:cs="Arial"/>
          <w:b/>
          <w:bCs/>
        </w:rPr>
        <w:t xml:space="preserve">bei </w:t>
      </w:r>
      <w:r w:rsidR="003025F4" w:rsidRPr="00FB3681">
        <w:rPr>
          <w:rFonts w:ascii="Arial" w:hAnsi="Arial" w:cs="Arial"/>
          <w:b/>
          <w:bCs/>
        </w:rPr>
        <w:t>Einungsleihe)</w:t>
      </w:r>
    </w:p>
    <w:p w14:paraId="76009CA4" w14:textId="251B1BC5" w:rsidR="00897252" w:rsidRPr="00FB3681" w:rsidRDefault="00C853B4" w:rsidP="00E156B9">
      <w:pPr>
        <w:spacing w:before="120" w:after="120" w:line="240" w:lineRule="auto"/>
        <w:jc w:val="both"/>
        <w:rPr>
          <w:rFonts w:ascii="Arial" w:hAnsi="Arial" w:cs="Arial"/>
        </w:rPr>
      </w:pPr>
      <w:r w:rsidRPr="00FB3681">
        <w:rPr>
          <w:rFonts w:ascii="Arial" w:hAnsi="Arial" w:cs="Arial"/>
        </w:rPr>
        <w:t>Ich/Wir verpflichte(n) mich/uns gegenüber dem Auftraggeber, im Falle der Auftragsvergabe an den o.g. Bewerber/Bieter diesem mit den</w:t>
      </w:r>
      <w:r w:rsidR="00474FB7">
        <w:rPr>
          <w:rFonts w:ascii="Arial" w:hAnsi="Arial" w:cs="Arial"/>
        </w:rPr>
        <w:t xml:space="preserve"> im Formblatt 235</w:t>
      </w:r>
      <w:r w:rsidR="005F64D1">
        <w:rPr>
          <w:rFonts w:ascii="Arial" w:hAnsi="Arial" w:cs="Arial"/>
        </w:rPr>
        <w:t xml:space="preserve"> ausgewiesenen</w:t>
      </w:r>
      <w:r w:rsidRPr="00FB3681">
        <w:rPr>
          <w:rFonts w:ascii="Arial" w:hAnsi="Arial" w:cs="Arial"/>
        </w:rPr>
        <w:t xml:space="preserve"> Kapazitäten meines/unseres</w:t>
      </w:r>
      <w:r w:rsidR="005F64D1">
        <w:rPr>
          <w:rFonts w:ascii="Arial" w:hAnsi="Arial" w:cs="Arial"/>
        </w:rPr>
        <w:t xml:space="preserve"> Unternehmens zur </w:t>
      </w:r>
      <w:r w:rsidRPr="00FB3681">
        <w:rPr>
          <w:rFonts w:ascii="Arial" w:hAnsi="Arial" w:cs="Arial"/>
        </w:rPr>
        <w:t>Verfügung zu stehen.</w:t>
      </w:r>
    </w:p>
    <w:p w14:paraId="47252CF4" w14:textId="783A5B50" w:rsidR="00340471" w:rsidRPr="00FB3681" w:rsidRDefault="00340471" w:rsidP="002E721A">
      <w:pPr>
        <w:spacing w:after="0" w:line="240" w:lineRule="auto"/>
        <w:ind w:left="703" w:hanging="703"/>
        <w:jc w:val="both"/>
        <w:rPr>
          <w:rFonts w:ascii="Arial" w:hAnsi="Arial" w:cs="Arial"/>
        </w:rPr>
      </w:pPr>
    </w:p>
    <w:p w14:paraId="71CE019F" w14:textId="77777777" w:rsidR="00340471" w:rsidRPr="00FB3681" w:rsidRDefault="00340471" w:rsidP="002E721A">
      <w:pPr>
        <w:spacing w:after="0" w:line="240" w:lineRule="auto"/>
        <w:ind w:left="703" w:hanging="703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0" w:type="dxa"/>
          <w:bottom w:w="85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923"/>
      </w:tblGrid>
      <w:tr w:rsidR="002E721A" w:rsidRPr="00FB3681" w14:paraId="4B1BB5A8" w14:textId="77777777" w:rsidTr="00E00ACF">
        <w:trPr>
          <w:trHeight w:hRule="exact" w:val="1640"/>
        </w:trPr>
        <w:tc>
          <w:tcPr>
            <w:tcW w:w="426" w:type="dxa"/>
          </w:tcPr>
          <w:p w14:paraId="67D1ACEC" w14:textId="625F5911" w:rsidR="002E721A" w:rsidRPr="00FB3681" w:rsidRDefault="002E721A" w:rsidP="002E721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23" w:type="dxa"/>
          </w:tcPr>
          <w:p w14:paraId="71E3CC26" w14:textId="62D6D08A" w:rsidR="002E721A" w:rsidRPr="00FB3681" w:rsidRDefault="000744B9" w:rsidP="002E721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Nimmt d</w:t>
            </w:r>
            <w:r w:rsidR="002E721A" w:rsidRPr="00FB3681">
              <w:rPr>
                <w:rFonts w:ascii="Arial" w:hAnsi="Arial" w:cs="Arial"/>
              </w:rPr>
              <w:t>er Bewerber bzw. Bieter zum Nachweis seiner Eignung die wirtschaftliche und finanzielle Leistungsfähigkeit meines/unseres Unternehmens in Anspruch</w:t>
            </w:r>
            <w:r>
              <w:rPr>
                <w:rFonts w:ascii="Arial" w:hAnsi="Arial" w:cs="Arial"/>
              </w:rPr>
              <w:t>, hafte i</w:t>
            </w:r>
            <w:r w:rsidR="002E721A" w:rsidRPr="00FB3681">
              <w:rPr>
                <w:rFonts w:ascii="Arial" w:hAnsi="Arial" w:cs="Arial"/>
              </w:rPr>
              <w:t>ch/</w:t>
            </w:r>
            <w:r>
              <w:rPr>
                <w:rFonts w:ascii="Arial" w:hAnsi="Arial" w:cs="Arial"/>
              </w:rPr>
              <w:t>w</w:t>
            </w:r>
            <w:r w:rsidR="002E721A" w:rsidRPr="00FB3681">
              <w:rPr>
                <w:rFonts w:ascii="Arial" w:hAnsi="Arial" w:cs="Arial"/>
              </w:rPr>
              <w:t xml:space="preserve">ir gegenüber dem Auftraggeber, im Falle der Auftragsvergabe an den o.g. Bewerber/Bieter mit diesem gemeinsam </w:t>
            </w:r>
            <w:r w:rsidR="000D13B8">
              <w:rPr>
                <w:rFonts w:ascii="Arial" w:hAnsi="Arial" w:cs="Arial"/>
              </w:rPr>
              <w:t xml:space="preserve">entsprechend </w:t>
            </w:r>
            <w:r w:rsidR="002E721A" w:rsidRPr="00FB3681">
              <w:rPr>
                <w:rFonts w:ascii="Arial" w:hAnsi="Arial" w:cs="Arial"/>
              </w:rPr>
              <w:t>für die Auftragsausführung.</w:t>
            </w:r>
          </w:p>
        </w:tc>
      </w:tr>
    </w:tbl>
    <w:p w14:paraId="15F297A9" w14:textId="41ECC15C" w:rsidR="006A376A" w:rsidRPr="00FB3681" w:rsidRDefault="006A376A" w:rsidP="002E721A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Style w:val="Tabellenraster"/>
        <w:tblW w:w="9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2552"/>
        <w:gridCol w:w="284"/>
        <w:gridCol w:w="1418"/>
        <w:gridCol w:w="851"/>
        <w:gridCol w:w="4269"/>
      </w:tblGrid>
      <w:tr w:rsidR="00C55467" w:rsidRPr="00FB3681" w14:paraId="3A1D92C5" w14:textId="77777777" w:rsidTr="00974E31">
        <w:trPr>
          <w:trHeight w:val="340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bookmarkStart w:id="1" w:name="_Hlk105060517"/>
          <w:p w14:paraId="7EB59B27" w14:textId="7947DE31" w:rsidR="00C55467" w:rsidRPr="00FB3681" w:rsidRDefault="00C55467" w:rsidP="00974E31">
            <w:pPr>
              <w:rPr>
                <w:rFonts w:ascii="Arial" w:hAnsi="Arial" w:cs="Arial"/>
                <w:sz w:val="24"/>
                <w:szCs w:val="24"/>
              </w:rPr>
            </w:pP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="001E569C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E569C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E569C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E569C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E569C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180E26A0" w14:textId="77777777" w:rsidR="00C55467" w:rsidRPr="00FB3681" w:rsidRDefault="00C55467" w:rsidP="00974E3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1EC7A8D" w14:textId="500F68D6" w:rsidR="00C55467" w:rsidRPr="00FB3681" w:rsidRDefault="00C55467" w:rsidP="00974E31">
            <w:pPr>
              <w:rPr>
                <w:rFonts w:ascii="Arial" w:hAnsi="Arial" w:cs="Arial"/>
              </w:rPr>
            </w:pP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="001E569C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E569C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E569C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E569C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E569C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826566E" w14:textId="77777777" w:rsidR="00C55467" w:rsidRPr="00FB3681" w:rsidRDefault="00C55467" w:rsidP="00974E31">
            <w:pPr>
              <w:rPr>
                <w:rFonts w:ascii="Arial" w:hAnsi="Arial" w:cs="Arial"/>
              </w:rPr>
            </w:pPr>
          </w:p>
        </w:tc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14:paraId="11CE8052" w14:textId="21560708" w:rsidR="00C55467" w:rsidRPr="00FB3681" w:rsidRDefault="00C55467" w:rsidP="00974E31">
            <w:pPr>
              <w:rPr>
                <w:rFonts w:ascii="Arial" w:hAnsi="Arial" w:cs="Arial"/>
              </w:rPr>
            </w:pP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="001E569C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E569C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E569C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E569C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E569C"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C55467" w:rsidRPr="00FB3681" w14:paraId="0F12F038" w14:textId="77777777" w:rsidTr="00974E31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B946643" w14:textId="77777777" w:rsidR="00C55467" w:rsidRPr="00FB3681" w:rsidRDefault="00C55467" w:rsidP="00974E31">
            <w:pPr>
              <w:rPr>
                <w:rFonts w:ascii="Arial" w:hAnsi="Arial" w:cs="Arial"/>
                <w:sz w:val="20"/>
                <w:szCs w:val="20"/>
              </w:rPr>
            </w:pPr>
            <w:r w:rsidRPr="00FB3681">
              <w:rPr>
                <w:rFonts w:ascii="Arial" w:hAnsi="Arial" w:cs="Arial"/>
                <w:sz w:val="20"/>
                <w:szCs w:val="20"/>
              </w:rPr>
              <w:t>(Ort)</w:t>
            </w:r>
          </w:p>
        </w:tc>
        <w:tc>
          <w:tcPr>
            <w:tcW w:w="284" w:type="dxa"/>
            <w:vAlign w:val="center"/>
          </w:tcPr>
          <w:p w14:paraId="2723D1E3" w14:textId="77777777" w:rsidR="00C55467" w:rsidRPr="00FB3681" w:rsidRDefault="00C55467" w:rsidP="00974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437B820" w14:textId="77777777" w:rsidR="00C55467" w:rsidRPr="00FB3681" w:rsidRDefault="00C55467" w:rsidP="00974E31">
            <w:pPr>
              <w:rPr>
                <w:rFonts w:ascii="Arial" w:hAnsi="Arial" w:cs="Arial"/>
                <w:sz w:val="20"/>
                <w:szCs w:val="20"/>
              </w:rPr>
            </w:pPr>
            <w:r w:rsidRPr="00FB3681">
              <w:rPr>
                <w:rFonts w:ascii="Arial" w:hAnsi="Arial" w:cs="Arial"/>
                <w:sz w:val="20"/>
                <w:szCs w:val="20"/>
              </w:rPr>
              <w:t>(Datum)</w:t>
            </w:r>
          </w:p>
        </w:tc>
        <w:tc>
          <w:tcPr>
            <w:tcW w:w="851" w:type="dxa"/>
            <w:vAlign w:val="center"/>
          </w:tcPr>
          <w:p w14:paraId="089F621E" w14:textId="77777777" w:rsidR="00C55467" w:rsidRPr="00FB3681" w:rsidRDefault="00C55467" w:rsidP="00974E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tcBorders>
              <w:top w:val="single" w:sz="4" w:space="0" w:color="auto"/>
            </w:tcBorders>
            <w:vAlign w:val="center"/>
          </w:tcPr>
          <w:p w14:paraId="6583DF1B" w14:textId="7972A0FB" w:rsidR="00C55467" w:rsidRPr="00FB3681" w:rsidRDefault="00C55467" w:rsidP="00974E31">
            <w:pPr>
              <w:rPr>
                <w:rFonts w:ascii="Arial" w:hAnsi="Arial" w:cs="Arial"/>
                <w:sz w:val="20"/>
                <w:szCs w:val="20"/>
              </w:rPr>
            </w:pPr>
            <w:r w:rsidRPr="00FB3681">
              <w:rPr>
                <w:rFonts w:ascii="Arial" w:hAnsi="Arial" w:cs="Arial"/>
                <w:sz w:val="20"/>
                <w:szCs w:val="20"/>
              </w:rPr>
              <w:t>(</w:t>
            </w:r>
            <w:r w:rsidR="000744B9">
              <w:rPr>
                <w:rFonts w:ascii="Arial" w:hAnsi="Arial" w:cs="Arial"/>
                <w:sz w:val="20"/>
                <w:szCs w:val="20"/>
              </w:rPr>
              <w:t>Angabe des dritten Unternehmens</w:t>
            </w:r>
            <w:r w:rsidRPr="00FB3681">
              <w:rPr>
                <w:rFonts w:ascii="Arial" w:hAnsi="Arial" w:cs="Arial"/>
                <w:sz w:val="20"/>
                <w:szCs w:val="20"/>
              </w:rPr>
              <w:t>t)</w:t>
            </w:r>
          </w:p>
        </w:tc>
      </w:tr>
      <w:bookmarkEnd w:id="1"/>
    </w:tbl>
    <w:p w14:paraId="57A86352" w14:textId="71F71980" w:rsidR="00453C1D" w:rsidRDefault="00453C1D">
      <w:pPr>
        <w:rPr>
          <w:rFonts w:ascii="Calibri" w:hAnsi="Calibri" w:cs="Calibri"/>
          <w:sz w:val="18"/>
          <w:szCs w:val="18"/>
        </w:rPr>
      </w:pPr>
    </w:p>
    <w:p w14:paraId="2F9A461A" w14:textId="77777777" w:rsidR="00453C1D" w:rsidRDefault="00453C1D">
      <w:pPr>
        <w:rPr>
          <w:rFonts w:ascii="Calibri" w:hAnsi="Calibri" w:cs="Calibri"/>
          <w:sz w:val="18"/>
          <w:szCs w:val="18"/>
        </w:rPr>
      </w:pPr>
    </w:p>
    <w:p w14:paraId="79699755" w14:textId="660B3976" w:rsidR="00255EA7" w:rsidRDefault="00255EA7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br w:type="page"/>
      </w:r>
    </w:p>
    <w:p w14:paraId="71F39D5B" w14:textId="5C428ADE" w:rsidR="00255EA7" w:rsidRPr="00FB3681" w:rsidRDefault="00255EA7" w:rsidP="00255EA7">
      <w:pPr>
        <w:spacing w:before="120" w:after="120" w:line="240" w:lineRule="auto"/>
        <w:rPr>
          <w:rFonts w:ascii="Arial" w:hAnsi="Arial" w:cs="Arial"/>
          <w:b/>
          <w:bCs/>
        </w:rPr>
      </w:pPr>
      <w:bookmarkStart w:id="2" w:name="_Hlk118727545"/>
      <w:r w:rsidRPr="00FB3681">
        <w:rPr>
          <w:rFonts w:ascii="Arial" w:hAnsi="Arial" w:cs="Arial"/>
          <w:b/>
          <w:bCs/>
        </w:rPr>
        <w:lastRenderedPageBreak/>
        <w:t xml:space="preserve">Verpflichtungserklärung anderer Unternehmen (bei </w:t>
      </w:r>
      <w:r>
        <w:rPr>
          <w:rFonts w:ascii="Arial" w:hAnsi="Arial" w:cs="Arial"/>
          <w:b/>
          <w:bCs/>
        </w:rPr>
        <w:t>Unterauftragnehmern/Nachunternehmer</w:t>
      </w:r>
      <w:r w:rsidRPr="00FB3681">
        <w:rPr>
          <w:rFonts w:ascii="Arial" w:hAnsi="Arial" w:cs="Arial"/>
          <w:b/>
          <w:bCs/>
        </w:rPr>
        <w:t>)</w:t>
      </w:r>
    </w:p>
    <w:p w14:paraId="29E890B0" w14:textId="4CA92403" w:rsidR="00255EA7" w:rsidRPr="00FB3681" w:rsidRDefault="00255EA7" w:rsidP="00255EA7">
      <w:pPr>
        <w:spacing w:before="120" w:after="120" w:line="240" w:lineRule="auto"/>
        <w:jc w:val="both"/>
        <w:rPr>
          <w:rFonts w:ascii="Arial" w:hAnsi="Arial" w:cs="Arial"/>
        </w:rPr>
      </w:pPr>
      <w:r w:rsidRPr="00FB3681">
        <w:rPr>
          <w:rFonts w:ascii="Arial" w:hAnsi="Arial" w:cs="Arial"/>
        </w:rPr>
        <w:t>Ich/Wir verpflichte(n) mich/uns gegenüber dem Auftraggeber, im Falle der Auftragsvergabe an den o.g. Bewerber/Bieter diesem mit den</w:t>
      </w:r>
      <w:r>
        <w:rPr>
          <w:rFonts w:ascii="Arial" w:hAnsi="Arial" w:cs="Arial"/>
        </w:rPr>
        <w:t xml:space="preserve"> im Formblatt 233 ausgewiesenen</w:t>
      </w:r>
      <w:r w:rsidRPr="00FB36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Leistungen</w:t>
      </w:r>
      <w:r w:rsidRPr="00FB3681">
        <w:rPr>
          <w:rFonts w:ascii="Arial" w:hAnsi="Arial" w:cs="Arial"/>
        </w:rPr>
        <w:t xml:space="preserve"> meines/unseres</w:t>
      </w:r>
      <w:r>
        <w:rPr>
          <w:rFonts w:ascii="Arial" w:hAnsi="Arial" w:cs="Arial"/>
        </w:rPr>
        <w:t xml:space="preserve"> Unternehmens zur </w:t>
      </w:r>
      <w:r w:rsidRPr="00FB3681">
        <w:rPr>
          <w:rFonts w:ascii="Arial" w:hAnsi="Arial" w:cs="Arial"/>
        </w:rPr>
        <w:t>Verfügung zu stehen.</w:t>
      </w:r>
    </w:p>
    <w:p w14:paraId="5A0387AD" w14:textId="77777777" w:rsidR="00255EA7" w:rsidRPr="00FB3681" w:rsidRDefault="00255EA7" w:rsidP="00255EA7">
      <w:pPr>
        <w:spacing w:after="0" w:line="240" w:lineRule="auto"/>
        <w:ind w:left="703" w:hanging="703"/>
        <w:jc w:val="both"/>
        <w:rPr>
          <w:rFonts w:ascii="Arial" w:hAnsi="Arial" w:cs="Arial"/>
        </w:rPr>
      </w:pPr>
    </w:p>
    <w:p w14:paraId="0CE354DC" w14:textId="77777777" w:rsidR="00255EA7" w:rsidRPr="00FB3681" w:rsidRDefault="00255EA7" w:rsidP="00255EA7">
      <w:pPr>
        <w:spacing w:after="120" w:line="240" w:lineRule="auto"/>
        <w:jc w:val="both"/>
        <w:rPr>
          <w:rFonts w:ascii="Arial" w:hAnsi="Arial" w:cs="Arial"/>
        </w:rPr>
      </w:pPr>
    </w:p>
    <w:tbl>
      <w:tblPr>
        <w:tblStyle w:val="Tabellenraster"/>
        <w:tblW w:w="9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2552"/>
        <w:gridCol w:w="284"/>
        <w:gridCol w:w="1418"/>
        <w:gridCol w:w="851"/>
        <w:gridCol w:w="4269"/>
      </w:tblGrid>
      <w:tr w:rsidR="00255EA7" w:rsidRPr="00FB3681" w14:paraId="7ABD2D3A" w14:textId="77777777" w:rsidTr="00667ECD">
        <w:trPr>
          <w:trHeight w:val="340"/>
        </w:trPr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83B285C" w14:textId="77777777" w:rsidR="00255EA7" w:rsidRPr="00FB3681" w:rsidRDefault="00255EA7" w:rsidP="00667ECD">
            <w:pPr>
              <w:rPr>
                <w:rFonts w:ascii="Arial" w:hAnsi="Arial" w:cs="Arial"/>
                <w:sz w:val="24"/>
                <w:szCs w:val="24"/>
              </w:rPr>
            </w:pP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6087F9E2" w14:textId="77777777" w:rsidR="00255EA7" w:rsidRPr="00FB3681" w:rsidRDefault="00255EA7" w:rsidP="00667EC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8A303C" w14:textId="77777777" w:rsidR="00255EA7" w:rsidRPr="00FB3681" w:rsidRDefault="00255EA7" w:rsidP="00667ECD">
            <w:pPr>
              <w:rPr>
                <w:rFonts w:ascii="Arial" w:hAnsi="Arial" w:cs="Arial"/>
              </w:rPr>
            </w:pP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F696588" w14:textId="77777777" w:rsidR="00255EA7" w:rsidRPr="00FB3681" w:rsidRDefault="00255EA7" w:rsidP="00667ECD">
            <w:pPr>
              <w:rPr>
                <w:rFonts w:ascii="Arial" w:hAnsi="Arial" w:cs="Arial"/>
              </w:rPr>
            </w:pPr>
          </w:p>
        </w:tc>
        <w:tc>
          <w:tcPr>
            <w:tcW w:w="4269" w:type="dxa"/>
            <w:tcBorders>
              <w:bottom w:val="single" w:sz="4" w:space="0" w:color="auto"/>
            </w:tcBorders>
            <w:vAlign w:val="center"/>
          </w:tcPr>
          <w:p w14:paraId="6968F649" w14:textId="77777777" w:rsidR="00255EA7" w:rsidRPr="00FB3681" w:rsidRDefault="00255EA7" w:rsidP="00667ECD">
            <w:pPr>
              <w:rPr>
                <w:rFonts w:ascii="Arial" w:hAnsi="Arial" w:cs="Arial"/>
              </w:rPr>
            </w:pP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FB368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255EA7" w:rsidRPr="00FB3681" w14:paraId="67CB3A82" w14:textId="77777777" w:rsidTr="00667ECD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467CFAB0" w14:textId="77777777" w:rsidR="00255EA7" w:rsidRPr="00FB3681" w:rsidRDefault="00255EA7" w:rsidP="00667ECD">
            <w:pPr>
              <w:rPr>
                <w:rFonts w:ascii="Arial" w:hAnsi="Arial" w:cs="Arial"/>
                <w:sz w:val="20"/>
                <w:szCs w:val="20"/>
              </w:rPr>
            </w:pPr>
            <w:r w:rsidRPr="00FB3681">
              <w:rPr>
                <w:rFonts w:ascii="Arial" w:hAnsi="Arial" w:cs="Arial"/>
                <w:sz w:val="20"/>
                <w:szCs w:val="20"/>
              </w:rPr>
              <w:t>(Ort)</w:t>
            </w:r>
          </w:p>
        </w:tc>
        <w:tc>
          <w:tcPr>
            <w:tcW w:w="284" w:type="dxa"/>
            <w:vAlign w:val="center"/>
          </w:tcPr>
          <w:p w14:paraId="43AA0C14" w14:textId="77777777" w:rsidR="00255EA7" w:rsidRPr="00FB3681" w:rsidRDefault="00255EA7" w:rsidP="00667E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D9E2272" w14:textId="77777777" w:rsidR="00255EA7" w:rsidRPr="00FB3681" w:rsidRDefault="00255EA7" w:rsidP="00667ECD">
            <w:pPr>
              <w:rPr>
                <w:rFonts w:ascii="Arial" w:hAnsi="Arial" w:cs="Arial"/>
                <w:sz w:val="20"/>
                <w:szCs w:val="20"/>
              </w:rPr>
            </w:pPr>
            <w:r w:rsidRPr="00FB3681">
              <w:rPr>
                <w:rFonts w:ascii="Arial" w:hAnsi="Arial" w:cs="Arial"/>
                <w:sz w:val="20"/>
                <w:szCs w:val="20"/>
              </w:rPr>
              <w:t>(Datum)</w:t>
            </w:r>
          </w:p>
        </w:tc>
        <w:tc>
          <w:tcPr>
            <w:tcW w:w="851" w:type="dxa"/>
            <w:vAlign w:val="center"/>
          </w:tcPr>
          <w:p w14:paraId="669C5EAE" w14:textId="77777777" w:rsidR="00255EA7" w:rsidRPr="00FB3681" w:rsidRDefault="00255EA7" w:rsidP="00667E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9" w:type="dxa"/>
            <w:tcBorders>
              <w:top w:val="single" w:sz="4" w:space="0" w:color="auto"/>
            </w:tcBorders>
            <w:vAlign w:val="center"/>
          </w:tcPr>
          <w:p w14:paraId="17E92F60" w14:textId="00BBBE4B" w:rsidR="00255EA7" w:rsidRPr="00FB3681" w:rsidRDefault="00255EA7" w:rsidP="00667ECD">
            <w:pPr>
              <w:rPr>
                <w:rFonts w:ascii="Arial" w:hAnsi="Arial" w:cs="Arial"/>
                <w:sz w:val="20"/>
                <w:szCs w:val="20"/>
              </w:rPr>
            </w:pPr>
            <w:r w:rsidRPr="00FB3681">
              <w:rPr>
                <w:rFonts w:ascii="Arial" w:hAnsi="Arial" w:cs="Arial"/>
                <w:sz w:val="20"/>
                <w:szCs w:val="20"/>
              </w:rPr>
              <w:t>(</w:t>
            </w:r>
            <w:r w:rsidR="000744B9">
              <w:rPr>
                <w:rFonts w:ascii="Arial" w:hAnsi="Arial" w:cs="Arial"/>
                <w:sz w:val="20"/>
                <w:szCs w:val="20"/>
              </w:rPr>
              <w:t>Angabe des Nachunternehmens</w:t>
            </w:r>
            <w:r w:rsidRPr="00FB368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bookmarkEnd w:id="2"/>
    </w:tbl>
    <w:p w14:paraId="45192D82" w14:textId="77777777" w:rsidR="00C55467" w:rsidRPr="00C55467" w:rsidRDefault="00C55467" w:rsidP="00C853B4">
      <w:pPr>
        <w:spacing w:before="120" w:after="120" w:line="240" w:lineRule="auto"/>
        <w:jc w:val="both"/>
        <w:rPr>
          <w:rFonts w:ascii="Calibri" w:hAnsi="Calibri" w:cs="Calibri"/>
          <w:sz w:val="18"/>
          <w:szCs w:val="18"/>
        </w:rPr>
      </w:pPr>
    </w:p>
    <w:sectPr w:rsidR="00C55467" w:rsidRPr="00C55467" w:rsidSect="0092210D">
      <w:headerReference w:type="default" r:id="rId6"/>
      <w:footerReference w:type="default" r:id="rId7"/>
      <w:pgSz w:w="11906" w:h="16838"/>
      <w:pgMar w:top="1985" w:right="1134" w:bottom="1985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0E3FA4" w16cex:dateUtc="2022-11-03T12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2CECE2" w16cid:durableId="270E3FA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81978" w14:textId="77777777" w:rsidR="00381983" w:rsidRDefault="00381983" w:rsidP="0092210D">
      <w:pPr>
        <w:spacing w:after="0" w:line="240" w:lineRule="auto"/>
      </w:pPr>
      <w:r>
        <w:separator/>
      </w:r>
    </w:p>
  </w:endnote>
  <w:endnote w:type="continuationSeparator" w:id="0">
    <w:p w14:paraId="2F6FEC3A" w14:textId="77777777" w:rsidR="00381983" w:rsidRDefault="00381983" w:rsidP="0092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64616" w14:textId="3CBBACB5" w:rsidR="0075046D" w:rsidRDefault="0075046D" w:rsidP="0092210D">
    <w:pPr>
      <w:pStyle w:val="Fuzeile"/>
      <w:tabs>
        <w:tab w:val="clear" w:pos="4536"/>
        <w:tab w:val="clear" w:pos="9072"/>
        <w:tab w:val="right" w:pos="9356"/>
      </w:tabs>
      <w:rPr>
        <w:rFonts w:ascii="Calibri" w:hAnsi="Calibri" w:cs="Calibri"/>
      </w:rPr>
    </w:pPr>
  </w:p>
  <w:p w14:paraId="06DD791E" w14:textId="77777777" w:rsidR="0075046D" w:rsidRDefault="0075046D" w:rsidP="0092210D">
    <w:pPr>
      <w:pStyle w:val="Fuzeile"/>
      <w:tabs>
        <w:tab w:val="clear" w:pos="4536"/>
        <w:tab w:val="clear" w:pos="9072"/>
        <w:tab w:val="right" w:pos="9356"/>
      </w:tabs>
      <w:rPr>
        <w:rFonts w:ascii="Calibri" w:hAnsi="Calibri" w:cs="Calibri"/>
      </w:rPr>
    </w:pPr>
  </w:p>
  <w:p w14:paraId="71706CC3" w14:textId="010974D2" w:rsidR="0075046D" w:rsidRDefault="0075046D" w:rsidP="0092210D">
    <w:pPr>
      <w:pStyle w:val="Fuzeile"/>
      <w:tabs>
        <w:tab w:val="clear" w:pos="4536"/>
        <w:tab w:val="clear" w:pos="9072"/>
        <w:tab w:val="right" w:pos="9356"/>
      </w:tabs>
      <w:rPr>
        <w:rFonts w:ascii="Calibri" w:hAnsi="Calibri" w:cs="Calibri"/>
      </w:rPr>
    </w:pPr>
  </w:p>
  <w:p w14:paraId="62D3590E" w14:textId="4DDD42DC" w:rsidR="0075046D" w:rsidRPr="0075046D" w:rsidRDefault="0075046D" w:rsidP="0092210D">
    <w:pPr>
      <w:pStyle w:val="Fuzeile"/>
      <w:tabs>
        <w:tab w:val="clear" w:pos="4536"/>
        <w:tab w:val="clear" w:pos="9072"/>
        <w:tab w:val="right" w:pos="9356"/>
      </w:tabs>
      <w:rPr>
        <w:rFonts w:ascii="Calibri" w:hAnsi="Calibri" w:cs="Calibri"/>
      </w:rPr>
    </w:pPr>
    <w:r>
      <w:tab/>
    </w:r>
    <w:r w:rsidRPr="0075046D">
      <w:rPr>
        <w:rFonts w:ascii="Calibri" w:hAnsi="Calibri" w:cs="Calibri"/>
      </w:rPr>
      <w:t xml:space="preserve">Seite </w:t>
    </w:r>
    <w:r w:rsidRPr="0075046D">
      <w:rPr>
        <w:rFonts w:ascii="Calibri" w:hAnsi="Calibri" w:cs="Calibri"/>
      </w:rPr>
      <w:fldChar w:fldCharType="begin"/>
    </w:r>
    <w:r w:rsidRPr="0075046D">
      <w:rPr>
        <w:rFonts w:ascii="Calibri" w:hAnsi="Calibri" w:cs="Calibri"/>
      </w:rPr>
      <w:instrText xml:space="preserve"> PAGE </w:instrText>
    </w:r>
    <w:r w:rsidRPr="0075046D">
      <w:rPr>
        <w:rFonts w:ascii="Calibri" w:hAnsi="Calibri" w:cs="Calibri"/>
      </w:rPr>
      <w:fldChar w:fldCharType="separate"/>
    </w:r>
    <w:r w:rsidR="0034760E">
      <w:rPr>
        <w:rFonts w:ascii="Calibri" w:hAnsi="Calibri" w:cs="Calibri"/>
        <w:noProof/>
      </w:rPr>
      <w:t>1</w:t>
    </w:r>
    <w:r w:rsidRPr="0075046D">
      <w:rPr>
        <w:rFonts w:ascii="Calibri" w:hAnsi="Calibri" w:cs="Calibri"/>
      </w:rPr>
      <w:fldChar w:fldCharType="end"/>
    </w:r>
    <w:r w:rsidRPr="0075046D">
      <w:rPr>
        <w:rFonts w:ascii="Calibri" w:hAnsi="Calibri" w:cs="Calibri"/>
      </w:rPr>
      <w:t xml:space="preserve"> von </w:t>
    </w:r>
    <w:r w:rsidRPr="0075046D">
      <w:rPr>
        <w:rFonts w:ascii="Calibri" w:hAnsi="Calibri" w:cs="Calibri"/>
      </w:rPr>
      <w:fldChar w:fldCharType="begin"/>
    </w:r>
    <w:r w:rsidRPr="0075046D">
      <w:rPr>
        <w:rFonts w:ascii="Calibri" w:hAnsi="Calibri" w:cs="Calibri"/>
      </w:rPr>
      <w:instrText xml:space="preserve"> NUMPAGES </w:instrText>
    </w:r>
    <w:r w:rsidRPr="0075046D">
      <w:rPr>
        <w:rFonts w:ascii="Calibri" w:hAnsi="Calibri" w:cs="Calibri"/>
      </w:rPr>
      <w:fldChar w:fldCharType="separate"/>
    </w:r>
    <w:r w:rsidR="0034760E">
      <w:rPr>
        <w:rFonts w:ascii="Calibri" w:hAnsi="Calibri" w:cs="Calibri"/>
        <w:noProof/>
      </w:rPr>
      <w:t>2</w:t>
    </w:r>
    <w:r w:rsidRPr="0075046D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87E54" w14:textId="77777777" w:rsidR="00381983" w:rsidRDefault="00381983" w:rsidP="0092210D">
      <w:pPr>
        <w:spacing w:after="0" w:line="240" w:lineRule="auto"/>
      </w:pPr>
      <w:r>
        <w:separator/>
      </w:r>
    </w:p>
  </w:footnote>
  <w:footnote w:type="continuationSeparator" w:id="0">
    <w:p w14:paraId="0F5BB69E" w14:textId="77777777" w:rsidR="00381983" w:rsidRDefault="00381983" w:rsidP="00922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46D26" w14:textId="77777777" w:rsidR="004A0A0E" w:rsidRDefault="00094E1C" w:rsidP="004A0A0E">
    <w:pPr>
      <w:pStyle w:val="Kopfzeile"/>
      <w:tabs>
        <w:tab w:val="clear" w:pos="9072"/>
        <w:tab w:val="left" w:pos="7365"/>
        <w:tab w:val="right" w:pos="9354"/>
      </w:tabs>
      <w:spacing w:after="120" w:line="300" w:lineRule="auto"/>
      <w:contextualSpacing/>
      <w:jc w:val="right"/>
      <w:rPr>
        <w:rFonts w:ascii="Arial" w:hAnsi="Arial" w:cs="Arial"/>
        <w:b/>
        <w:bCs/>
        <w:sz w:val="28"/>
        <w:szCs w:val="28"/>
      </w:rPr>
    </w:pPr>
    <w:r w:rsidRPr="00FB3681">
      <w:rPr>
        <w:rFonts w:ascii="Arial" w:hAnsi="Arial" w:cs="Arial"/>
        <w:b/>
        <w:bCs/>
        <w:sz w:val="28"/>
        <w:szCs w:val="28"/>
      </w:rPr>
      <w:t>236</w:t>
    </w:r>
  </w:p>
  <w:p w14:paraId="0E4EB779" w14:textId="770942A0" w:rsidR="0092351D" w:rsidRPr="00FB3681" w:rsidRDefault="00094E1C" w:rsidP="004A0A0E">
    <w:pPr>
      <w:pStyle w:val="Kopfzeile"/>
      <w:tabs>
        <w:tab w:val="clear" w:pos="9072"/>
        <w:tab w:val="left" w:pos="7365"/>
        <w:tab w:val="right" w:pos="9354"/>
      </w:tabs>
      <w:spacing w:after="120" w:line="300" w:lineRule="auto"/>
      <w:jc w:val="right"/>
      <w:rPr>
        <w:rFonts w:ascii="Arial" w:hAnsi="Arial" w:cs="Arial"/>
        <w:b/>
        <w:bCs/>
      </w:rPr>
    </w:pPr>
    <w:r w:rsidRPr="00083830">
      <w:rPr>
        <w:rFonts w:ascii="Arial" w:hAnsi="Arial" w:cs="Arial"/>
        <w:sz w:val="20"/>
        <w:szCs w:val="20"/>
      </w:rPr>
      <w:t xml:space="preserve">(Verpflichtungserklärung </w:t>
    </w:r>
    <w:r w:rsidR="003D789A">
      <w:rPr>
        <w:rFonts w:ascii="Arial" w:hAnsi="Arial" w:cs="Arial"/>
        <w:sz w:val="20"/>
        <w:szCs w:val="20"/>
      </w:rPr>
      <w:t>Nachunternehmer</w:t>
    </w:r>
    <w:r w:rsidR="00E7450B" w:rsidRPr="00083830">
      <w:rPr>
        <w:rFonts w:ascii="Arial" w:hAnsi="Arial" w:cs="Arial"/>
        <w:sz w:val="20"/>
        <w:szCs w:val="20"/>
      </w:rPr>
      <w:t>/Eignungsleihe</w:t>
    </w:r>
    <w:r w:rsidRPr="00083830">
      <w:rPr>
        <w:rFonts w:ascii="Arial" w:hAnsi="Arial" w:cs="Arial"/>
        <w:sz w:val="20"/>
        <w:szCs w:val="20"/>
      </w:rPr>
      <w:t>)</w:t>
    </w:r>
  </w:p>
  <w:p w14:paraId="2D07EBA6" w14:textId="52321A36" w:rsidR="0092210D" w:rsidRPr="0092210D" w:rsidRDefault="0092210D" w:rsidP="004A0A0E">
    <w:pPr>
      <w:pStyle w:val="Kopfzeile"/>
      <w:tabs>
        <w:tab w:val="clear" w:pos="4536"/>
        <w:tab w:val="clear" w:pos="9072"/>
        <w:tab w:val="right" w:leader="underscore" w:pos="9356"/>
      </w:tabs>
      <w:spacing w:after="120" w:line="30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forms" w:enforcement="1" w:cryptProviderType="rsaAES" w:cryptAlgorithmClass="hash" w:cryptAlgorithmType="typeAny" w:cryptAlgorithmSid="14" w:cryptSpinCount="100000" w:hash="Cc6EWk0p5u0bTJPk9DX7LsG5OffLnlXGeQ882jDVMDGtQs7PNa2uSjCIzjzv98yabRDrmYerqWidB01HA5difg==" w:salt="jaIUIl80JrP1lJETMPGQvw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tischSpeichern" w:val="0"/>
    <w:docVar w:name="modified" w:val="1"/>
    <w:docVar w:name="Status" w:val="nein"/>
  </w:docVars>
  <w:rsids>
    <w:rsidRoot w:val="0092210D"/>
    <w:rsid w:val="0000605C"/>
    <w:rsid w:val="0001536B"/>
    <w:rsid w:val="00020807"/>
    <w:rsid w:val="000543F4"/>
    <w:rsid w:val="000744B9"/>
    <w:rsid w:val="00077054"/>
    <w:rsid w:val="00083649"/>
    <w:rsid w:val="00083830"/>
    <w:rsid w:val="00094E1C"/>
    <w:rsid w:val="000D13B8"/>
    <w:rsid w:val="00122F5D"/>
    <w:rsid w:val="00157474"/>
    <w:rsid w:val="001769AE"/>
    <w:rsid w:val="00182A1C"/>
    <w:rsid w:val="001A1165"/>
    <w:rsid w:val="001B0FDB"/>
    <w:rsid w:val="001D30D6"/>
    <w:rsid w:val="001E3D83"/>
    <w:rsid w:val="001E569C"/>
    <w:rsid w:val="001F1BA4"/>
    <w:rsid w:val="001F38C9"/>
    <w:rsid w:val="00217F34"/>
    <w:rsid w:val="002209DF"/>
    <w:rsid w:val="00223EFA"/>
    <w:rsid w:val="00227FB8"/>
    <w:rsid w:val="00231DD8"/>
    <w:rsid w:val="00232CE9"/>
    <w:rsid w:val="002508DA"/>
    <w:rsid w:val="002549DC"/>
    <w:rsid w:val="00255EA7"/>
    <w:rsid w:val="002A4DED"/>
    <w:rsid w:val="002A7E68"/>
    <w:rsid w:val="002E4563"/>
    <w:rsid w:val="002E721A"/>
    <w:rsid w:val="003025F4"/>
    <w:rsid w:val="0031257C"/>
    <w:rsid w:val="00322265"/>
    <w:rsid w:val="00324DA1"/>
    <w:rsid w:val="00333CA4"/>
    <w:rsid w:val="00334480"/>
    <w:rsid w:val="00340471"/>
    <w:rsid w:val="0034760E"/>
    <w:rsid w:val="00350484"/>
    <w:rsid w:val="00370A68"/>
    <w:rsid w:val="00381983"/>
    <w:rsid w:val="003A67E8"/>
    <w:rsid w:val="003B5588"/>
    <w:rsid w:val="003C7C9E"/>
    <w:rsid w:val="003D789A"/>
    <w:rsid w:val="003E15B3"/>
    <w:rsid w:val="003F164E"/>
    <w:rsid w:val="00453C1D"/>
    <w:rsid w:val="00474FB7"/>
    <w:rsid w:val="004A0A0E"/>
    <w:rsid w:val="004A374B"/>
    <w:rsid w:val="004B2071"/>
    <w:rsid w:val="004D20AD"/>
    <w:rsid w:val="004F14C0"/>
    <w:rsid w:val="00512222"/>
    <w:rsid w:val="00567BA0"/>
    <w:rsid w:val="00593BAC"/>
    <w:rsid w:val="005A1F5A"/>
    <w:rsid w:val="005F64D1"/>
    <w:rsid w:val="006341DD"/>
    <w:rsid w:val="006A03EE"/>
    <w:rsid w:val="006A376A"/>
    <w:rsid w:val="006A5E7E"/>
    <w:rsid w:val="006D1D90"/>
    <w:rsid w:val="0072190C"/>
    <w:rsid w:val="0072619E"/>
    <w:rsid w:val="00742B7D"/>
    <w:rsid w:val="0075046D"/>
    <w:rsid w:val="00757FD9"/>
    <w:rsid w:val="0078411F"/>
    <w:rsid w:val="007A0724"/>
    <w:rsid w:val="007A68EC"/>
    <w:rsid w:val="007C7E60"/>
    <w:rsid w:val="007F35A7"/>
    <w:rsid w:val="008178BA"/>
    <w:rsid w:val="00851CAA"/>
    <w:rsid w:val="0086025E"/>
    <w:rsid w:val="00890ECE"/>
    <w:rsid w:val="008924C6"/>
    <w:rsid w:val="00897252"/>
    <w:rsid w:val="008C44BF"/>
    <w:rsid w:val="008C6008"/>
    <w:rsid w:val="008D4BA4"/>
    <w:rsid w:val="008E2E84"/>
    <w:rsid w:val="008F6A9A"/>
    <w:rsid w:val="0090143A"/>
    <w:rsid w:val="00904AE2"/>
    <w:rsid w:val="009061D6"/>
    <w:rsid w:val="009068FD"/>
    <w:rsid w:val="00911E42"/>
    <w:rsid w:val="0092210D"/>
    <w:rsid w:val="0092351D"/>
    <w:rsid w:val="00946B76"/>
    <w:rsid w:val="009572CD"/>
    <w:rsid w:val="009628AA"/>
    <w:rsid w:val="00994679"/>
    <w:rsid w:val="0099634E"/>
    <w:rsid w:val="009B79D9"/>
    <w:rsid w:val="009C2EDF"/>
    <w:rsid w:val="009C5C54"/>
    <w:rsid w:val="009D712C"/>
    <w:rsid w:val="00A02D4C"/>
    <w:rsid w:val="00A02F33"/>
    <w:rsid w:val="00A25B78"/>
    <w:rsid w:val="00A57067"/>
    <w:rsid w:val="00A86B73"/>
    <w:rsid w:val="00AA6A4D"/>
    <w:rsid w:val="00AA6BA0"/>
    <w:rsid w:val="00AD7C77"/>
    <w:rsid w:val="00B423B1"/>
    <w:rsid w:val="00B43AAC"/>
    <w:rsid w:val="00B71869"/>
    <w:rsid w:val="00B77510"/>
    <w:rsid w:val="00BC76EB"/>
    <w:rsid w:val="00C0609F"/>
    <w:rsid w:val="00C55467"/>
    <w:rsid w:val="00C83166"/>
    <w:rsid w:val="00C853B4"/>
    <w:rsid w:val="00D14EA6"/>
    <w:rsid w:val="00D367F7"/>
    <w:rsid w:val="00D774E6"/>
    <w:rsid w:val="00D80CC0"/>
    <w:rsid w:val="00D92335"/>
    <w:rsid w:val="00DA454C"/>
    <w:rsid w:val="00DC3474"/>
    <w:rsid w:val="00DC6BE5"/>
    <w:rsid w:val="00E00ACF"/>
    <w:rsid w:val="00E01FA2"/>
    <w:rsid w:val="00E156B9"/>
    <w:rsid w:val="00E21FC5"/>
    <w:rsid w:val="00E31999"/>
    <w:rsid w:val="00E7450B"/>
    <w:rsid w:val="00EE35FC"/>
    <w:rsid w:val="00F13FD7"/>
    <w:rsid w:val="00F22E89"/>
    <w:rsid w:val="00F41CA9"/>
    <w:rsid w:val="00FA412B"/>
    <w:rsid w:val="00FB3681"/>
    <w:rsid w:val="00FC5090"/>
    <w:rsid w:val="00FD0A2A"/>
    <w:rsid w:val="00FD3985"/>
    <w:rsid w:val="00FE2C0E"/>
    <w:rsid w:val="00FF0493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FE114"/>
  <w15:chartTrackingRefBased/>
  <w15:docId w15:val="{68537733-08CC-45EF-963E-44DDB16D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2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210D"/>
  </w:style>
  <w:style w:type="paragraph" w:styleId="Fuzeile">
    <w:name w:val="footer"/>
    <w:basedOn w:val="Standard"/>
    <w:link w:val="FuzeileZchn"/>
    <w:uiPriority w:val="99"/>
    <w:unhideWhenUsed/>
    <w:rsid w:val="00922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210D"/>
  </w:style>
  <w:style w:type="table" w:styleId="Tabellenraster">
    <w:name w:val="Table Grid"/>
    <w:basedOn w:val="NormaleTabelle"/>
    <w:uiPriority w:val="39"/>
    <w:rsid w:val="00750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67BA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67BA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67BA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7BA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7BA0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D13B8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5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5B78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A25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Relationship Id="rId14" Type="http://schemas.microsoft.com/office/2016/09/relationships/commentsIds" Target="commentsId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7E6D15C8EA46699EB05AE231AD4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3BEA6B-04FC-427B-91CC-C8C584B238F3}"/>
      </w:docPartPr>
      <w:docPartBody>
        <w:p w:rsidR="00CC3BFB" w:rsidRDefault="00B21CC7" w:rsidP="00B21CC7">
          <w:pPr>
            <w:pStyle w:val="F97E6D15C8EA46699EB05AE231AD4FAD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F0629DA66AE34BF5BF72A5FFEE2098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17626E-8D42-4D29-A238-9BA6F21018FE}"/>
      </w:docPartPr>
      <w:docPartBody>
        <w:p w:rsidR="00CC3BFB" w:rsidRDefault="00B21CC7" w:rsidP="00B21CC7">
          <w:pPr>
            <w:pStyle w:val="F0629DA66AE34BF5BF72A5FFEE20980A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A7C478DCED504922B173979CA18374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56E217-9CC8-4A97-828D-B823F0461925}"/>
      </w:docPartPr>
      <w:docPartBody>
        <w:p w:rsidR="00CC3BFB" w:rsidRDefault="00B21CC7" w:rsidP="00B21CC7">
          <w:pPr>
            <w:pStyle w:val="A7C478DCED504922B173979CA18374F6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08A923628939433CA7EEC94ECC1D1F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5F62C6-330E-46AC-9319-63F2EBBD42B8}"/>
      </w:docPartPr>
      <w:docPartBody>
        <w:p w:rsidR="00A608B8" w:rsidRDefault="001B4F23" w:rsidP="001B4F23">
          <w:pPr>
            <w:pStyle w:val="08A923628939433CA7EEC94ECC1D1F66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F13B950470B54187A210B7BEF79080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9C804B-FFC6-496C-A228-A86E86949AF3}"/>
      </w:docPartPr>
      <w:docPartBody>
        <w:p w:rsidR="00F200F6" w:rsidRDefault="008D047C" w:rsidP="008D047C">
          <w:pPr>
            <w:pStyle w:val="F13B950470B54187A210B7BEF7908070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6100844EFB154E4AA96EFE37BB4117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BB2519-9AB8-4396-BB7C-1CEF0AD2550C}"/>
      </w:docPartPr>
      <w:docPartBody>
        <w:p w:rsidR="00F200F6" w:rsidRDefault="008D047C" w:rsidP="008D047C">
          <w:pPr>
            <w:pStyle w:val="6100844EFB154E4AA96EFE37BB4117A8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C7"/>
    <w:rsid w:val="001B4F23"/>
    <w:rsid w:val="00303BEC"/>
    <w:rsid w:val="008735DA"/>
    <w:rsid w:val="008D047C"/>
    <w:rsid w:val="00A608B8"/>
    <w:rsid w:val="00B21CC7"/>
    <w:rsid w:val="00B956C7"/>
    <w:rsid w:val="00CC3BFB"/>
    <w:rsid w:val="00DC6BE5"/>
    <w:rsid w:val="00E128B8"/>
    <w:rsid w:val="00E41016"/>
    <w:rsid w:val="00E52F33"/>
    <w:rsid w:val="00ED78EE"/>
    <w:rsid w:val="00F2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D047C"/>
  </w:style>
  <w:style w:type="paragraph" w:customStyle="1" w:styleId="F97E6D15C8EA46699EB05AE231AD4FAD">
    <w:name w:val="F97E6D15C8EA46699EB05AE231AD4FAD"/>
    <w:rsid w:val="00B21CC7"/>
  </w:style>
  <w:style w:type="paragraph" w:customStyle="1" w:styleId="F0629DA66AE34BF5BF72A5FFEE20980A">
    <w:name w:val="F0629DA66AE34BF5BF72A5FFEE20980A"/>
    <w:rsid w:val="00B21CC7"/>
  </w:style>
  <w:style w:type="paragraph" w:customStyle="1" w:styleId="A7C478DCED504922B173979CA18374F6">
    <w:name w:val="A7C478DCED504922B173979CA18374F6"/>
    <w:rsid w:val="00B21CC7"/>
  </w:style>
  <w:style w:type="paragraph" w:customStyle="1" w:styleId="08A923628939433CA7EEC94ECC1D1F66">
    <w:name w:val="08A923628939433CA7EEC94ECC1D1F66"/>
    <w:rsid w:val="001B4F23"/>
  </w:style>
  <w:style w:type="paragraph" w:customStyle="1" w:styleId="13EAF6B0F01F4C2DA042D351BC87B17F">
    <w:name w:val="13EAF6B0F01F4C2DA042D351BC87B17F"/>
    <w:rsid w:val="008D047C"/>
  </w:style>
  <w:style w:type="paragraph" w:customStyle="1" w:styleId="F13B950470B54187A210B7BEF7908070">
    <w:name w:val="F13B950470B54187A210B7BEF7908070"/>
    <w:rsid w:val="008D047C"/>
  </w:style>
  <w:style w:type="paragraph" w:customStyle="1" w:styleId="6100844EFB154E4AA96EFE37BB4117A8">
    <w:name w:val="6100844EFB154E4AA96EFE37BB4117A8"/>
    <w:rsid w:val="008D04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Hacker</dc:creator>
  <cp:keywords/>
  <dc:description/>
  <cp:lastModifiedBy>Patricia Wilz</cp:lastModifiedBy>
  <cp:revision>3</cp:revision>
  <cp:lastPrinted>2025-04-24T12:00:00Z</cp:lastPrinted>
  <dcterms:created xsi:type="dcterms:W3CDTF">2025-04-30T07:44:00Z</dcterms:created>
  <dcterms:modified xsi:type="dcterms:W3CDTF">2026-01-21T10:49:00Z</dcterms:modified>
</cp:coreProperties>
</file>