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-26 SH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LPBF-Testplattform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