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2025-073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Beschaffung -eines Kamerasystems zur Datenaufnahme im Projekt LIBUMAS im Stall Süßholz des VBZL Haus Düsse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