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07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-eines Kamerasystems zur Datenaufnahme im Projekt LIBUMAS im Stall Süßholz des VBZL Haus Düsse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