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-07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-eines Kamerasystems zur Datenaufnahme im Projekt LIBUMAS im Stall Süßholz des VBZL Haus Düsse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