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-72-F14/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röndenberg: Polleranlage Ruhrstraß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