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FA95" w14:textId="77777777" w:rsidR="00AE4B2B" w:rsidRDefault="00C100A3">
      <w:pPr>
        <w:spacing w:after="382"/>
        <w:ind w:left="-5"/>
      </w:pPr>
      <w:r>
        <w:t xml:space="preserve">Sehr geehrte Damen und Herren, </w:t>
      </w:r>
    </w:p>
    <w:p w14:paraId="27D41E04" w14:textId="77777777" w:rsidR="00AE4B2B" w:rsidRDefault="00C100A3">
      <w:pPr>
        <w:ind w:left="-5"/>
      </w:pPr>
      <w:r>
        <w:t xml:space="preserve">Bestandteil der Ausschreibungsunterlagen ist eine GAEB-Datei als D83, P83 oder X83. </w:t>
      </w:r>
    </w:p>
    <w:p w14:paraId="0F904AE9" w14:textId="77777777" w:rsidR="00AE4B2B" w:rsidRDefault="00C100A3">
      <w:pPr>
        <w:ind w:left="-5"/>
      </w:pPr>
      <w:r>
        <w:t xml:space="preserve">Diese kann von Ihnen zur Vereinfachung der Angebotserstellung genutzt werden. </w:t>
      </w:r>
    </w:p>
    <w:p w14:paraId="2D967CC0" w14:textId="77777777" w:rsidR="00AE4B2B" w:rsidRDefault="00C100A3">
      <w:pPr>
        <w:spacing w:after="75" w:line="505" w:lineRule="auto"/>
        <w:ind w:left="-5"/>
      </w:pPr>
      <w:r>
        <w:t xml:space="preserve">Falls es Ihnen nicht möglich ist, diese Datei mit Ihrer vorhandenen Software zu öffnen und zu bearbeiten, können Sie </w:t>
      </w:r>
      <w:r w:rsidR="004A65FC">
        <w:t xml:space="preserve">unter </w:t>
      </w:r>
      <w:r>
        <w:t>https://www.rib-so</w:t>
      </w:r>
      <w:r w:rsidR="004A65FC">
        <w:t>ftware.com/loesungen/offerte-l m</w:t>
      </w:r>
      <w:r>
        <w:t>it den Anmeldedaten:</w:t>
      </w:r>
    </w:p>
    <w:p w14:paraId="013C9CC2" w14:textId="77777777" w:rsidR="00AE4B2B" w:rsidRDefault="00C100A3">
      <w:pPr>
        <w:spacing w:after="372" w:line="303" w:lineRule="auto"/>
        <w:ind w:left="0" w:right="6702" w:firstLine="0"/>
      </w:pPr>
      <w:r>
        <w:rPr>
          <w:b/>
          <w:sz w:val="20"/>
        </w:rPr>
        <w:t>Username: Offerte Password: 6333783</w:t>
      </w:r>
    </w:p>
    <w:p w14:paraId="0D566B23" w14:textId="77777777" w:rsidR="00AE4B2B" w:rsidRDefault="00C100A3">
      <w:pPr>
        <w:spacing w:after="376"/>
        <w:ind w:left="-5"/>
      </w:pPr>
      <w:r>
        <w:t xml:space="preserve">kostenlos ein Tool </w:t>
      </w:r>
      <w:r w:rsidR="004A65FC">
        <w:t>he</w:t>
      </w:r>
      <w:r>
        <w:t>runterladen, mit welchem es Ihnen möglich ist, GAEB-Dateien der o.</w:t>
      </w:r>
      <w:r w:rsidR="004A65FC">
        <w:t xml:space="preserve"> </w:t>
      </w:r>
      <w:r>
        <w:t xml:space="preserve">g. Formate zu öffnen. </w:t>
      </w:r>
    </w:p>
    <w:p w14:paraId="4758DB15" w14:textId="77777777" w:rsidR="00AE4B2B" w:rsidRDefault="00C100A3">
      <w:pPr>
        <w:spacing w:after="376"/>
        <w:ind w:left="-5"/>
      </w:pPr>
      <w:r>
        <w:t xml:space="preserve">Ebenfalls können Sie mit diesem Programm Ihre Angebotspreise eingeben und eine Antwortdatei im Format D84, P84 bzw. X84 erstellen. </w:t>
      </w:r>
    </w:p>
    <w:p w14:paraId="36D990E7" w14:textId="77777777" w:rsidR="00AE4B2B" w:rsidRDefault="00500887">
      <w:pPr>
        <w:spacing w:after="710"/>
        <w:ind w:left="-5" w:right="140"/>
      </w:pPr>
      <w:r>
        <w:t xml:space="preserve">Bitte laden Sie diese Datei im Bietertool des Vergabemarktplatzes Metropole Ruhr mit den Angebotsunterlagen hoch. </w:t>
      </w:r>
    </w:p>
    <w:p w14:paraId="5398CF06" w14:textId="77777777" w:rsidR="00AE4B2B" w:rsidRDefault="00C100A3">
      <w:pPr>
        <w:ind w:left="-5"/>
      </w:pPr>
      <w:r>
        <w:t xml:space="preserve">Mit freundlichem Gruß </w:t>
      </w:r>
    </w:p>
    <w:p w14:paraId="284B029B" w14:textId="77777777" w:rsidR="00AE4B2B" w:rsidRDefault="00C100A3">
      <w:pPr>
        <w:ind w:left="-5"/>
      </w:pPr>
      <w:r>
        <w:t xml:space="preserve">Stadt Bochum </w:t>
      </w:r>
    </w:p>
    <w:p w14:paraId="60AFBD96" w14:textId="7C837D18" w:rsidR="00500887" w:rsidRDefault="00500887">
      <w:pPr>
        <w:ind w:left="-5"/>
      </w:pPr>
      <w:r>
        <w:t>Zentrale</w:t>
      </w:r>
      <w:r w:rsidR="0020277E">
        <w:t xml:space="preserve"> Vergabestelle</w:t>
      </w:r>
    </w:p>
    <w:sectPr w:rsidR="00500887">
      <w:pgSz w:w="11900" w:h="16840"/>
      <w:pgMar w:top="1440" w:right="1308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2B"/>
    <w:rsid w:val="0020277E"/>
    <w:rsid w:val="00245966"/>
    <w:rsid w:val="004A65FC"/>
    <w:rsid w:val="00500887"/>
    <w:rsid w:val="00AE4B2B"/>
    <w:rsid w:val="00B421A3"/>
    <w:rsid w:val="00C100A3"/>
    <w:rsid w:val="00C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B587"/>
  <w15:docId w15:val="{C2C551D7-33CF-4136-A21E-69F47F1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8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Diederich</dc:creator>
  <cp:keywords/>
  <cp:lastModifiedBy>Dewenter, Kay</cp:lastModifiedBy>
  <cp:revision>6</cp:revision>
  <dcterms:created xsi:type="dcterms:W3CDTF">2021-02-01T13:56:00Z</dcterms:created>
  <dcterms:modified xsi:type="dcterms:W3CDTF">2025-12-16T14:00:00Z</dcterms:modified>
</cp:coreProperties>
</file>