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2026-183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Wartung und Instandhaltung PV-Anlagen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