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-2025-0154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ntwicklung eines Konzepts für die Beschilderung der Schurenbachhalde in Essen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